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D2" w:rsidRPr="00DC78D2" w:rsidRDefault="00DC78D2" w:rsidP="00DC78D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Адреса клиентских ящиков для передачи показания филиал «СмоленскАтомЭнергоСбыт»</w:t>
      </w:r>
      <w:bookmarkStart w:id="0" w:name="_GoBack"/>
      <w:bookmarkEnd w:id="0"/>
    </w:p>
    <w:tbl>
      <w:tblPr>
        <w:tblW w:w="9498" w:type="dxa"/>
        <w:tblInd w:w="-575" w:type="dxa"/>
        <w:shd w:val="clear" w:color="auto" w:fill="F3F5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DC78D2" w:rsidRPr="00DC78D2" w:rsidTr="00DC78D2">
        <w:trPr>
          <w:trHeight w:val="37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jc w:val="center"/>
              <w:rPr>
                <w:rFonts w:ascii="Trebuchet MS" w:eastAsia="Times New Roman" w:hAnsi="Trebuchet MS" w:cs="Times New Roman"/>
                <w:bCs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lang w:eastAsia="ru-RU"/>
              </w:rPr>
              <w:t>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jc w:val="center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lang w:eastAsia="ru-RU"/>
              </w:rPr>
              <w:t>адрес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Смоленское городское отделение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г.Смоленск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Памфилова, д. 5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г.Смоленск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Попова, д. 64-А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Смоленск, Колхозная площадь (м-н "Луч")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Смоленск, ул. Валентины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Гризодубовой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д.1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Смоленск, ул. Фрунзе д.42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Смоленск,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ул.Автозаводская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д.25, м-н "Магнит"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Смоленск,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ул.Кловская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д.9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Смоленск,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ул.Седова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д.22А, ЖЭУ-№20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Смоленск,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мкр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. Южный д.27 (ТЦ Южный)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Смоленск,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ул.Рыленкова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д.22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ТЦ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Киселевский)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Смоленск,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ул.Шевченко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, 86,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ЭнергоСбыт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Смоленск, ул.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Тенишевой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33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Западное отделение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Смоленский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Смоленск, ул. Шевченко,86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д.Жуково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д.Гнездово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(м-н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с.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Катынь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. (здание Администрации катынского с/п)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с.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Пригорское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(м-н "Визит")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Смоленский район, с. Талашкино (Почта "России")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Моготово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(м-н РАЙПО "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Селяночка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с.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Печерск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(УК Печерское)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д. Сметанино, (здание Администрации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Сметанинского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с/п)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Кощино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(администрация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Кощинского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с/п)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п.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Авторемзавод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(проходная завода)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Смоленский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Дивасы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(Администрация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Дивасовского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с/п)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Руднянский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Рудня, ул. Колхозная, д.1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Рудня, Ул. Мелиораторов, д.5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Рудня, Ул. Западная, д.11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д. Чистик, ул. Садовая, д.12 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Казимирово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пер. Центральный, д.1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Понизовье, ул. Им. Чибисова, д.1 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Сташки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ул.Молодежная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 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Любавичи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 </w:t>
            </w:r>
            <w:proofErr w:type="gram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п. Голынки,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ул.Школьная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д.5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п.Голынки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Набережная, д.4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п. Голынки, ул. Коммунистическая, д.12 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Краснинский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пгт.Красный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ул.Ленина,6 (участок)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д.Гусино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ул.Советская,15 (бывшая контора МУП ЖКХ «Надежда»)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Мерлино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(фасад здания почты) 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Маньково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Маньковское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сельское поселение)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Кардымовский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пгт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. Кардымово, ул. Озерная, д. 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п. Кардымово магазин (Универмаг) 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Мольково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(почтовое отделение)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Шутовка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(почтовое отделение)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д.Нетризово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(здание администрации)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д.Тюшино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(здание администрации)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д.Шокино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(здание администрации)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Велижский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Велиж, ул. Еременко, д.12/24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Велиж, ул. Ивановская-1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Велиж, ул. Ленинградская -1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Велиж, ул. Советская (почта)-1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Велиж, Пл. Святых Кирилла и Мефодия-1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Демидовский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Демидов,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ул.Советская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д.32, (Здание Демидовского участка)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Демидов, Суворовский проезд, д.1 (Здание автовокзала)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Демидовский р-н,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п.Пржевальское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ул.Советская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д.23 (Здание Администрации Пржевальского городского поселения)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Центральное отделение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Сафоновский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Сафоново, ул. Шахтерская, д.9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ул. Советская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ул. Красногвардейская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ул. Московская, 1а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г.Сафоново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, микрорайон №2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микрорайон №3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микрорайон ГМП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"Аркада")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микрорайон МЖК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"Аркада")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уд. Красноармейская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"Аркада")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ул. Кутузова,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"Аркада")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ул. Энгельса,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"Аркада")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Сафоново, ул. Советская,1а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"Аркада")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Сафоново, микрорайон №2, дом 31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Сафоново, пл. Тухачевского (м-н ИП Почечуев)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Духовщинский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г. Духовщина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ул.Смоленская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д.107/3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г. Духовщина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ул.М.Горького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д.9 «а»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г. Духовщина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ул.Советская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д.67/46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г. Духовщина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ул.Смирнова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д.51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Духовщинский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д.Береснево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ул.Лесная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Духовщинский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д.Петрищево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ул.Центральная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д.17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Ярцевский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Ярцево,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ул.Чернышевского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д.10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Ярцево, ул. Автозаводская д.19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Ярцевский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 </w:t>
            </w:r>
            <w:proofErr w:type="spellStart"/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д.Суетово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.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</w:t>
            </w:r>
            <w:proofErr w:type="spellEnd"/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Магистральная д.4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Ярцевский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д.Капыревщина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ул.Советская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д.16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Ярцевский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д.Петрово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ул.Парковая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д.4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Ярцевский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 </w:t>
            </w:r>
            <w:proofErr w:type="spellStart"/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д.Подроща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.</w:t>
            </w:r>
            <w:proofErr w:type="spellStart"/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пер.Центральный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д.3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Глинковский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 Энергетиков, д.1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ул. Ленина д.23 А с.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с.Глинка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(магазин)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 Парижской Коммуны д.1Б с. Глинка (магазин)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 Рабочая д.5 А с. Глинка (магазин)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Глинковский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 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Болтутино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(магазин)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Глинковский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 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Березкино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(магазин)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Глинковский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район,  д.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Ромоданово (магазин)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Холм-Жирковский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пгт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Холм-Жирковский, ул. Нахимовская д.19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Холм-Жирковский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д.Боголюбово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Холм-Жирковский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д.Владимирский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Тупик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Холм-Жирковский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ст.Игоревская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ул.Южная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Дорогобужский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Дорогобуж, ул. Пушкина д.7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Дорогобуж, ул. Мира (магазин «Водолей»)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Дорогобуж, ул. Чистякова д.6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магазин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«Магнит»)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Дорогобуж, ул. Чистякова д.8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ООО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УК «Дорогобуж-Сервис»)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пгт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. Верхнеднепровский, ул. Ленина д.12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Ельнинский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Ельня, ул. Советская д.32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Ельня, ул. Советская д.30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"Магнит")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Ельня, ул. Кировская д.41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м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-н "Пятерочка")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Ельня ,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ул. Смоленский большак д.8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Ельнинский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р-н, с.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Коробец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(здание магазина)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Ельнинский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р-н,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М.Павлово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(здание магазина)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Ельнинский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р-н,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Лапино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здание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магазина)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Ельнинский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р-н,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Мутище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зданеи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магазина)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Озернинский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п.Озерный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Ленина, д.6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Пречистое, Администрация Пречистенского сельского поселения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д. Добрино, Почта «России»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д. Воронцово, Почта «России»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color w:val="2F5496" w:themeColor="accent5" w:themeShade="BF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Южное отделение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color w:val="2F5496" w:themeColor="accent5" w:themeShade="BF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Рославльский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ул. К. Маркса, д.53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ул. Ленина, д.22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16 микрорайон, д.22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17 микрорайон, д.2/3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павильон цветы, около д.4, 3-й Красноармейский пер.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ул. Энгельса, д.24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ул. Б. Смоленская, д.6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ул. Чехова, 16А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ул. 2-я Дачная, д.10А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Рославль, 34 микрорайон, д. 3</w:t>
            </w:r>
          </w:p>
        </w:tc>
      </w:tr>
      <w:tr w:rsidR="00DC78D2" w:rsidRPr="00DC78D2" w:rsidTr="00DC78D2">
        <w:trPr>
          <w:trHeight w:val="269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lastRenderedPageBreak/>
              <w:t>Хиславичский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п. Хиславичи, ул. Пролетарская площадь, д. 2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п. Хиславичи, ул. Советская, д. 114 м-н «Родник»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Хиславичский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р-он, п. Фролово,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Десногорский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Коммунально-складская зона АБК РСЦ (на входе в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Десногорский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участок)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1 микрорайон, д.1 (на входе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в  4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-й подъезд)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2 микрорайон, д.9а (на входе в 3-й подъезд0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2 микрорайон, д.18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на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входе в 1-й подъезд)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 3 микрорайон, пристройка к д.1б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в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тамбуре здания МУП «ККП»)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 4 микрорайон, д.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7( под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аркой)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Ершичский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Ершичи, ул. Ленина, дом № 43а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Ершичи, ул. Ленина, дом № 80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Ершичи, ул. Сосновая, дом № 4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Ворга, Почта «России»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Рухань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Почта «России»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Кузьмичи, Администрация сельского поселения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д. Сукромля, Администрация сельского поселения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Починковский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Починок, ул.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К.Маркса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дом 2.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п. Стодолище, ул. Советская, дом №122 (магазин «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Стомять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Починок, ул. Советская, дом 65 «Г» (магазин «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Дикси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Починковский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Прилепово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Б/Н, дом № 2, (магазин «РАЙПО»)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Починковский район, д. Мурыгино, ул. Центральная, дом № 65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   (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магазин ИП «Корнеева Е.Н.»)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Починковский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Лосня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Б/Н, дом № Б/Н, (магазин ИП «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Корякова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Л.А.»)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Починковский район, д. Рябцево, ул. Б/Н, дом № 48 (магазин «РАЙПО»)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Починковский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Шаталово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Б/Н, дом № 236 (здание Администрации сельского поселения)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Починковский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Яново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Б/Н, дом № 5 (магазин Продукты ИП «Сидоренкова О.В.»)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Починковский район, д. Васьково, ул. Б/Н, дом № 59 (административное здание ОАО Васьково)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Починковский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Даньково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Б/Н, дом № 94 (здание Администрации сельского поселения)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Морнастырщинский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пос. Монастырщина, ул. Октябрьской революции, д.16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пос. Монастырщина, ул. Советская (здание соцзащиты)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Дудино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, ул.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Новомихайловская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Шумячский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пгт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. Шумячи,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ул.Комсомольская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д.1а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пгт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. Шумячи,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ул.СХТ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пгт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. Шумячи,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ул.Базарная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пгт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. Шумячи,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ул.Советская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Зимонино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Студенец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д. Русское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Надейковичи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Криволес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д. Дубровка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п. Первомайский,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ул.Советская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п. Первомайский,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ул.Никольская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  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color w:val="2F5496" w:themeColor="accent5" w:themeShade="BF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Восточное отделение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color w:val="2F5496" w:themeColor="accent5" w:themeShade="BF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Вяземский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Вязьма ул. Маяковского, 9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Вязьма ул. Ленина, 57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Вязьма ул. Строителей, 18а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здание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блок-вставки)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Вязьма ул. 25 Октября, 13 (здание центрального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почтампа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Вязьма пл. Советская, 1 (здание МФЦ)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Вязьма ул. Пушкина, 22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Вязьма ул.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Плетниковка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9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Вязьма Красноармейская шоссе, 29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здание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универмага)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Вязьма ул.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Плетниковка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9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Вязьма ул. Московская,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здание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Почта «России»)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г. Вязьма ул. Юбилейная (здание Почта «России»)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п.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Кайдаково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Парковая, 23 (здание Почта «России»)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Вяземский район ст. Семлево, ул. Вокзальная, 6 (здание Почта «России»)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Вяземский район п. ГОКа МКД №9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п.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Андрейково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Совхозная ,7 (здание столовой)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п.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Хмелита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, ул. Центральная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здание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магазина)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п.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Богородицкое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здание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Администрации)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п.Относово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, ул.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Школьная ,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7 (здание Дома культуры)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п.Артемово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МКД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п.Семлево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здание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магазина)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п.Вязьма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-Брянская, ул. Авиационная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здание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Администрации)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п.Шуйское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, ул. Мира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здание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Администрации)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п.Туманово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Почтовая, 3 (здание Почта «России»)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Вяземский район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п.Успенское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(здание Почта «России»)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Вяземский район п. Новое Село, ул. Центральная (здание Администрации)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Новодугинский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Новодугино ул. Горького д. 10 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Высокое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Днепровское</w:t>
            </w:r>
          </w:p>
        </w:tc>
      </w:tr>
      <w:tr w:rsidR="00DC78D2" w:rsidRPr="00DC78D2" w:rsidTr="00DC78D2">
        <w:trPr>
          <w:trHeight w:val="28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lastRenderedPageBreak/>
              <w:t>Гагаринский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Гагарин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Пер.Льва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Толстого д.9 (фасад здания) 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Гагарин,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пер.Льва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Толстого, д.9 </w:t>
            </w:r>
            <w:proofErr w:type="gram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( в</w:t>
            </w:r>
            <w:proofErr w:type="gram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фойе ЦОК)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Сычёвский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Сычёвка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Свободная, д. № 49А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Сычёвка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ул. Б. Советская, д. 7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г.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Сычёвка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Ст. Шоссе д. № 53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Сычёвский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Караваево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Сычёвский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Дугино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Сычёвский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 д.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Сутормино</w:t>
            </w:r>
            <w:proofErr w:type="spellEnd"/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Сычёвский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 район, д. Хлепень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color w:val="2F5496" w:themeColor="accent5" w:themeShade="BF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Темкинский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>с. Темкино, ул. Советская, д.6</w:t>
            </w:r>
          </w:p>
        </w:tc>
      </w:tr>
      <w:tr w:rsidR="00DC78D2" w:rsidRPr="00DC78D2" w:rsidTr="00DC78D2">
        <w:trPr>
          <w:trHeight w:val="300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color w:val="2F5496" w:themeColor="accent5" w:themeShade="BF"/>
                <w:lang w:eastAsia="ru-RU"/>
              </w:rPr>
            </w:pPr>
            <w:proofErr w:type="spellStart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>Угранский</w:t>
            </w:r>
            <w:proofErr w:type="spellEnd"/>
            <w:r w:rsidRPr="00DC78D2">
              <w:rPr>
                <w:rFonts w:ascii="Trebuchet MS" w:eastAsia="Times New Roman" w:hAnsi="Trebuchet MS" w:cs="Times New Roman"/>
                <w:bCs/>
                <w:color w:val="2F5496" w:themeColor="accent5" w:themeShade="BF"/>
                <w:lang w:eastAsia="ru-RU"/>
              </w:rPr>
              <w:t xml:space="preserve"> участок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9"/>
            <w:vAlign w:val="center"/>
            <w:hideMark/>
          </w:tcPr>
          <w:p w:rsidR="00DC78D2" w:rsidRPr="00DC78D2" w:rsidRDefault="00DC78D2" w:rsidP="00DC78D2">
            <w:pPr>
              <w:spacing w:after="0" w:line="315" w:lineRule="atLeast"/>
              <w:rPr>
                <w:rFonts w:ascii="Trebuchet MS" w:eastAsia="Times New Roman" w:hAnsi="Trebuchet MS" w:cs="Times New Roman"/>
                <w:lang w:eastAsia="ru-RU"/>
              </w:rPr>
            </w:pPr>
            <w:r w:rsidRPr="00DC78D2">
              <w:rPr>
                <w:rFonts w:ascii="Trebuchet MS" w:eastAsia="Times New Roman" w:hAnsi="Trebuchet MS" w:cs="Times New Roman"/>
                <w:lang w:eastAsia="ru-RU"/>
              </w:rPr>
              <w:t xml:space="preserve">с. Угра, </w:t>
            </w:r>
            <w:proofErr w:type="spellStart"/>
            <w:r w:rsidRPr="00DC78D2">
              <w:rPr>
                <w:rFonts w:ascii="Trebuchet MS" w:eastAsia="Times New Roman" w:hAnsi="Trebuchet MS" w:cs="Times New Roman"/>
                <w:lang w:eastAsia="ru-RU"/>
              </w:rPr>
              <w:t>ул.Новоселов</w:t>
            </w:r>
            <w:proofErr w:type="spellEnd"/>
            <w:r w:rsidRPr="00DC78D2">
              <w:rPr>
                <w:rFonts w:ascii="Trebuchet MS" w:eastAsia="Times New Roman" w:hAnsi="Trebuchet MS" w:cs="Times New Roman"/>
                <w:lang w:eastAsia="ru-RU"/>
              </w:rPr>
              <w:t>, д.1</w:t>
            </w:r>
          </w:p>
        </w:tc>
      </w:tr>
    </w:tbl>
    <w:p w:rsidR="000668E5" w:rsidRPr="00DC78D2" w:rsidRDefault="000668E5">
      <w:pPr>
        <w:rPr>
          <w:rFonts w:ascii="Trebuchet MS" w:hAnsi="Trebuchet MS"/>
        </w:rPr>
      </w:pPr>
    </w:p>
    <w:sectPr w:rsidR="000668E5" w:rsidRPr="00DC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2"/>
    <w:rsid w:val="00000643"/>
    <w:rsid w:val="0000134C"/>
    <w:rsid w:val="00001621"/>
    <w:rsid w:val="000016E4"/>
    <w:rsid w:val="00011912"/>
    <w:rsid w:val="0001492A"/>
    <w:rsid w:val="00015D90"/>
    <w:rsid w:val="000166A3"/>
    <w:rsid w:val="000174B1"/>
    <w:rsid w:val="00017A46"/>
    <w:rsid w:val="000200B3"/>
    <w:rsid w:val="000220C3"/>
    <w:rsid w:val="00022E8B"/>
    <w:rsid w:val="0002319E"/>
    <w:rsid w:val="00024E29"/>
    <w:rsid w:val="000255CA"/>
    <w:rsid w:val="000265D3"/>
    <w:rsid w:val="000267C3"/>
    <w:rsid w:val="00027460"/>
    <w:rsid w:val="00027AC7"/>
    <w:rsid w:val="00030253"/>
    <w:rsid w:val="000312F5"/>
    <w:rsid w:val="0003137B"/>
    <w:rsid w:val="00032E28"/>
    <w:rsid w:val="00033839"/>
    <w:rsid w:val="00034CA6"/>
    <w:rsid w:val="00035B2A"/>
    <w:rsid w:val="00035CBF"/>
    <w:rsid w:val="00036A60"/>
    <w:rsid w:val="0003733B"/>
    <w:rsid w:val="00037AAF"/>
    <w:rsid w:val="000407CD"/>
    <w:rsid w:val="00040CE8"/>
    <w:rsid w:val="0004231E"/>
    <w:rsid w:val="00043E60"/>
    <w:rsid w:val="0004534E"/>
    <w:rsid w:val="00045621"/>
    <w:rsid w:val="0005081D"/>
    <w:rsid w:val="0005090C"/>
    <w:rsid w:val="00050A7F"/>
    <w:rsid w:val="00050E1F"/>
    <w:rsid w:val="00052754"/>
    <w:rsid w:val="00053D04"/>
    <w:rsid w:val="00054BD9"/>
    <w:rsid w:val="00055498"/>
    <w:rsid w:val="000555F5"/>
    <w:rsid w:val="00055F97"/>
    <w:rsid w:val="000615D3"/>
    <w:rsid w:val="00063A3A"/>
    <w:rsid w:val="000650CC"/>
    <w:rsid w:val="0006570E"/>
    <w:rsid w:val="000668E5"/>
    <w:rsid w:val="00067400"/>
    <w:rsid w:val="00070E2A"/>
    <w:rsid w:val="000714A9"/>
    <w:rsid w:val="00071972"/>
    <w:rsid w:val="00072E96"/>
    <w:rsid w:val="0007327A"/>
    <w:rsid w:val="00077063"/>
    <w:rsid w:val="00077245"/>
    <w:rsid w:val="0007794E"/>
    <w:rsid w:val="00080D14"/>
    <w:rsid w:val="000812A1"/>
    <w:rsid w:val="000819DA"/>
    <w:rsid w:val="00081E81"/>
    <w:rsid w:val="0008266B"/>
    <w:rsid w:val="00085D46"/>
    <w:rsid w:val="00086695"/>
    <w:rsid w:val="0008703B"/>
    <w:rsid w:val="00087588"/>
    <w:rsid w:val="00087AB4"/>
    <w:rsid w:val="00093852"/>
    <w:rsid w:val="0009463A"/>
    <w:rsid w:val="000961C8"/>
    <w:rsid w:val="00096428"/>
    <w:rsid w:val="00096CF9"/>
    <w:rsid w:val="000A404C"/>
    <w:rsid w:val="000A4106"/>
    <w:rsid w:val="000A4696"/>
    <w:rsid w:val="000A4BA7"/>
    <w:rsid w:val="000A50BD"/>
    <w:rsid w:val="000A58DD"/>
    <w:rsid w:val="000A5FAF"/>
    <w:rsid w:val="000B06BC"/>
    <w:rsid w:val="000B0F1E"/>
    <w:rsid w:val="000B27FA"/>
    <w:rsid w:val="000B2DCA"/>
    <w:rsid w:val="000B2E7A"/>
    <w:rsid w:val="000B3329"/>
    <w:rsid w:val="000B3603"/>
    <w:rsid w:val="000B3CD3"/>
    <w:rsid w:val="000B4D21"/>
    <w:rsid w:val="000B6024"/>
    <w:rsid w:val="000B76D0"/>
    <w:rsid w:val="000C05EF"/>
    <w:rsid w:val="000C0E15"/>
    <w:rsid w:val="000C377E"/>
    <w:rsid w:val="000C47A9"/>
    <w:rsid w:val="000C47EC"/>
    <w:rsid w:val="000C5474"/>
    <w:rsid w:val="000C6994"/>
    <w:rsid w:val="000C70CE"/>
    <w:rsid w:val="000C7237"/>
    <w:rsid w:val="000C75EA"/>
    <w:rsid w:val="000D2059"/>
    <w:rsid w:val="000D370C"/>
    <w:rsid w:val="000D4243"/>
    <w:rsid w:val="000D4F15"/>
    <w:rsid w:val="000D50FA"/>
    <w:rsid w:val="000D57AA"/>
    <w:rsid w:val="000D7363"/>
    <w:rsid w:val="000D753D"/>
    <w:rsid w:val="000E17E8"/>
    <w:rsid w:val="000E267D"/>
    <w:rsid w:val="000E2C28"/>
    <w:rsid w:val="000E3612"/>
    <w:rsid w:val="000E3719"/>
    <w:rsid w:val="000E4534"/>
    <w:rsid w:val="000E67DA"/>
    <w:rsid w:val="000F0387"/>
    <w:rsid w:val="000F1092"/>
    <w:rsid w:val="000F211E"/>
    <w:rsid w:val="000F50F9"/>
    <w:rsid w:val="000F75D2"/>
    <w:rsid w:val="000F7621"/>
    <w:rsid w:val="000F799D"/>
    <w:rsid w:val="0010049F"/>
    <w:rsid w:val="00102D76"/>
    <w:rsid w:val="00104628"/>
    <w:rsid w:val="001063C4"/>
    <w:rsid w:val="001064D8"/>
    <w:rsid w:val="00107A99"/>
    <w:rsid w:val="00107E81"/>
    <w:rsid w:val="0011080F"/>
    <w:rsid w:val="00110A96"/>
    <w:rsid w:val="001115BD"/>
    <w:rsid w:val="001124F9"/>
    <w:rsid w:val="001153D8"/>
    <w:rsid w:val="00115492"/>
    <w:rsid w:val="001229F0"/>
    <w:rsid w:val="00125C0D"/>
    <w:rsid w:val="001261B2"/>
    <w:rsid w:val="00126D38"/>
    <w:rsid w:val="00127A9B"/>
    <w:rsid w:val="00131004"/>
    <w:rsid w:val="0013238A"/>
    <w:rsid w:val="00132C5D"/>
    <w:rsid w:val="00134B7E"/>
    <w:rsid w:val="00134BE3"/>
    <w:rsid w:val="00136678"/>
    <w:rsid w:val="00137294"/>
    <w:rsid w:val="00140BE9"/>
    <w:rsid w:val="00144739"/>
    <w:rsid w:val="00145857"/>
    <w:rsid w:val="00146D44"/>
    <w:rsid w:val="001510D0"/>
    <w:rsid w:val="001511B4"/>
    <w:rsid w:val="001513B0"/>
    <w:rsid w:val="0015429E"/>
    <w:rsid w:val="00155550"/>
    <w:rsid w:val="0015567A"/>
    <w:rsid w:val="00157039"/>
    <w:rsid w:val="0016148A"/>
    <w:rsid w:val="001626BC"/>
    <w:rsid w:val="00162DE2"/>
    <w:rsid w:val="00163044"/>
    <w:rsid w:val="001657AD"/>
    <w:rsid w:val="00166F62"/>
    <w:rsid w:val="00172861"/>
    <w:rsid w:val="00172BD6"/>
    <w:rsid w:val="001733B8"/>
    <w:rsid w:val="00173C29"/>
    <w:rsid w:val="001743DC"/>
    <w:rsid w:val="001771AE"/>
    <w:rsid w:val="00180750"/>
    <w:rsid w:val="0018556E"/>
    <w:rsid w:val="00185DAA"/>
    <w:rsid w:val="00185EA8"/>
    <w:rsid w:val="0018633B"/>
    <w:rsid w:val="00187700"/>
    <w:rsid w:val="00191CC9"/>
    <w:rsid w:val="00193159"/>
    <w:rsid w:val="00193245"/>
    <w:rsid w:val="00194680"/>
    <w:rsid w:val="00194F2D"/>
    <w:rsid w:val="00195F24"/>
    <w:rsid w:val="001971F4"/>
    <w:rsid w:val="001A03A2"/>
    <w:rsid w:val="001A03E9"/>
    <w:rsid w:val="001A16F5"/>
    <w:rsid w:val="001A3BD7"/>
    <w:rsid w:val="001A3CEB"/>
    <w:rsid w:val="001A5430"/>
    <w:rsid w:val="001A5638"/>
    <w:rsid w:val="001A5782"/>
    <w:rsid w:val="001A58E2"/>
    <w:rsid w:val="001B2A28"/>
    <w:rsid w:val="001B4A05"/>
    <w:rsid w:val="001B6D28"/>
    <w:rsid w:val="001C107F"/>
    <w:rsid w:val="001C4DC7"/>
    <w:rsid w:val="001C73A3"/>
    <w:rsid w:val="001C7C07"/>
    <w:rsid w:val="001D0775"/>
    <w:rsid w:val="001D0D58"/>
    <w:rsid w:val="001D3BEF"/>
    <w:rsid w:val="001E0630"/>
    <w:rsid w:val="001E0D4A"/>
    <w:rsid w:val="001E2717"/>
    <w:rsid w:val="001E2E27"/>
    <w:rsid w:val="001E505A"/>
    <w:rsid w:val="001E6818"/>
    <w:rsid w:val="001E796C"/>
    <w:rsid w:val="001F10DA"/>
    <w:rsid w:val="001F12B4"/>
    <w:rsid w:val="001F1BEB"/>
    <w:rsid w:val="001F2B24"/>
    <w:rsid w:val="002007EB"/>
    <w:rsid w:val="00200E74"/>
    <w:rsid w:val="00201946"/>
    <w:rsid w:val="00202589"/>
    <w:rsid w:val="00204126"/>
    <w:rsid w:val="002050D3"/>
    <w:rsid w:val="00205181"/>
    <w:rsid w:val="00205893"/>
    <w:rsid w:val="002060C1"/>
    <w:rsid w:val="002068F3"/>
    <w:rsid w:val="002077FE"/>
    <w:rsid w:val="00210D2C"/>
    <w:rsid w:val="00215657"/>
    <w:rsid w:val="00215DBC"/>
    <w:rsid w:val="00217B38"/>
    <w:rsid w:val="00224EA6"/>
    <w:rsid w:val="00227062"/>
    <w:rsid w:val="002302F9"/>
    <w:rsid w:val="002313FE"/>
    <w:rsid w:val="0023196A"/>
    <w:rsid w:val="00233403"/>
    <w:rsid w:val="00234934"/>
    <w:rsid w:val="00234C7D"/>
    <w:rsid w:val="00237076"/>
    <w:rsid w:val="00240B6D"/>
    <w:rsid w:val="00245E48"/>
    <w:rsid w:val="00245ED6"/>
    <w:rsid w:val="00246AB7"/>
    <w:rsid w:val="002515FF"/>
    <w:rsid w:val="002528D6"/>
    <w:rsid w:val="00253FF1"/>
    <w:rsid w:val="0025668D"/>
    <w:rsid w:val="00257692"/>
    <w:rsid w:val="0026160E"/>
    <w:rsid w:val="002624F0"/>
    <w:rsid w:val="00266704"/>
    <w:rsid w:val="002668F9"/>
    <w:rsid w:val="00270B1F"/>
    <w:rsid w:val="00271AFC"/>
    <w:rsid w:val="00273666"/>
    <w:rsid w:val="0027434B"/>
    <w:rsid w:val="002751ED"/>
    <w:rsid w:val="00275365"/>
    <w:rsid w:val="0027758E"/>
    <w:rsid w:val="00277F71"/>
    <w:rsid w:val="00282387"/>
    <w:rsid w:val="00282E65"/>
    <w:rsid w:val="00283BF4"/>
    <w:rsid w:val="0028430E"/>
    <w:rsid w:val="00285865"/>
    <w:rsid w:val="00287CC2"/>
    <w:rsid w:val="002921DA"/>
    <w:rsid w:val="00292A5B"/>
    <w:rsid w:val="0029303A"/>
    <w:rsid w:val="00293ACB"/>
    <w:rsid w:val="002940F4"/>
    <w:rsid w:val="00294263"/>
    <w:rsid w:val="00294D61"/>
    <w:rsid w:val="00295275"/>
    <w:rsid w:val="00295D86"/>
    <w:rsid w:val="002A0694"/>
    <w:rsid w:val="002A0CDD"/>
    <w:rsid w:val="002A112F"/>
    <w:rsid w:val="002A1359"/>
    <w:rsid w:val="002A18E3"/>
    <w:rsid w:val="002A2B45"/>
    <w:rsid w:val="002A36DA"/>
    <w:rsid w:val="002A6355"/>
    <w:rsid w:val="002A783D"/>
    <w:rsid w:val="002A78DC"/>
    <w:rsid w:val="002A7F32"/>
    <w:rsid w:val="002B006C"/>
    <w:rsid w:val="002B1AB1"/>
    <w:rsid w:val="002B3DEC"/>
    <w:rsid w:val="002B3F20"/>
    <w:rsid w:val="002B4482"/>
    <w:rsid w:val="002B4C5F"/>
    <w:rsid w:val="002B5B8D"/>
    <w:rsid w:val="002C0916"/>
    <w:rsid w:val="002C0C0B"/>
    <w:rsid w:val="002C2452"/>
    <w:rsid w:val="002C29F7"/>
    <w:rsid w:val="002C35BB"/>
    <w:rsid w:val="002C596B"/>
    <w:rsid w:val="002C5B28"/>
    <w:rsid w:val="002C69C8"/>
    <w:rsid w:val="002C6AEB"/>
    <w:rsid w:val="002C6C94"/>
    <w:rsid w:val="002C7162"/>
    <w:rsid w:val="002C73C0"/>
    <w:rsid w:val="002C7DE8"/>
    <w:rsid w:val="002D15C4"/>
    <w:rsid w:val="002D3B71"/>
    <w:rsid w:val="002D50FD"/>
    <w:rsid w:val="002D5AF9"/>
    <w:rsid w:val="002D6C75"/>
    <w:rsid w:val="002D7857"/>
    <w:rsid w:val="002E168C"/>
    <w:rsid w:val="002E639F"/>
    <w:rsid w:val="002E71DE"/>
    <w:rsid w:val="002F118A"/>
    <w:rsid w:val="002F1CE2"/>
    <w:rsid w:val="002F1E02"/>
    <w:rsid w:val="002F3949"/>
    <w:rsid w:val="002F4596"/>
    <w:rsid w:val="002F45D6"/>
    <w:rsid w:val="002F76BB"/>
    <w:rsid w:val="00300003"/>
    <w:rsid w:val="00300511"/>
    <w:rsid w:val="00300536"/>
    <w:rsid w:val="00300CFB"/>
    <w:rsid w:val="003014D7"/>
    <w:rsid w:val="0030378A"/>
    <w:rsid w:val="003040F8"/>
    <w:rsid w:val="00304BB1"/>
    <w:rsid w:val="00304BE8"/>
    <w:rsid w:val="00304C25"/>
    <w:rsid w:val="0030672A"/>
    <w:rsid w:val="00306F7A"/>
    <w:rsid w:val="00307EB6"/>
    <w:rsid w:val="00311DFB"/>
    <w:rsid w:val="00312B9E"/>
    <w:rsid w:val="00312BE8"/>
    <w:rsid w:val="00313A79"/>
    <w:rsid w:val="0031427D"/>
    <w:rsid w:val="00317FC0"/>
    <w:rsid w:val="003200F4"/>
    <w:rsid w:val="00320345"/>
    <w:rsid w:val="00320AA3"/>
    <w:rsid w:val="00321CE1"/>
    <w:rsid w:val="00322D37"/>
    <w:rsid w:val="0032712C"/>
    <w:rsid w:val="00334329"/>
    <w:rsid w:val="00334348"/>
    <w:rsid w:val="003354A3"/>
    <w:rsid w:val="00335B5E"/>
    <w:rsid w:val="0033662E"/>
    <w:rsid w:val="00336EC3"/>
    <w:rsid w:val="003411AA"/>
    <w:rsid w:val="003420C5"/>
    <w:rsid w:val="0034223B"/>
    <w:rsid w:val="00342869"/>
    <w:rsid w:val="00342D0B"/>
    <w:rsid w:val="0034420D"/>
    <w:rsid w:val="00346AA1"/>
    <w:rsid w:val="00346D6E"/>
    <w:rsid w:val="00347BB6"/>
    <w:rsid w:val="00351CB1"/>
    <w:rsid w:val="003547D9"/>
    <w:rsid w:val="003559D1"/>
    <w:rsid w:val="00355B82"/>
    <w:rsid w:val="003565E2"/>
    <w:rsid w:val="003577E8"/>
    <w:rsid w:val="00357A98"/>
    <w:rsid w:val="00357CE4"/>
    <w:rsid w:val="003606AA"/>
    <w:rsid w:val="00360D3E"/>
    <w:rsid w:val="00361233"/>
    <w:rsid w:val="003615E3"/>
    <w:rsid w:val="00362C31"/>
    <w:rsid w:val="00363013"/>
    <w:rsid w:val="0036329F"/>
    <w:rsid w:val="003639EB"/>
    <w:rsid w:val="003645F3"/>
    <w:rsid w:val="00364794"/>
    <w:rsid w:val="00364C78"/>
    <w:rsid w:val="00365E9E"/>
    <w:rsid w:val="00366A76"/>
    <w:rsid w:val="00367CDA"/>
    <w:rsid w:val="00370983"/>
    <w:rsid w:val="003725A7"/>
    <w:rsid w:val="00372633"/>
    <w:rsid w:val="00372816"/>
    <w:rsid w:val="003733AE"/>
    <w:rsid w:val="00375780"/>
    <w:rsid w:val="00376212"/>
    <w:rsid w:val="00377727"/>
    <w:rsid w:val="0038041F"/>
    <w:rsid w:val="00384748"/>
    <w:rsid w:val="00384AF3"/>
    <w:rsid w:val="003858B5"/>
    <w:rsid w:val="00386831"/>
    <w:rsid w:val="003873D0"/>
    <w:rsid w:val="00387899"/>
    <w:rsid w:val="00394025"/>
    <w:rsid w:val="003976E0"/>
    <w:rsid w:val="003978A0"/>
    <w:rsid w:val="003A03DB"/>
    <w:rsid w:val="003A0E75"/>
    <w:rsid w:val="003A21FD"/>
    <w:rsid w:val="003A2413"/>
    <w:rsid w:val="003A2C62"/>
    <w:rsid w:val="003A4356"/>
    <w:rsid w:val="003A506B"/>
    <w:rsid w:val="003A546D"/>
    <w:rsid w:val="003A61BD"/>
    <w:rsid w:val="003A6CC1"/>
    <w:rsid w:val="003A749F"/>
    <w:rsid w:val="003B0C46"/>
    <w:rsid w:val="003B1C55"/>
    <w:rsid w:val="003B2E28"/>
    <w:rsid w:val="003B474D"/>
    <w:rsid w:val="003B599E"/>
    <w:rsid w:val="003B6379"/>
    <w:rsid w:val="003B7325"/>
    <w:rsid w:val="003C1457"/>
    <w:rsid w:val="003C1F42"/>
    <w:rsid w:val="003C1FF3"/>
    <w:rsid w:val="003C4BD8"/>
    <w:rsid w:val="003C54B7"/>
    <w:rsid w:val="003C5AE4"/>
    <w:rsid w:val="003C6E44"/>
    <w:rsid w:val="003C6F0C"/>
    <w:rsid w:val="003D0408"/>
    <w:rsid w:val="003D0BF1"/>
    <w:rsid w:val="003D3A15"/>
    <w:rsid w:val="003D44A2"/>
    <w:rsid w:val="003D714C"/>
    <w:rsid w:val="003E2755"/>
    <w:rsid w:val="003E4F57"/>
    <w:rsid w:val="003F09E5"/>
    <w:rsid w:val="003F1DBB"/>
    <w:rsid w:val="003F234C"/>
    <w:rsid w:val="003F3842"/>
    <w:rsid w:val="003F46A7"/>
    <w:rsid w:val="003F4EF7"/>
    <w:rsid w:val="003F4F6F"/>
    <w:rsid w:val="003F5851"/>
    <w:rsid w:val="003F6BFD"/>
    <w:rsid w:val="003F6E78"/>
    <w:rsid w:val="003F7A0D"/>
    <w:rsid w:val="0040036A"/>
    <w:rsid w:val="004024C5"/>
    <w:rsid w:val="00403668"/>
    <w:rsid w:val="0040388C"/>
    <w:rsid w:val="00405BA0"/>
    <w:rsid w:val="00405EA9"/>
    <w:rsid w:val="004067A3"/>
    <w:rsid w:val="00406CEB"/>
    <w:rsid w:val="00410195"/>
    <w:rsid w:val="004108EB"/>
    <w:rsid w:val="0041180F"/>
    <w:rsid w:val="00411A3D"/>
    <w:rsid w:val="00411A75"/>
    <w:rsid w:val="00411E8C"/>
    <w:rsid w:val="00412921"/>
    <w:rsid w:val="00412EFE"/>
    <w:rsid w:val="0041534B"/>
    <w:rsid w:val="00416EFE"/>
    <w:rsid w:val="00416F55"/>
    <w:rsid w:val="00416F59"/>
    <w:rsid w:val="00417713"/>
    <w:rsid w:val="00423218"/>
    <w:rsid w:val="00423F31"/>
    <w:rsid w:val="0042473D"/>
    <w:rsid w:val="00424FD8"/>
    <w:rsid w:val="004268A5"/>
    <w:rsid w:val="00427291"/>
    <w:rsid w:val="00427517"/>
    <w:rsid w:val="00427667"/>
    <w:rsid w:val="00432444"/>
    <w:rsid w:val="00433B63"/>
    <w:rsid w:val="004341F7"/>
    <w:rsid w:val="00435A80"/>
    <w:rsid w:val="00436A0C"/>
    <w:rsid w:val="00436F90"/>
    <w:rsid w:val="0043726E"/>
    <w:rsid w:val="00437334"/>
    <w:rsid w:val="00440C77"/>
    <w:rsid w:val="00440D00"/>
    <w:rsid w:val="004422F3"/>
    <w:rsid w:val="00442489"/>
    <w:rsid w:val="0044347B"/>
    <w:rsid w:val="004457FF"/>
    <w:rsid w:val="00445B2F"/>
    <w:rsid w:val="0044698C"/>
    <w:rsid w:val="00453E6F"/>
    <w:rsid w:val="004553F9"/>
    <w:rsid w:val="00456283"/>
    <w:rsid w:val="00457A71"/>
    <w:rsid w:val="004606B7"/>
    <w:rsid w:val="00462775"/>
    <w:rsid w:val="00462B2C"/>
    <w:rsid w:val="00465701"/>
    <w:rsid w:val="00465720"/>
    <w:rsid w:val="0046616D"/>
    <w:rsid w:val="004677E2"/>
    <w:rsid w:val="00467978"/>
    <w:rsid w:val="0047161E"/>
    <w:rsid w:val="00477453"/>
    <w:rsid w:val="004778C8"/>
    <w:rsid w:val="00482DC7"/>
    <w:rsid w:val="00483D51"/>
    <w:rsid w:val="004847EB"/>
    <w:rsid w:val="00485AB6"/>
    <w:rsid w:val="004909A0"/>
    <w:rsid w:val="004913C1"/>
    <w:rsid w:val="00491701"/>
    <w:rsid w:val="00492729"/>
    <w:rsid w:val="00493E93"/>
    <w:rsid w:val="00495851"/>
    <w:rsid w:val="00495A03"/>
    <w:rsid w:val="00495CB7"/>
    <w:rsid w:val="00496D73"/>
    <w:rsid w:val="004A2C1F"/>
    <w:rsid w:val="004A5011"/>
    <w:rsid w:val="004A556E"/>
    <w:rsid w:val="004A5D7F"/>
    <w:rsid w:val="004A6984"/>
    <w:rsid w:val="004A7A1E"/>
    <w:rsid w:val="004B19B2"/>
    <w:rsid w:val="004B1FA9"/>
    <w:rsid w:val="004B2FDC"/>
    <w:rsid w:val="004B3130"/>
    <w:rsid w:val="004B46BA"/>
    <w:rsid w:val="004B4ACD"/>
    <w:rsid w:val="004B79F0"/>
    <w:rsid w:val="004B7B8B"/>
    <w:rsid w:val="004C23CE"/>
    <w:rsid w:val="004C33B3"/>
    <w:rsid w:val="004C45C2"/>
    <w:rsid w:val="004C49D4"/>
    <w:rsid w:val="004C4EA2"/>
    <w:rsid w:val="004C5E8C"/>
    <w:rsid w:val="004D1CA6"/>
    <w:rsid w:val="004D52F3"/>
    <w:rsid w:val="004D759B"/>
    <w:rsid w:val="004E09FB"/>
    <w:rsid w:val="004E0DF4"/>
    <w:rsid w:val="004E2532"/>
    <w:rsid w:val="004E2D12"/>
    <w:rsid w:val="004E378F"/>
    <w:rsid w:val="004E6F5D"/>
    <w:rsid w:val="004F12F2"/>
    <w:rsid w:val="004F2611"/>
    <w:rsid w:val="004F2A6F"/>
    <w:rsid w:val="004F31E3"/>
    <w:rsid w:val="004F4332"/>
    <w:rsid w:val="004F4F8D"/>
    <w:rsid w:val="004F6A2A"/>
    <w:rsid w:val="00501068"/>
    <w:rsid w:val="00501919"/>
    <w:rsid w:val="00501AA9"/>
    <w:rsid w:val="00502233"/>
    <w:rsid w:val="00502698"/>
    <w:rsid w:val="00502C90"/>
    <w:rsid w:val="00507180"/>
    <w:rsid w:val="00507495"/>
    <w:rsid w:val="0050787B"/>
    <w:rsid w:val="00510D45"/>
    <w:rsid w:val="00514BEF"/>
    <w:rsid w:val="0051661D"/>
    <w:rsid w:val="0051762C"/>
    <w:rsid w:val="005211A0"/>
    <w:rsid w:val="00523168"/>
    <w:rsid w:val="00523A9C"/>
    <w:rsid w:val="00527472"/>
    <w:rsid w:val="005279F6"/>
    <w:rsid w:val="00527E58"/>
    <w:rsid w:val="005302F6"/>
    <w:rsid w:val="005307E6"/>
    <w:rsid w:val="005310FB"/>
    <w:rsid w:val="00531ED3"/>
    <w:rsid w:val="00535325"/>
    <w:rsid w:val="00537013"/>
    <w:rsid w:val="005418AB"/>
    <w:rsid w:val="00542D83"/>
    <w:rsid w:val="00545501"/>
    <w:rsid w:val="005455C3"/>
    <w:rsid w:val="00546CAD"/>
    <w:rsid w:val="00546DC9"/>
    <w:rsid w:val="00547137"/>
    <w:rsid w:val="00547B8F"/>
    <w:rsid w:val="0055092E"/>
    <w:rsid w:val="00551D87"/>
    <w:rsid w:val="00555E0A"/>
    <w:rsid w:val="00556115"/>
    <w:rsid w:val="00557DFD"/>
    <w:rsid w:val="00560691"/>
    <w:rsid w:val="00563B1A"/>
    <w:rsid w:val="00566BFB"/>
    <w:rsid w:val="00570370"/>
    <w:rsid w:val="005704A4"/>
    <w:rsid w:val="00571420"/>
    <w:rsid w:val="00572116"/>
    <w:rsid w:val="0057215C"/>
    <w:rsid w:val="00573A00"/>
    <w:rsid w:val="00573A6F"/>
    <w:rsid w:val="00573C32"/>
    <w:rsid w:val="0057476A"/>
    <w:rsid w:val="005758FF"/>
    <w:rsid w:val="0057759F"/>
    <w:rsid w:val="00581326"/>
    <w:rsid w:val="0058377C"/>
    <w:rsid w:val="00583FA7"/>
    <w:rsid w:val="00585CA7"/>
    <w:rsid w:val="00587A1A"/>
    <w:rsid w:val="0059215A"/>
    <w:rsid w:val="00593175"/>
    <w:rsid w:val="005931D1"/>
    <w:rsid w:val="005941CB"/>
    <w:rsid w:val="0059421C"/>
    <w:rsid w:val="00596643"/>
    <w:rsid w:val="005971C7"/>
    <w:rsid w:val="005A1036"/>
    <w:rsid w:val="005A117A"/>
    <w:rsid w:val="005A36B5"/>
    <w:rsid w:val="005A3864"/>
    <w:rsid w:val="005A428A"/>
    <w:rsid w:val="005A4A6A"/>
    <w:rsid w:val="005A4DD2"/>
    <w:rsid w:val="005A6BE0"/>
    <w:rsid w:val="005B1843"/>
    <w:rsid w:val="005B2460"/>
    <w:rsid w:val="005B7974"/>
    <w:rsid w:val="005C342E"/>
    <w:rsid w:val="005C3F2E"/>
    <w:rsid w:val="005C48E3"/>
    <w:rsid w:val="005C513B"/>
    <w:rsid w:val="005C54F6"/>
    <w:rsid w:val="005C5BC8"/>
    <w:rsid w:val="005D17C4"/>
    <w:rsid w:val="005D269F"/>
    <w:rsid w:val="005D280F"/>
    <w:rsid w:val="005D4B94"/>
    <w:rsid w:val="005D6091"/>
    <w:rsid w:val="005D781B"/>
    <w:rsid w:val="005E1150"/>
    <w:rsid w:val="005E1720"/>
    <w:rsid w:val="005E4E00"/>
    <w:rsid w:val="005E6B6C"/>
    <w:rsid w:val="005E7BB2"/>
    <w:rsid w:val="005F598A"/>
    <w:rsid w:val="006003AC"/>
    <w:rsid w:val="00600E10"/>
    <w:rsid w:val="00602E42"/>
    <w:rsid w:val="0060308D"/>
    <w:rsid w:val="006041A5"/>
    <w:rsid w:val="0060564F"/>
    <w:rsid w:val="006128CA"/>
    <w:rsid w:val="006130A5"/>
    <w:rsid w:val="00613170"/>
    <w:rsid w:val="006134E5"/>
    <w:rsid w:val="00613B5C"/>
    <w:rsid w:val="006164C6"/>
    <w:rsid w:val="006165E3"/>
    <w:rsid w:val="00617224"/>
    <w:rsid w:val="0062079F"/>
    <w:rsid w:val="00621FDF"/>
    <w:rsid w:val="0062234A"/>
    <w:rsid w:val="00623554"/>
    <w:rsid w:val="006247B1"/>
    <w:rsid w:val="0062513D"/>
    <w:rsid w:val="00627A6D"/>
    <w:rsid w:val="006305B6"/>
    <w:rsid w:val="0063095E"/>
    <w:rsid w:val="006309B5"/>
    <w:rsid w:val="0063137B"/>
    <w:rsid w:val="00631C88"/>
    <w:rsid w:val="006336AA"/>
    <w:rsid w:val="006364C5"/>
    <w:rsid w:val="006415DA"/>
    <w:rsid w:val="0064163C"/>
    <w:rsid w:val="00642B11"/>
    <w:rsid w:val="00644AAB"/>
    <w:rsid w:val="00644C50"/>
    <w:rsid w:val="00650111"/>
    <w:rsid w:val="00652D4B"/>
    <w:rsid w:val="00653804"/>
    <w:rsid w:val="00654373"/>
    <w:rsid w:val="0065559B"/>
    <w:rsid w:val="006573A6"/>
    <w:rsid w:val="00661A73"/>
    <w:rsid w:val="00661B44"/>
    <w:rsid w:val="00662133"/>
    <w:rsid w:val="00662FF1"/>
    <w:rsid w:val="0066377F"/>
    <w:rsid w:val="00663A9D"/>
    <w:rsid w:val="006649E3"/>
    <w:rsid w:val="00665ADC"/>
    <w:rsid w:val="006666BF"/>
    <w:rsid w:val="00667AB1"/>
    <w:rsid w:val="0067085D"/>
    <w:rsid w:val="0067106E"/>
    <w:rsid w:val="006727AC"/>
    <w:rsid w:val="00674092"/>
    <w:rsid w:val="006746C8"/>
    <w:rsid w:val="00675218"/>
    <w:rsid w:val="006769A0"/>
    <w:rsid w:val="00680925"/>
    <w:rsid w:val="006817B9"/>
    <w:rsid w:val="006826C6"/>
    <w:rsid w:val="006832B1"/>
    <w:rsid w:val="006838DB"/>
    <w:rsid w:val="00683BC8"/>
    <w:rsid w:val="006844C3"/>
    <w:rsid w:val="006850D3"/>
    <w:rsid w:val="00685C3B"/>
    <w:rsid w:val="00686F4F"/>
    <w:rsid w:val="00691549"/>
    <w:rsid w:val="00691552"/>
    <w:rsid w:val="00692024"/>
    <w:rsid w:val="00692991"/>
    <w:rsid w:val="00692D73"/>
    <w:rsid w:val="00692E90"/>
    <w:rsid w:val="00693E7C"/>
    <w:rsid w:val="00693E85"/>
    <w:rsid w:val="00693FB6"/>
    <w:rsid w:val="006946DB"/>
    <w:rsid w:val="0069735F"/>
    <w:rsid w:val="006A0F21"/>
    <w:rsid w:val="006A144C"/>
    <w:rsid w:val="006A2A37"/>
    <w:rsid w:val="006A3EB5"/>
    <w:rsid w:val="006A3FA8"/>
    <w:rsid w:val="006A4531"/>
    <w:rsid w:val="006A45D6"/>
    <w:rsid w:val="006A5762"/>
    <w:rsid w:val="006A5BEE"/>
    <w:rsid w:val="006B08AF"/>
    <w:rsid w:val="006B1D4F"/>
    <w:rsid w:val="006B3D7B"/>
    <w:rsid w:val="006B510B"/>
    <w:rsid w:val="006B7910"/>
    <w:rsid w:val="006B7BF1"/>
    <w:rsid w:val="006C100D"/>
    <w:rsid w:val="006C1BE5"/>
    <w:rsid w:val="006C1EDA"/>
    <w:rsid w:val="006C278D"/>
    <w:rsid w:val="006C432B"/>
    <w:rsid w:val="006C48A7"/>
    <w:rsid w:val="006D017B"/>
    <w:rsid w:val="006D05D1"/>
    <w:rsid w:val="006D1CDA"/>
    <w:rsid w:val="006D492D"/>
    <w:rsid w:val="006D4981"/>
    <w:rsid w:val="006D4E78"/>
    <w:rsid w:val="006D5108"/>
    <w:rsid w:val="006D74B4"/>
    <w:rsid w:val="006E22CE"/>
    <w:rsid w:val="006E2376"/>
    <w:rsid w:val="006E277F"/>
    <w:rsid w:val="006E36DB"/>
    <w:rsid w:val="006E4BCC"/>
    <w:rsid w:val="006E5F58"/>
    <w:rsid w:val="006E66E6"/>
    <w:rsid w:val="006E6DED"/>
    <w:rsid w:val="006F0C49"/>
    <w:rsid w:val="006F2184"/>
    <w:rsid w:val="006F360E"/>
    <w:rsid w:val="006F56A6"/>
    <w:rsid w:val="006F5C47"/>
    <w:rsid w:val="006F5E05"/>
    <w:rsid w:val="006F7928"/>
    <w:rsid w:val="0070022B"/>
    <w:rsid w:val="00702528"/>
    <w:rsid w:val="007025EC"/>
    <w:rsid w:val="00705A1C"/>
    <w:rsid w:val="007076A7"/>
    <w:rsid w:val="007077B0"/>
    <w:rsid w:val="00711999"/>
    <w:rsid w:val="00711A93"/>
    <w:rsid w:val="00711E93"/>
    <w:rsid w:val="007134AD"/>
    <w:rsid w:val="00713D58"/>
    <w:rsid w:val="00713F6E"/>
    <w:rsid w:val="00714259"/>
    <w:rsid w:val="007147DD"/>
    <w:rsid w:val="0071537E"/>
    <w:rsid w:val="00715C8C"/>
    <w:rsid w:val="00721037"/>
    <w:rsid w:val="00722BAA"/>
    <w:rsid w:val="00723D8C"/>
    <w:rsid w:val="00723E1E"/>
    <w:rsid w:val="0072425A"/>
    <w:rsid w:val="00724A2F"/>
    <w:rsid w:val="0072662D"/>
    <w:rsid w:val="007272F3"/>
    <w:rsid w:val="0072783F"/>
    <w:rsid w:val="007322B4"/>
    <w:rsid w:val="0073766A"/>
    <w:rsid w:val="007417E8"/>
    <w:rsid w:val="007454B4"/>
    <w:rsid w:val="00745F71"/>
    <w:rsid w:val="00746D1D"/>
    <w:rsid w:val="00747DA8"/>
    <w:rsid w:val="007517D1"/>
    <w:rsid w:val="00754E05"/>
    <w:rsid w:val="0075528F"/>
    <w:rsid w:val="00763D3D"/>
    <w:rsid w:val="00764358"/>
    <w:rsid w:val="00772132"/>
    <w:rsid w:val="0077349F"/>
    <w:rsid w:val="007801B2"/>
    <w:rsid w:val="007814A2"/>
    <w:rsid w:val="00781837"/>
    <w:rsid w:val="00781AEB"/>
    <w:rsid w:val="00783B08"/>
    <w:rsid w:val="00783DE0"/>
    <w:rsid w:val="007858AB"/>
    <w:rsid w:val="00790B11"/>
    <w:rsid w:val="00792892"/>
    <w:rsid w:val="007941AC"/>
    <w:rsid w:val="007972FB"/>
    <w:rsid w:val="00797A3D"/>
    <w:rsid w:val="007A16DA"/>
    <w:rsid w:val="007A2772"/>
    <w:rsid w:val="007A41BD"/>
    <w:rsid w:val="007A4C49"/>
    <w:rsid w:val="007B004C"/>
    <w:rsid w:val="007B16B7"/>
    <w:rsid w:val="007B1CF0"/>
    <w:rsid w:val="007B275F"/>
    <w:rsid w:val="007B2851"/>
    <w:rsid w:val="007B471C"/>
    <w:rsid w:val="007B56A8"/>
    <w:rsid w:val="007B6812"/>
    <w:rsid w:val="007B794E"/>
    <w:rsid w:val="007C0C11"/>
    <w:rsid w:val="007C0EB1"/>
    <w:rsid w:val="007C36E6"/>
    <w:rsid w:val="007C458B"/>
    <w:rsid w:val="007C4A16"/>
    <w:rsid w:val="007C5696"/>
    <w:rsid w:val="007C74B6"/>
    <w:rsid w:val="007D0E14"/>
    <w:rsid w:val="007D135E"/>
    <w:rsid w:val="007D1999"/>
    <w:rsid w:val="007D1B74"/>
    <w:rsid w:val="007D3759"/>
    <w:rsid w:val="007D61AB"/>
    <w:rsid w:val="007D6409"/>
    <w:rsid w:val="007D7CD6"/>
    <w:rsid w:val="007E06A8"/>
    <w:rsid w:val="007E0B4F"/>
    <w:rsid w:val="007E290A"/>
    <w:rsid w:val="007E317B"/>
    <w:rsid w:val="007E31C5"/>
    <w:rsid w:val="007E32FD"/>
    <w:rsid w:val="007E4EDC"/>
    <w:rsid w:val="007E5607"/>
    <w:rsid w:val="007E5637"/>
    <w:rsid w:val="007E5EED"/>
    <w:rsid w:val="007E5F86"/>
    <w:rsid w:val="007E7273"/>
    <w:rsid w:val="007E7E04"/>
    <w:rsid w:val="007F033B"/>
    <w:rsid w:val="007F07D7"/>
    <w:rsid w:val="007F0F3F"/>
    <w:rsid w:val="007F1987"/>
    <w:rsid w:val="007F4525"/>
    <w:rsid w:val="007F4EC2"/>
    <w:rsid w:val="007F52C3"/>
    <w:rsid w:val="007F5B90"/>
    <w:rsid w:val="007F5DC8"/>
    <w:rsid w:val="007F6042"/>
    <w:rsid w:val="007F6DE2"/>
    <w:rsid w:val="00800704"/>
    <w:rsid w:val="00801A0B"/>
    <w:rsid w:val="008037C1"/>
    <w:rsid w:val="00804F5F"/>
    <w:rsid w:val="00805E4C"/>
    <w:rsid w:val="00805E66"/>
    <w:rsid w:val="008066C9"/>
    <w:rsid w:val="008076F8"/>
    <w:rsid w:val="00807F11"/>
    <w:rsid w:val="008104B3"/>
    <w:rsid w:val="008114AB"/>
    <w:rsid w:val="00812078"/>
    <w:rsid w:val="00812CF1"/>
    <w:rsid w:val="00812E06"/>
    <w:rsid w:val="008133C4"/>
    <w:rsid w:val="008147B5"/>
    <w:rsid w:val="0081513D"/>
    <w:rsid w:val="00815A3B"/>
    <w:rsid w:val="00816115"/>
    <w:rsid w:val="008162A9"/>
    <w:rsid w:val="0081718D"/>
    <w:rsid w:val="00817E1B"/>
    <w:rsid w:val="008217C5"/>
    <w:rsid w:val="00821FD1"/>
    <w:rsid w:val="0082250E"/>
    <w:rsid w:val="00822C5E"/>
    <w:rsid w:val="0082301B"/>
    <w:rsid w:val="0082452A"/>
    <w:rsid w:val="00825309"/>
    <w:rsid w:val="00826903"/>
    <w:rsid w:val="0083070A"/>
    <w:rsid w:val="008307C5"/>
    <w:rsid w:val="00830D37"/>
    <w:rsid w:val="0083159C"/>
    <w:rsid w:val="00832F98"/>
    <w:rsid w:val="008351CB"/>
    <w:rsid w:val="00835865"/>
    <w:rsid w:val="008369D9"/>
    <w:rsid w:val="00836DA5"/>
    <w:rsid w:val="00840599"/>
    <w:rsid w:val="008415D4"/>
    <w:rsid w:val="00841AD8"/>
    <w:rsid w:val="00842494"/>
    <w:rsid w:val="008429A3"/>
    <w:rsid w:val="00843063"/>
    <w:rsid w:val="00843563"/>
    <w:rsid w:val="008438A3"/>
    <w:rsid w:val="00843F2A"/>
    <w:rsid w:val="00844C95"/>
    <w:rsid w:val="00850F6D"/>
    <w:rsid w:val="0085145C"/>
    <w:rsid w:val="00851B9F"/>
    <w:rsid w:val="00852241"/>
    <w:rsid w:val="00855848"/>
    <w:rsid w:val="00855C8B"/>
    <w:rsid w:val="008562FE"/>
    <w:rsid w:val="008568AC"/>
    <w:rsid w:val="00857F7C"/>
    <w:rsid w:val="00860293"/>
    <w:rsid w:val="00860D42"/>
    <w:rsid w:val="0086234A"/>
    <w:rsid w:val="00862E81"/>
    <w:rsid w:val="0086333C"/>
    <w:rsid w:val="008712BA"/>
    <w:rsid w:val="00871920"/>
    <w:rsid w:val="00872F1F"/>
    <w:rsid w:val="00874E39"/>
    <w:rsid w:val="00876D7C"/>
    <w:rsid w:val="00877DA0"/>
    <w:rsid w:val="00877ED8"/>
    <w:rsid w:val="00884AF1"/>
    <w:rsid w:val="00887E86"/>
    <w:rsid w:val="0089146C"/>
    <w:rsid w:val="00893147"/>
    <w:rsid w:val="0089371C"/>
    <w:rsid w:val="008940DE"/>
    <w:rsid w:val="008942A4"/>
    <w:rsid w:val="00894D15"/>
    <w:rsid w:val="008956E4"/>
    <w:rsid w:val="008A0257"/>
    <w:rsid w:val="008A0A65"/>
    <w:rsid w:val="008A1D76"/>
    <w:rsid w:val="008A1F61"/>
    <w:rsid w:val="008A200F"/>
    <w:rsid w:val="008A40D0"/>
    <w:rsid w:val="008B24C7"/>
    <w:rsid w:val="008B5259"/>
    <w:rsid w:val="008B5E3A"/>
    <w:rsid w:val="008B6707"/>
    <w:rsid w:val="008B681F"/>
    <w:rsid w:val="008B69D5"/>
    <w:rsid w:val="008B6CB2"/>
    <w:rsid w:val="008B7347"/>
    <w:rsid w:val="008B76E5"/>
    <w:rsid w:val="008C06AE"/>
    <w:rsid w:val="008C1F2C"/>
    <w:rsid w:val="008C288A"/>
    <w:rsid w:val="008C5EAC"/>
    <w:rsid w:val="008C6121"/>
    <w:rsid w:val="008C77DC"/>
    <w:rsid w:val="008C7B80"/>
    <w:rsid w:val="008C7E4A"/>
    <w:rsid w:val="008D197B"/>
    <w:rsid w:val="008D368D"/>
    <w:rsid w:val="008D65B7"/>
    <w:rsid w:val="008D6D4D"/>
    <w:rsid w:val="008D7B50"/>
    <w:rsid w:val="008E027C"/>
    <w:rsid w:val="008E042B"/>
    <w:rsid w:val="008E0E99"/>
    <w:rsid w:val="008E6560"/>
    <w:rsid w:val="008E77BE"/>
    <w:rsid w:val="008E7DA3"/>
    <w:rsid w:val="008F03A2"/>
    <w:rsid w:val="008F12BB"/>
    <w:rsid w:val="008F5733"/>
    <w:rsid w:val="008F716C"/>
    <w:rsid w:val="009008D6"/>
    <w:rsid w:val="00901CDD"/>
    <w:rsid w:val="00902110"/>
    <w:rsid w:val="00904A4E"/>
    <w:rsid w:val="00907A91"/>
    <w:rsid w:val="0091212D"/>
    <w:rsid w:val="009151B6"/>
    <w:rsid w:val="009151ED"/>
    <w:rsid w:val="00916EAE"/>
    <w:rsid w:val="00917287"/>
    <w:rsid w:val="009217E0"/>
    <w:rsid w:val="009219B0"/>
    <w:rsid w:val="00922DA1"/>
    <w:rsid w:val="00923B75"/>
    <w:rsid w:val="0092480F"/>
    <w:rsid w:val="00924B92"/>
    <w:rsid w:val="00925515"/>
    <w:rsid w:val="009269B3"/>
    <w:rsid w:val="0092712B"/>
    <w:rsid w:val="00927D05"/>
    <w:rsid w:val="009308D1"/>
    <w:rsid w:val="009317A6"/>
    <w:rsid w:val="009328AC"/>
    <w:rsid w:val="00932903"/>
    <w:rsid w:val="00932926"/>
    <w:rsid w:val="00932986"/>
    <w:rsid w:val="00933D96"/>
    <w:rsid w:val="00936FFD"/>
    <w:rsid w:val="00941127"/>
    <w:rsid w:val="009425A5"/>
    <w:rsid w:val="00942E95"/>
    <w:rsid w:val="00943D76"/>
    <w:rsid w:val="00944F20"/>
    <w:rsid w:val="009453BE"/>
    <w:rsid w:val="00945FF2"/>
    <w:rsid w:val="0094692F"/>
    <w:rsid w:val="00951652"/>
    <w:rsid w:val="0095308B"/>
    <w:rsid w:val="00954C6A"/>
    <w:rsid w:val="00957FDD"/>
    <w:rsid w:val="00964323"/>
    <w:rsid w:val="00965E12"/>
    <w:rsid w:val="00970A06"/>
    <w:rsid w:val="00970DD9"/>
    <w:rsid w:val="009711D5"/>
    <w:rsid w:val="00972367"/>
    <w:rsid w:val="009746E0"/>
    <w:rsid w:val="009747E0"/>
    <w:rsid w:val="00977D84"/>
    <w:rsid w:val="00983A0A"/>
    <w:rsid w:val="00983F8C"/>
    <w:rsid w:val="0098655B"/>
    <w:rsid w:val="009877D1"/>
    <w:rsid w:val="0099089A"/>
    <w:rsid w:val="009919C3"/>
    <w:rsid w:val="009933EB"/>
    <w:rsid w:val="0099452D"/>
    <w:rsid w:val="00995C25"/>
    <w:rsid w:val="00996390"/>
    <w:rsid w:val="009A0735"/>
    <w:rsid w:val="009A1AAA"/>
    <w:rsid w:val="009A2295"/>
    <w:rsid w:val="009A2DC4"/>
    <w:rsid w:val="009A2FC0"/>
    <w:rsid w:val="009A35F6"/>
    <w:rsid w:val="009A3B50"/>
    <w:rsid w:val="009A3ED3"/>
    <w:rsid w:val="009A43EE"/>
    <w:rsid w:val="009A50C6"/>
    <w:rsid w:val="009A5EE8"/>
    <w:rsid w:val="009A69D4"/>
    <w:rsid w:val="009A7D75"/>
    <w:rsid w:val="009B0668"/>
    <w:rsid w:val="009B1046"/>
    <w:rsid w:val="009B3E57"/>
    <w:rsid w:val="009B483C"/>
    <w:rsid w:val="009B4A2F"/>
    <w:rsid w:val="009C3A00"/>
    <w:rsid w:val="009C6DFA"/>
    <w:rsid w:val="009C75AF"/>
    <w:rsid w:val="009D0F9A"/>
    <w:rsid w:val="009D1FB3"/>
    <w:rsid w:val="009D275F"/>
    <w:rsid w:val="009D5781"/>
    <w:rsid w:val="009D6E25"/>
    <w:rsid w:val="009E0484"/>
    <w:rsid w:val="009E15DB"/>
    <w:rsid w:val="009E2619"/>
    <w:rsid w:val="009E4851"/>
    <w:rsid w:val="009E4ABB"/>
    <w:rsid w:val="009E4E24"/>
    <w:rsid w:val="009E63FA"/>
    <w:rsid w:val="009F012F"/>
    <w:rsid w:val="009F0AC4"/>
    <w:rsid w:val="009F1238"/>
    <w:rsid w:val="009F17D6"/>
    <w:rsid w:val="009F49BF"/>
    <w:rsid w:val="009F6C4D"/>
    <w:rsid w:val="009F7619"/>
    <w:rsid w:val="009F7B41"/>
    <w:rsid w:val="00A0195D"/>
    <w:rsid w:val="00A01C41"/>
    <w:rsid w:val="00A02130"/>
    <w:rsid w:val="00A0479F"/>
    <w:rsid w:val="00A05307"/>
    <w:rsid w:val="00A10ADF"/>
    <w:rsid w:val="00A10C7C"/>
    <w:rsid w:val="00A12751"/>
    <w:rsid w:val="00A13DA3"/>
    <w:rsid w:val="00A1421C"/>
    <w:rsid w:val="00A14305"/>
    <w:rsid w:val="00A20CE1"/>
    <w:rsid w:val="00A214C9"/>
    <w:rsid w:val="00A24378"/>
    <w:rsid w:val="00A248D0"/>
    <w:rsid w:val="00A27059"/>
    <w:rsid w:val="00A27D00"/>
    <w:rsid w:val="00A30820"/>
    <w:rsid w:val="00A30A19"/>
    <w:rsid w:val="00A30E3A"/>
    <w:rsid w:val="00A31A6B"/>
    <w:rsid w:val="00A32FCE"/>
    <w:rsid w:val="00A34B7C"/>
    <w:rsid w:val="00A3665C"/>
    <w:rsid w:val="00A42498"/>
    <w:rsid w:val="00A42BA1"/>
    <w:rsid w:val="00A448FB"/>
    <w:rsid w:val="00A454E9"/>
    <w:rsid w:val="00A46BC3"/>
    <w:rsid w:val="00A513D9"/>
    <w:rsid w:val="00A520B5"/>
    <w:rsid w:val="00A55533"/>
    <w:rsid w:val="00A55B23"/>
    <w:rsid w:val="00A64E4A"/>
    <w:rsid w:val="00A65600"/>
    <w:rsid w:val="00A660D7"/>
    <w:rsid w:val="00A66924"/>
    <w:rsid w:val="00A66E23"/>
    <w:rsid w:val="00A67808"/>
    <w:rsid w:val="00A70BD3"/>
    <w:rsid w:val="00A7159D"/>
    <w:rsid w:val="00A71A40"/>
    <w:rsid w:val="00A73225"/>
    <w:rsid w:val="00A733AC"/>
    <w:rsid w:val="00A74E1A"/>
    <w:rsid w:val="00A7657C"/>
    <w:rsid w:val="00A76CFB"/>
    <w:rsid w:val="00A7703F"/>
    <w:rsid w:val="00A77DFC"/>
    <w:rsid w:val="00A80307"/>
    <w:rsid w:val="00A82509"/>
    <w:rsid w:val="00A84B45"/>
    <w:rsid w:val="00A85124"/>
    <w:rsid w:val="00A86B67"/>
    <w:rsid w:val="00A91D90"/>
    <w:rsid w:val="00A922AE"/>
    <w:rsid w:val="00A92C46"/>
    <w:rsid w:val="00A94EF9"/>
    <w:rsid w:val="00A9700C"/>
    <w:rsid w:val="00A97FA3"/>
    <w:rsid w:val="00AA044A"/>
    <w:rsid w:val="00AA044B"/>
    <w:rsid w:val="00AA2D1B"/>
    <w:rsid w:val="00AA2F4A"/>
    <w:rsid w:val="00AA6683"/>
    <w:rsid w:val="00AB01FC"/>
    <w:rsid w:val="00AB1BB7"/>
    <w:rsid w:val="00AB4778"/>
    <w:rsid w:val="00AB6B4E"/>
    <w:rsid w:val="00AC02E2"/>
    <w:rsid w:val="00AC06FF"/>
    <w:rsid w:val="00AC2B4C"/>
    <w:rsid w:val="00AC4D74"/>
    <w:rsid w:val="00AC5535"/>
    <w:rsid w:val="00AC5B69"/>
    <w:rsid w:val="00AC71FB"/>
    <w:rsid w:val="00AC7CDC"/>
    <w:rsid w:val="00AC7D8A"/>
    <w:rsid w:val="00AC7EA3"/>
    <w:rsid w:val="00AD22F6"/>
    <w:rsid w:val="00AD28BA"/>
    <w:rsid w:val="00AD2FED"/>
    <w:rsid w:val="00AD33E3"/>
    <w:rsid w:val="00AD4309"/>
    <w:rsid w:val="00AD6EEA"/>
    <w:rsid w:val="00AD706D"/>
    <w:rsid w:val="00AD7F0A"/>
    <w:rsid w:val="00AE1112"/>
    <w:rsid w:val="00AE2C72"/>
    <w:rsid w:val="00AE479E"/>
    <w:rsid w:val="00AE515E"/>
    <w:rsid w:val="00AE57ED"/>
    <w:rsid w:val="00AE7673"/>
    <w:rsid w:val="00AF06DA"/>
    <w:rsid w:val="00AF22EA"/>
    <w:rsid w:val="00AF7579"/>
    <w:rsid w:val="00AF77A3"/>
    <w:rsid w:val="00AF795B"/>
    <w:rsid w:val="00AF7E94"/>
    <w:rsid w:val="00B00832"/>
    <w:rsid w:val="00B008CA"/>
    <w:rsid w:val="00B0121C"/>
    <w:rsid w:val="00B04810"/>
    <w:rsid w:val="00B04A54"/>
    <w:rsid w:val="00B0531E"/>
    <w:rsid w:val="00B065BD"/>
    <w:rsid w:val="00B07337"/>
    <w:rsid w:val="00B07DFB"/>
    <w:rsid w:val="00B07F8A"/>
    <w:rsid w:val="00B117E2"/>
    <w:rsid w:val="00B11F21"/>
    <w:rsid w:val="00B13C02"/>
    <w:rsid w:val="00B1544D"/>
    <w:rsid w:val="00B15466"/>
    <w:rsid w:val="00B15BEB"/>
    <w:rsid w:val="00B15C1D"/>
    <w:rsid w:val="00B16310"/>
    <w:rsid w:val="00B17769"/>
    <w:rsid w:val="00B17D30"/>
    <w:rsid w:val="00B2097A"/>
    <w:rsid w:val="00B209FC"/>
    <w:rsid w:val="00B20A53"/>
    <w:rsid w:val="00B22D9F"/>
    <w:rsid w:val="00B22E33"/>
    <w:rsid w:val="00B2351F"/>
    <w:rsid w:val="00B24212"/>
    <w:rsid w:val="00B24D93"/>
    <w:rsid w:val="00B252D8"/>
    <w:rsid w:val="00B25E47"/>
    <w:rsid w:val="00B26A4C"/>
    <w:rsid w:val="00B26CE8"/>
    <w:rsid w:val="00B3175F"/>
    <w:rsid w:val="00B32662"/>
    <w:rsid w:val="00B33A71"/>
    <w:rsid w:val="00B3471A"/>
    <w:rsid w:val="00B3502C"/>
    <w:rsid w:val="00B35A17"/>
    <w:rsid w:val="00B37662"/>
    <w:rsid w:val="00B37F4D"/>
    <w:rsid w:val="00B40AFE"/>
    <w:rsid w:val="00B42686"/>
    <w:rsid w:val="00B44412"/>
    <w:rsid w:val="00B45365"/>
    <w:rsid w:val="00B46CD1"/>
    <w:rsid w:val="00B52FE3"/>
    <w:rsid w:val="00B53372"/>
    <w:rsid w:val="00B538AF"/>
    <w:rsid w:val="00B572B7"/>
    <w:rsid w:val="00B604D4"/>
    <w:rsid w:val="00B61590"/>
    <w:rsid w:val="00B624A0"/>
    <w:rsid w:val="00B633D9"/>
    <w:rsid w:val="00B643C0"/>
    <w:rsid w:val="00B65621"/>
    <w:rsid w:val="00B658ED"/>
    <w:rsid w:val="00B65901"/>
    <w:rsid w:val="00B66672"/>
    <w:rsid w:val="00B66BC9"/>
    <w:rsid w:val="00B670FE"/>
    <w:rsid w:val="00B67DA0"/>
    <w:rsid w:val="00B710F0"/>
    <w:rsid w:val="00B71431"/>
    <w:rsid w:val="00B72FCD"/>
    <w:rsid w:val="00B73224"/>
    <w:rsid w:val="00B737BA"/>
    <w:rsid w:val="00B73DA1"/>
    <w:rsid w:val="00B76A45"/>
    <w:rsid w:val="00B777C1"/>
    <w:rsid w:val="00B77A18"/>
    <w:rsid w:val="00B77BCB"/>
    <w:rsid w:val="00B8197B"/>
    <w:rsid w:val="00B837CC"/>
    <w:rsid w:val="00B866FD"/>
    <w:rsid w:val="00B870A8"/>
    <w:rsid w:val="00B876F2"/>
    <w:rsid w:val="00B90BAB"/>
    <w:rsid w:val="00B90F93"/>
    <w:rsid w:val="00B92A05"/>
    <w:rsid w:val="00B92DD7"/>
    <w:rsid w:val="00B95B12"/>
    <w:rsid w:val="00B96386"/>
    <w:rsid w:val="00B96EF6"/>
    <w:rsid w:val="00B96F29"/>
    <w:rsid w:val="00B97810"/>
    <w:rsid w:val="00B97B5F"/>
    <w:rsid w:val="00BA78BC"/>
    <w:rsid w:val="00BA7A07"/>
    <w:rsid w:val="00BB0214"/>
    <w:rsid w:val="00BB1AA2"/>
    <w:rsid w:val="00BB48D4"/>
    <w:rsid w:val="00BB4E17"/>
    <w:rsid w:val="00BB55D1"/>
    <w:rsid w:val="00BB61D5"/>
    <w:rsid w:val="00BC0E87"/>
    <w:rsid w:val="00BC2414"/>
    <w:rsid w:val="00BC4C4A"/>
    <w:rsid w:val="00BC5821"/>
    <w:rsid w:val="00BC6018"/>
    <w:rsid w:val="00BC704D"/>
    <w:rsid w:val="00BD1C71"/>
    <w:rsid w:val="00BD1FB3"/>
    <w:rsid w:val="00BD563C"/>
    <w:rsid w:val="00BD7788"/>
    <w:rsid w:val="00BE2544"/>
    <w:rsid w:val="00BE26CD"/>
    <w:rsid w:val="00BE43C1"/>
    <w:rsid w:val="00BE4C83"/>
    <w:rsid w:val="00BE53E8"/>
    <w:rsid w:val="00BE5AC8"/>
    <w:rsid w:val="00BE5CEA"/>
    <w:rsid w:val="00BE6D57"/>
    <w:rsid w:val="00BF3092"/>
    <w:rsid w:val="00BF39C5"/>
    <w:rsid w:val="00BF5E9F"/>
    <w:rsid w:val="00BF6A17"/>
    <w:rsid w:val="00BF6B1F"/>
    <w:rsid w:val="00C00232"/>
    <w:rsid w:val="00C04B14"/>
    <w:rsid w:val="00C04EB7"/>
    <w:rsid w:val="00C06F14"/>
    <w:rsid w:val="00C07189"/>
    <w:rsid w:val="00C10832"/>
    <w:rsid w:val="00C11C85"/>
    <w:rsid w:val="00C13878"/>
    <w:rsid w:val="00C15935"/>
    <w:rsid w:val="00C17DFE"/>
    <w:rsid w:val="00C21A1D"/>
    <w:rsid w:val="00C21A9E"/>
    <w:rsid w:val="00C22114"/>
    <w:rsid w:val="00C23078"/>
    <w:rsid w:val="00C2325F"/>
    <w:rsid w:val="00C2369B"/>
    <w:rsid w:val="00C237D6"/>
    <w:rsid w:val="00C23BFA"/>
    <w:rsid w:val="00C277D9"/>
    <w:rsid w:val="00C321AA"/>
    <w:rsid w:val="00C32DA3"/>
    <w:rsid w:val="00C33BAA"/>
    <w:rsid w:val="00C3493D"/>
    <w:rsid w:val="00C36C98"/>
    <w:rsid w:val="00C37A90"/>
    <w:rsid w:val="00C409C1"/>
    <w:rsid w:val="00C40AC9"/>
    <w:rsid w:val="00C465F7"/>
    <w:rsid w:val="00C4666C"/>
    <w:rsid w:val="00C46768"/>
    <w:rsid w:val="00C47797"/>
    <w:rsid w:val="00C47AFF"/>
    <w:rsid w:val="00C50640"/>
    <w:rsid w:val="00C52087"/>
    <w:rsid w:val="00C52680"/>
    <w:rsid w:val="00C57541"/>
    <w:rsid w:val="00C60C15"/>
    <w:rsid w:val="00C62888"/>
    <w:rsid w:val="00C654C2"/>
    <w:rsid w:val="00C66D7D"/>
    <w:rsid w:val="00C66F9F"/>
    <w:rsid w:val="00C72DF5"/>
    <w:rsid w:val="00C73DA6"/>
    <w:rsid w:val="00C74C8E"/>
    <w:rsid w:val="00C75924"/>
    <w:rsid w:val="00C77608"/>
    <w:rsid w:val="00C8190B"/>
    <w:rsid w:val="00C83A99"/>
    <w:rsid w:val="00C84177"/>
    <w:rsid w:val="00C85BE0"/>
    <w:rsid w:val="00C864A6"/>
    <w:rsid w:val="00C90323"/>
    <w:rsid w:val="00C9148F"/>
    <w:rsid w:val="00C92557"/>
    <w:rsid w:val="00C92ABE"/>
    <w:rsid w:val="00C93F39"/>
    <w:rsid w:val="00C9714E"/>
    <w:rsid w:val="00CA00DE"/>
    <w:rsid w:val="00CA083C"/>
    <w:rsid w:val="00CA099E"/>
    <w:rsid w:val="00CA1548"/>
    <w:rsid w:val="00CA1842"/>
    <w:rsid w:val="00CA2956"/>
    <w:rsid w:val="00CA3217"/>
    <w:rsid w:val="00CA3A35"/>
    <w:rsid w:val="00CA7C43"/>
    <w:rsid w:val="00CB0C1E"/>
    <w:rsid w:val="00CB0E61"/>
    <w:rsid w:val="00CB2189"/>
    <w:rsid w:val="00CB3930"/>
    <w:rsid w:val="00CB3BEB"/>
    <w:rsid w:val="00CB3ECD"/>
    <w:rsid w:val="00CB4331"/>
    <w:rsid w:val="00CB47BA"/>
    <w:rsid w:val="00CB51BC"/>
    <w:rsid w:val="00CB5B15"/>
    <w:rsid w:val="00CB5BE4"/>
    <w:rsid w:val="00CB76C4"/>
    <w:rsid w:val="00CC46FF"/>
    <w:rsid w:val="00CC4856"/>
    <w:rsid w:val="00CC5C87"/>
    <w:rsid w:val="00CC689D"/>
    <w:rsid w:val="00CC717A"/>
    <w:rsid w:val="00CC7738"/>
    <w:rsid w:val="00CD026A"/>
    <w:rsid w:val="00CD1620"/>
    <w:rsid w:val="00CD269F"/>
    <w:rsid w:val="00CD3036"/>
    <w:rsid w:val="00CD33D0"/>
    <w:rsid w:val="00CD5859"/>
    <w:rsid w:val="00CD59E1"/>
    <w:rsid w:val="00CD6396"/>
    <w:rsid w:val="00CD6AB5"/>
    <w:rsid w:val="00CD75D7"/>
    <w:rsid w:val="00CD7724"/>
    <w:rsid w:val="00CD7A05"/>
    <w:rsid w:val="00CD7EE6"/>
    <w:rsid w:val="00CE05D2"/>
    <w:rsid w:val="00CE2137"/>
    <w:rsid w:val="00CE3182"/>
    <w:rsid w:val="00CE3974"/>
    <w:rsid w:val="00CE47D5"/>
    <w:rsid w:val="00CE4F89"/>
    <w:rsid w:val="00CE5C73"/>
    <w:rsid w:val="00CE6AE3"/>
    <w:rsid w:val="00CF05A1"/>
    <w:rsid w:val="00CF08D5"/>
    <w:rsid w:val="00CF25B4"/>
    <w:rsid w:val="00CF29A2"/>
    <w:rsid w:val="00CF2F5B"/>
    <w:rsid w:val="00CF35B4"/>
    <w:rsid w:val="00CF4897"/>
    <w:rsid w:val="00CF6721"/>
    <w:rsid w:val="00CF7493"/>
    <w:rsid w:val="00CF78F5"/>
    <w:rsid w:val="00D023C8"/>
    <w:rsid w:val="00D05069"/>
    <w:rsid w:val="00D05654"/>
    <w:rsid w:val="00D06423"/>
    <w:rsid w:val="00D066B5"/>
    <w:rsid w:val="00D07722"/>
    <w:rsid w:val="00D07AE0"/>
    <w:rsid w:val="00D1180A"/>
    <w:rsid w:val="00D11CF1"/>
    <w:rsid w:val="00D126C0"/>
    <w:rsid w:val="00D12C05"/>
    <w:rsid w:val="00D14388"/>
    <w:rsid w:val="00D15747"/>
    <w:rsid w:val="00D17950"/>
    <w:rsid w:val="00D17FD9"/>
    <w:rsid w:val="00D2037B"/>
    <w:rsid w:val="00D20E12"/>
    <w:rsid w:val="00D21BAC"/>
    <w:rsid w:val="00D21C34"/>
    <w:rsid w:val="00D24C9E"/>
    <w:rsid w:val="00D26902"/>
    <w:rsid w:val="00D2799C"/>
    <w:rsid w:val="00D30CF3"/>
    <w:rsid w:val="00D351FC"/>
    <w:rsid w:val="00D36320"/>
    <w:rsid w:val="00D363C6"/>
    <w:rsid w:val="00D366B4"/>
    <w:rsid w:val="00D368E8"/>
    <w:rsid w:val="00D4033D"/>
    <w:rsid w:val="00D4106B"/>
    <w:rsid w:val="00D4279C"/>
    <w:rsid w:val="00D43D98"/>
    <w:rsid w:val="00D513CE"/>
    <w:rsid w:val="00D53D5F"/>
    <w:rsid w:val="00D53F34"/>
    <w:rsid w:val="00D55909"/>
    <w:rsid w:val="00D56757"/>
    <w:rsid w:val="00D571C9"/>
    <w:rsid w:val="00D61570"/>
    <w:rsid w:val="00D61921"/>
    <w:rsid w:val="00D6520D"/>
    <w:rsid w:val="00D65F00"/>
    <w:rsid w:val="00D702BA"/>
    <w:rsid w:val="00D72B14"/>
    <w:rsid w:val="00D74434"/>
    <w:rsid w:val="00D75B38"/>
    <w:rsid w:val="00D77742"/>
    <w:rsid w:val="00D7794D"/>
    <w:rsid w:val="00D77DD1"/>
    <w:rsid w:val="00D802A3"/>
    <w:rsid w:val="00D8112A"/>
    <w:rsid w:val="00D81B08"/>
    <w:rsid w:val="00D82BCF"/>
    <w:rsid w:val="00D82E04"/>
    <w:rsid w:val="00D83FC5"/>
    <w:rsid w:val="00D8638B"/>
    <w:rsid w:val="00D92DA0"/>
    <w:rsid w:val="00D95B73"/>
    <w:rsid w:val="00D96696"/>
    <w:rsid w:val="00D97278"/>
    <w:rsid w:val="00D97527"/>
    <w:rsid w:val="00DA09D1"/>
    <w:rsid w:val="00DA3F09"/>
    <w:rsid w:val="00DA478E"/>
    <w:rsid w:val="00DA627C"/>
    <w:rsid w:val="00DA63A7"/>
    <w:rsid w:val="00DA6809"/>
    <w:rsid w:val="00DA7440"/>
    <w:rsid w:val="00DA7B43"/>
    <w:rsid w:val="00DA7F08"/>
    <w:rsid w:val="00DA7FE6"/>
    <w:rsid w:val="00DB1DF3"/>
    <w:rsid w:val="00DB43E4"/>
    <w:rsid w:val="00DB49EF"/>
    <w:rsid w:val="00DB6216"/>
    <w:rsid w:val="00DB7D4F"/>
    <w:rsid w:val="00DC1B62"/>
    <w:rsid w:val="00DC3B56"/>
    <w:rsid w:val="00DC6006"/>
    <w:rsid w:val="00DC75B8"/>
    <w:rsid w:val="00DC78D2"/>
    <w:rsid w:val="00DD0649"/>
    <w:rsid w:val="00DD46F7"/>
    <w:rsid w:val="00DD5863"/>
    <w:rsid w:val="00DD5F35"/>
    <w:rsid w:val="00DD610A"/>
    <w:rsid w:val="00DE1034"/>
    <w:rsid w:val="00DE1B87"/>
    <w:rsid w:val="00DE560B"/>
    <w:rsid w:val="00DF00A7"/>
    <w:rsid w:val="00DF0390"/>
    <w:rsid w:val="00DF083B"/>
    <w:rsid w:val="00DF0B77"/>
    <w:rsid w:val="00DF1189"/>
    <w:rsid w:val="00DF13C7"/>
    <w:rsid w:val="00DF284C"/>
    <w:rsid w:val="00DF4946"/>
    <w:rsid w:val="00DF4EC5"/>
    <w:rsid w:val="00DF5561"/>
    <w:rsid w:val="00DF59AD"/>
    <w:rsid w:val="00DF7E1F"/>
    <w:rsid w:val="00E003C0"/>
    <w:rsid w:val="00E01A83"/>
    <w:rsid w:val="00E01BF5"/>
    <w:rsid w:val="00E02518"/>
    <w:rsid w:val="00E02901"/>
    <w:rsid w:val="00E056BC"/>
    <w:rsid w:val="00E05872"/>
    <w:rsid w:val="00E079BD"/>
    <w:rsid w:val="00E113FF"/>
    <w:rsid w:val="00E13280"/>
    <w:rsid w:val="00E14490"/>
    <w:rsid w:val="00E1550B"/>
    <w:rsid w:val="00E21CDD"/>
    <w:rsid w:val="00E23A11"/>
    <w:rsid w:val="00E23EE2"/>
    <w:rsid w:val="00E250EC"/>
    <w:rsid w:val="00E253EA"/>
    <w:rsid w:val="00E26BBB"/>
    <w:rsid w:val="00E31C2F"/>
    <w:rsid w:val="00E320E8"/>
    <w:rsid w:val="00E32429"/>
    <w:rsid w:val="00E3301F"/>
    <w:rsid w:val="00E33087"/>
    <w:rsid w:val="00E33FB3"/>
    <w:rsid w:val="00E3511A"/>
    <w:rsid w:val="00E41648"/>
    <w:rsid w:val="00E43098"/>
    <w:rsid w:val="00E4657A"/>
    <w:rsid w:val="00E4721B"/>
    <w:rsid w:val="00E5195E"/>
    <w:rsid w:val="00E51D3F"/>
    <w:rsid w:val="00E522F0"/>
    <w:rsid w:val="00E52701"/>
    <w:rsid w:val="00E54524"/>
    <w:rsid w:val="00E551D3"/>
    <w:rsid w:val="00E57174"/>
    <w:rsid w:val="00E5718D"/>
    <w:rsid w:val="00E57A29"/>
    <w:rsid w:val="00E61828"/>
    <w:rsid w:val="00E64478"/>
    <w:rsid w:val="00E67880"/>
    <w:rsid w:val="00E71754"/>
    <w:rsid w:val="00E73A3F"/>
    <w:rsid w:val="00E73ECB"/>
    <w:rsid w:val="00E74A58"/>
    <w:rsid w:val="00E757C8"/>
    <w:rsid w:val="00E75E7F"/>
    <w:rsid w:val="00E7676E"/>
    <w:rsid w:val="00E80EF5"/>
    <w:rsid w:val="00E81318"/>
    <w:rsid w:val="00E82123"/>
    <w:rsid w:val="00E830E0"/>
    <w:rsid w:val="00E83A03"/>
    <w:rsid w:val="00E840C0"/>
    <w:rsid w:val="00E852C4"/>
    <w:rsid w:val="00E858B7"/>
    <w:rsid w:val="00E85DB8"/>
    <w:rsid w:val="00E861D2"/>
    <w:rsid w:val="00E862CD"/>
    <w:rsid w:val="00E86C55"/>
    <w:rsid w:val="00E87668"/>
    <w:rsid w:val="00E87BE2"/>
    <w:rsid w:val="00E9053B"/>
    <w:rsid w:val="00E92A7C"/>
    <w:rsid w:val="00E92F68"/>
    <w:rsid w:val="00E93560"/>
    <w:rsid w:val="00E936C5"/>
    <w:rsid w:val="00E95495"/>
    <w:rsid w:val="00E95BD9"/>
    <w:rsid w:val="00EA33E6"/>
    <w:rsid w:val="00EA3D7A"/>
    <w:rsid w:val="00EA5D62"/>
    <w:rsid w:val="00EA755D"/>
    <w:rsid w:val="00EB0EEC"/>
    <w:rsid w:val="00EB2224"/>
    <w:rsid w:val="00EB2531"/>
    <w:rsid w:val="00EB34FF"/>
    <w:rsid w:val="00EB67BD"/>
    <w:rsid w:val="00EB6D9E"/>
    <w:rsid w:val="00EB74E7"/>
    <w:rsid w:val="00EC1BFD"/>
    <w:rsid w:val="00EC2094"/>
    <w:rsid w:val="00EC37FE"/>
    <w:rsid w:val="00EC445A"/>
    <w:rsid w:val="00EC5A4B"/>
    <w:rsid w:val="00EC6CFF"/>
    <w:rsid w:val="00ED0F16"/>
    <w:rsid w:val="00ED2BB5"/>
    <w:rsid w:val="00ED56A3"/>
    <w:rsid w:val="00ED5A1E"/>
    <w:rsid w:val="00ED64A8"/>
    <w:rsid w:val="00ED67FD"/>
    <w:rsid w:val="00ED6C98"/>
    <w:rsid w:val="00ED6F06"/>
    <w:rsid w:val="00ED7133"/>
    <w:rsid w:val="00EE118E"/>
    <w:rsid w:val="00EE1A75"/>
    <w:rsid w:val="00EE31A1"/>
    <w:rsid w:val="00EE38DE"/>
    <w:rsid w:val="00EE3F06"/>
    <w:rsid w:val="00EE4BBD"/>
    <w:rsid w:val="00EE5D53"/>
    <w:rsid w:val="00EE77F0"/>
    <w:rsid w:val="00EF0669"/>
    <w:rsid w:val="00EF0EF9"/>
    <w:rsid w:val="00EF1822"/>
    <w:rsid w:val="00EF1DE2"/>
    <w:rsid w:val="00EF4F36"/>
    <w:rsid w:val="00EF6699"/>
    <w:rsid w:val="00EF6E2C"/>
    <w:rsid w:val="00EF733B"/>
    <w:rsid w:val="00EF7E2D"/>
    <w:rsid w:val="00F00E33"/>
    <w:rsid w:val="00F017C0"/>
    <w:rsid w:val="00F019CE"/>
    <w:rsid w:val="00F0427C"/>
    <w:rsid w:val="00F06517"/>
    <w:rsid w:val="00F06943"/>
    <w:rsid w:val="00F12D83"/>
    <w:rsid w:val="00F12F99"/>
    <w:rsid w:val="00F136E4"/>
    <w:rsid w:val="00F159EA"/>
    <w:rsid w:val="00F17776"/>
    <w:rsid w:val="00F22A41"/>
    <w:rsid w:val="00F23423"/>
    <w:rsid w:val="00F23DA9"/>
    <w:rsid w:val="00F23DE4"/>
    <w:rsid w:val="00F23E24"/>
    <w:rsid w:val="00F26082"/>
    <w:rsid w:val="00F275B0"/>
    <w:rsid w:val="00F276CF"/>
    <w:rsid w:val="00F30891"/>
    <w:rsid w:val="00F31B42"/>
    <w:rsid w:val="00F31E6E"/>
    <w:rsid w:val="00F40A4A"/>
    <w:rsid w:val="00F40A64"/>
    <w:rsid w:val="00F43147"/>
    <w:rsid w:val="00F44A3A"/>
    <w:rsid w:val="00F4602D"/>
    <w:rsid w:val="00F50162"/>
    <w:rsid w:val="00F5165C"/>
    <w:rsid w:val="00F53BC4"/>
    <w:rsid w:val="00F54365"/>
    <w:rsid w:val="00F54398"/>
    <w:rsid w:val="00F55F49"/>
    <w:rsid w:val="00F60644"/>
    <w:rsid w:val="00F61680"/>
    <w:rsid w:val="00F61CE4"/>
    <w:rsid w:val="00F63ED6"/>
    <w:rsid w:val="00F646B4"/>
    <w:rsid w:val="00F651F9"/>
    <w:rsid w:val="00F67923"/>
    <w:rsid w:val="00F67CB5"/>
    <w:rsid w:val="00F713CF"/>
    <w:rsid w:val="00F72686"/>
    <w:rsid w:val="00F726F8"/>
    <w:rsid w:val="00F729B9"/>
    <w:rsid w:val="00F73EB7"/>
    <w:rsid w:val="00F80015"/>
    <w:rsid w:val="00F82EBD"/>
    <w:rsid w:val="00F83DA7"/>
    <w:rsid w:val="00F84DCE"/>
    <w:rsid w:val="00F854A9"/>
    <w:rsid w:val="00F8565E"/>
    <w:rsid w:val="00F86F80"/>
    <w:rsid w:val="00F87334"/>
    <w:rsid w:val="00F90272"/>
    <w:rsid w:val="00F902A9"/>
    <w:rsid w:val="00F905EC"/>
    <w:rsid w:val="00F9337D"/>
    <w:rsid w:val="00F94A30"/>
    <w:rsid w:val="00F971E2"/>
    <w:rsid w:val="00FA1C8F"/>
    <w:rsid w:val="00FA3543"/>
    <w:rsid w:val="00FA4359"/>
    <w:rsid w:val="00FA5006"/>
    <w:rsid w:val="00FA5BFB"/>
    <w:rsid w:val="00FA6DD1"/>
    <w:rsid w:val="00FA6FD3"/>
    <w:rsid w:val="00FA7A74"/>
    <w:rsid w:val="00FA7C10"/>
    <w:rsid w:val="00FB0BBD"/>
    <w:rsid w:val="00FB1336"/>
    <w:rsid w:val="00FB1783"/>
    <w:rsid w:val="00FB17FB"/>
    <w:rsid w:val="00FB1EBA"/>
    <w:rsid w:val="00FB34F3"/>
    <w:rsid w:val="00FB4C87"/>
    <w:rsid w:val="00FB7A99"/>
    <w:rsid w:val="00FC0836"/>
    <w:rsid w:val="00FC171C"/>
    <w:rsid w:val="00FC1D75"/>
    <w:rsid w:val="00FC234F"/>
    <w:rsid w:val="00FC333E"/>
    <w:rsid w:val="00FC6455"/>
    <w:rsid w:val="00FC6A31"/>
    <w:rsid w:val="00FC795B"/>
    <w:rsid w:val="00FD0302"/>
    <w:rsid w:val="00FD4E63"/>
    <w:rsid w:val="00FD5C10"/>
    <w:rsid w:val="00FD7081"/>
    <w:rsid w:val="00FD756F"/>
    <w:rsid w:val="00FE021F"/>
    <w:rsid w:val="00FE152F"/>
    <w:rsid w:val="00FE15C7"/>
    <w:rsid w:val="00FE7A25"/>
    <w:rsid w:val="00FF099C"/>
    <w:rsid w:val="00FF0C99"/>
    <w:rsid w:val="00FF22F5"/>
    <w:rsid w:val="00FF2F19"/>
    <w:rsid w:val="00FF47DA"/>
    <w:rsid w:val="00FF4A88"/>
    <w:rsid w:val="00FF6155"/>
    <w:rsid w:val="00FF66B3"/>
    <w:rsid w:val="00FF6C23"/>
    <w:rsid w:val="00FF71B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A53CB-A9CD-482F-BEB5-1CBFB5DB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2015-11-17T08:09:00Z</dcterms:created>
  <dcterms:modified xsi:type="dcterms:W3CDTF">2015-11-17T08:15:00Z</dcterms:modified>
</cp:coreProperties>
</file>