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026" w:rsidRDefault="00851026" w:rsidP="00851026">
      <w:pPr>
        <w:pStyle w:val="ConsPlusNormal"/>
        <w:jc w:val="both"/>
      </w:pPr>
    </w:p>
    <w:p w:rsidR="00851026" w:rsidRPr="00E36C9B" w:rsidRDefault="00851026" w:rsidP="00851026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022"/>
      <w:bookmarkEnd w:id="0"/>
      <w:r>
        <w:t xml:space="preserve">                                  </w:t>
      </w:r>
      <w:r w:rsidRPr="00E36C9B">
        <w:rPr>
          <w:rFonts w:ascii="Times New Roman" w:hAnsi="Times New Roman" w:cs="Times New Roman"/>
        </w:rPr>
        <w:t>ГРАФИК</w:t>
      </w:r>
    </w:p>
    <w:p w:rsidR="00851026" w:rsidRPr="00E36C9B" w:rsidRDefault="00851026" w:rsidP="00851026">
      <w:pPr>
        <w:pStyle w:val="ConsPlusNonformat"/>
        <w:jc w:val="both"/>
        <w:rPr>
          <w:rFonts w:ascii="Times New Roman" w:hAnsi="Times New Roman" w:cs="Times New Roman"/>
        </w:rPr>
      </w:pPr>
      <w:r w:rsidRPr="00E36C9B">
        <w:t xml:space="preserve">        </w:t>
      </w:r>
      <w:r w:rsidRPr="00E36C9B">
        <w:rPr>
          <w:rFonts w:ascii="Times New Roman" w:hAnsi="Times New Roman" w:cs="Times New Roman"/>
        </w:rPr>
        <w:t>отчетов перед населением участковых уполномоченных полиции</w:t>
      </w:r>
    </w:p>
    <w:p w:rsidR="00851026" w:rsidRPr="00E36C9B" w:rsidRDefault="00ED1303" w:rsidP="00851026">
      <w:pPr>
        <w:pStyle w:val="ConsPlusNonformat"/>
        <w:jc w:val="both"/>
        <w:rPr>
          <w:rFonts w:ascii="Times New Roman" w:hAnsi="Times New Roman" w:cs="Times New Roman"/>
        </w:rPr>
      </w:pPr>
      <w:r w:rsidRPr="00E36C9B">
        <w:rPr>
          <w:rFonts w:ascii="Times New Roman" w:hAnsi="Times New Roman" w:cs="Times New Roman"/>
        </w:rPr>
        <w:t xml:space="preserve">ПП по Шумячскому району МО МВД России «Рославльский» </w:t>
      </w:r>
      <w:r w:rsidR="00851026" w:rsidRPr="00E36C9B">
        <w:rPr>
          <w:rFonts w:ascii="Times New Roman" w:hAnsi="Times New Roman" w:cs="Times New Roman"/>
        </w:rPr>
        <w:t>о проделанной работе за 2019 год</w:t>
      </w:r>
    </w:p>
    <w:tbl>
      <w:tblPr>
        <w:tblpPr w:leftFromText="180" w:rightFromText="180" w:vertAnchor="text" w:horzAnchor="margin" w:tblpY="10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94"/>
        <w:gridCol w:w="850"/>
        <w:gridCol w:w="1475"/>
        <w:gridCol w:w="1276"/>
        <w:gridCol w:w="1843"/>
        <w:gridCol w:w="1134"/>
      </w:tblGrid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№  участкового пункта полиции, ФИО участкового уполномоченного полиции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Дата проведения отчета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Время проведения отчета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Место проведения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Обслуживаемая территория административного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Ответственный от руководства территориального органа МВД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Отметка о проведении отчета. Наличие протокола</w:t>
            </w: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Старший УУП и ПДН капитан полиции 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С.В. Крылов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14.02.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с12.00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п.Шум-чи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д.109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Шумячское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УУП и ПДН майор полиции В.В. Гриневич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17.02.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с10.00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до11.30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ст.Понятовка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ул.Первомайская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Понятовское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УУП и ПДН майор полиции В.В. Гриневич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17.02.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с12.00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п.Шумячи ул.Советская д.125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Озерное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УУП и ПДН лейтенант полиции </w:t>
            </w:r>
          </w:p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Д.А. </w:t>
            </w: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Галковский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18.02.</w:t>
            </w:r>
          </w:p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с10.00</w:t>
            </w:r>
          </w:p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до11.30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с.Первомайский ул.Советская д.22А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Первомайское сельской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УУП и ПДН лейтенант полиции </w:t>
            </w:r>
          </w:p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Д.А. </w:t>
            </w: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Галковский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18.02.</w:t>
            </w:r>
          </w:p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с12.00</w:t>
            </w:r>
          </w:p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д.Снегиревка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ул.Звездная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Снегиревское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rPr>
          <w:trHeight w:val="7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УУП и ПДН младший лейтенант полиции </w:t>
            </w:r>
          </w:p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И.В. Михайлов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14.02.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с10.00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до11.30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с.Русское д.186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Руссковское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УУП и ПДН лейтенант полиции </w:t>
            </w:r>
          </w:p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А.Н. Захарченков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с10.00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до11.30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д. Студенец д.136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Студенецкое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456C" w:rsidRPr="00E36C9B" w:rsidTr="0046456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УУП и ПДН лейтенант полиции </w:t>
            </w:r>
          </w:p>
          <w:p w:rsidR="0046456C" w:rsidRPr="00E36C9B" w:rsidRDefault="0046456C" w:rsidP="0046456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А.Н. Захарченков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20.02.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с12.00</w:t>
            </w:r>
          </w:p>
          <w:p w:rsidR="0046456C" w:rsidRPr="00E36C9B" w:rsidRDefault="0046456C" w:rsidP="00464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до13.30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д.Надейковичи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Надейковичское</w:t>
            </w:r>
            <w:proofErr w:type="spellEnd"/>
            <w:r w:rsidRPr="00E36C9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6C9B">
              <w:rPr>
                <w:rFonts w:ascii="Times New Roman" w:hAnsi="Times New Roman" w:cs="Times New Roman"/>
                <w:sz w:val="16"/>
                <w:szCs w:val="16"/>
              </w:rPr>
              <w:t>Ю.Н. Друковский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6C" w:rsidRPr="00E36C9B" w:rsidRDefault="0046456C" w:rsidP="00464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1026" w:rsidRPr="00E36C9B" w:rsidRDefault="00E36C9B" w:rsidP="005307F3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t xml:space="preserve"> </w:t>
      </w:r>
    </w:p>
    <w:sectPr w:rsidR="00851026" w:rsidRPr="00E36C9B" w:rsidSect="00E36C9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026"/>
    <w:rsid w:val="00062CB7"/>
    <w:rsid w:val="002E2606"/>
    <w:rsid w:val="00315962"/>
    <w:rsid w:val="0046456C"/>
    <w:rsid w:val="005307F3"/>
    <w:rsid w:val="006C0026"/>
    <w:rsid w:val="00851026"/>
    <w:rsid w:val="00E36C9B"/>
    <w:rsid w:val="00ED1303"/>
    <w:rsid w:val="00F054D6"/>
    <w:rsid w:val="00F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144D6D-C80D-423D-A732-A8BC0932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10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510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E36C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SDA</cp:lastModifiedBy>
  <cp:revision>3</cp:revision>
  <cp:lastPrinted>2020-02-05T14:59:00Z</cp:lastPrinted>
  <dcterms:created xsi:type="dcterms:W3CDTF">2020-02-05T15:17:00Z</dcterms:created>
  <dcterms:modified xsi:type="dcterms:W3CDTF">2020-02-06T11:30:00Z</dcterms:modified>
</cp:coreProperties>
</file>