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D2" w:rsidRDefault="009E17D2" w:rsidP="00AE1478">
      <w:pPr>
        <w:jc w:val="center"/>
        <w:rPr>
          <w:noProof/>
          <w:sz w:val="16"/>
          <w:szCs w:val="16"/>
          <w:lang w:eastAsia="ru-RU"/>
        </w:rPr>
      </w:pPr>
    </w:p>
    <w:p w:rsidR="00AE1478" w:rsidRDefault="001C1E73" w:rsidP="00AE1478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E1478" w:rsidRDefault="00AE1478" w:rsidP="00AE1478"/>
              </w:txbxContent>
            </v:textbox>
          </v:rect>
        </w:pict>
      </w:r>
    </w:p>
    <w:p w:rsidR="00AE1478" w:rsidRDefault="00AE1478" w:rsidP="00AE1478">
      <w:pPr>
        <w:jc w:val="center"/>
      </w:pPr>
    </w:p>
    <w:p w:rsidR="00AE1478" w:rsidRDefault="00AE1478" w:rsidP="00AE1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AE1478" w:rsidRDefault="00AE1478" w:rsidP="00AE1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AE1478" w:rsidRDefault="00AE1478" w:rsidP="00AE1478">
      <w:pPr>
        <w:jc w:val="center"/>
        <w:rPr>
          <w:b/>
          <w:sz w:val="24"/>
          <w:szCs w:val="24"/>
        </w:rPr>
      </w:pPr>
    </w:p>
    <w:p w:rsidR="00AE1478" w:rsidRDefault="00AE1478" w:rsidP="00AE1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E1478" w:rsidRDefault="00AE1478" w:rsidP="00AE1478">
      <w:pPr>
        <w:ind w:hanging="180"/>
        <w:jc w:val="center"/>
        <w:rPr>
          <w:b/>
          <w:sz w:val="24"/>
          <w:szCs w:val="24"/>
        </w:rPr>
      </w:pPr>
    </w:p>
    <w:p w:rsidR="00AE1478" w:rsidRDefault="00AE1478" w:rsidP="00AE1478">
      <w:pPr>
        <w:jc w:val="center"/>
        <w:rPr>
          <w:b/>
          <w:sz w:val="24"/>
          <w:szCs w:val="24"/>
        </w:rPr>
      </w:pPr>
    </w:p>
    <w:p w:rsidR="00AE1478" w:rsidRDefault="00AE1478" w:rsidP="00AE1478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29 сентября 2014 года                                                                           № 90</w:t>
      </w:r>
    </w:p>
    <w:p w:rsidR="00AE1478" w:rsidRDefault="00AE1478" w:rsidP="00AE1478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AE1478" w:rsidRDefault="00AE1478" w:rsidP="00AE1478"/>
    <w:p w:rsidR="00AE1478" w:rsidRDefault="00AE1478" w:rsidP="00AE1478">
      <w:pPr>
        <w:ind w:firstLine="0"/>
      </w:pPr>
    </w:p>
    <w:p w:rsidR="00AE1478" w:rsidRDefault="00AE1478" w:rsidP="00AE147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мерах      по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AE1478" w:rsidRDefault="00AE1478" w:rsidP="00AE147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на    территории Понятовского</w:t>
      </w:r>
    </w:p>
    <w:p w:rsidR="00AE1478" w:rsidRDefault="00AE1478" w:rsidP="00AE147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района</w:t>
      </w:r>
    </w:p>
    <w:p w:rsidR="00AE1478" w:rsidRDefault="00AE1478" w:rsidP="00AE147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в осенне-зимний период </w:t>
      </w:r>
    </w:p>
    <w:p w:rsidR="00AE1478" w:rsidRDefault="00AE1478" w:rsidP="00AE147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2014/15гг.</w:t>
      </w:r>
    </w:p>
    <w:p w:rsidR="00AE1478" w:rsidRDefault="00AE1478" w:rsidP="00AE1478">
      <w:pPr>
        <w:ind w:hanging="180"/>
        <w:rPr>
          <w:sz w:val="24"/>
          <w:szCs w:val="24"/>
        </w:rPr>
      </w:pPr>
    </w:p>
    <w:p w:rsidR="00AE1478" w:rsidRDefault="00AE1478" w:rsidP="00AE1478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«О пожарной безопасности», в целях предупреждения и возникновения пожаров в осеннее - зимний период 2014/15 года и своевременной организации их тушения,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Pr="00AE1478" w:rsidRDefault="00AE1478" w:rsidP="00AE1478">
      <w:pPr>
        <w:ind w:hanging="180"/>
        <w:jc w:val="both"/>
        <w:rPr>
          <w:sz w:val="24"/>
          <w:szCs w:val="24"/>
        </w:rPr>
      </w:pPr>
      <w:r w:rsidRPr="00AE14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1. </w:t>
      </w:r>
      <w:r w:rsidRPr="00AE1478">
        <w:rPr>
          <w:sz w:val="24"/>
          <w:szCs w:val="24"/>
        </w:rPr>
        <w:t xml:space="preserve">Рекомендовать руководителям предприятий и </w:t>
      </w:r>
      <w:proofErr w:type="gramStart"/>
      <w:r w:rsidRPr="00AE1478">
        <w:rPr>
          <w:sz w:val="24"/>
          <w:szCs w:val="24"/>
        </w:rPr>
        <w:t>организаций</w:t>
      </w:r>
      <w:proofErr w:type="gramEnd"/>
      <w:r w:rsidRPr="00AE1478">
        <w:rPr>
          <w:sz w:val="24"/>
          <w:szCs w:val="24"/>
        </w:rPr>
        <w:t xml:space="preserve"> расположенных на территории Понятовского сельского поселения Шумячского района Смоленской области, независимо от организационно-правовых форм собственности:</w:t>
      </w:r>
    </w:p>
    <w:p w:rsidR="00AE1478" w:rsidRPr="00AE1478" w:rsidRDefault="00AE1478" w:rsidP="00AE1478">
      <w:pPr>
        <w:ind w:hanging="180"/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В срок до 1 октября 2014 года разработать планы противопожарных мероприятий по подготовке предприятий и организаций к работе в условиях осенне-зимнего периода 2014/15 года, в том числе: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проверке состояния дымоходов печного отопления, систем вентиляции газового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отопления, их ремонту и очистке;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очистке подвальных и чердачных помещений, технических подполий от мусора и 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других горючих материалов, обеспечению запрета доступа к указанным помещениям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посторонних лиц;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проведению ремонтных и регламентных работ на объектах электроснабжения и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проведению их в пожаробезопасного состояния;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подготовке источников противопожарного водоснабжения к эксплуатации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зимний период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устройство незамерзающих прорубей на открытых водоемах в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местах</w:t>
      </w:r>
      <w:proofErr w:type="gramEnd"/>
      <w:r>
        <w:rPr>
          <w:sz w:val="24"/>
          <w:szCs w:val="24"/>
        </w:rPr>
        <w:t xml:space="preserve">, оборудованных для забора воды, утепление и очистка от снега люков 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колодцев пожарных гидрантов и др.);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подготовке к эксплуатации в зимний период пожарной техники и оборудования.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Во избежание распространения пожаров весной 2015 года на жилые и хозяйственные постройки, объекты различного назначения в срок до 15 октября 2014 года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В октябре 2014 года организовать и провести с руководителями предприятий и </w:t>
      </w:r>
      <w:proofErr w:type="gramStart"/>
      <w:r>
        <w:rPr>
          <w:sz w:val="24"/>
          <w:szCs w:val="24"/>
        </w:rPr>
        <w:lastRenderedPageBreak/>
        <w:t>организаций</w:t>
      </w:r>
      <w:proofErr w:type="gramEnd"/>
      <w:r>
        <w:rPr>
          <w:sz w:val="24"/>
          <w:szCs w:val="24"/>
        </w:rPr>
        <w:t xml:space="preserve"> расположенных на территории Понятовского сельского поселения Шумячского района Смоленской области,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2014/15 гг..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 В октябре 2014 года провести месячник пожарной безопасности.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Контроль  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AE1478" w:rsidRDefault="00AE1478" w:rsidP="00AE1478">
      <w:pPr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     Н.Б. Бондарева</w:t>
      </w:r>
    </w:p>
    <w:p w:rsidR="00AE1478" w:rsidRDefault="00AE1478" w:rsidP="00AE1478">
      <w:pPr>
        <w:jc w:val="both"/>
      </w:pPr>
    </w:p>
    <w:p w:rsidR="00AE1478" w:rsidRDefault="00AE1478" w:rsidP="00AE1478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888"/>
    <w:multiLevelType w:val="hybridMultilevel"/>
    <w:tmpl w:val="4B34683E"/>
    <w:lvl w:ilvl="0" w:tplc="C988FB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1478"/>
    <w:rsid w:val="0000067B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50A1"/>
    <w:rsid w:val="00017001"/>
    <w:rsid w:val="000176A8"/>
    <w:rsid w:val="0001771C"/>
    <w:rsid w:val="000178F8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1FD6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1FE"/>
    <w:rsid w:val="000373A8"/>
    <w:rsid w:val="0004004A"/>
    <w:rsid w:val="00040B25"/>
    <w:rsid w:val="0004143B"/>
    <w:rsid w:val="00041C7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37E8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2F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68B5"/>
    <w:rsid w:val="00156E10"/>
    <w:rsid w:val="0015709E"/>
    <w:rsid w:val="0015717E"/>
    <w:rsid w:val="00157CBF"/>
    <w:rsid w:val="00160747"/>
    <w:rsid w:val="001609E1"/>
    <w:rsid w:val="00161288"/>
    <w:rsid w:val="00161DD2"/>
    <w:rsid w:val="0016224C"/>
    <w:rsid w:val="00162281"/>
    <w:rsid w:val="001629E6"/>
    <w:rsid w:val="00163332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E73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370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7D6"/>
    <w:rsid w:val="002007DB"/>
    <w:rsid w:val="00200D98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613D"/>
    <w:rsid w:val="00246B74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2B0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AA2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0965"/>
    <w:rsid w:val="002E2032"/>
    <w:rsid w:val="002E346C"/>
    <w:rsid w:val="002E3AAE"/>
    <w:rsid w:val="002E3B58"/>
    <w:rsid w:val="002E5156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2B15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07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4711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D92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1E9D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20BA"/>
    <w:rsid w:val="005F30D0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1AF2"/>
    <w:rsid w:val="00622092"/>
    <w:rsid w:val="00622EB7"/>
    <w:rsid w:val="006232E6"/>
    <w:rsid w:val="0062398E"/>
    <w:rsid w:val="00623A52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D14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FD"/>
    <w:rsid w:val="00660159"/>
    <w:rsid w:val="0066026F"/>
    <w:rsid w:val="0066037E"/>
    <w:rsid w:val="00660B6B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4A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60EA"/>
    <w:rsid w:val="00746257"/>
    <w:rsid w:val="00746584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6EF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4B33"/>
    <w:rsid w:val="007750A5"/>
    <w:rsid w:val="007754B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86E78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32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D7D"/>
    <w:rsid w:val="009062CB"/>
    <w:rsid w:val="00906EB5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30A1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CF9"/>
    <w:rsid w:val="009A2F4B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C02B0"/>
    <w:rsid w:val="009C0928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7E3"/>
    <w:rsid w:val="009D3B4E"/>
    <w:rsid w:val="009D4520"/>
    <w:rsid w:val="009D4A05"/>
    <w:rsid w:val="009D4B48"/>
    <w:rsid w:val="009D4C35"/>
    <w:rsid w:val="009D5C2F"/>
    <w:rsid w:val="009D611B"/>
    <w:rsid w:val="009D6644"/>
    <w:rsid w:val="009D7658"/>
    <w:rsid w:val="009D7C27"/>
    <w:rsid w:val="009E0C12"/>
    <w:rsid w:val="009E0EFA"/>
    <w:rsid w:val="009E17D2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482"/>
    <w:rsid w:val="00A1114E"/>
    <w:rsid w:val="00A132FE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1E5"/>
    <w:rsid w:val="00A20313"/>
    <w:rsid w:val="00A20CC3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0B6"/>
    <w:rsid w:val="00A76C34"/>
    <w:rsid w:val="00A80240"/>
    <w:rsid w:val="00A80247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728E"/>
    <w:rsid w:val="00AB7956"/>
    <w:rsid w:val="00AB7D60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478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4B8B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C50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783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30D5"/>
    <w:rsid w:val="00BA33C0"/>
    <w:rsid w:val="00BA5078"/>
    <w:rsid w:val="00BA6E77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2F1"/>
    <w:rsid w:val="00BC360C"/>
    <w:rsid w:val="00BC3D02"/>
    <w:rsid w:val="00BC4651"/>
    <w:rsid w:val="00BC5402"/>
    <w:rsid w:val="00BC5601"/>
    <w:rsid w:val="00BC5CCE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2AD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82C"/>
    <w:rsid w:val="00C53024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676B6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503"/>
    <w:rsid w:val="00C97BC6"/>
    <w:rsid w:val="00CA03CB"/>
    <w:rsid w:val="00CA049B"/>
    <w:rsid w:val="00CA0542"/>
    <w:rsid w:val="00CA11F7"/>
    <w:rsid w:val="00CA227D"/>
    <w:rsid w:val="00CA2734"/>
    <w:rsid w:val="00CA2AD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87B"/>
    <w:rsid w:val="00CE1DA8"/>
    <w:rsid w:val="00CE1EC4"/>
    <w:rsid w:val="00CE23C7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CE0"/>
    <w:rsid w:val="00D34D84"/>
    <w:rsid w:val="00D35102"/>
    <w:rsid w:val="00D35555"/>
    <w:rsid w:val="00D3575B"/>
    <w:rsid w:val="00D357DD"/>
    <w:rsid w:val="00D35D7B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14F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2103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5EDC"/>
    <w:rsid w:val="00E07A12"/>
    <w:rsid w:val="00E1020F"/>
    <w:rsid w:val="00E10725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2F4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01E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37AD"/>
    <w:rsid w:val="00FB3EB7"/>
    <w:rsid w:val="00FB49EE"/>
    <w:rsid w:val="00FB4E24"/>
    <w:rsid w:val="00FB509E"/>
    <w:rsid w:val="00FB5244"/>
    <w:rsid w:val="00FB5385"/>
    <w:rsid w:val="00FB5971"/>
    <w:rsid w:val="00FB60E2"/>
    <w:rsid w:val="00FB68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47B6"/>
    <w:rsid w:val="00FD501F"/>
    <w:rsid w:val="00FD6A51"/>
    <w:rsid w:val="00FD7326"/>
    <w:rsid w:val="00FD7685"/>
    <w:rsid w:val="00FE0F66"/>
    <w:rsid w:val="00FE18AB"/>
    <w:rsid w:val="00FE1A91"/>
    <w:rsid w:val="00FE1C18"/>
    <w:rsid w:val="00FE23EE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8BA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78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E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2014-09-29T13:18:00Z</cp:lastPrinted>
  <dcterms:created xsi:type="dcterms:W3CDTF">2014-09-29T13:11:00Z</dcterms:created>
  <dcterms:modified xsi:type="dcterms:W3CDTF">2014-11-06T07:10:00Z</dcterms:modified>
</cp:coreProperties>
</file>