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23" w:rsidRDefault="00FC7A23" w:rsidP="00FC7A23">
      <w:pPr>
        <w:jc w:val="center"/>
        <w:rPr>
          <w:b/>
          <w:szCs w:val="24"/>
        </w:rPr>
      </w:pPr>
    </w:p>
    <w:p w:rsidR="00FC7A23" w:rsidRPr="009F07D6" w:rsidRDefault="00FC7A23" w:rsidP="00FC7A23">
      <w:pPr>
        <w:jc w:val="center"/>
        <w:rPr>
          <w:sz w:val="26"/>
          <w:szCs w:val="26"/>
        </w:rPr>
      </w:pPr>
      <w:r w:rsidRPr="009F07D6">
        <w:rPr>
          <w:sz w:val="26"/>
          <w:szCs w:val="26"/>
        </w:rPr>
        <w:t xml:space="preserve">АДМИНИСТРАЦИЯ  МУНИЦИПАЛЬНОГО  ОБРАЗОВАНИЯ </w:t>
      </w:r>
    </w:p>
    <w:p w:rsidR="00FC7A23" w:rsidRPr="009F07D6" w:rsidRDefault="00FC7A23" w:rsidP="00FC7A23">
      <w:pPr>
        <w:jc w:val="center"/>
        <w:rPr>
          <w:sz w:val="26"/>
          <w:szCs w:val="26"/>
        </w:rPr>
      </w:pPr>
      <w:r w:rsidRPr="009F07D6">
        <w:rPr>
          <w:sz w:val="26"/>
          <w:szCs w:val="26"/>
        </w:rPr>
        <w:t>«ШУМЯЧСКИЙ   РАЙОН» СМОЛЕНСКОЙ  ОБЛАСТИ</w:t>
      </w:r>
    </w:p>
    <w:p w:rsidR="00FC7A23" w:rsidRPr="009F07D6" w:rsidRDefault="00FC7A23" w:rsidP="00FC7A23">
      <w:pPr>
        <w:jc w:val="center"/>
        <w:rPr>
          <w:sz w:val="26"/>
          <w:szCs w:val="26"/>
        </w:rPr>
      </w:pPr>
    </w:p>
    <w:p w:rsidR="00FC7A23" w:rsidRPr="009F07D6" w:rsidRDefault="00FC7A23" w:rsidP="00FC7A23">
      <w:pPr>
        <w:tabs>
          <w:tab w:val="left" w:pos="7655"/>
        </w:tabs>
        <w:jc w:val="center"/>
        <w:rPr>
          <w:sz w:val="26"/>
          <w:szCs w:val="26"/>
        </w:rPr>
      </w:pPr>
      <w:proofErr w:type="gramStart"/>
      <w:r w:rsidRPr="009F07D6">
        <w:rPr>
          <w:sz w:val="26"/>
          <w:szCs w:val="26"/>
        </w:rPr>
        <w:t>П</w:t>
      </w:r>
      <w:proofErr w:type="gramEnd"/>
      <w:r w:rsidRPr="009F07D6">
        <w:rPr>
          <w:sz w:val="26"/>
          <w:szCs w:val="26"/>
        </w:rPr>
        <w:t xml:space="preserve"> О С Т А Н О В Л Е Н И Е</w:t>
      </w:r>
    </w:p>
    <w:p w:rsidR="00FC7A23" w:rsidRPr="003A3C9E" w:rsidRDefault="00FC7A23" w:rsidP="00FC7A23">
      <w:pPr>
        <w:tabs>
          <w:tab w:val="left" w:pos="7655"/>
        </w:tabs>
        <w:rPr>
          <w:sz w:val="18"/>
          <w:szCs w:val="18"/>
        </w:rPr>
      </w:pPr>
    </w:p>
    <w:p w:rsidR="00F37055" w:rsidRDefault="00F37055" w:rsidP="00320AD7">
      <w:pPr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838"/>
        <w:gridCol w:w="4466"/>
      </w:tblGrid>
      <w:tr w:rsidR="00320AD7" w:rsidRPr="00011B14">
        <w:tc>
          <w:tcPr>
            <w:tcW w:w="4838" w:type="dxa"/>
          </w:tcPr>
          <w:p w:rsidR="009F07D6" w:rsidRDefault="009F07D6" w:rsidP="00B517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07.12.2015 г. № 779</w:t>
            </w:r>
          </w:p>
          <w:p w:rsidR="00320AD7" w:rsidRPr="00011B14" w:rsidRDefault="00320AD7" w:rsidP="00B517E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11B14">
              <w:rPr>
                <w:sz w:val="28"/>
                <w:szCs w:val="28"/>
              </w:rPr>
              <w:t xml:space="preserve">О внесении изменений </w:t>
            </w:r>
            <w:r w:rsidR="00837452">
              <w:rPr>
                <w:sz w:val="28"/>
                <w:szCs w:val="28"/>
              </w:rPr>
              <w:t xml:space="preserve">в </w:t>
            </w:r>
            <w:r w:rsidR="00837452" w:rsidRPr="000D582B">
              <w:rPr>
                <w:sz w:val="28"/>
                <w:szCs w:val="28"/>
              </w:rPr>
              <w:t>муниципал</w:t>
            </w:r>
            <w:r w:rsidR="00837452" w:rsidRPr="000D582B">
              <w:rPr>
                <w:sz w:val="28"/>
                <w:szCs w:val="28"/>
              </w:rPr>
              <w:t>ь</w:t>
            </w:r>
            <w:r w:rsidR="00837452" w:rsidRPr="000D582B">
              <w:rPr>
                <w:sz w:val="28"/>
                <w:szCs w:val="28"/>
              </w:rPr>
              <w:t>н</w:t>
            </w:r>
            <w:r w:rsidR="005C237D">
              <w:rPr>
                <w:sz w:val="28"/>
                <w:szCs w:val="28"/>
              </w:rPr>
              <w:t>ую</w:t>
            </w:r>
            <w:r w:rsidR="00837452" w:rsidRPr="000D582B">
              <w:rPr>
                <w:sz w:val="28"/>
                <w:szCs w:val="28"/>
              </w:rPr>
              <w:t xml:space="preserve"> программ</w:t>
            </w:r>
            <w:r w:rsidR="005C237D">
              <w:rPr>
                <w:sz w:val="28"/>
                <w:szCs w:val="28"/>
              </w:rPr>
              <w:t>у</w:t>
            </w:r>
            <w:r w:rsidR="00837452" w:rsidRPr="000D582B">
              <w:rPr>
                <w:sz w:val="28"/>
                <w:szCs w:val="28"/>
              </w:rPr>
              <w:t xml:space="preserve"> </w:t>
            </w:r>
            <w:r w:rsidR="00837452">
              <w:rPr>
                <w:sz w:val="28"/>
                <w:szCs w:val="28"/>
              </w:rPr>
              <w:t>«</w:t>
            </w:r>
            <w:r w:rsidR="00837452" w:rsidRPr="000D582B">
              <w:rPr>
                <w:sz w:val="28"/>
                <w:szCs w:val="28"/>
              </w:rPr>
              <w:t>Развитие образов</w:t>
            </w:r>
            <w:r w:rsidR="00837452" w:rsidRPr="000D582B">
              <w:rPr>
                <w:sz w:val="28"/>
                <w:szCs w:val="28"/>
              </w:rPr>
              <w:t>а</w:t>
            </w:r>
            <w:r w:rsidR="00837452" w:rsidRPr="000D582B">
              <w:rPr>
                <w:sz w:val="28"/>
                <w:szCs w:val="28"/>
              </w:rPr>
              <w:t xml:space="preserve">ния </w:t>
            </w:r>
            <w:r w:rsidR="00837452">
              <w:rPr>
                <w:sz w:val="28"/>
                <w:szCs w:val="28"/>
              </w:rPr>
              <w:t xml:space="preserve">и молодежной политики </w:t>
            </w:r>
            <w:r w:rsidR="00837452" w:rsidRPr="000D582B">
              <w:rPr>
                <w:sz w:val="28"/>
                <w:szCs w:val="28"/>
              </w:rPr>
              <w:t>в мун</w:t>
            </w:r>
            <w:r w:rsidR="00837452" w:rsidRPr="000D582B">
              <w:rPr>
                <w:sz w:val="28"/>
                <w:szCs w:val="28"/>
              </w:rPr>
              <w:t>и</w:t>
            </w:r>
            <w:r w:rsidR="00837452" w:rsidRPr="000D582B">
              <w:rPr>
                <w:sz w:val="28"/>
                <w:szCs w:val="28"/>
              </w:rPr>
              <w:t>ципальном образов</w:t>
            </w:r>
            <w:r w:rsidR="00837452" w:rsidRPr="000D582B">
              <w:rPr>
                <w:sz w:val="28"/>
                <w:szCs w:val="28"/>
              </w:rPr>
              <w:t>а</w:t>
            </w:r>
            <w:r w:rsidR="00837452" w:rsidRPr="000D582B">
              <w:rPr>
                <w:sz w:val="28"/>
                <w:szCs w:val="28"/>
              </w:rPr>
              <w:t>нии</w:t>
            </w:r>
            <w:r w:rsidR="00837452">
              <w:rPr>
                <w:sz w:val="28"/>
                <w:szCs w:val="28"/>
              </w:rPr>
              <w:t xml:space="preserve"> «</w:t>
            </w:r>
            <w:r w:rsidR="00837452" w:rsidRPr="000D582B">
              <w:rPr>
                <w:sz w:val="28"/>
                <w:szCs w:val="28"/>
              </w:rPr>
              <w:t>Шумячский район</w:t>
            </w:r>
            <w:r w:rsidR="00837452">
              <w:rPr>
                <w:sz w:val="28"/>
                <w:szCs w:val="28"/>
              </w:rPr>
              <w:t>»</w:t>
            </w:r>
            <w:r w:rsidR="00837452" w:rsidRPr="000D582B">
              <w:rPr>
                <w:sz w:val="28"/>
                <w:szCs w:val="28"/>
              </w:rPr>
              <w:t xml:space="preserve"> Смоленской о</w:t>
            </w:r>
            <w:r w:rsidR="00837452" w:rsidRPr="000D582B">
              <w:rPr>
                <w:sz w:val="28"/>
                <w:szCs w:val="28"/>
              </w:rPr>
              <w:t>б</w:t>
            </w:r>
            <w:r w:rsidR="00837452" w:rsidRPr="000D582B">
              <w:rPr>
                <w:sz w:val="28"/>
                <w:szCs w:val="28"/>
              </w:rPr>
              <w:t>ласти</w:t>
            </w:r>
          </w:p>
        </w:tc>
        <w:tc>
          <w:tcPr>
            <w:tcW w:w="4466" w:type="dxa"/>
          </w:tcPr>
          <w:p w:rsidR="00320AD7" w:rsidRPr="00011B14" w:rsidRDefault="00320AD7" w:rsidP="001C0BB1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</w:tc>
      </w:tr>
    </w:tbl>
    <w:p w:rsidR="00320AD7" w:rsidRDefault="00320AD7" w:rsidP="00320AD7">
      <w:pPr>
        <w:rPr>
          <w:sz w:val="28"/>
          <w:szCs w:val="28"/>
        </w:rPr>
      </w:pPr>
    </w:p>
    <w:p w:rsidR="006734CC" w:rsidRDefault="006734CC" w:rsidP="00320AD7">
      <w:pPr>
        <w:pStyle w:val="21"/>
        <w:snapToGrid w:val="0"/>
        <w:ind w:firstLine="709"/>
        <w:rPr>
          <w:szCs w:val="28"/>
        </w:rPr>
      </w:pPr>
    </w:p>
    <w:p w:rsidR="006734CC" w:rsidRDefault="00263BFB" w:rsidP="00320AD7">
      <w:pPr>
        <w:pStyle w:val="21"/>
        <w:snapToGrid w:val="0"/>
        <w:ind w:firstLine="709"/>
        <w:rPr>
          <w:szCs w:val="28"/>
        </w:rPr>
      </w:pPr>
      <w:r>
        <w:rPr>
          <w:szCs w:val="28"/>
        </w:rPr>
        <w:t xml:space="preserve">В соответствии с Уставом муниципального образования </w:t>
      </w:r>
      <w:r w:rsidR="006734CC">
        <w:rPr>
          <w:szCs w:val="28"/>
        </w:rPr>
        <w:t>«</w:t>
      </w:r>
      <w:r>
        <w:rPr>
          <w:szCs w:val="28"/>
        </w:rPr>
        <w:t>Шумячский район</w:t>
      </w:r>
      <w:r w:rsidR="006734CC">
        <w:rPr>
          <w:szCs w:val="28"/>
        </w:rPr>
        <w:t>»</w:t>
      </w:r>
      <w:r>
        <w:rPr>
          <w:szCs w:val="28"/>
        </w:rPr>
        <w:t xml:space="preserve"> Смоленской области </w:t>
      </w:r>
    </w:p>
    <w:p w:rsidR="00320AD7" w:rsidRDefault="00320AD7" w:rsidP="00320AD7">
      <w:pPr>
        <w:pStyle w:val="21"/>
        <w:snapToGrid w:val="0"/>
        <w:ind w:firstLine="709"/>
        <w:rPr>
          <w:szCs w:val="28"/>
        </w:rPr>
      </w:pPr>
      <w:r>
        <w:rPr>
          <w:szCs w:val="28"/>
        </w:rPr>
        <w:t>Администрация муниципального образования «Шумячский район» Смоле</w:t>
      </w:r>
      <w:r>
        <w:rPr>
          <w:szCs w:val="28"/>
        </w:rPr>
        <w:t>н</w:t>
      </w:r>
      <w:r>
        <w:rPr>
          <w:szCs w:val="28"/>
        </w:rPr>
        <w:t>ской области</w:t>
      </w:r>
    </w:p>
    <w:p w:rsidR="00320AD7" w:rsidRDefault="00320AD7" w:rsidP="00320AD7">
      <w:pPr>
        <w:pStyle w:val="21"/>
        <w:snapToGrid w:val="0"/>
        <w:ind w:firstLine="709"/>
        <w:rPr>
          <w:szCs w:val="28"/>
        </w:rPr>
      </w:pPr>
    </w:p>
    <w:p w:rsidR="00320AD7" w:rsidRDefault="00320AD7" w:rsidP="00320AD7">
      <w:pPr>
        <w:pStyle w:val="21"/>
        <w:snapToGrid w:val="0"/>
        <w:ind w:firstLine="709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320AD7" w:rsidRDefault="00320AD7" w:rsidP="00320AD7">
      <w:pPr>
        <w:pStyle w:val="21"/>
        <w:snapToGrid w:val="0"/>
        <w:ind w:firstLine="709"/>
        <w:rPr>
          <w:szCs w:val="28"/>
        </w:rPr>
      </w:pPr>
    </w:p>
    <w:p w:rsidR="00320AD7" w:rsidRDefault="00320AD7" w:rsidP="006734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D52B2">
        <w:rPr>
          <w:sz w:val="28"/>
          <w:szCs w:val="28"/>
        </w:rPr>
        <w:t xml:space="preserve">Внести </w:t>
      </w:r>
      <w:r w:rsidR="005C23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D582B">
        <w:rPr>
          <w:sz w:val="28"/>
          <w:szCs w:val="28"/>
        </w:rPr>
        <w:t>муниципальн</w:t>
      </w:r>
      <w:r w:rsidR="005C237D">
        <w:rPr>
          <w:sz w:val="28"/>
          <w:szCs w:val="28"/>
        </w:rPr>
        <w:t>ую</w:t>
      </w:r>
      <w:r w:rsidRPr="000D582B">
        <w:rPr>
          <w:sz w:val="28"/>
          <w:szCs w:val="28"/>
        </w:rPr>
        <w:t xml:space="preserve"> программ</w:t>
      </w:r>
      <w:r w:rsidR="005C237D">
        <w:rPr>
          <w:sz w:val="28"/>
          <w:szCs w:val="28"/>
        </w:rPr>
        <w:t>у</w:t>
      </w:r>
      <w:r w:rsidRPr="000D582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D582B">
        <w:rPr>
          <w:sz w:val="28"/>
          <w:szCs w:val="28"/>
        </w:rPr>
        <w:t xml:space="preserve">Развитие образования </w:t>
      </w:r>
      <w:r>
        <w:rPr>
          <w:sz w:val="28"/>
          <w:szCs w:val="28"/>
        </w:rPr>
        <w:t xml:space="preserve">и молодежной политики </w:t>
      </w:r>
      <w:r w:rsidRPr="000D582B">
        <w:rPr>
          <w:sz w:val="28"/>
          <w:szCs w:val="28"/>
        </w:rPr>
        <w:t>в муниципальном образовании</w:t>
      </w:r>
      <w:r>
        <w:rPr>
          <w:sz w:val="28"/>
          <w:szCs w:val="28"/>
        </w:rPr>
        <w:t xml:space="preserve"> «</w:t>
      </w:r>
      <w:r w:rsidRPr="000D582B">
        <w:rPr>
          <w:sz w:val="28"/>
          <w:szCs w:val="28"/>
        </w:rPr>
        <w:t>Шумячский район</w:t>
      </w:r>
      <w:r>
        <w:rPr>
          <w:sz w:val="28"/>
          <w:szCs w:val="28"/>
        </w:rPr>
        <w:t>»</w:t>
      </w:r>
      <w:r w:rsidRPr="000D582B">
        <w:rPr>
          <w:sz w:val="28"/>
          <w:szCs w:val="28"/>
        </w:rPr>
        <w:t xml:space="preserve"> Смоленской обла</w:t>
      </w:r>
      <w:r w:rsidRPr="000D582B">
        <w:rPr>
          <w:sz w:val="28"/>
          <w:szCs w:val="28"/>
        </w:rPr>
        <w:t>с</w:t>
      </w:r>
      <w:r w:rsidRPr="000D582B">
        <w:rPr>
          <w:sz w:val="28"/>
          <w:szCs w:val="28"/>
        </w:rPr>
        <w:t>ти</w:t>
      </w:r>
      <w:r>
        <w:rPr>
          <w:sz w:val="28"/>
          <w:szCs w:val="28"/>
        </w:rPr>
        <w:t>»</w:t>
      </w:r>
      <w:r w:rsidR="00837452">
        <w:rPr>
          <w:sz w:val="28"/>
          <w:szCs w:val="28"/>
        </w:rPr>
        <w:t>,</w:t>
      </w:r>
      <w:r w:rsidRPr="00320AD7">
        <w:rPr>
          <w:sz w:val="28"/>
          <w:szCs w:val="28"/>
        </w:rPr>
        <w:t xml:space="preserve"> </w:t>
      </w:r>
      <w:r w:rsidRPr="005D52B2">
        <w:rPr>
          <w:sz w:val="28"/>
          <w:szCs w:val="28"/>
        </w:rPr>
        <w:t>утверждённую постановлением</w:t>
      </w:r>
      <w:r>
        <w:rPr>
          <w:sz w:val="28"/>
          <w:szCs w:val="28"/>
        </w:rPr>
        <w:t xml:space="preserve"> </w:t>
      </w:r>
      <w:r w:rsidRPr="005D52B2">
        <w:rPr>
          <w:sz w:val="28"/>
          <w:szCs w:val="28"/>
        </w:rPr>
        <w:t>Администрации муниципального образ</w:t>
      </w:r>
      <w:r w:rsidRPr="005D52B2">
        <w:rPr>
          <w:sz w:val="28"/>
          <w:szCs w:val="28"/>
        </w:rPr>
        <w:t>о</w:t>
      </w:r>
      <w:r w:rsidRPr="005D52B2">
        <w:rPr>
          <w:sz w:val="28"/>
          <w:szCs w:val="28"/>
        </w:rPr>
        <w:t>вания «Шумячский</w:t>
      </w:r>
      <w:r>
        <w:rPr>
          <w:sz w:val="28"/>
          <w:szCs w:val="28"/>
        </w:rPr>
        <w:t xml:space="preserve"> район» Смолен</w:t>
      </w:r>
      <w:r w:rsidR="005C237D">
        <w:rPr>
          <w:sz w:val="28"/>
          <w:szCs w:val="28"/>
        </w:rPr>
        <w:t xml:space="preserve">ской области </w:t>
      </w:r>
      <w:r w:rsidR="00517948">
        <w:rPr>
          <w:sz w:val="28"/>
          <w:szCs w:val="28"/>
        </w:rPr>
        <w:t>от 14.11.2014 г. № 559</w:t>
      </w:r>
      <w:r w:rsidR="00492197">
        <w:rPr>
          <w:sz w:val="28"/>
          <w:szCs w:val="28"/>
        </w:rPr>
        <w:t xml:space="preserve"> (в редакции пост</w:t>
      </w:r>
      <w:r w:rsidR="00492197">
        <w:rPr>
          <w:sz w:val="28"/>
          <w:szCs w:val="28"/>
        </w:rPr>
        <w:t>а</w:t>
      </w:r>
      <w:r w:rsidR="00492197">
        <w:rPr>
          <w:sz w:val="28"/>
          <w:szCs w:val="28"/>
        </w:rPr>
        <w:t>новлени</w:t>
      </w:r>
      <w:r w:rsidR="009D7518">
        <w:rPr>
          <w:sz w:val="28"/>
          <w:szCs w:val="28"/>
        </w:rPr>
        <w:t>й</w:t>
      </w:r>
      <w:r w:rsidR="00492197">
        <w:rPr>
          <w:sz w:val="28"/>
          <w:szCs w:val="28"/>
        </w:rPr>
        <w:t xml:space="preserve"> от 18.05.2015 № 298</w:t>
      </w:r>
      <w:r w:rsidR="009D7518">
        <w:rPr>
          <w:sz w:val="28"/>
          <w:szCs w:val="28"/>
        </w:rPr>
        <w:t xml:space="preserve">, от </w:t>
      </w:r>
      <w:r w:rsidR="009D7518" w:rsidRPr="009D7518">
        <w:rPr>
          <w:color w:val="000000"/>
          <w:sz w:val="28"/>
          <w:szCs w:val="18"/>
          <w:shd w:val="clear" w:color="auto" w:fill="FFFFFF"/>
        </w:rPr>
        <w:t>03.09.2015 г. № 537</w:t>
      </w:r>
      <w:r w:rsidR="00492197">
        <w:rPr>
          <w:sz w:val="28"/>
          <w:szCs w:val="28"/>
        </w:rPr>
        <w:t>)</w:t>
      </w:r>
      <w:r w:rsidR="00263BFB">
        <w:rPr>
          <w:sz w:val="28"/>
          <w:szCs w:val="28"/>
        </w:rPr>
        <w:t xml:space="preserve"> (далее – Программа)</w:t>
      </w:r>
      <w:r w:rsidR="000D6707">
        <w:rPr>
          <w:sz w:val="28"/>
          <w:szCs w:val="28"/>
        </w:rPr>
        <w:t xml:space="preserve"> </w:t>
      </w:r>
      <w:r w:rsidRPr="005D52B2">
        <w:rPr>
          <w:sz w:val="28"/>
          <w:szCs w:val="28"/>
        </w:rPr>
        <w:t>сл</w:t>
      </w:r>
      <w:r w:rsidRPr="005D52B2">
        <w:rPr>
          <w:sz w:val="28"/>
          <w:szCs w:val="28"/>
        </w:rPr>
        <w:t>е</w:t>
      </w:r>
      <w:r w:rsidRPr="005D52B2">
        <w:rPr>
          <w:sz w:val="28"/>
          <w:szCs w:val="28"/>
        </w:rPr>
        <w:t>дующие измен</w:t>
      </w:r>
      <w:r w:rsidRPr="005D52B2">
        <w:rPr>
          <w:sz w:val="28"/>
          <w:szCs w:val="28"/>
        </w:rPr>
        <w:t>е</w:t>
      </w:r>
      <w:r w:rsidRPr="005D52B2">
        <w:rPr>
          <w:sz w:val="28"/>
          <w:szCs w:val="28"/>
        </w:rPr>
        <w:t>ния:</w:t>
      </w:r>
    </w:p>
    <w:p w:rsidR="005C237D" w:rsidRDefault="005C237D" w:rsidP="006734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10C7" w:rsidRDefault="005C237D" w:rsidP="006734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6">
        <w:rPr>
          <w:sz w:val="28"/>
          <w:szCs w:val="28"/>
        </w:rPr>
        <w:t>1)</w:t>
      </w:r>
      <w:r w:rsidR="00B510C7">
        <w:rPr>
          <w:sz w:val="28"/>
          <w:szCs w:val="28"/>
        </w:rPr>
        <w:t xml:space="preserve"> в Программе:</w:t>
      </w:r>
    </w:p>
    <w:p w:rsidR="005C237D" w:rsidRPr="000E2BC2" w:rsidRDefault="00B510C7" w:rsidP="006734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237D" w:rsidRPr="000E2BC2">
        <w:rPr>
          <w:sz w:val="28"/>
          <w:szCs w:val="28"/>
        </w:rPr>
        <w:t xml:space="preserve"> в паспорте Программы позицию «Объемы ассигнований муниципальной программы (по годам реализации и в разрезе источников финансирования)» изл</w:t>
      </w:r>
      <w:r w:rsidR="005C237D" w:rsidRPr="000E2BC2">
        <w:rPr>
          <w:sz w:val="28"/>
          <w:szCs w:val="28"/>
        </w:rPr>
        <w:t>о</w:t>
      </w:r>
      <w:r w:rsidR="005C237D" w:rsidRPr="000E2BC2">
        <w:rPr>
          <w:sz w:val="28"/>
          <w:szCs w:val="28"/>
        </w:rPr>
        <w:t>жить в следующей редакции:</w:t>
      </w:r>
    </w:p>
    <w:p w:rsidR="005C237D" w:rsidRDefault="00284061" w:rsidP="00320A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4061">
        <w:rPr>
          <w:sz w:val="28"/>
          <w:szCs w:val="28"/>
        </w:rPr>
        <w:t>«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0"/>
        <w:gridCol w:w="7380"/>
      </w:tblGrid>
      <w:tr w:rsidR="007A053F" w:rsidRPr="008A5111">
        <w:tc>
          <w:tcPr>
            <w:tcW w:w="2880" w:type="dxa"/>
            <w:vAlign w:val="center"/>
          </w:tcPr>
          <w:p w:rsidR="007A053F" w:rsidRPr="00997C87" w:rsidRDefault="007A053F" w:rsidP="009B1D5B">
            <w:pPr>
              <w:rPr>
                <w:sz w:val="28"/>
                <w:szCs w:val="28"/>
              </w:rPr>
            </w:pPr>
            <w:r w:rsidRPr="00997C87">
              <w:rPr>
                <w:sz w:val="28"/>
                <w:szCs w:val="28"/>
              </w:rPr>
              <w:t>Объемы ассигнов</w:t>
            </w:r>
            <w:r w:rsidRPr="00997C87">
              <w:rPr>
                <w:sz w:val="28"/>
                <w:szCs w:val="28"/>
              </w:rPr>
              <w:t>а</w:t>
            </w:r>
            <w:r w:rsidRPr="00997C87">
              <w:rPr>
                <w:sz w:val="28"/>
                <w:szCs w:val="28"/>
              </w:rPr>
              <w:t xml:space="preserve">ний </w:t>
            </w:r>
            <w:r>
              <w:rPr>
                <w:sz w:val="28"/>
                <w:szCs w:val="28"/>
              </w:rPr>
              <w:t>муниципальной</w:t>
            </w:r>
            <w:r w:rsidRPr="00997C87">
              <w:rPr>
                <w:sz w:val="28"/>
                <w:szCs w:val="28"/>
              </w:rPr>
              <w:t xml:space="preserve"> программы (по годам реализации и в разр</w:t>
            </w:r>
            <w:r w:rsidRPr="00997C87">
              <w:rPr>
                <w:sz w:val="28"/>
                <w:szCs w:val="28"/>
              </w:rPr>
              <w:t>е</w:t>
            </w:r>
            <w:r w:rsidRPr="00997C87">
              <w:rPr>
                <w:sz w:val="28"/>
                <w:szCs w:val="28"/>
              </w:rPr>
              <w:t>зе источников фина</w:t>
            </w:r>
            <w:r w:rsidRPr="00997C87">
              <w:rPr>
                <w:sz w:val="28"/>
                <w:szCs w:val="28"/>
              </w:rPr>
              <w:t>н</w:t>
            </w:r>
            <w:r w:rsidRPr="00997C87">
              <w:rPr>
                <w:sz w:val="28"/>
                <w:szCs w:val="28"/>
              </w:rPr>
              <w:t>сирования)</w:t>
            </w:r>
          </w:p>
        </w:tc>
        <w:tc>
          <w:tcPr>
            <w:tcW w:w="7380" w:type="dxa"/>
            <w:vAlign w:val="center"/>
          </w:tcPr>
          <w:p w:rsidR="007A053F" w:rsidRDefault="007A053F" w:rsidP="009B1D5B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6560" w:type="dxa"/>
              <w:jc w:val="center"/>
              <w:tblLook w:val="00A0"/>
            </w:tblPr>
            <w:tblGrid>
              <w:gridCol w:w="808"/>
              <w:gridCol w:w="1596"/>
              <w:gridCol w:w="1615"/>
              <w:gridCol w:w="1596"/>
              <w:gridCol w:w="1296"/>
            </w:tblGrid>
            <w:tr w:rsidR="007A053F" w:rsidRPr="00672E66">
              <w:trPr>
                <w:jc w:val="center"/>
              </w:trPr>
              <w:tc>
                <w:tcPr>
                  <w:tcW w:w="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A053F" w:rsidRPr="00672E66" w:rsidRDefault="007A053F" w:rsidP="009B1D5B">
                  <w:pPr>
                    <w:spacing w:line="240" w:lineRule="atLeast"/>
                    <w:jc w:val="center"/>
                  </w:pPr>
                  <w:r w:rsidRPr="00672E66">
                    <w:t>Год</w:t>
                  </w:r>
                </w:p>
              </w:tc>
              <w:tc>
                <w:tcPr>
                  <w:tcW w:w="575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53F" w:rsidRPr="00672E66" w:rsidRDefault="007A053F" w:rsidP="009B1D5B">
                  <w:pPr>
                    <w:spacing w:line="240" w:lineRule="atLeast"/>
                    <w:jc w:val="center"/>
                  </w:pPr>
                  <w:r w:rsidRPr="00672E66">
                    <w:t>Объем и источники финансирования (рублей)</w:t>
                  </w:r>
                </w:p>
              </w:tc>
            </w:tr>
            <w:tr w:rsidR="007A053F" w:rsidRPr="00672E66">
              <w:trPr>
                <w:jc w:val="center"/>
              </w:trPr>
              <w:tc>
                <w:tcPr>
                  <w:tcW w:w="8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53F" w:rsidRPr="00672E66" w:rsidRDefault="007A053F" w:rsidP="009B1D5B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53F" w:rsidRPr="00672E66" w:rsidRDefault="007A053F" w:rsidP="009B1D5B">
                  <w:pPr>
                    <w:spacing w:line="240" w:lineRule="atLeast"/>
                    <w:jc w:val="center"/>
                  </w:pPr>
                  <w:r w:rsidRPr="00672E66">
                    <w:t>Всего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53F" w:rsidRPr="00672E66" w:rsidRDefault="007A053F" w:rsidP="009B1D5B">
                  <w:pPr>
                    <w:spacing w:line="240" w:lineRule="atLeast"/>
                    <w:jc w:val="center"/>
                  </w:pPr>
                  <w:r w:rsidRPr="00672E66">
                    <w:t>Федеральный бюджет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53F" w:rsidRPr="00672E66" w:rsidRDefault="007A053F" w:rsidP="009B1D5B">
                  <w:pPr>
                    <w:spacing w:line="240" w:lineRule="atLeast"/>
                    <w:jc w:val="center"/>
                  </w:pPr>
                  <w:r w:rsidRPr="00672E66">
                    <w:t>Областной бюджет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53F" w:rsidRPr="00672E66" w:rsidRDefault="007A053F" w:rsidP="009B1D5B">
                  <w:pPr>
                    <w:spacing w:line="240" w:lineRule="atLeast"/>
                    <w:jc w:val="center"/>
                  </w:pPr>
                  <w:r w:rsidRPr="00672E66">
                    <w:t>Местный бюджет</w:t>
                  </w:r>
                </w:p>
              </w:tc>
            </w:tr>
            <w:tr w:rsidR="007A053F" w:rsidRPr="00672E66">
              <w:trPr>
                <w:jc w:val="center"/>
              </w:trPr>
              <w:tc>
                <w:tcPr>
                  <w:tcW w:w="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53F" w:rsidRPr="00672E66" w:rsidRDefault="007A053F" w:rsidP="009B1D5B">
                  <w:pPr>
                    <w:spacing w:line="240" w:lineRule="atLeast"/>
                    <w:jc w:val="center"/>
                  </w:pPr>
                  <w:r w:rsidRPr="00672E66">
                    <w:t>2014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53F" w:rsidRPr="00672E66" w:rsidRDefault="007A053F" w:rsidP="009B1D5B">
                  <w:pPr>
                    <w:spacing w:line="240" w:lineRule="atLeast"/>
                    <w:jc w:val="center"/>
                  </w:pPr>
                  <w:r w:rsidRPr="00672E66">
                    <w:t>142432954,92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53F" w:rsidRPr="00672E66" w:rsidRDefault="007A053F" w:rsidP="009B1D5B">
                  <w:pPr>
                    <w:spacing w:line="240" w:lineRule="atLeast"/>
                    <w:jc w:val="center"/>
                  </w:pPr>
                  <w:r w:rsidRPr="00672E66">
                    <w:t>700000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53F" w:rsidRPr="00672E66" w:rsidRDefault="007A053F" w:rsidP="009B1D5B">
                  <w:pPr>
                    <w:spacing w:line="240" w:lineRule="atLeast"/>
                    <w:jc w:val="center"/>
                  </w:pPr>
                  <w:r w:rsidRPr="00672E66">
                    <w:t>104006026,92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53F" w:rsidRPr="00672E66" w:rsidRDefault="007A053F" w:rsidP="009B1D5B">
                  <w:pPr>
                    <w:spacing w:line="240" w:lineRule="atLeast"/>
                    <w:jc w:val="center"/>
                  </w:pPr>
                  <w:r w:rsidRPr="00672E66">
                    <w:t>37726928</w:t>
                  </w:r>
                </w:p>
              </w:tc>
            </w:tr>
            <w:tr w:rsidR="007A053F" w:rsidRPr="00672E66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53F" w:rsidRPr="00672E66" w:rsidRDefault="007A053F" w:rsidP="009B1D5B">
                  <w:pPr>
                    <w:spacing w:line="240" w:lineRule="atLeast"/>
                    <w:jc w:val="center"/>
                  </w:pPr>
                  <w:r w:rsidRPr="00672E66">
                    <w:t>2015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53F" w:rsidRPr="00672E66" w:rsidRDefault="007A053F" w:rsidP="009B1D5B">
                  <w:pPr>
                    <w:spacing w:line="240" w:lineRule="atLeast"/>
                    <w:jc w:val="center"/>
                  </w:pPr>
                  <w:r w:rsidRPr="00672E66">
                    <w:t>132884653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53F" w:rsidRPr="00672E66" w:rsidRDefault="007A053F" w:rsidP="009B1D5B">
                  <w:pPr>
                    <w:spacing w:line="240" w:lineRule="atLeast"/>
                    <w:jc w:val="center"/>
                  </w:pPr>
                  <w:r w:rsidRPr="00672E66">
                    <w:t>984850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53F" w:rsidRPr="00672E66" w:rsidRDefault="007A053F" w:rsidP="009B1D5B">
                  <w:pPr>
                    <w:spacing w:line="240" w:lineRule="atLeast"/>
                    <w:jc w:val="center"/>
                  </w:pPr>
                  <w:r w:rsidRPr="00672E66">
                    <w:t>91755089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53F" w:rsidRPr="00672E66" w:rsidRDefault="007A053F" w:rsidP="009B1D5B">
                  <w:pPr>
                    <w:spacing w:line="240" w:lineRule="atLeast"/>
                    <w:jc w:val="center"/>
                  </w:pPr>
                  <w:r w:rsidRPr="00672E66">
                    <w:t>40144714</w:t>
                  </w:r>
                </w:p>
              </w:tc>
            </w:tr>
            <w:tr w:rsidR="007A053F" w:rsidRPr="00672E66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53F" w:rsidRPr="00672E66" w:rsidRDefault="007A053F" w:rsidP="009B1D5B">
                  <w:pPr>
                    <w:spacing w:line="240" w:lineRule="atLeast"/>
                    <w:jc w:val="center"/>
                  </w:pPr>
                  <w:r w:rsidRPr="00672E66">
                    <w:t>2016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53F" w:rsidRPr="00672E66" w:rsidRDefault="007A053F" w:rsidP="009B1D5B">
                  <w:pPr>
                    <w:spacing w:line="240" w:lineRule="atLeast"/>
                    <w:jc w:val="center"/>
                  </w:pPr>
                  <w:r w:rsidRPr="00672E66">
                    <w:t>119038548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53F" w:rsidRPr="00672E66" w:rsidRDefault="007A053F" w:rsidP="009B1D5B">
                  <w:pPr>
                    <w:spacing w:line="240" w:lineRule="atLeast"/>
                    <w:jc w:val="center"/>
                  </w:pPr>
                  <w:r w:rsidRPr="00672E66">
                    <w:t>0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53F" w:rsidRPr="00672E66" w:rsidRDefault="007A053F" w:rsidP="009B1D5B">
                  <w:pPr>
                    <w:spacing w:line="240" w:lineRule="atLeast"/>
                    <w:jc w:val="center"/>
                  </w:pPr>
                  <w:r w:rsidRPr="00672E66">
                    <w:t>92854600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53F" w:rsidRPr="00672E66" w:rsidRDefault="007A053F" w:rsidP="009B1D5B">
                  <w:pPr>
                    <w:spacing w:line="240" w:lineRule="atLeast"/>
                    <w:jc w:val="center"/>
                  </w:pPr>
                  <w:r w:rsidRPr="00672E66">
                    <w:t>26183948</w:t>
                  </w:r>
                </w:p>
              </w:tc>
            </w:tr>
            <w:tr w:rsidR="007A053F" w:rsidRPr="00672E66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53F" w:rsidRPr="00672E66" w:rsidRDefault="007A053F" w:rsidP="009B1D5B">
                  <w:pPr>
                    <w:spacing w:line="240" w:lineRule="atLeast"/>
                    <w:jc w:val="center"/>
                  </w:pPr>
                  <w:r w:rsidRPr="00672E66">
                    <w:t>2017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53F" w:rsidRPr="00672E66" w:rsidRDefault="007A053F" w:rsidP="009B1D5B">
                  <w:pPr>
                    <w:spacing w:line="240" w:lineRule="atLeast"/>
                    <w:jc w:val="center"/>
                  </w:pPr>
                  <w:r w:rsidRPr="00672E66">
                    <w:t>117982795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53F" w:rsidRPr="00672E66" w:rsidRDefault="007A053F" w:rsidP="009B1D5B">
                  <w:pPr>
                    <w:spacing w:line="240" w:lineRule="atLeast"/>
                    <w:jc w:val="center"/>
                  </w:pPr>
                  <w:r w:rsidRPr="00672E66">
                    <w:t>0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053F" w:rsidRPr="00672E66" w:rsidRDefault="007A053F" w:rsidP="009B1D5B">
                  <w:pPr>
                    <w:jc w:val="center"/>
                  </w:pPr>
                  <w:r w:rsidRPr="00672E66">
                    <w:t>92854600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53F" w:rsidRPr="00672E66" w:rsidRDefault="007A053F" w:rsidP="009B1D5B">
                  <w:pPr>
                    <w:spacing w:line="240" w:lineRule="atLeast"/>
                    <w:jc w:val="center"/>
                  </w:pPr>
                  <w:r w:rsidRPr="00672E66">
                    <w:t>25128195</w:t>
                  </w:r>
                </w:p>
              </w:tc>
            </w:tr>
            <w:tr w:rsidR="007A053F" w:rsidRPr="00672E66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53F" w:rsidRPr="00672E66" w:rsidRDefault="007A053F" w:rsidP="009B1D5B">
                  <w:pPr>
                    <w:spacing w:line="240" w:lineRule="atLeast"/>
                    <w:jc w:val="center"/>
                  </w:pPr>
                  <w:r w:rsidRPr="00672E66">
                    <w:t>2018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53F" w:rsidRPr="00672E66" w:rsidRDefault="007A053F" w:rsidP="009B1D5B">
                  <w:pPr>
                    <w:spacing w:line="240" w:lineRule="atLeast"/>
                    <w:jc w:val="center"/>
                  </w:pPr>
                  <w:r w:rsidRPr="00672E66">
                    <w:t>117982795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53F" w:rsidRPr="00672E66" w:rsidRDefault="007A053F" w:rsidP="009B1D5B">
                  <w:pPr>
                    <w:spacing w:line="240" w:lineRule="atLeast"/>
                    <w:jc w:val="center"/>
                  </w:pPr>
                  <w:r w:rsidRPr="00672E66">
                    <w:t>0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053F" w:rsidRPr="00672E66" w:rsidRDefault="007A053F" w:rsidP="009B1D5B">
                  <w:pPr>
                    <w:jc w:val="center"/>
                  </w:pPr>
                  <w:r w:rsidRPr="00672E66">
                    <w:t>92854600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053F" w:rsidRPr="00672E66" w:rsidRDefault="007A053F" w:rsidP="009B1D5B">
                  <w:pPr>
                    <w:jc w:val="center"/>
                  </w:pPr>
                  <w:r w:rsidRPr="00672E66">
                    <w:t>25128195</w:t>
                  </w:r>
                </w:p>
              </w:tc>
            </w:tr>
            <w:tr w:rsidR="007A053F" w:rsidRPr="00672E66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53F" w:rsidRPr="00672E66" w:rsidRDefault="007A053F" w:rsidP="009B1D5B">
                  <w:pPr>
                    <w:spacing w:line="240" w:lineRule="atLeast"/>
                    <w:jc w:val="center"/>
                  </w:pPr>
                  <w:r w:rsidRPr="00672E66">
                    <w:t>2019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53F" w:rsidRPr="00672E66" w:rsidRDefault="007A053F" w:rsidP="009B1D5B">
                  <w:pPr>
                    <w:spacing w:line="240" w:lineRule="atLeast"/>
                    <w:jc w:val="center"/>
                  </w:pPr>
                  <w:r w:rsidRPr="00672E66">
                    <w:t>117982795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53F" w:rsidRPr="00672E66" w:rsidRDefault="007A053F" w:rsidP="009B1D5B">
                  <w:pPr>
                    <w:spacing w:line="240" w:lineRule="atLeast"/>
                    <w:jc w:val="center"/>
                  </w:pPr>
                  <w:r w:rsidRPr="00672E66">
                    <w:t>0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053F" w:rsidRPr="00672E66" w:rsidRDefault="007A053F" w:rsidP="009B1D5B">
                  <w:pPr>
                    <w:jc w:val="center"/>
                  </w:pPr>
                  <w:r w:rsidRPr="00672E66">
                    <w:t>92854600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053F" w:rsidRPr="00672E66" w:rsidRDefault="007A053F" w:rsidP="009B1D5B">
                  <w:pPr>
                    <w:jc w:val="center"/>
                  </w:pPr>
                  <w:r w:rsidRPr="00672E66">
                    <w:t>25128195</w:t>
                  </w:r>
                </w:p>
              </w:tc>
            </w:tr>
            <w:tr w:rsidR="007A053F" w:rsidRPr="00672E66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53F" w:rsidRPr="00672E66" w:rsidRDefault="007A053F" w:rsidP="009B1D5B">
                  <w:pPr>
                    <w:spacing w:line="240" w:lineRule="atLeast"/>
                    <w:jc w:val="center"/>
                  </w:pPr>
                  <w:r w:rsidRPr="00672E66">
                    <w:t>2020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53F" w:rsidRPr="00672E66" w:rsidRDefault="007A053F" w:rsidP="009B1D5B">
                  <w:pPr>
                    <w:spacing w:line="240" w:lineRule="atLeast"/>
                    <w:jc w:val="center"/>
                  </w:pPr>
                  <w:r w:rsidRPr="00672E66">
                    <w:t>117982795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53F" w:rsidRPr="00672E66" w:rsidRDefault="007A053F" w:rsidP="009B1D5B">
                  <w:pPr>
                    <w:spacing w:line="240" w:lineRule="atLeast"/>
                    <w:jc w:val="center"/>
                  </w:pPr>
                  <w:r w:rsidRPr="00672E66">
                    <w:t>0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053F" w:rsidRPr="00672E66" w:rsidRDefault="007A053F" w:rsidP="009B1D5B">
                  <w:pPr>
                    <w:jc w:val="center"/>
                  </w:pPr>
                  <w:r w:rsidRPr="00672E66">
                    <w:t>92854600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A053F" w:rsidRPr="00672E66" w:rsidRDefault="007A053F" w:rsidP="009B1D5B">
                  <w:pPr>
                    <w:jc w:val="center"/>
                  </w:pPr>
                  <w:r w:rsidRPr="00672E66">
                    <w:t>25128195</w:t>
                  </w:r>
                </w:p>
              </w:tc>
            </w:tr>
            <w:tr w:rsidR="007A053F" w:rsidRPr="00FB4E86">
              <w:trPr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53F" w:rsidRPr="00672E66" w:rsidRDefault="007A053F" w:rsidP="009B1D5B">
                  <w:pPr>
                    <w:spacing w:line="240" w:lineRule="atLeast"/>
                    <w:jc w:val="center"/>
                  </w:pPr>
                  <w:r w:rsidRPr="00672E66">
                    <w:t>Всего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53F" w:rsidRPr="00672E66" w:rsidRDefault="007A053F" w:rsidP="009B1D5B">
                  <w:pPr>
                    <w:spacing w:line="240" w:lineRule="atLeast"/>
                    <w:jc w:val="center"/>
                  </w:pPr>
                  <w:r w:rsidRPr="00672E66">
                    <w:t>866287335,92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53F" w:rsidRPr="00672E66" w:rsidRDefault="007A053F" w:rsidP="009B1D5B">
                  <w:pPr>
                    <w:spacing w:line="240" w:lineRule="atLeast"/>
                    <w:jc w:val="center"/>
                  </w:pPr>
                  <w:r w:rsidRPr="00672E66">
                    <w:t>1684850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53F" w:rsidRPr="00672E66" w:rsidRDefault="007A053F" w:rsidP="009B1D5B">
                  <w:pPr>
                    <w:spacing w:line="240" w:lineRule="atLeast"/>
                    <w:jc w:val="center"/>
                  </w:pPr>
                  <w:r w:rsidRPr="00672E66">
                    <w:t>660034115,92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53F" w:rsidRPr="00FB4E86" w:rsidRDefault="007A053F" w:rsidP="009B1D5B">
                  <w:pPr>
                    <w:spacing w:line="240" w:lineRule="atLeast"/>
                    <w:jc w:val="center"/>
                  </w:pPr>
                  <w:r w:rsidRPr="00672E66">
                    <w:t>204568370</w:t>
                  </w:r>
                </w:p>
              </w:tc>
            </w:tr>
          </w:tbl>
          <w:p w:rsidR="007A053F" w:rsidRPr="00867A26" w:rsidRDefault="007A053F" w:rsidP="009B1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Программы подлежит ежегодному уточнению</w:t>
            </w:r>
          </w:p>
        </w:tc>
      </w:tr>
    </w:tbl>
    <w:p w:rsidR="005C237D" w:rsidRDefault="00284061" w:rsidP="00284061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</w:p>
    <w:p w:rsidR="004D7D2A" w:rsidRDefault="00B510C7" w:rsidP="004D7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="004D7D2A">
        <w:rPr>
          <w:sz w:val="28"/>
          <w:szCs w:val="28"/>
        </w:rPr>
        <w:t xml:space="preserve">аблицу раздела 4. </w:t>
      </w:r>
      <w:r w:rsidR="00263BFB">
        <w:rPr>
          <w:sz w:val="28"/>
          <w:szCs w:val="28"/>
        </w:rPr>
        <w:t>«</w:t>
      </w:r>
      <w:r w:rsidR="004D7D2A" w:rsidRPr="004D7D2A">
        <w:rPr>
          <w:sz w:val="28"/>
          <w:szCs w:val="28"/>
        </w:rPr>
        <w:t>Обоснование ресурсного обеспечения муниципальной программы</w:t>
      </w:r>
      <w:r w:rsidR="00263BFB">
        <w:rPr>
          <w:sz w:val="28"/>
          <w:szCs w:val="28"/>
        </w:rPr>
        <w:t>»</w:t>
      </w:r>
      <w:r w:rsidR="004D7D2A">
        <w:rPr>
          <w:sz w:val="28"/>
          <w:szCs w:val="28"/>
        </w:rPr>
        <w:t xml:space="preserve"> изложить в следующей р</w:t>
      </w:r>
      <w:r w:rsidR="004D7D2A">
        <w:rPr>
          <w:sz w:val="28"/>
          <w:szCs w:val="28"/>
        </w:rPr>
        <w:t>е</w:t>
      </w:r>
      <w:r w:rsidR="004D7D2A">
        <w:rPr>
          <w:sz w:val="28"/>
          <w:szCs w:val="28"/>
        </w:rPr>
        <w:t>дакции:</w:t>
      </w:r>
    </w:p>
    <w:p w:rsidR="004D7D2A" w:rsidRDefault="00284061" w:rsidP="004D7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621" w:type="pct"/>
        <w:jc w:val="center"/>
        <w:tblLook w:val="00A0"/>
      </w:tblPr>
      <w:tblGrid>
        <w:gridCol w:w="1312"/>
        <w:gridCol w:w="2105"/>
        <w:gridCol w:w="2155"/>
        <w:gridCol w:w="1911"/>
        <w:gridCol w:w="2148"/>
      </w:tblGrid>
      <w:tr w:rsidR="00A617F5" w:rsidRPr="00672E66">
        <w:trPr>
          <w:jc w:val="center"/>
        </w:trPr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7F5" w:rsidRPr="00672E66" w:rsidRDefault="00A617F5" w:rsidP="009B1D5B">
            <w:pPr>
              <w:spacing w:line="240" w:lineRule="atLeast"/>
              <w:jc w:val="center"/>
            </w:pPr>
            <w:r w:rsidRPr="00672E66">
              <w:t>Год</w:t>
            </w:r>
          </w:p>
        </w:tc>
        <w:tc>
          <w:tcPr>
            <w:tcW w:w="4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F5" w:rsidRPr="00672E66" w:rsidRDefault="00A617F5" w:rsidP="009B1D5B">
            <w:pPr>
              <w:spacing w:line="240" w:lineRule="atLeast"/>
              <w:jc w:val="center"/>
            </w:pPr>
            <w:r w:rsidRPr="00672E66">
              <w:t>Объем и источники финансирования (рублей)</w:t>
            </w:r>
          </w:p>
        </w:tc>
      </w:tr>
      <w:tr w:rsidR="00A617F5" w:rsidRPr="00672E66">
        <w:trPr>
          <w:jc w:val="center"/>
        </w:trPr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F5" w:rsidRPr="00672E66" w:rsidRDefault="00A617F5" w:rsidP="009B1D5B">
            <w:pPr>
              <w:spacing w:line="240" w:lineRule="atLeast"/>
              <w:jc w:val="center"/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F5" w:rsidRPr="00672E66" w:rsidRDefault="00A617F5" w:rsidP="009B1D5B">
            <w:pPr>
              <w:spacing w:line="240" w:lineRule="atLeast"/>
              <w:jc w:val="center"/>
            </w:pPr>
            <w:r w:rsidRPr="00672E66">
              <w:t>Всего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F5" w:rsidRPr="00672E66" w:rsidRDefault="00A617F5" w:rsidP="009B1D5B">
            <w:pPr>
              <w:spacing w:line="240" w:lineRule="atLeast"/>
              <w:jc w:val="center"/>
            </w:pPr>
            <w:r w:rsidRPr="00672E66">
              <w:t>Федеральный бюджет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F5" w:rsidRPr="00672E66" w:rsidRDefault="00A617F5" w:rsidP="009B1D5B">
            <w:pPr>
              <w:spacing w:line="240" w:lineRule="atLeast"/>
              <w:jc w:val="center"/>
            </w:pPr>
            <w:r w:rsidRPr="00672E66">
              <w:t>Областной бюджет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F5" w:rsidRPr="00672E66" w:rsidRDefault="00A617F5" w:rsidP="009B1D5B">
            <w:pPr>
              <w:spacing w:line="240" w:lineRule="atLeast"/>
              <w:jc w:val="center"/>
            </w:pPr>
            <w:r w:rsidRPr="00672E66">
              <w:t>Местный</w:t>
            </w:r>
          </w:p>
          <w:p w:rsidR="00A617F5" w:rsidRPr="00672E66" w:rsidRDefault="00A617F5" w:rsidP="009B1D5B">
            <w:pPr>
              <w:spacing w:line="240" w:lineRule="atLeast"/>
              <w:jc w:val="center"/>
            </w:pPr>
            <w:r w:rsidRPr="00672E66">
              <w:t>бюджет</w:t>
            </w:r>
          </w:p>
        </w:tc>
      </w:tr>
      <w:tr w:rsidR="00A617F5" w:rsidRPr="00672E66">
        <w:trPr>
          <w:jc w:val="center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F5" w:rsidRPr="00672E66" w:rsidRDefault="00A617F5" w:rsidP="009B1D5B">
            <w:pPr>
              <w:spacing w:line="240" w:lineRule="atLeast"/>
              <w:jc w:val="center"/>
            </w:pPr>
            <w:r w:rsidRPr="00672E66">
              <w:t>2014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F5" w:rsidRPr="00672E66" w:rsidRDefault="00A617F5" w:rsidP="009B1D5B">
            <w:pPr>
              <w:spacing w:line="240" w:lineRule="atLeast"/>
              <w:jc w:val="center"/>
            </w:pPr>
            <w:r w:rsidRPr="00672E66">
              <w:t>142432954,92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F5" w:rsidRPr="00672E66" w:rsidRDefault="00A617F5" w:rsidP="009B1D5B">
            <w:pPr>
              <w:spacing w:line="240" w:lineRule="atLeast"/>
              <w:jc w:val="center"/>
            </w:pPr>
            <w:r w:rsidRPr="00672E66">
              <w:t>700000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F5" w:rsidRPr="00672E66" w:rsidRDefault="00A617F5" w:rsidP="009B1D5B">
            <w:pPr>
              <w:spacing w:line="240" w:lineRule="atLeast"/>
              <w:jc w:val="center"/>
            </w:pPr>
            <w:r w:rsidRPr="00672E66">
              <w:t>104006026,92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F5" w:rsidRPr="00672E66" w:rsidRDefault="00A617F5" w:rsidP="009B1D5B">
            <w:pPr>
              <w:spacing w:line="240" w:lineRule="atLeast"/>
              <w:jc w:val="center"/>
            </w:pPr>
            <w:r w:rsidRPr="00672E66">
              <w:t>37726928</w:t>
            </w:r>
          </w:p>
        </w:tc>
      </w:tr>
      <w:tr w:rsidR="00A617F5" w:rsidRPr="00672E66">
        <w:trPr>
          <w:jc w:val="center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F5" w:rsidRPr="00672E66" w:rsidRDefault="00A617F5" w:rsidP="009B1D5B">
            <w:pPr>
              <w:spacing w:line="240" w:lineRule="atLeast"/>
              <w:jc w:val="center"/>
            </w:pPr>
            <w:r w:rsidRPr="00672E66">
              <w:t>2015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F5" w:rsidRPr="00672E66" w:rsidRDefault="00A617F5" w:rsidP="009B1D5B">
            <w:pPr>
              <w:spacing w:line="240" w:lineRule="atLeast"/>
              <w:jc w:val="center"/>
            </w:pPr>
            <w:r w:rsidRPr="00672E66">
              <w:t>132884653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F5" w:rsidRPr="00672E66" w:rsidRDefault="00A617F5" w:rsidP="009B1D5B">
            <w:pPr>
              <w:spacing w:line="240" w:lineRule="atLeast"/>
              <w:jc w:val="center"/>
            </w:pPr>
            <w:r w:rsidRPr="00672E66">
              <w:t>984850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F5" w:rsidRPr="00672E66" w:rsidRDefault="00A617F5" w:rsidP="009B1D5B">
            <w:pPr>
              <w:spacing w:line="240" w:lineRule="atLeast"/>
              <w:jc w:val="center"/>
            </w:pPr>
            <w:r w:rsidRPr="00672E66">
              <w:t>91755089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F5" w:rsidRPr="00672E66" w:rsidRDefault="00A617F5" w:rsidP="009B1D5B">
            <w:pPr>
              <w:spacing w:line="240" w:lineRule="atLeast"/>
              <w:jc w:val="center"/>
            </w:pPr>
            <w:r w:rsidRPr="00672E66">
              <w:t>40144714</w:t>
            </w:r>
          </w:p>
        </w:tc>
      </w:tr>
      <w:tr w:rsidR="00A617F5" w:rsidRPr="00672E66">
        <w:trPr>
          <w:jc w:val="center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F5" w:rsidRPr="00672E66" w:rsidRDefault="00A617F5" w:rsidP="009B1D5B">
            <w:pPr>
              <w:spacing w:line="240" w:lineRule="atLeast"/>
              <w:jc w:val="center"/>
            </w:pPr>
            <w:r w:rsidRPr="00672E66">
              <w:t>2016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F5" w:rsidRPr="00672E66" w:rsidRDefault="00A617F5" w:rsidP="009B1D5B">
            <w:pPr>
              <w:spacing w:line="240" w:lineRule="atLeast"/>
              <w:jc w:val="center"/>
            </w:pPr>
            <w:r w:rsidRPr="00672E66">
              <w:t>119038548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F5" w:rsidRPr="00672E66" w:rsidRDefault="00A617F5" w:rsidP="009B1D5B">
            <w:pPr>
              <w:spacing w:line="240" w:lineRule="atLeast"/>
              <w:jc w:val="center"/>
            </w:pPr>
            <w:r w:rsidRPr="00672E66">
              <w:t>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F5" w:rsidRPr="00672E66" w:rsidRDefault="00A617F5" w:rsidP="009B1D5B">
            <w:pPr>
              <w:spacing w:line="240" w:lineRule="atLeast"/>
              <w:jc w:val="center"/>
            </w:pPr>
            <w:r w:rsidRPr="00672E66">
              <w:t>92854600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F5" w:rsidRPr="00672E66" w:rsidRDefault="00A617F5" w:rsidP="009B1D5B">
            <w:pPr>
              <w:spacing w:line="240" w:lineRule="atLeast"/>
              <w:jc w:val="center"/>
            </w:pPr>
            <w:r w:rsidRPr="00672E66">
              <w:t>26183948</w:t>
            </w:r>
          </w:p>
        </w:tc>
      </w:tr>
      <w:tr w:rsidR="00A617F5" w:rsidRPr="00672E66">
        <w:trPr>
          <w:jc w:val="center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F5" w:rsidRPr="00672E66" w:rsidRDefault="00A617F5" w:rsidP="009B1D5B">
            <w:pPr>
              <w:spacing w:line="240" w:lineRule="atLeast"/>
              <w:jc w:val="center"/>
            </w:pPr>
            <w:r w:rsidRPr="00672E66">
              <w:t>2017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F5" w:rsidRPr="00672E66" w:rsidRDefault="00A617F5" w:rsidP="009B1D5B">
            <w:pPr>
              <w:spacing w:line="240" w:lineRule="atLeast"/>
              <w:jc w:val="center"/>
            </w:pPr>
            <w:r w:rsidRPr="00672E66">
              <w:t>117982795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F5" w:rsidRPr="00672E66" w:rsidRDefault="00A617F5" w:rsidP="009B1D5B">
            <w:pPr>
              <w:spacing w:line="240" w:lineRule="atLeast"/>
              <w:jc w:val="center"/>
            </w:pPr>
            <w:r w:rsidRPr="00672E66">
              <w:t>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7F5" w:rsidRPr="00672E66" w:rsidRDefault="00A617F5" w:rsidP="009B1D5B">
            <w:pPr>
              <w:jc w:val="center"/>
            </w:pPr>
            <w:r w:rsidRPr="00672E66">
              <w:t>92854600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F5" w:rsidRPr="00672E66" w:rsidRDefault="00A617F5" w:rsidP="009B1D5B">
            <w:pPr>
              <w:spacing w:line="240" w:lineRule="atLeast"/>
              <w:jc w:val="center"/>
            </w:pPr>
            <w:r w:rsidRPr="00672E66">
              <w:t>25128195</w:t>
            </w:r>
          </w:p>
        </w:tc>
      </w:tr>
      <w:tr w:rsidR="00A617F5" w:rsidRPr="00672E66">
        <w:trPr>
          <w:jc w:val="center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F5" w:rsidRPr="00672E66" w:rsidRDefault="00A617F5" w:rsidP="009B1D5B">
            <w:pPr>
              <w:spacing w:line="240" w:lineRule="atLeast"/>
              <w:jc w:val="center"/>
            </w:pPr>
            <w:r w:rsidRPr="00672E66">
              <w:t>2018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F5" w:rsidRPr="00672E66" w:rsidRDefault="00A617F5" w:rsidP="009B1D5B">
            <w:pPr>
              <w:spacing w:line="240" w:lineRule="atLeast"/>
              <w:jc w:val="center"/>
            </w:pPr>
            <w:r w:rsidRPr="00672E66">
              <w:t>117982795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F5" w:rsidRPr="00672E66" w:rsidRDefault="00A617F5" w:rsidP="009B1D5B">
            <w:pPr>
              <w:spacing w:line="240" w:lineRule="atLeast"/>
              <w:jc w:val="center"/>
            </w:pPr>
            <w:r w:rsidRPr="00672E66">
              <w:t>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7F5" w:rsidRPr="00672E66" w:rsidRDefault="00A617F5" w:rsidP="009B1D5B">
            <w:pPr>
              <w:jc w:val="center"/>
            </w:pPr>
            <w:r w:rsidRPr="00672E66">
              <w:t>92854600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7F5" w:rsidRPr="00672E66" w:rsidRDefault="00A617F5" w:rsidP="009B1D5B">
            <w:pPr>
              <w:jc w:val="center"/>
            </w:pPr>
            <w:r w:rsidRPr="00672E66">
              <w:t>25128195</w:t>
            </w:r>
          </w:p>
        </w:tc>
      </w:tr>
      <w:tr w:rsidR="00A617F5" w:rsidRPr="00672E66">
        <w:trPr>
          <w:jc w:val="center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F5" w:rsidRPr="00672E66" w:rsidRDefault="00A617F5" w:rsidP="009B1D5B">
            <w:pPr>
              <w:spacing w:line="240" w:lineRule="atLeast"/>
              <w:jc w:val="center"/>
            </w:pPr>
            <w:r w:rsidRPr="00672E66">
              <w:t>2019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F5" w:rsidRPr="00672E66" w:rsidRDefault="00A617F5" w:rsidP="009B1D5B">
            <w:pPr>
              <w:spacing w:line="240" w:lineRule="atLeast"/>
              <w:jc w:val="center"/>
            </w:pPr>
            <w:r w:rsidRPr="00672E66">
              <w:t>117982795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F5" w:rsidRPr="00672E66" w:rsidRDefault="00A617F5" w:rsidP="009B1D5B">
            <w:pPr>
              <w:spacing w:line="240" w:lineRule="atLeast"/>
              <w:jc w:val="center"/>
            </w:pPr>
            <w:r w:rsidRPr="00672E66">
              <w:t>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7F5" w:rsidRPr="00672E66" w:rsidRDefault="00A617F5" w:rsidP="009B1D5B">
            <w:pPr>
              <w:jc w:val="center"/>
            </w:pPr>
            <w:r w:rsidRPr="00672E66">
              <w:t>92854600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7F5" w:rsidRPr="00672E66" w:rsidRDefault="00A617F5" w:rsidP="009B1D5B">
            <w:pPr>
              <w:jc w:val="center"/>
            </w:pPr>
            <w:r w:rsidRPr="00672E66">
              <w:t>25128195</w:t>
            </w:r>
          </w:p>
        </w:tc>
      </w:tr>
      <w:tr w:rsidR="00A617F5" w:rsidRPr="00672E66">
        <w:trPr>
          <w:jc w:val="center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F5" w:rsidRPr="00672E66" w:rsidRDefault="00A617F5" w:rsidP="009B1D5B">
            <w:pPr>
              <w:spacing w:line="240" w:lineRule="atLeast"/>
              <w:jc w:val="center"/>
            </w:pPr>
            <w:r w:rsidRPr="00672E66">
              <w:t>2020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F5" w:rsidRPr="00672E66" w:rsidRDefault="00A617F5" w:rsidP="009B1D5B">
            <w:pPr>
              <w:spacing w:line="240" w:lineRule="atLeast"/>
              <w:jc w:val="center"/>
            </w:pPr>
            <w:r w:rsidRPr="00672E66">
              <w:t>117982795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F5" w:rsidRPr="00672E66" w:rsidRDefault="00A617F5" w:rsidP="009B1D5B">
            <w:pPr>
              <w:spacing w:line="240" w:lineRule="atLeast"/>
              <w:jc w:val="center"/>
            </w:pPr>
            <w:r w:rsidRPr="00672E66">
              <w:t>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7F5" w:rsidRPr="00672E66" w:rsidRDefault="00A617F5" w:rsidP="009B1D5B">
            <w:pPr>
              <w:jc w:val="center"/>
            </w:pPr>
            <w:r w:rsidRPr="00672E66">
              <w:t>92854600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7F5" w:rsidRPr="00672E66" w:rsidRDefault="00A617F5" w:rsidP="009B1D5B">
            <w:pPr>
              <w:jc w:val="center"/>
            </w:pPr>
            <w:r w:rsidRPr="00672E66">
              <w:t>25128195</w:t>
            </w:r>
          </w:p>
        </w:tc>
      </w:tr>
      <w:tr w:rsidR="00A617F5" w:rsidRPr="00FB4E86">
        <w:trPr>
          <w:jc w:val="center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F5" w:rsidRPr="00672E66" w:rsidRDefault="00A617F5" w:rsidP="009B1D5B">
            <w:pPr>
              <w:spacing w:line="240" w:lineRule="atLeast"/>
              <w:jc w:val="center"/>
            </w:pPr>
            <w:r w:rsidRPr="00672E66">
              <w:t>Всего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F5" w:rsidRPr="00672E66" w:rsidRDefault="00A617F5" w:rsidP="009B1D5B">
            <w:pPr>
              <w:spacing w:line="240" w:lineRule="atLeast"/>
              <w:jc w:val="center"/>
            </w:pPr>
            <w:r w:rsidRPr="00672E66">
              <w:t>866287335,92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F5" w:rsidRPr="00672E66" w:rsidRDefault="00A617F5" w:rsidP="009B1D5B">
            <w:pPr>
              <w:spacing w:line="240" w:lineRule="atLeast"/>
              <w:jc w:val="center"/>
            </w:pPr>
            <w:r w:rsidRPr="00672E66">
              <w:t>1684850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F5" w:rsidRPr="00672E66" w:rsidRDefault="00A617F5" w:rsidP="009B1D5B">
            <w:pPr>
              <w:spacing w:line="240" w:lineRule="atLeast"/>
              <w:jc w:val="center"/>
            </w:pPr>
            <w:r w:rsidRPr="00672E66">
              <w:t>660034115,92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7F5" w:rsidRPr="00FB4E86" w:rsidRDefault="00A617F5" w:rsidP="009B1D5B">
            <w:pPr>
              <w:spacing w:line="240" w:lineRule="atLeast"/>
              <w:jc w:val="center"/>
            </w:pPr>
            <w:r w:rsidRPr="00672E66">
              <w:t>204568370</w:t>
            </w:r>
          </w:p>
        </w:tc>
      </w:tr>
    </w:tbl>
    <w:p w:rsidR="00320AD7" w:rsidRDefault="00284061" w:rsidP="00284061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B510C7" w:rsidRDefault="00B510C7" w:rsidP="00320AD7">
      <w:pPr>
        <w:pStyle w:val="21"/>
        <w:snapToGrid w:val="0"/>
        <w:ind w:firstLine="708"/>
      </w:pPr>
      <w:r>
        <w:t>2</w:t>
      </w:r>
      <w:r w:rsidR="00320AD7" w:rsidRPr="00672E66">
        <w:t>)</w:t>
      </w:r>
      <w:r w:rsidR="00320AD7">
        <w:t xml:space="preserve"> </w:t>
      </w:r>
      <w:r>
        <w:t xml:space="preserve">в подпрограмме </w:t>
      </w:r>
      <w:r>
        <w:rPr>
          <w:szCs w:val="28"/>
        </w:rPr>
        <w:t>«</w:t>
      </w:r>
      <w:r w:rsidRPr="000B5ED6">
        <w:rPr>
          <w:bCs/>
          <w:szCs w:val="28"/>
        </w:rPr>
        <w:t>Развитие дошкольного образования</w:t>
      </w:r>
      <w:r>
        <w:rPr>
          <w:szCs w:val="28"/>
        </w:rPr>
        <w:t>»:</w:t>
      </w:r>
    </w:p>
    <w:p w:rsidR="00320AD7" w:rsidRDefault="00B510C7" w:rsidP="00320AD7">
      <w:pPr>
        <w:pStyle w:val="21"/>
        <w:snapToGrid w:val="0"/>
        <w:ind w:firstLine="708"/>
      </w:pPr>
      <w:r>
        <w:t xml:space="preserve">- </w:t>
      </w:r>
      <w:r w:rsidR="004D7D2A">
        <w:t xml:space="preserve">в паспорте подпрограммы </w:t>
      </w:r>
      <w:r w:rsidR="00320AD7">
        <w:t xml:space="preserve">позицию «Объёмы ассигнования подпрограммы (по годам реализации и </w:t>
      </w:r>
      <w:r w:rsidR="00837452">
        <w:t>в разрезе источников финансирования)»</w:t>
      </w:r>
      <w:r w:rsidR="00320AD7">
        <w:t xml:space="preserve"> изложить в сл</w:t>
      </w:r>
      <w:r w:rsidR="00320AD7">
        <w:t>е</w:t>
      </w:r>
      <w:r w:rsidR="00320AD7">
        <w:t>дующей редакции:</w:t>
      </w:r>
    </w:p>
    <w:p w:rsidR="00CC2217" w:rsidRDefault="00284061" w:rsidP="00320AD7">
      <w:pPr>
        <w:pStyle w:val="21"/>
        <w:snapToGrid w:val="0"/>
        <w:ind w:firstLine="708"/>
      </w:pPr>
      <w: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8"/>
        <w:gridCol w:w="7743"/>
      </w:tblGrid>
      <w:tr w:rsidR="00F12456" w:rsidRPr="009D3EF0">
        <w:trPr>
          <w:trHeight w:val="3448"/>
          <w:jc w:val="center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56" w:rsidRPr="009D3EF0" w:rsidRDefault="00F12456" w:rsidP="00291594">
            <w:pPr>
              <w:jc w:val="both"/>
              <w:rPr>
                <w:sz w:val="28"/>
                <w:szCs w:val="28"/>
              </w:rPr>
            </w:pPr>
            <w:r w:rsidRPr="009D3EF0">
              <w:rPr>
                <w:sz w:val="28"/>
                <w:szCs w:val="28"/>
              </w:rPr>
              <w:t>Объемы ассигнов</w:t>
            </w:r>
            <w:r w:rsidRPr="009D3EF0">
              <w:rPr>
                <w:sz w:val="28"/>
                <w:szCs w:val="28"/>
              </w:rPr>
              <w:t>а</w:t>
            </w:r>
            <w:r w:rsidRPr="009D3EF0">
              <w:rPr>
                <w:sz w:val="28"/>
                <w:szCs w:val="28"/>
              </w:rPr>
              <w:t>ний подпрограммы (по годам реализ</w:t>
            </w:r>
            <w:r w:rsidRPr="009D3EF0">
              <w:rPr>
                <w:sz w:val="28"/>
                <w:szCs w:val="28"/>
              </w:rPr>
              <w:t>а</w:t>
            </w:r>
            <w:r w:rsidRPr="009D3EF0">
              <w:rPr>
                <w:sz w:val="28"/>
                <w:szCs w:val="28"/>
              </w:rPr>
              <w:t>ции и в разрезе и</w:t>
            </w:r>
            <w:r w:rsidRPr="009D3EF0">
              <w:rPr>
                <w:sz w:val="28"/>
                <w:szCs w:val="28"/>
              </w:rPr>
              <w:t>с</w:t>
            </w:r>
            <w:r w:rsidRPr="009D3EF0">
              <w:rPr>
                <w:sz w:val="28"/>
                <w:szCs w:val="28"/>
              </w:rPr>
              <w:t>точников финанс</w:t>
            </w:r>
            <w:r w:rsidRPr="009D3EF0">
              <w:rPr>
                <w:sz w:val="28"/>
                <w:szCs w:val="28"/>
              </w:rPr>
              <w:t>и</w:t>
            </w:r>
            <w:r w:rsidRPr="009D3EF0">
              <w:rPr>
                <w:sz w:val="28"/>
                <w:szCs w:val="28"/>
              </w:rPr>
              <w:t>ров</w:t>
            </w:r>
            <w:r w:rsidRPr="009D3EF0">
              <w:rPr>
                <w:sz w:val="28"/>
                <w:szCs w:val="28"/>
              </w:rPr>
              <w:t>а</w:t>
            </w:r>
            <w:r w:rsidRPr="009D3EF0">
              <w:rPr>
                <w:sz w:val="28"/>
                <w:szCs w:val="28"/>
              </w:rPr>
              <w:t>ния)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56" w:rsidRDefault="00F12456" w:rsidP="002915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tbl>
            <w:tblPr>
              <w:tblW w:w="6327" w:type="dxa"/>
              <w:jc w:val="center"/>
              <w:tblLook w:val="00A0"/>
            </w:tblPr>
            <w:tblGrid>
              <w:gridCol w:w="808"/>
              <w:gridCol w:w="1596"/>
              <w:gridCol w:w="1905"/>
              <w:gridCol w:w="2018"/>
            </w:tblGrid>
            <w:tr w:rsidR="00F12456" w:rsidRPr="00672E66">
              <w:trPr>
                <w:jc w:val="center"/>
              </w:trPr>
              <w:tc>
                <w:tcPr>
                  <w:tcW w:w="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2456" w:rsidRPr="00672E66" w:rsidRDefault="00F12456" w:rsidP="00291594">
                  <w:pPr>
                    <w:spacing w:line="240" w:lineRule="atLeast"/>
                    <w:jc w:val="center"/>
                  </w:pPr>
                  <w:r w:rsidRPr="00672E66">
                    <w:t>Год</w:t>
                  </w:r>
                </w:p>
              </w:tc>
              <w:tc>
                <w:tcPr>
                  <w:tcW w:w="551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456" w:rsidRPr="00672E66" w:rsidRDefault="00F12456" w:rsidP="00291594">
                  <w:pPr>
                    <w:spacing w:line="240" w:lineRule="atLeast"/>
                    <w:jc w:val="center"/>
                  </w:pPr>
                  <w:r w:rsidRPr="00672E66">
                    <w:t>Объем и источники финансирования (рублей)</w:t>
                  </w:r>
                </w:p>
              </w:tc>
            </w:tr>
            <w:tr w:rsidR="00F12456" w:rsidRPr="00672E66">
              <w:trPr>
                <w:jc w:val="center"/>
              </w:trPr>
              <w:tc>
                <w:tcPr>
                  <w:tcW w:w="8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456" w:rsidRPr="00672E66" w:rsidRDefault="00F12456" w:rsidP="00291594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456" w:rsidRPr="00672E66" w:rsidRDefault="00F12456" w:rsidP="00291594">
                  <w:pPr>
                    <w:spacing w:line="240" w:lineRule="atLeast"/>
                    <w:jc w:val="center"/>
                  </w:pPr>
                  <w:r w:rsidRPr="00672E66">
                    <w:t>Всего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456" w:rsidRPr="00672E66" w:rsidRDefault="00F12456" w:rsidP="00291594">
                  <w:pPr>
                    <w:spacing w:line="240" w:lineRule="atLeast"/>
                    <w:jc w:val="center"/>
                  </w:pPr>
                  <w:r w:rsidRPr="00672E66">
                    <w:t>Областной бюджет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F12456" w:rsidRPr="00672E66" w:rsidRDefault="00F12456" w:rsidP="00291594">
                  <w:pPr>
                    <w:spacing w:line="240" w:lineRule="atLeast"/>
                    <w:jc w:val="center"/>
                  </w:pPr>
                  <w:r w:rsidRPr="00672E66">
                    <w:t>Местный</w:t>
                  </w:r>
                </w:p>
                <w:p w:rsidR="00F12456" w:rsidRPr="00672E66" w:rsidRDefault="00F12456" w:rsidP="00291594">
                  <w:pPr>
                    <w:spacing w:line="240" w:lineRule="atLeast"/>
                    <w:jc w:val="center"/>
                  </w:pPr>
                  <w:r w:rsidRPr="00672E66">
                    <w:t>бюджет</w:t>
                  </w:r>
                </w:p>
              </w:tc>
            </w:tr>
            <w:tr w:rsidR="00F12456" w:rsidRPr="00672E66">
              <w:trPr>
                <w:jc w:val="center"/>
              </w:trPr>
              <w:tc>
                <w:tcPr>
                  <w:tcW w:w="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456" w:rsidRPr="00672E66" w:rsidRDefault="00F12456" w:rsidP="00291594">
                  <w:pPr>
                    <w:spacing w:line="240" w:lineRule="atLeast"/>
                    <w:jc w:val="center"/>
                  </w:pPr>
                  <w:r w:rsidRPr="00672E66">
                    <w:t>2014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456" w:rsidRPr="00672E66" w:rsidRDefault="00F12456" w:rsidP="00291594">
                  <w:pPr>
                    <w:spacing w:line="240" w:lineRule="atLeast"/>
                    <w:jc w:val="center"/>
                  </w:pPr>
                  <w:r w:rsidRPr="00672E66">
                    <w:t>24916101,95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456" w:rsidRPr="00672E66" w:rsidRDefault="00F12456" w:rsidP="00291594">
                  <w:pPr>
                    <w:spacing w:line="240" w:lineRule="atLeast"/>
                    <w:jc w:val="center"/>
                  </w:pPr>
                  <w:r w:rsidRPr="00672E66">
                    <w:t>15308500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456" w:rsidRPr="00672E66" w:rsidRDefault="00F12456" w:rsidP="00291594">
                  <w:pPr>
                    <w:spacing w:line="240" w:lineRule="atLeast"/>
                    <w:jc w:val="center"/>
                  </w:pPr>
                  <w:r w:rsidRPr="00672E66">
                    <w:t>9607601,95</w:t>
                  </w:r>
                </w:p>
              </w:tc>
            </w:tr>
            <w:tr w:rsidR="00F12456" w:rsidRPr="00672E66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456" w:rsidRPr="00672E66" w:rsidRDefault="00F12456" w:rsidP="00291594">
                  <w:pPr>
                    <w:spacing w:line="240" w:lineRule="atLeast"/>
                    <w:jc w:val="center"/>
                  </w:pPr>
                  <w:r w:rsidRPr="00672E66">
                    <w:t>2015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456" w:rsidRPr="00672E66" w:rsidRDefault="00F12456" w:rsidP="00291594">
                  <w:pPr>
                    <w:spacing w:line="240" w:lineRule="atLeast"/>
                    <w:jc w:val="center"/>
                  </w:pPr>
                  <w:r w:rsidRPr="00672E66">
                    <w:t>23282104,39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456" w:rsidRPr="00672E66" w:rsidRDefault="00F12456" w:rsidP="00291594">
                  <w:pPr>
                    <w:spacing w:line="240" w:lineRule="atLeast"/>
                    <w:jc w:val="center"/>
                  </w:pPr>
                  <w:r w:rsidRPr="00672E66">
                    <w:t>12995300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456" w:rsidRPr="00672E66" w:rsidRDefault="00F12456" w:rsidP="00291594">
                  <w:pPr>
                    <w:spacing w:line="240" w:lineRule="atLeast"/>
                    <w:jc w:val="center"/>
                  </w:pPr>
                  <w:r w:rsidRPr="00672E66">
                    <w:t>10286804,39</w:t>
                  </w:r>
                </w:p>
              </w:tc>
            </w:tr>
            <w:tr w:rsidR="00F12456" w:rsidRPr="00672E66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456" w:rsidRPr="00672E66" w:rsidRDefault="00F12456" w:rsidP="00291594">
                  <w:pPr>
                    <w:spacing w:line="240" w:lineRule="atLeast"/>
                    <w:jc w:val="center"/>
                  </w:pPr>
                  <w:r w:rsidRPr="00672E66">
                    <w:t>2016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456" w:rsidRPr="00672E66" w:rsidRDefault="00F12456" w:rsidP="00291594">
                  <w:pPr>
                    <w:spacing w:line="240" w:lineRule="atLeast"/>
                    <w:jc w:val="center"/>
                  </w:pPr>
                  <w:r w:rsidRPr="00672E66">
                    <w:t>19621453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456" w:rsidRPr="00672E66" w:rsidRDefault="00F12456" w:rsidP="00291594">
                  <w:pPr>
                    <w:spacing w:line="240" w:lineRule="atLeast"/>
                    <w:jc w:val="center"/>
                  </w:pPr>
                  <w:r w:rsidRPr="00672E66">
                    <w:t>11131200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456" w:rsidRPr="00672E66" w:rsidRDefault="00F12456" w:rsidP="00291594">
                  <w:pPr>
                    <w:spacing w:line="240" w:lineRule="atLeast"/>
                    <w:jc w:val="center"/>
                  </w:pPr>
                  <w:r w:rsidRPr="00672E66">
                    <w:t>8490253</w:t>
                  </w:r>
                </w:p>
              </w:tc>
            </w:tr>
            <w:tr w:rsidR="00F12456" w:rsidRPr="00672E66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456" w:rsidRPr="00672E66" w:rsidRDefault="00F12456" w:rsidP="00291594">
                  <w:pPr>
                    <w:spacing w:line="240" w:lineRule="atLeast"/>
                    <w:jc w:val="center"/>
                  </w:pPr>
                  <w:r w:rsidRPr="00672E66">
                    <w:t>2017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456" w:rsidRPr="00672E66" w:rsidRDefault="00F12456" w:rsidP="00291594">
                  <w:pPr>
                    <w:spacing w:line="240" w:lineRule="atLeast"/>
                    <w:jc w:val="center"/>
                  </w:pPr>
                  <w:r w:rsidRPr="00672E66">
                    <w:t>19404900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456" w:rsidRPr="00672E66" w:rsidRDefault="00F12456" w:rsidP="00291594">
                  <w:pPr>
                    <w:spacing w:line="240" w:lineRule="atLeast"/>
                    <w:jc w:val="center"/>
                  </w:pPr>
                  <w:r w:rsidRPr="00672E66">
                    <w:t>11131200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456" w:rsidRPr="00672E66" w:rsidRDefault="00F12456" w:rsidP="00291594">
                  <w:pPr>
                    <w:spacing w:line="240" w:lineRule="atLeast"/>
                    <w:jc w:val="center"/>
                  </w:pPr>
                  <w:r w:rsidRPr="00672E66">
                    <w:t>8273700</w:t>
                  </w:r>
                </w:p>
              </w:tc>
            </w:tr>
            <w:tr w:rsidR="00F12456" w:rsidRPr="00672E66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456" w:rsidRPr="00672E66" w:rsidRDefault="00F12456" w:rsidP="00291594">
                  <w:pPr>
                    <w:spacing w:line="240" w:lineRule="atLeast"/>
                    <w:jc w:val="center"/>
                  </w:pPr>
                  <w:r w:rsidRPr="00672E66">
                    <w:t>2018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12456" w:rsidRPr="00672E66" w:rsidRDefault="00F12456" w:rsidP="00291594">
                  <w:pPr>
                    <w:jc w:val="center"/>
                  </w:pPr>
                  <w:r w:rsidRPr="00672E66">
                    <w:t>19404900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456" w:rsidRPr="00672E66" w:rsidRDefault="00F12456" w:rsidP="00291594">
                  <w:pPr>
                    <w:spacing w:line="240" w:lineRule="atLeast"/>
                    <w:jc w:val="center"/>
                  </w:pPr>
                  <w:r w:rsidRPr="00672E66">
                    <w:t>11131200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12456" w:rsidRPr="00672E66" w:rsidRDefault="00F12456" w:rsidP="00291594">
                  <w:pPr>
                    <w:jc w:val="center"/>
                  </w:pPr>
                  <w:r w:rsidRPr="00672E66">
                    <w:t>8273700</w:t>
                  </w:r>
                </w:p>
              </w:tc>
            </w:tr>
            <w:tr w:rsidR="00F12456" w:rsidRPr="00672E66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456" w:rsidRPr="00672E66" w:rsidRDefault="00F12456" w:rsidP="00291594">
                  <w:pPr>
                    <w:spacing w:line="240" w:lineRule="atLeast"/>
                    <w:jc w:val="center"/>
                  </w:pPr>
                  <w:r w:rsidRPr="00672E66">
                    <w:t>2019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12456" w:rsidRPr="00672E66" w:rsidRDefault="00F12456" w:rsidP="00291594">
                  <w:pPr>
                    <w:jc w:val="center"/>
                  </w:pPr>
                  <w:r w:rsidRPr="00672E66">
                    <w:t>19404900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456" w:rsidRPr="00672E66" w:rsidRDefault="00F12456" w:rsidP="00291594">
                  <w:pPr>
                    <w:spacing w:line="240" w:lineRule="atLeast"/>
                    <w:jc w:val="center"/>
                  </w:pPr>
                  <w:r w:rsidRPr="00672E66">
                    <w:t>11131200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12456" w:rsidRPr="00672E66" w:rsidRDefault="00F12456" w:rsidP="00291594">
                  <w:pPr>
                    <w:jc w:val="center"/>
                  </w:pPr>
                  <w:r w:rsidRPr="00672E66">
                    <w:t>8273700</w:t>
                  </w:r>
                </w:p>
              </w:tc>
            </w:tr>
            <w:tr w:rsidR="00F12456" w:rsidRPr="00672E66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456" w:rsidRPr="00672E66" w:rsidRDefault="00F12456" w:rsidP="00291594">
                  <w:pPr>
                    <w:spacing w:line="240" w:lineRule="atLeast"/>
                    <w:jc w:val="center"/>
                  </w:pPr>
                  <w:r w:rsidRPr="00672E66">
                    <w:t>2020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12456" w:rsidRPr="00672E66" w:rsidRDefault="00F12456" w:rsidP="00291594">
                  <w:pPr>
                    <w:jc w:val="center"/>
                  </w:pPr>
                  <w:r w:rsidRPr="00672E66">
                    <w:t>19404900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456" w:rsidRPr="00672E66" w:rsidRDefault="00F12456" w:rsidP="00291594">
                  <w:pPr>
                    <w:spacing w:line="240" w:lineRule="atLeast"/>
                    <w:jc w:val="center"/>
                  </w:pPr>
                  <w:r w:rsidRPr="00672E66">
                    <w:t>11131200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12456" w:rsidRPr="00672E66" w:rsidRDefault="00F12456" w:rsidP="00291594">
                  <w:pPr>
                    <w:jc w:val="center"/>
                  </w:pPr>
                  <w:r w:rsidRPr="00672E66">
                    <w:t>8273700</w:t>
                  </w:r>
                </w:p>
              </w:tc>
            </w:tr>
            <w:tr w:rsidR="00F12456" w:rsidRPr="009D3EF0">
              <w:trPr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456" w:rsidRPr="00672E66" w:rsidRDefault="00F12456" w:rsidP="00291594">
                  <w:pPr>
                    <w:spacing w:line="240" w:lineRule="atLeast"/>
                    <w:jc w:val="center"/>
                  </w:pPr>
                  <w:r w:rsidRPr="00672E66">
                    <w:t>Всего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456" w:rsidRPr="00672E66" w:rsidRDefault="00F12456" w:rsidP="00291594">
                  <w:pPr>
                    <w:spacing w:line="240" w:lineRule="atLeast"/>
                    <w:jc w:val="center"/>
                  </w:pPr>
                  <w:r w:rsidRPr="00672E66">
                    <w:t>145439259,34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456" w:rsidRPr="00672E66" w:rsidRDefault="00F12456" w:rsidP="00291594">
                  <w:pPr>
                    <w:spacing w:line="240" w:lineRule="atLeast"/>
                    <w:jc w:val="center"/>
                  </w:pPr>
                  <w:r w:rsidRPr="00672E66">
                    <w:t>83959800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456" w:rsidRPr="009D3EF0" w:rsidRDefault="00F12456" w:rsidP="00291594">
                  <w:pPr>
                    <w:spacing w:line="240" w:lineRule="atLeast"/>
                    <w:jc w:val="center"/>
                  </w:pPr>
                  <w:r w:rsidRPr="00672E66">
                    <w:t>61479459,34</w:t>
                  </w:r>
                </w:p>
              </w:tc>
            </w:tr>
          </w:tbl>
          <w:p w:rsidR="00F12456" w:rsidRDefault="00F12456" w:rsidP="002915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2456" w:rsidRPr="009D3EF0" w:rsidRDefault="00F12456" w:rsidP="002915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3EF0">
              <w:rPr>
                <w:sz w:val="28"/>
                <w:szCs w:val="28"/>
              </w:rPr>
              <w:t>Объем финансирования подпрограммы подлежит ежегодн</w:t>
            </w:r>
            <w:r w:rsidRPr="009D3EF0">
              <w:rPr>
                <w:sz w:val="28"/>
                <w:szCs w:val="28"/>
              </w:rPr>
              <w:t>о</w:t>
            </w:r>
            <w:r w:rsidRPr="009D3EF0">
              <w:rPr>
                <w:sz w:val="28"/>
                <w:szCs w:val="28"/>
              </w:rPr>
              <w:t>му уточнению</w:t>
            </w:r>
          </w:p>
        </w:tc>
      </w:tr>
    </w:tbl>
    <w:p w:rsidR="00AD5552" w:rsidRDefault="00284061" w:rsidP="00284061">
      <w:pPr>
        <w:pStyle w:val="21"/>
        <w:snapToGrid w:val="0"/>
        <w:ind w:firstLine="708"/>
        <w:jc w:val="right"/>
      </w:pPr>
      <w:r>
        <w:t>»</w:t>
      </w:r>
    </w:p>
    <w:p w:rsidR="00093D87" w:rsidRDefault="00B510C7" w:rsidP="00093D87">
      <w:pPr>
        <w:pStyle w:val="21"/>
        <w:snapToGrid w:val="0"/>
        <w:ind w:firstLine="708"/>
      </w:pPr>
      <w:r>
        <w:rPr>
          <w:szCs w:val="28"/>
        </w:rPr>
        <w:t>-</w:t>
      </w:r>
      <w:r w:rsidR="00093D87">
        <w:rPr>
          <w:szCs w:val="28"/>
        </w:rPr>
        <w:t xml:space="preserve"> </w:t>
      </w:r>
      <w:r>
        <w:rPr>
          <w:szCs w:val="28"/>
        </w:rPr>
        <w:t>т</w:t>
      </w:r>
      <w:r w:rsidR="00BD053B">
        <w:rPr>
          <w:szCs w:val="28"/>
        </w:rPr>
        <w:t>аблицу</w:t>
      </w:r>
      <w:r w:rsidR="004D7D2A">
        <w:rPr>
          <w:szCs w:val="28"/>
        </w:rPr>
        <w:t xml:space="preserve"> раздела </w:t>
      </w:r>
      <w:r w:rsidR="00BD053B">
        <w:rPr>
          <w:szCs w:val="28"/>
        </w:rPr>
        <w:t>3</w:t>
      </w:r>
      <w:r w:rsidR="004D7D2A" w:rsidRPr="00093D87">
        <w:rPr>
          <w:szCs w:val="28"/>
        </w:rPr>
        <w:t xml:space="preserve">. </w:t>
      </w:r>
      <w:r w:rsidR="00263BFB">
        <w:rPr>
          <w:szCs w:val="28"/>
        </w:rPr>
        <w:t>«</w:t>
      </w:r>
      <w:r w:rsidR="00BD053B" w:rsidRPr="00BD053B">
        <w:rPr>
          <w:szCs w:val="28"/>
        </w:rPr>
        <w:t>Перечень основных мероприятий подпрограммы</w:t>
      </w:r>
      <w:r w:rsidR="00263BFB">
        <w:rPr>
          <w:szCs w:val="28"/>
        </w:rPr>
        <w:t>»</w:t>
      </w:r>
      <w:r w:rsidR="00093D87" w:rsidRPr="00BD053B">
        <w:rPr>
          <w:szCs w:val="28"/>
        </w:rPr>
        <w:t xml:space="preserve"> </w:t>
      </w:r>
      <w:r w:rsidR="00BD053B">
        <w:t>по</w:t>
      </w:r>
      <w:r w:rsidR="00BD053B">
        <w:t>д</w:t>
      </w:r>
      <w:r w:rsidR="00BD053B">
        <w:t xml:space="preserve">программы </w:t>
      </w:r>
      <w:r w:rsidR="00BD053B">
        <w:rPr>
          <w:szCs w:val="28"/>
        </w:rPr>
        <w:t>«</w:t>
      </w:r>
      <w:r w:rsidR="00BD053B" w:rsidRPr="000B5ED6">
        <w:rPr>
          <w:bCs/>
          <w:szCs w:val="28"/>
        </w:rPr>
        <w:t>Развитие дошкольного о</w:t>
      </w:r>
      <w:r w:rsidR="00BD053B" w:rsidRPr="000B5ED6">
        <w:rPr>
          <w:bCs/>
          <w:szCs w:val="28"/>
        </w:rPr>
        <w:t>б</w:t>
      </w:r>
      <w:r w:rsidR="00BD053B" w:rsidRPr="000B5ED6">
        <w:rPr>
          <w:bCs/>
          <w:szCs w:val="28"/>
        </w:rPr>
        <w:t>разования</w:t>
      </w:r>
      <w:r w:rsidR="00BD053B">
        <w:rPr>
          <w:szCs w:val="28"/>
        </w:rPr>
        <w:t xml:space="preserve">» </w:t>
      </w:r>
      <w:r w:rsidR="00093D87">
        <w:t>изложить в следующей редакции:</w:t>
      </w:r>
    </w:p>
    <w:p w:rsidR="00AD5552" w:rsidRDefault="00AD5552" w:rsidP="00093D87">
      <w:pPr>
        <w:pStyle w:val="21"/>
        <w:snapToGrid w:val="0"/>
        <w:ind w:firstLine="708"/>
      </w:pPr>
    </w:p>
    <w:p w:rsidR="00E76A4B" w:rsidRDefault="00E76A4B" w:rsidP="00093D87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  <w:sectPr w:rsidR="00E76A4B" w:rsidSect="00FC7A23">
          <w:headerReference w:type="even" r:id="rId7"/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BD053B" w:rsidRDefault="00284061" w:rsidP="00093D87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4411" w:type="pct"/>
        <w:jc w:val="center"/>
        <w:tblLayout w:type="fixed"/>
        <w:tblLook w:val="00A0"/>
      </w:tblPr>
      <w:tblGrid>
        <w:gridCol w:w="639"/>
        <w:gridCol w:w="1559"/>
        <w:gridCol w:w="567"/>
        <w:gridCol w:w="569"/>
        <w:gridCol w:w="566"/>
        <w:gridCol w:w="566"/>
        <w:gridCol w:w="566"/>
        <w:gridCol w:w="566"/>
        <w:gridCol w:w="569"/>
        <w:gridCol w:w="566"/>
        <w:gridCol w:w="569"/>
        <w:gridCol w:w="827"/>
        <w:gridCol w:w="1563"/>
        <w:gridCol w:w="1563"/>
        <w:gridCol w:w="2039"/>
      </w:tblGrid>
      <w:tr w:rsidR="007042EC" w:rsidRPr="00672E66">
        <w:trPr>
          <w:trHeight w:val="390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  <w:ind w:left="-144" w:right="-183"/>
              <w:jc w:val="center"/>
            </w:pPr>
            <w:r w:rsidRPr="00672E66">
              <w:t xml:space="preserve">№ </w:t>
            </w:r>
            <w:proofErr w:type="gramStart"/>
            <w:r w:rsidRPr="00672E66">
              <w:t>п</w:t>
            </w:r>
            <w:proofErr w:type="gramEnd"/>
            <w:r w:rsidRPr="00672E66">
              <w:t>/п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  <w:jc w:val="center"/>
            </w:pPr>
            <w:r w:rsidRPr="00672E66">
              <w:t>Наименов</w:t>
            </w:r>
            <w:r w:rsidRPr="00672E66">
              <w:t>а</w:t>
            </w:r>
            <w:r w:rsidRPr="00672E66">
              <w:t>ние осно</w:t>
            </w:r>
            <w:r w:rsidRPr="00672E66">
              <w:t>в</w:t>
            </w:r>
            <w:r w:rsidRPr="00672E66">
              <w:t>ных мер</w:t>
            </w:r>
            <w:r w:rsidRPr="00672E66">
              <w:t>о</w:t>
            </w:r>
            <w:r w:rsidRPr="00672E66">
              <w:t>приятий подпр</w:t>
            </w:r>
            <w:r w:rsidRPr="00672E66">
              <w:t>о</w:t>
            </w:r>
            <w:r w:rsidRPr="00672E66">
              <w:t xml:space="preserve">граммы </w:t>
            </w:r>
          </w:p>
        </w:tc>
        <w:tc>
          <w:tcPr>
            <w:tcW w:w="19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EC" w:rsidRPr="00672E66" w:rsidRDefault="007042EC" w:rsidP="00291594">
            <w:pPr>
              <w:spacing w:line="240" w:lineRule="atLeast"/>
              <w:jc w:val="center"/>
            </w:pPr>
            <w:r w:rsidRPr="00672E66">
              <w:t>Показатели результатов реализации основных м</w:t>
            </w:r>
            <w:r w:rsidRPr="00672E66">
              <w:t>е</w:t>
            </w:r>
            <w:r w:rsidRPr="00672E66">
              <w:t>роприятий подпрограммы (процент)</w:t>
            </w:r>
          </w:p>
        </w:tc>
        <w:tc>
          <w:tcPr>
            <w:tcW w:w="22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  <w:jc w:val="center"/>
            </w:pPr>
            <w:r w:rsidRPr="00672E66">
              <w:t>Объемы и источники финансирования</w:t>
            </w:r>
          </w:p>
          <w:p w:rsidR="007042EC" w:rsidRPr="00672E66" w:rsidRDefault="007042EC" w:rsidP="00291594">
            <w:pPr>
              <w:spacing w:line="200" w:lineRule="exact"/>
              <w:jc w:val="center"/>
            </w:pPr>
            <w:r w:rsidRPr="00672E66">
              <w:t>(рублей)</w:t>
            </w:r>
          </w:p>
        </w:tc>
      </w:tr>
      <w:tr w:rsidR="007042EC" w:rsidRPr="00672E66">
        <w:trPr>
          <w:cantSplit/>
          <w:trHeight w:val="1221"/>
          <w:jc w:val="center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EC" w:rsidRPr="00672E66" w:rsidRDefault="007042EC" w:rsidP="007042EC">
            <w:pPr>
              <w:spacing w:line="240" w:lineRule="atLeast"/>
              <w:ind w:right="-189" w:hanging="58"/>
            </w:pPr>
            <w:r w:rsidRPr="00672E66">
              <w:t>2012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EC" w:rsidRPr="00672E66" w:rsidRDefault="007042EC" w:rsidP="007042EC">
            <w:pPr>
              <w:spacing w:line="240" w:lineRule="atLeast"/>
              <w:ind w:right="-235" w:hanging="58"/>
            </w:pPr>
            <w:r w:rsidRPr="00672E66">
              <w:t>2013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EC" w:rsidRPr="00672E66" w:rsidRDefault="007042EC" w:rsidP="007042EC">
            <w:pPr>
              <w:spacing w:line="240" w:lineRule="atLeast"/>
              <w:ind w:right="-101" w:hanging="58"/>
            </w:pPr>
            <w:r w:rsidRPr="00672E66">
              <w:t>2014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EC" w:rsidRPr="00672E66" w:rsidRDefault="007042EC" w:rsidP="007042EC">
            <w:pPr>
              <w:spacing w:line="240" w:lineRule="atLeast"/>
              <w:ind w:right="-155" w:hanging="58"/>
            </w:pPr>
            <w:r w:rsidRPr="00672E66">
              <w:t>2015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EC" w:rsidRPr="00672E66" w:rsidRDefault="007042EC" w:rsidP="007042EC">
            <w:pPr>
              <w:spacing w:line="240" w:lineRule="atLeast"/>
              <w:ind w:right="-109" w:hanging="58"/>
            </w:pPr>
            <w:r w:rsidRPr="00672E66">
              <w:t>2016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EC" w:rsidRPr="00672E66" w:rsidRDefault="007042EC" w:rsidP="007042EC">
            <w:pPr>
              <w:spacing w:line="240" w:lineRule="atLeast"/>
              <w:ind w:right="-109" w:hanging="58"/>
            </w:pPr>
            <w:r w:rsidRPr="00672E66">
              <w:t>2017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EC" w:rsidRPr="00672E66" w:rsidRDefault="007042EC" w:rsidP="007042EC">
            <w:pPr>
              <w:spacing w:line="240" w:lineRule="atLeast"/>
              <w:ind w:right="-109" w:hanging="58"/>
            </w:pPr>
            <w:r w:rsidRPr="00672E66">
              <w:t>2018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EC" w:rsidRPr="00672E66" w:rsidRDefault="007042EC" w:rsidP="007042EC">
            <w:pPr>
              <w:spacing w:line="240" w:lineRule="atLeast"/>
              <w:ind w:right="-109" w:hanging="58"/>
            </w:pPr>
            <w:r w:rsidRPr="00672E66">
              <w:t>2019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EC" w:rsidRPr="00672E66" w:rsidRDefault="007042EC" w:rsidP="007042EC">
            <w:pPr>
              <w:spacing w:line="240" w:lineRule="atLeast"/>
              <w:ind w:right="-109" w:hanging="58"/>
            </w:pPr>
            <w:r w:rsidRPr="00672E66">
              <w:t>2020</w:t>
            </w:r>
          </w:p>
        </w:tc>
        <w:tc>
          <w:tcPr>
            <w:tcW w:w="311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  <w:jc w:val="center"/>
            </w:pPr>
            <w:r w:rsidRPr="00672E66">
              <w:t>Годы ре</w:t>
            </w:r>
            <w:r w:rsidRPr="00672E66">
              <w:t>а</w:t>
            </w:r>
            <w:r w:rsidRPr="00672E66">
              <w:t>лиз</w:t>
            </w:r>
            <w:r w:rsidRPr="00672E66">
              <w:t>а</w:t>
            </w:r>
            <w:r w:rsidRPr="00672E66">
              <w:t>ции</w:t>
            </w:r>
          </w:p>
        </w:tc>
        <w:tc>
          <w:tcPr>
            <w:tcW w:w="588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  <w:ind w:right="-108"/>
              <w:jc w:val="center"/>
            </w:pPr>
            <w:r w:rsidRPr="00672E66">
              <w:t>Всего</w:t>
            </w:r>
          </w:p>
        </w:tc>
        <w:tc>
          <w:tcPr>
            <w:tcW w:w="588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  <w:jc w:val="center"/>
            </w:pPr>
            <w:r w:rsidRPr="00672E66">
              <w:t>Облас</w:t>
            </w:r>
            <w:r w:rsidRPr="00672E66">
              <w:t>т</w:t>
            </w:r>
            <w:r w:rsidRPr="00672E66">
              <w:t>ной бюджет</w:t>
            </w:r>
          </w:p>
        </w:tc>
        <w:tc>
          <w:tcPr>
            <w:tcW w:w="76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  <w:jc w:val="center"/>
            </w:pPr>
            <w:r w:rsidRPr="00672E66">
              <w:t>Мес</w:t>
            </w:r>
            <w:r w:rsidRPr="00672E66">
              <w:t>т</w:t>
            </w:r>
            <w:r w:rsidRPr="00672E66">
              <w:t>ный бюджет</w:t>
            </w:r>
          </w:p>
        </w:tc>
      </w:tr>
      <w:tr w:rsidR="007042EC" w:rsidRPr="00672E66">
        <w:trPr>
          <w:trHeight w:val="557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  <w:jc w:val="center"/>
            </w:pPr>
            <w:r w:rsidRPr="00672E66">
              <w:t>1.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  <w:jc w:val="both"/>
            </w:pPr>
            <w:r w:rsidRPr="00672E66">
              <w:t>Организация предоста</w:t>
            </w:r>
            <w:r w:rsidRPr="00672E66">
              <w:t>в</w:t>
            </w:r>
            <w:r w:rsidRPr="00672E66">
              <w:t>ления общ</w:t>
            </w:r>
            <w:r w:rsidRPr="00672E66">
              <w:t>е</w:t>
            </w:r>
            <w:r w:rsidRPr="00672E66">
              <w:t>доступного и бесплатн</w:t>
            </w:r>
            <w:r w:rsidRPr="00672E66">
              <w:t>о</w:t>
            </w:r>
            <w:r w:rsidRPr="00672E66">
              <w:t>го дошкол</w:t>
            </w:r>
            <w:r w:rsidRPr="00672E66">
              <w:t>ь</w:t>
            </w:r>
            <w:r w:rsidRPr="00672E66">
              <w:t>ного образ</w:t>
            </w:r>
            <w:r w:rsidRPr="00672E66">
              <w:t>о</w:t>
            </w:r>
            <w:r w:rsidRPr="00672E66">
              <w:t>вания по о</w:t>
            </w:r>
            <w:r w:rsidRPr="00672E66">
              <w:t>б</w:t>
            </w:r>
            <w:r w:rsidRPr="00672E66">
              <w:t>разовател</w:t>
            </w:r>
            <w:r w:rsidRPr="00672E66">
              <w:t>ь</w:t>
            </w:r>
            <w:r w:rsidRPr="00672E66">
              <w:t>ным пр</w:t>
            </w:r>
            <w:r w:rsidRPr="00672E66">
              <w:t>о</w:t>
            </w:r>
            <w:r w:rsidRPr="00672E66">
              <w:t>граммам дошкольн</w:t>
            </w:r>
            <w:r w:rsidRPr="00672E66">
              <w:t>о</w:t>
            </w:r>
            <w:r w:rsidRPr="00672E66">
              <w:t>го образов</w:t>
            </w:r>
            <w:r w:rsidRPr="00672E66">
              <w:t>а</w:t>
            </w:r>
            <w:r w:rsidRPr="00672E66">
              <w:t>ния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7042EC">
            <w:pPr>
              <w:spacing w:line="240" w:lineRule="atLeast"/>
              <w:jc w:val="center"/>
            </w:pPr>
            <w:r w:rsidRPr="00672E66">
              <w:t>65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7042EC">
            <w:pPr>
              <w:spacing w:line="240" w:lineRule="atLeast"/>
              <w:jc w:val="center"/>
            </w:pPr>
            <w:r w:rsidRPr="00672E66">
              <w:t>65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7042EC">
            <w:pPr>
              <w:spacing w:line="240" w:lineRule="atLeast"/>
              <w:jc w:val="center"/>
            </w:pPr>
            <w:r w:rsidRPr="00672E66">
              <w:t>65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7042EC">
            <w:pPr>
              <w:spacing w:line="240" w:lineRule="atLeast"/>
              <w:ind w:hanging="109"/>
              <w:jc w:val="center"/>
            </w:pPr>
            <w:r w:rsidRPr="00672E66">
              <w:t>65,3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7042EC">
            <w:pPr>
              <w:spacing w:line="240" w:lineRule="atLeast"/>
              <w:jc w:val="center"/>
            </w:pPr>
            <w:r w:rsidRPr="00672E66">
              <w:t>66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7042EC">
            <w:pPr>
              <w:spacing w:line="240" w:lineRule="atLeast"/>
              <w:jc w:val="center"/>
            </w:pPr>
            <w:r w:rsidRPr="00672E66">
              <w:t>66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7042EC">
            <w:pPr>
              <w:spacing w:line="240" w:lineRule="atLeast"/>
              <w:jc w:val="center"/>
            </w:pPr>
            <w:r w:rsidRPr="00672E66">
              <w:t>66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7042EC">
            <w:pPr>
              <w:spacing w:line="240" w:lineRule="atLeast"/>
              <w:jc w:val="center"/>
            </w:pPr>
            <w:r w:rsidRPr="00672E66">
              <w:t>66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7042EC">
            <w:pPr>
              <w:spacing w:line="240" w:lineRule="atLeast"/>
              <w:jc w:val="center"/>
            </w:pPr>
            <w:r w:rsidRPr="00672E66">
              <w:t>66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  <w:ind w:right="-132"/>
            </w:pPr>
            <w:r w:rsidRPr="00672E66">
              <w:t>Всего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  <w:ind w:left="-130" w:right="3" w:firstLine="63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145439259,34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  <w:ind w:right="-147" w:hanging="67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83959800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  <w:ind w:right="-147" w:hanging="67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61479459,34</w:t>
            </w:r>
          </w:p>
        </w:tc>
      </w:tr>
      <w:tr w:rsidR="007042EC" w:rsidRPr="00672E66">
        <w:trPr>
          <w:trHeight w:val="613"/>
          <w:jc w:val="center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  <w:jc w:val="both"/>
            </w:pPr>
            <w:r w:rsidRPr="00672E66">
              <w:t>2014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  <w:ind w:hanging="67"/>
              <w:jc w:val="center"/>
              <w:rPr>
                <w:sz w:val="20"/>
              </w:rPr>
            </w:pPr>
            <w:r w:rsidRPr="00672E66">
              <w:rPr>
                <w:sz w:val="20"/>
              </w:rPr>
              <w:t>24916101,95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  <w:ind w:hanging="67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15308500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  <w:ind w:hanging="67"/>
              <w:jc w:val="center"/>
              <w:rPr>
                <w:sz w:val="20"/>
              </w:rPr>
            </w:pPr>
            <w:r w:rsidRPr="00672E66">
              <w:rPr>
                <w:sz w:val="20"/>
              </w:rPr>
              <w:t>9607601,95</w:t>
            </w:r>
          </w:p>
        </w:tc>
      </w:tr>
      <w:tr w:rsidR="007042EC" w:rsidRPr="00672E66">
        <w:trPr>
          <w:trHeight w:val="539"/>
          <w:jc w:val="center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  <w:r w:rsidRPr="00672E66">
              <w:t>2015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  <w:ind w:hanging="67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23282104,39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  <w:ind w:hanging="67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12995300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  <w:ind w:hanging="67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10286804,39</w:t>
            </w:r>
          </w:p>
        </w:tc>
      </w:tr>
      <w:tr w:rsidR="007042EC" w:rsidRPr="00672E66">
        <w:trPr>
          <w:trHeight w:val="663"/>
          <w:jc w:val="center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  <w:r w:rsidRPr="00672E66">
              <w:t>2016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  <w:ind w:hanging="67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19621453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  <w:ind w:hanging="67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11131200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  <w:ind w:hanging="67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8490253</w:t>
            </w:r>
          </w:p>
        </w:tc>
      </w:tr>
      <w:tr w:rsidR="007042EC" w:rsidRPr="00672E66">
        <w:trPr>
          <w:trHeight w:val="715"/>
          <w:jc w:val="center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  <w:r w:rsidRPr="00672E66">
              <w:t>2017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  <w:ind w:hanging="67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19404900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  <w:ind w:hanging="67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11131200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  <w:ind w:hanging="67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8273700</w:t>
            </w:r>
          </w:p>
        </w:tc>
      </w:tr>
      <w:tr w:rsidR="007042EC" w:rsidRPr="00672E66">
        <w:trPr>
          <w:trHeight w:val="555"/>
          <w:jc w:val="center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  <w:r w:rsidRPr="00672E66">
              <w:t>2018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ind w:hanging="67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19404900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  <w:ind w:hanging="67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11131200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ind w:hanging="67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8273700</w:t>
            </w:r>
          </w:p>
        </w:tc>
      </w:tr>
      <w:tr w:rsidR="007042EC" w:rsidRPr="00672E66">
        <w:trPr>
          <w:trHeight w:val="549"/>
          <w:jc w:val="center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  <w:r w:rsidRPr="00672E66">
              <w:t>2019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ind w:hanging="67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19404900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  <w:ind w:hanging="67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11131200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ind w:hanging="67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8273700</w:t>
            </w:r>
          </w:p>
        </w:tc>
      </w:tr>
      <w:tr w:rsidR="007042EC" w:rsidRPr="000424B8">
        <w:trPr>
          <w:trHeight w:val="567"/>
          <w:jc w:val="center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</w:pPr>
            <w:r w:rsidRPr="00672E66">
              <w:t>2020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ind w:hanging="67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19404900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2EC" w:rsidRPr="00672E66" w:rsidRDefault="007042EC" w:rsidP="00291594">
            <w:pPr>
              <w:spacing w:line="240" w:lineRule="atLeast"/>
              <w:ind w:hanging="67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11131200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2EC" w:rsidRPr="00052D31" w:rsidRDefault="007042EC" w:rsidP="00291594">
            <w:pPr>
              <w:ind w:hanging="67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8273700</w:t>
            </w:r>
          </w:p>
        </w:tc>
      </w:tr>
    </w:tbl>
    <w:p w:rsidR="00263BFB" w:rsidRDefault="00263BFB" w:rsidP="00263BFB">
      <w:pPr>
        <w:widowControl w:val="0"/>
        <w:autoSpaceDE w:val="0"/>
        <w:autoSpaceDN w:val="0"/>
        <w:adjustRightInd w:val="0"/>
        <w:ind w:firstLine="66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7042EC" w:rsidRDefault="007042EC" w:rsidP="00263BFB">
      <w:pPr>
        <w:widowControl w:val="0"/>
        <w:autoSpaceDE w:val="0"/>
        <w:autoSpaceDN w:val="0"/>
        <w:adjustRightInd w:val="0"/>
        <w:ind w:firstLine="660"/>
        <w:jc w:val="right"/>
        <w:rPr>
          <w:sz w:val="28"/>
          <w:szCs w:val="28"/>
        </w:rPr>
      </w:pPr>
    </w:p>
    <w:p w:rsidR="00263BFB" w:rsidRDefault="00263BFB" w:rsidP="00284061">
      <w:pPr>
        <w:widowControl w:val="0"/>
        <w:autoSpaceDE w:val="0"/>
        <w:autoSpaceDN w:val="0"/>
        <w:adjustRightInd w:val="0"/>
        <w:ind w:firstLine="660"/>
        <w:jc w:val="right"/>
        <w:rPr>
          <w:sz w:val="28"/>
          <w:szCs w:val="28"/>
        </w:rPr>
        <w:sectPr w:rsidR="00263BFB" w:rsidSect="00E76A4B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p w:rsidR="00B510C7" w:rsidRDefault="00B510C7" w:rsidP="00BD053B">
      <w:pPr>
        <w:pStyle w:val="21"/>
        <w:snapToGrid w:val="0"/>
        <w:ind w:firstLine="708"/>
        <w:rPr>
          <w:szCs w:val="28"/>
        </w:rPr>
      </w:pPr>
      <w:r>
        <w:rPr>
          <w:szCs w:val="28"/>
        </w:rPr>
        <w:lastRenderedPageBreak/>
        <w:t>3</w:t>
      </w:r>
      <w:r w:rsidR="00093D87" w:rsidRPr="00672E66">
        <w:rPr>
          <w:szCs w:val="28"/>
        </w:rPr>
        <w:t>)</w:t>
      </w:r>
      <w:r w:rsidR="00712F7F">
        <w:rPr>
          <w:szCs w:val="28"/>
        </w:rPr>
        <w:t xml:space="preserve"> </w:t>
      </w:r>
      <w:r>
        <w:rPr>
          <w:szCs w:val="28"/>
        </w:rPr>
        <w:t xml:space="preserve">в </w:t>
      </w:r>
      <w:r>
        <w:t xml:space="preserve">подпрограмме </w:t>
      </w:r>
      <w:r>
        <w:rPr>
          <w:szCs w:val="28"/>
        </w:rPr>
        <w:t>«</w:t>
      </w:r>
      <w:r w:rsidRPr="000B5ED6">
        <w:rPr>
          <w:bCs/>
          <w:szCs w:val="28"/>
        </w:rPr>
        <w:t xml:space="preserve">Развитие </w:t>
      </w:r>
      <w:r>
        <w:rPr>
          <w:bCs/>
          <w:szCs w:val="28"/>
        </w:rPr>
        <w:t>обще</w:t>
      </w:r>
      <w:r w:rsidRPr="000B5ED6">
        <w:rPr>
          <w:bCs/>
          <w:szCs w:val="28"/>
        </w:rPr>
        <w:t>го образования</w:t>
      </w:r>
      <w:r>
        <w:rPr>
          <w:szCs w:val="28"/>
        </w:rPr>
        <w:t>»:</w:t>
      </w:r>
    </w:p>
    <w:p w:rsidR="00BD053B" w:rsidRDefault="00B510C7" w:rsidP="00BD053B">
      <w:pPr>
        <w:pStyle w:val="21"/>
        <w:snapToGrid w:val="0"/>
        <w:ind w:firstLine="708"/>
      </w:pPr>
      <w:r>
        <w:t xml:space="preserve">- </w:t>
      </w:r>
      <w:r w:rsidR="00BD053B">
        <w:t>в паспорте подпрограммы</w:t>
      </w:r>
      <w:r w:rsidR="00BD053B">
        <w:rPr>
          <w:szCs w:val="28"/>
        </w:rPr>
        <w:t xml:space="preserve"> </w:t>
      </w:r>
      <w:r w:rsidR="00BD053B">
        <w:t>позицию «Объёмы ассигнования подпрограммы (по годам реализации и в разрезе источников финансирования)» изложить в сл</w:t>
      </w:r>
      <w:r w:rsidR="00BD053B">
        <w:t>е</w:t>
      </w:r>
      <w:r w:rsidR="00BD053B">
        <w:t>дующей редакции:</w:t>
      </w:r>
    </w:p>
    <w:p w:rsidR="00BD053B" w:rsidRDefault="00BD053B" w:rsidP="00BD053B">
      <w:pPr>
        <w:pStyle w:val="21"/>
        <w:snapToGrid w:val="0"/>
        <w:ind w:firstLine="708"/>
      </w:pPr>
      <w:r>
        <w:t>«</w:t>
      </w:r>
    </w:p>
    <w:tbl>
      <w:tblPr>
        <w:tblW w:w="10120" w:type="dxa"/>
        <w:jc w:val="center"/>
        <w:tblInd w:w="548" w:type="dxa"/>
        <w:tblLook w:val="00A0"/>
      </w:tblPr>
      <w:tblGrid>
        <w:gridCol w:w="3073"/>
        <w:gridCol w:w="7047"/>
      </w:tblGrid>
      <w:tr w:rsidR="001D435D" w:rsidRPr="00F92C0A">
        <w:trPr>
          <w:trHeight w:val="3194"/>
          <w:jc w:val="center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5D" w:rsidRPr="00F92C0A" w:rsidRDefault="001D435D" w:rsidP="0029159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F92C0A">
              <w:rPr>
                <w:color w:val="000000"/>
                <w:sz w:val="28"/>
                <w:szCs w:val="28"/>
              </w:rPr>
              <w:t>Объемы ассигнований подпрограммы (по г</w:t>
            </w:r>
            <w:r w:rsidRPr="00F92C0A">
              <w:rPr>
                <w:color w:val="000000"/>
                <w:sz w:val="28"/>
                <w:szCs w:val="28"/>
              </w:rPr>
              <w:t>о</w:t>
            </w:r>
            <w:r w:rsidRPr="00F92C0A">
              <w:rPr>
                <w:color w:val="000000"/>
                <w:sz w:val="28"/>
                <w:szCs w:val="28"/>
              </w:rPr>
              <w:t>дам реализации и в разрезе источников финансиров</w:t>
            </w:r>
            <w:r w:rsidRPr="00F92C0A">
              <w:rPr>
                <w:color w:val="000000"/>
                <w:sz w:val="28"/>
                <w:szCs w:val="28"/>
              </w:rPr>
              <w:t>а</w:t>
            </w:r>
            <w:r w:rsidRPr="00F92C0A">
              <w:rPr>
                <w:color w:val="000000"/>
                <w:sz w:val="28"/>
                <w:szCs w:val="28"/>
              </w:rPr>
              <w:t>ния)</w:t>
            </w:r>
          </w:p>
        </w:tc>
        <w:tc>
          <w:tcPr>
            <w:tcW w:w="7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35D" w:rsidRDefault="001D435D" w:rsidP="0029159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tbl>
            <w:tblPr>
              <w:tblW w:w="6414" w:type="dxa"/>
              <w:jc w:val="center"/>
              <w:tblLook w:val="00A0"/>
            </w:tblPr>
            <w:tblGrid>
              <w:gridCol w:w="808"/>
              <w:gridCol w:w="1596"/>
              <w:gridCol w:w="1615"/>
              <w:gridCol w:w="1326"/>
              <w:gridCol w:w="1476"/>
            </w:tblGrid>
            <w:tr w:rsidR="001D435D" w:rsidRPr="00672E66">
              <w:trPr>
                <w:jc w:val="center"/>
              </w:trPr>
              <w:tc>
                <w:tcPr>
                  <w:tcW w:w="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D435D" w:rsidRPr="00672E66" w:rsidRDefault="001D435D" w:rsidP="00291594">
                  <w:pPr>
                    <w:spacing w:line="240" w:lineRule="atLeast"/>
                    <w:jc w:val="center"/>
                  </w:pPr>
                  <w:r w:rsidRPr="00672E66">
                    <w:t>Год</w:t>
                  </w:r>
                </w:p>
              </w:tc>
              <w:tc>
                <w:tcPr>
                  <w:tcW w:w="560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35D" w:rsidRPr="00672E66" w:rsidRDefault="001D435D" w:rsidP="00291594">
                  <w:pPr>
                    <w:spacing w:line="240" w:lineRule="atLeast"/>
                    <w:jc w:val="center"/>
                  </w:pPr>
                  <w:r w:rsidRPr="00672E66">
                    <w:t>Объем и источники финансирования (руб.)</w:t>
                  </w:r>
                </w:p>
              </w:tc>
            </w:tr>
            <w:tr w:rsidR="001D435D" w:rsidRPr="00672E66">
              <w:trPr>
                <w:jc w:val="center"/>
              </w:trPr>
              <w:tc>
                <w:tcPr>
                  <w:tcW w:w="8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35D" w:rsidRPr="00672E66" w:rsidRDefault="001D435D" w:rsidP="00291594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35D" w:rsidRPr="00672E66" w:rsidRDefault="001D435D" w:rsidP="00291594">
                  <w:pPr>
                    <w:spacing w:line="240" w:lineRule="atLeast"/>
                    <w:jc w:val="center"/>
                  </w:pPr>
                  <w:r w:rsidRPr="00672E66">
                    <w:t>Всего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35D" w:rsidRPr="00672E66" w:rsidRDefault="001D435D" w:rsidP="00291594">
                  <w:pPr>
                    <w:spacing w:line="240" w:lineRule="atLeast"/>
                    <w:jc w:val="center"/>
                  </w:pPr>
                  <w:r w:rsidRPr="00672E66">
                    <w:t>Федеральный бюджет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35D" w:rsidRPr="00672E66" w:rsidRDefault="001D435D" w:rsidP="00291594">
                  <w:pPr>
                    <w:spacing w:line="240" w:lineRule="atLeast"/>
                    <w:jc w:val="center"/>
                  </w:pPr>
                  <w:r w:rsidRPr="00672E66">
                    <w:t>Областной бюджет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35D" w:rsidRPr="00672E66" w:rsidRDefault="001D435D" w:rsidP="00291594">
                  <w:pPr>
                    <w:spacing w:line="240" w:lineRule="atLeast"/>
                    <w:jc w:val="center"/>
                  </w:pPr>
                  <w:r w:rsidRPr="00672E66">
                    <w:t>Местный бюджет</w:t>
                  </w:r>
                </w:p>
              </w:tc>
            </w:tr>
            <w:tr w:rsidR="001D435D" w:rsidRPr="00672E66">
              <w:trPr>
                <w:jc w:val="center"/>
              </w:trPr>
              <w:tc>
                <w:tcPr>
                  <w:tcW w:w="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35D" w:rsidRPr="00672E66" w:rsidRDefault="001D435D" w:rsidP="00291594">
                  <w:pPr>
                    <w:spacing w:line="240" w:lineRule="atLeast"/>
                    <w:jc w:val="center"/>
                  </w:pPr>
                  <w:r w:rsidRPr="00672E66">
                    <w:t>2014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35D" w:rsidRPr="00672E66" w:rsidRDefault="001D435D" w:rsidP="00291594">
                  <w:pPr>
                    <w:spacing w:line="240" w:lineRule="atLeast"/>
                    <w:jc w:val="center"/>
                  </w:pPr>
                  <w:r w:rsidRPr="00672E66">
                    <w:t>96115238,44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35D" w:rsidRPr="00672E66" w:rsidRDefault="001D435D" w:rsidP="00291594">
                  <w:pPr>
                    <w:spacing w:line="240" w:lineRule="atLeast"/>
                    <w:jc w:val="center"/>
                  </w:pPr>
                  <w:r w:rsidRPr="00672E66">
                    <w:t>700000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35D" w:rsidRPr="00672E66" w:rsidRDefault="001D435D" w:rsidP="00291594">
                  <w:pPr>
                    <w:spacing w:line="240" w:lineRule="atLeast"/>
                    <w:jc w:val="center"/>
                  </w:pPr>
                  <w:r w:rsidRPr="00672E66">
                    <w:t>78175400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35D" w:rsidRPr="00672E66" w:rsidRDefault="001D435D" w:rsidP="00291594">
                  <w:pPr>
                    <w:spacing w:line="240" w:lineRule="atLeast"/>
                    <w:jc w:val="center"/>
                  </w:pPr>
                  <w:r w:rsidRPr="00672E66">
                    <w:t>17239838,44</w:t>
                  </w:r>
                </w:p>
              </w:tc>
            </w:tr>
            <w:tr w:rsidR="001D435D" w:rsidRPr="00672E66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35D" w:rsidRPr="00672E66" w:rsidRDefault="001D435D" w:rsidP="00291594">
                  <w:pPr>
                    <w:spacing w:line="240" w:lineRule="atLeast"/>
                    <w:jc w:val="center"/>
                  </w:pPr>
                  <w:r w:rsidRPr="00672E66">
                    <w:t>2015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35D" w:rsidRPr="00672E66" w:rsidRDefault="001D435D" w:rsidP="00291594">
                  <w:pPr>
                    <w:spacing w:line="240" w:lineRule="atLeast"/>
                    <w:jc w:val="center"/>
                  </w:pPr>
                  <w:r w:rsidRPr="00672E66">
                    <w:t>88078141,73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35D" w:rsidRPr="00672E66" w:rsidRDefault="001D435D" w:rsidP="00291594">
                  <w:pPr>
                    <w:spacing w:line="240" w:lineRule="atLeast"/>
                    <w:jc w:val="center"/>
                  </w:pPr>
                  <w:r w:rsidRPr="00672E66">
                    <w:t>984850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35D" w:rsidRPr="00672E66" w:rsidRDefault="001D435D" w:rsidP="00291594">
                  <w:pPr>
                    <w:spacing w:line="240" w:lineRule="atLeast"/>
                    <w:jc w:val="center"/>
                  </w:pPr>
                  <w:r w:rsidRPr="00672E66">
                    <w:t>67901278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35D" w:rsidRPr="00672E66" w:rsidRDefault="001D435D" w:rsidP="00291594">
                  <w:pPr>
                    <w:spacing w:line="240" w:lineRule="atLeast"/>
                    <w:jc w:val="center"/>
                  </w:pPr>
                  <w:r w:rsidRPr="00672E66">
                    <w:t>19192013,73</w:t>
                  </w:r>
                </w:p>
              </w:tc>
            </w:tr>
            <w:tr w:rsidR="001D435D" w:rsidRPr="00672E66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35D" w:rsidRPr="00672E66" w:rsidRDefault="001D435D" w:rsidP="00291594">
                  <w:pPr>
                    <w:spacing w:line="240" w:lineRule="atLeast"/>
                    <w:jc w:val="center"/>
                  </w:pPr>
                  <w:r w:rsidRPr="00672E66">
                    <w:t>2016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35D" w:rsidRPr="00672E66" w:rsidRDefault="001D435D" w:rsidP="00291594">
                  <w:pPr>
                    <w:spacing w:line="240" w:lineRule="atLeast"/>
                    <w:jc w:val="center"/>
                  </w:pPr>
                  <w:r w:rsidRPr="00672E66">
                    <w:t>75770100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35D" w:rsidRPr="00672E66" w:rsidRDefault="001D435D" w:rsidP="00291594">
                  <w:pPr>
                    <w:spacing w:line="240" w:lineRule="atLeast"/>
                    <w:jc w:val="center"/>
                  </w:pPr>
                  <w:r w:rsidRPr="00672E66">
                    <w:t>0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35D" w:rsidRPr="00672E66" w:rsidRDefault="001D435D" w:rsidP="00291594">
                  <w:pPr>
                    <w:spacing w:line="240" w:lineRule="atLeast"/>
                    <w:jc w:val="center"/>
                  </w:pPr>
                  <w:r w:rsidRPr="00672E66">
                    <w:t>70529500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35D" w:rsidRPr="00672E66" w:rsidRDefault="001D435D" w:rsidP="00291594">
                  <w:pPr>
                    <w:spacing w:line="240" w:lineRule="atLeast"/>
                    <w:jc w:val="center"/>
                  </w:pPr>
                  <w:r w:rsidRPr="00672E66">
                    <w:t>5240600</w:t>
                  </w:r>
                </w:p>
              </w:tc>
            </w:tr>
            <w:tr w:rsidR="001D435D" w:rsidRPr="00672E66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35D" w:rsidRPr="00672E66" w:rsidRDefault="001D435D" w:rsidP="00291594">
                  <w:pPr>
                    <w:spacing w:line="240" w:lineRule="atLeast"/>
                    <w:jc w:val="center"/>
                  </w:pPr>
                  <w:r w:rsidRPr="00672E66">
                    <w:t>2017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35D" w:rsidRPr="00672E66" w:rsidRDefault="001D435D" w:rsidP="00291594">
                  <w:pPr>
                    <w:spacing w:line="240" w:lineRule="atLeast"/>
                    <w:jc w:val="center"/>
                  </w:pPr>
                  <w:r w:rsidRPr="00672E66">
                    <w:t>75900500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35D" w:rsidRPr="00672E66" w:rsidRDefault="001D435D" w:rsidP="00291594">
                  <w:pPr>
                    <w:spacing w:line="240" w:lineRule="atLeast"/>
                    <w:jc w:val="center"/>
                  </w:pPr>
                  <w:r w:rsidRPr="00672E66">
                    <w:t>0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35D" w:rsidRPr="00672E66" w:rsidRDefault="001D435D" w:rsidP="00291594">
                  <w:pPr>
                    <w:spacing w:line="240" w:lineRule="atLeast"/>
                    <w:jc w:val="center"/>
                  </w:pPr>
                  <w:r w:rsidRPr="00672E66">
                    <w:t>70529500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35D" w:rsidRPr="00672E66" w:rsidRDefault="001D435D" w:rsidP="00291594">
                  <w:pPr>
                    <w:spacing w:line="240" w:lineRule="atLeast"/>
                    <w:jc w:val="center"/>
                  </w:pPr>
                  <w:r w:rsidRPr="00672E66">
                    <w:t>5371000</w:t>
                  </w:r>
                </w:p>
              </w:tc>
            </w:tr>
            <w:tr w:rsidR="001D435D" w:rsidRPr="00672E66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35D" w:rsidRPr="00672E66" w:rsidRDefault="001D435D" w:rsidP="00291594">
                  <w:pPr>
                    <w:spacing w:line="240" w:lineRule="atLeast"/>
                    <w:jc w:val="center"/>
                  </w:pPr>
                  <w:r w:rsidRPr="00672E66">
                    <w:t>2018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D435D" w:rsidRPr="00672E66" w:rsidRDefault="001D435D" w:rsidP="00291594">
                  <w:pPr>
                    <w:jc w:val="center"/>
                  </w:pPr>
                  <w:r w:rsidRPr="00672E66">
                    <w:t>75900500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35D" w:rsidRPr="00672E66" w:rsidRDefault="001D435D" w:rsidP="00291594">
                  <w:pPr>
                    <w:spacing w:line="240" w:lineRule="atLeast"/>
                    <w:jc w:val="center"/>
                  </w:pPr>
                  <w:r w:rsidRPr="00672E66">
                    <w:t>0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35D" w:rsidRPr="00672E66" w:rsidRDefault="001D435D" w:rsidP="00291594">
                  <w:pPr>
                    <w:spacing w:line="240" w:lineRule="atLeast"/>
                    <w:jc w:val="center"/>
                  </w:pPr>
                  <w:r w:rsidRPr="00672E66">
                    <w:t>70529500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D435D" w:rsidRPr="00672E66" w:rsidRDefault="001D435D" w:rsidP="00291594">
                  <w:pPr>
                    <w:jc w:val="center"/>
                  </w:pPr>
                  <w:r w:rsidRPr="00672E66">
                    <w:t>5371000</w:t>
                  </w:r>
                </w:p>
              </w:tc>
            </w:tr>
            <w:tr w:rsidR="001D435D" w:rsidRPr="00672E66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35D" w:rsidRPr="00672E66" w:rsidRDefault="001D435D" w:rsidP="00291594">
                  <w:pPr>
                    <w:spacing w:line="240" w:lineRule="atLeast"/>
                    <w:jc w:val="center"/>
                  </w:pPr>
                  <w:r w:rsidRPr="00672E66">
                    <w:t>2019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D435D" w:rsidRPr="00672E66" w:rsidRDefault="001D435D" w:rsidP="00291594">
                  <w:pPr>
                    <w:jc w:val="center"/>
                  </w:pPr>
                  <w:r w:rsidRPr="00672E66">
                    <w:t>75900500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35D" w:rsidRPr="00672E66" w:rsidRDefault="001D435D" w:rsidP="00291594">
                  <w:pPr>
                    <w:spacing w:line="240" w:lineRule="atLeast"/>
                    <w:jc w:val="center"/>
                  </w:pPr>
                  <w:r w:rsidRPr="00672E66">
                    <w:t>0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35D" w:rsidRPr="00672E66" w:rsidRDefault="001D435D" w:rsidP="00291594">
                  <w:pPr>
                    <w:spacing w:line="240" w:lineRule="atLeast"/>
                    <w:jc w:val="center"/>
                  </w:pPr>
                  <w:r w:rsidRPr="00672E66">
                    <w:t>70529500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D435D" w:rsidRPr="00672E66" w:rsidRDefault="001D435D" w:rsidP="00291594">
                  <w:pPr>
                    <w:jc w:val="center"/>
                  </w:pPr>
                  <w:r w:rsidRPr="00672E66">
                    <w:t>5371000</w:t>
                  </w:r>
                </w:p>
              </w:tc>
            </w:tr>
            <w:tr w:rsidR="001D435D" w:rsidRPr="00672E66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35D" w:rsidRPr="00672E66" w:rsidRDefault="001D435D" w:rsidP="00291594">
                  <w:pPr>
                    <w:spacing w:line="240" w:lineRule="atLeast"/>
                    <w:jc w:val="center"/>
                  </w:pPr>
                  <w:r w:rsidRPr="00672E66">
                    <w:t>2020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D435D" w:rsidRPr="00672E66" w:rsidRDefault="001D435D" w:rsidP="00291594">
                  <w:pPr>
                    <w:jc w:val="center"/>
                  </w:pPr>
                  <w:r w:rsidRPr="00672E66">
                    <w:t>75900500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35D" w:rsidRPr="00672E66" w:rsidRDefault="001D435D" w:rsidP="00291594">
                  <w:pPr>
                    <w:spacing w:line="240" w:lineRule="atLeast"/>
                    <w:jc w:val="center"/>
                  </w:pPr>
                  <w:r w:rsidRPr="00672E66">
                    <w:t>0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35D" w:rsidRPr="00672E66" w:rsidRDefault="001D435D" w:rsidP="00291594">
                  <w:pPr>
                    <w:spacing w:line="240" w:lineRule="atLeast"/>
                    <w:jc w:val="center"/>
                  </w:pPr>
                  <w:r w:rsidRPr="00672E66">
                    <w:t>70529500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D435D" w:rsidRPr="00672E66" w:rsidRDefault="001D435D" w:rsidP="00291594">
                  <w:pPr>
                    <w:jc w:val="center"/>
                  </w:pPr>
                  <w:r w:rsidRPr="00672E66">
                    <w:t>5371000</w:t>
                  </w:r>
                </w:p>
              </w:tc>
            </w:tr>
            <w:tr w:rsidR="001D435D" w:rsidRPr="00F92C0A">
              <w:trPr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35D" w:rsidRPr="00672E66" w:rsidRDefault="001D435D" w:rsidP="00291594">
                  <w:pPr>
                    <w:spacing w:line="240" w:lineRule="atLeast"/>
                    <w:jc w:val="center"/>
                  </w:pPr>
                  <w:r w:rsidRPr="00672E66">
                    <w:t>Всего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35D" w:rsidRPr="00672E66" w:rsidRDefault="001D435D" w:rsidP="00291594">
                  <w:pPr>
                    <w:spacing w:line="240" w:lineRule="atLeast"/>
                    <w:jc w:val="center"/>
                  </w:pPr>
                  <w:r w:rsidRPr="00672E66">
                    <w:t>563565480,17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35D" w:rsidRPr="00672E66" w:rsidRDefault="001D435D" w:rsidP="00291594">
                  <w:pPr>
                    <w:spacing w:line="240" w:lineRule="atLeast"/>
                    <w:jc w:val="center"/>
                  </w:pPr>
                  <w:r w:rsidRPr="00672E66">
                    <w:t>1684850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35D" w:rsidRPr="00672E66" w:rsidRDefault="001D435D" w:rsidP="00291594">
                  <w:pPr>
                    <w:spacing w:line="240" w:lineRule="atLeast"/>
                    <w:jc w:val="center"/>
                  </w:pPr>
                  <w:r w:rsidRPr="00672E66">
                    <w:t>498724178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35D" w:rsidRPr="00F92C0A" w:rsidRDefault="001D435D" w:rsidP="00291594">
                  <w:pPr>
                    <w:spacing w:line="240" w:lineRule="atLeast"/>
                    <w:jc w:val="center"/>
                  </w:pPr>
                  <w:r w:rsidRPr="00672E66">
                    <w:t>63156452,17</w:t>
                  </w:r>
                </w:p>
              </w:tc>
            </w:tr>
          </w:tbl>
          <w:p w:rsidR="001D435D" w:rsidRDefault="001D435D" w:rsidP="0029159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1D435D" w:rsidRPr="00F92C0A" w:rsidRDefault="001D435D" w:rsidP="0029159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</w:t>
            </w:r>
            <w:r w:rsidRPr="00F92C0A">
              <w:rPr>
                <w:sz w:val="28"/>
                <w:szCs w:val="28"/>
              </w:rPr>
              <w:t>одпрограммы подлежит еж</w:t>
            </w:r>
            <w:r w:rsidRPr="00F92C0A">
              <w:rPr>
                <w:sz w:val="28"/>
                <w:szCs w:val="28"/>
              </w:rPr>
              <w:t>е</w:t>
            </w:r>
            <w:r w:rsidRPr="00F92C0A">
              <w:rPr>
                <w:sz w:val="28"/>
                <w:szCs w:val="28"/>
              </w:rPr>
              <w:t>годному уточнению</w:t>
            </w:r>
          </w:p>
        </w:tc>
      </w:tr>
    </w:tbl>
    <w:p w:rsidR="001D435D" w:rsidRDefault="001D435D" w:rsidP="00BD053B">
      <w:pPr>
        <w:pStyle w:val="21"/>
        <w:snapToGrid w:val="0"/>
        <w:ind w:firstLine="708"/>
      </w:pPr>
    </w:p>
    <w:p w:rsidR="00BD053B" w:rsidRDefault="00BD053B" w:rsidP="00BD053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AD5552" w:rsidRDefault="00AD5552" w:rsidP="00BD053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93D87" w:rsidRDefault="00B510C7" w:rsidP="00093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1FA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BD053B">
        <w:rPr>
          <w:sz w:val="28"/>
          <w:szCs w:val="28"/>
        </w:rPr>
        <w:t>аблиц</w:t>
      </w:r>
      <w:r w:rsidR="00D65E24">
        <w:rPr>
          <w:sz w:val="28"/>
          <w:szCs w:val="28"/>
        </w:rPr>
        <w:t>у</w:t>
      </w:r>
      <w:r w:rsidR="00BD053B">
        <w:rPr>
          <w:sz w:val="28"/>
          <w:szCs w:val="28"/>
        </w:rPr>
        <w:t xml:space="preserve"> </w:t>
      </w:r>
      <w:r w:rsidR="004D7D2A">
        <w:rPr>
          <w:sz w:val="28"/>
          <w:szCs w:val="28"/>
        </w:rPr>
        <w:t>раздел</w:t>
      </w:r>
      <w:r w:rsidR="00BD053B">
        <w:rPr>
          <w:sz w:val="28"/>
          <w:szCs w:val="28"/>
        </w:rPr>
        <w:t>а</w:t>
      </w:r>
      <w:r w:rsidR="004D7D2A">
        <w:rPr>
          <w:sz w:val="28"/>
          <w:szCs w:val="28"/>
        </w:rPr>
        <w:t xml:space="preserve"> </w:t>
      </w:r>
      <w:r w:rsidR="00F37055">
        <w:rPr>
          <w:sz w:val="28"/>
          <w:szCs w:val="28"/>
        </w:rPr>
        <w:t xml:space="preserve">3. </w:t>
      </w:r>
      <w:r w:rsidR="00263BFB">
        <w:rPr>
          <w:sz w:val="28"/>
          <w:szCs w:val="28"/>
        </w:rPr>
        <w:t>«</w:t>
      </w:r>
      <w:r w:rsidR="00093D87" w:rsidRPr="00093D87">
        <w:rPr>
          <w:sz w:val="28"/>
          <w:szCs w:val="28"/>
        </w:rPr>
        <w:t>Перечень основных мероприятий подпрограммы</w:t>
      </w:r>
      <w:r w:rsidR="00263BFB">
        <w:rPr>
          <w:sz w:val="28"/>
          <w:szCs w:val="28"/>
        </w:rPr>
        <w:t>»</w:t>
      </w:r>
      <w:r w:rsidR="00F37055">
        <w:rPr>
          <w:sz w:val="28"/>
          <w:szCs w:val="28"/>
        </w:rPr>
        <w:t xml:space="preserve"> </w:t>
      </w:r>
      <w:r w:rsidR="00BD053B" w:rsidRPr="00BD053B">
        <w:rPr>
          <w:sz w:val="28"/>
          <w:szCs w:val="28"/>
        </w:rPr>
        <w:t>по</w:t>
      </w:r>
      <w:r w:rsidR="00BD053B" w:rsidRPr="00BD053B">
        <w:rPr>
          <w:sz w:val="28"/>
          <w:szCs w:val="28"/>
        </w:rPr>
        <w:t>д</w:t>
      </w:r>
      <w:r w:rsidR="00BD053B" w:rsidRPr="00BD053B">
        <w:rPr>
          <w:sz w:val="28"/>
          <w:szCs w:val="28"/>
        </w:rPr>
        <w:t>программы «</w:t>
      </w:r>
      <w:r w:rsidR="00BD053B" w:rsidRPr="00BD053B">
        <w:rPr>
          <w:bCs/>
          <w:sz w:val="28"/>
          <w:szCs w:val="28"/>
        </w:rPr>
        <w:t>Развитие общего образования</w:t>
      </w:r>
      <w:r w:rsidR="00BD053B" w:rsidRPr="00BD053B">
        <w:rPr>
          <w:sz w:val="28"/>
          <w:szCs w:val="28"/>
        </w:rPr>
        <w:t>»</w:t>
      </w:r>
      <w:r w:rsidR="00BD053B">
        <w:rPr>
          <w:szCs w:val="28"/>
        </w:rPr>
        <w:t xml:space="preserve"> </w:t>
      </w:r>
      <w:r w:rsidR="00F37055">
        <w:rPr>
          <w:sz w:val="28"/>
          <w:szCs w:val="28"/>
        </w:rPr>
        <w:t>изложить в следующей реда</w:t>
      </w:r>
      <w:r w:rsidR="00F37055">
        <w:rPr>
          <w:sz w:val="28"/>
          <w:szCs w:val="28"/>
        </w:rPr>
        <w:t>к</w:t>
      </w:r>
      <w:r w:rsidR="00F37055">
        <w:rPr>
          <w:sz w:val="28"/>
          <w:szCs w:val="28"/>
        </w:rPr>
        <w:t>ции</w:t>
      </w:r>
      <w:r w:rsidR="00284061">
        <w:rPr>
          <w:sz w:val="28"/>
          <w:szCs w:val="28"/>
        </w:rPr>
        <w:t>:</w:t>
      </w:r>
    </w:p>
    <w:p w:rsidR="00263BFB" w:rsidRDefault="00D006AB" w:rsidP="00093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E76A4B" w:rsidRDefault="00E76A4B" w:rsidP="00093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E76A4B" w:rsidSect="00E76A4B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tbl>
      <w:tblPr>
        <w:tblW w:w="4912" w:type="pct"/>
        <w:jc w:val="center"/>
        <w:tblLayout w:type="fixed"/>
        <w:tblLook w:val="00A0"/>
      </w:tblPr>
      <w:tblGrid>
        <w:gridCol w:w="635"/>
        <w:gridCol w:w="1936"/>
        <w:gridCol w:w="557"/>
        <w:gridCol w:w="580"/>
        <w:gridCol w:w="666"/>
        <w:gridCol w:w="563"/>
        <w:gridCol w:w="571"/>
        <w:gridCol w:w="568"/>
        <w:gridCol w:w="563"/>
        <w:gridCol w:w="568"/>
        <w:gridCol w:w="566"/>
        <w:gridCol w:w="850"/>
        <w:gridCol w:w="1702"/>
        <w:gridCol w:w="1418"/>
        <w:gridCol w:w="1415"/>
        <w:gridCol w:w="1646"/>
      </w:tblGrid>
      <w:tr w:rsidR="002A5062" w:rsidRPr="00672E66">
        <w:trPr>
          <w:trHeight w:val="390"/>
          <w:jc w:val="center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ind w:left="-144" w:right="-183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672E66">
              <w:rPr>
                <w:sz w:val="22"/>
                <w:szCs w:val="22"/>
              </w:rPr>
              <w:t>п</w:t>
            </w:r>
            <w:proofErr w:type="gramEnd"/>
            <w:r w:rsidRPr="00672E66">
              <w:rPr>
                <w:sz w:val="22"/>
                <w:szCs w:val="22"/>
              </w:rPr>
              <w:t>/п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Наименование основных мер</w:t>
            </w:r>
            <w:r w:rsidRPr="00672E66">
              <w:rPr>
                <w:sz w:val="22"/>
                <w:szCs w:val="22"/>
              </w:rPr>
              <w:t>о</w:t>
            </w:r>
            <w:r w:rsidRPr="00672E66">
              <w:rPr>
                <w:sz w:val="22"/>
                <w:szCs w:val="22"/>
              </w:rPr>
              <w:t>приятий подпр</w:t>
            </w:r>
            <w:r w:rsidRPr="00672E66">
              <w:rPr>
                <w:sz w:val="22"/>
                <w:szCs w:val="22"/>
              </w:rPr>
              <w:t>о</w:t>
            </w:r>
            <w:r w:rsidRPr="00672E66">
              <w:rPr>
                <w:sz w:val="22"/>
                <w:szCs w:val="22"/>
              </w:rPr>
              <w:t>гра</w:t>
            </w:r>
            <w:r w:rsidRPr="00672E66">
              <w:rPr>
                <w:sz w:val="22"/>
                <w:szCs w:val="22"/>
              </w:rPr>
              <w:t>м</w:t>
            </w:r>
            <w:r w:rsidRPr="00672E66">
              <w:rPr>
                <w:sz w:val="22"/>
                <w:szCs w:val="22"/>
              </w:rPr>
              <w:t xml:space="preserve">мы </w:t>
            </w:r>
          </w:p>
        </w:tc>
        <w:tc>
          <w:tcPr>
            <w:tcW w:w="17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24" w:rsidRPr="00672E66" w:rsidRDefault="00D65E24" w:rsidP="0029159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Показатели результатов реализации основных мер</w:t>
            </w:r>
            <w:r w:rsidRPr="00672E66">
              <w:rPr>
                <w:sz w:val="22"/>
                <w:szCs w:val="22"/>
              </w:rPr>
              <w:t>о</w:t>
            </w:r>
            <w:r w:rsidRPr="00672E66">
              <w:rPr>
                <w:sz w:val="22"/>
                <w:szCs w:val="22"/>
              </w:rPr>
              <w:t>приятий подпр</w:t>
            </w:r>
            <w:r w:rsidRPr="00672E66">
              <w:rPr>
                <w:sz w:val="22"/>
                <w:szCs w:val="22"/>
              </w:rPr>
              <w:t>о</w:t>
            </w:r>
            <w:r w:rsidRPr="00672E66">
              <w:rPr>
                <w:sz w:val="22"/>
                <w:szCs w:val="22"/>
              </w:rPr>
              <w:t>граммы (процент)</w:t>
            </w:r>
          </w:p>
        </w:tc>
        <w:tc>
          <w:tcPr>
            <w:tcW w:w="23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Объемы и источники финансирования</w:t>
            </w:r>
          </w:p>
          <w:p w:rsidR="00D65E24" w:rsidRPr="00672E66" w:rsidRDefault="00D65E24" w:rsidP="002915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(рублей)</w:t>
            </w:r>
          </w:p>
        </w:tc>
      </w:tr>
      <w:tr w:rsidR="002A5062" w:rsidRPr="00672E66">
        <w:trPr>
          <w:cantSplit/>
          <w:trHeight w:val="1215"/>
          <w:jc w:val="center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24" w:rsidRPr="00672E66" w:rsidRDefault="00D65E24" w:rsidP="00D65E24">
            <w:pPr>
              <w:spacing w:line="240" w:lineRule="atLeast"/>
              <w:ind w:right="-189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2012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24" w:rsidRPr="00672E66" w:rsidRDefault="00D65E24" w:rsidP="00D65E24">
            <w:pPr>
              <w:spacing w:line="240" w:lineRule="atLeast"/>
              <w:ind w:right="-235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2013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24" w:rsidRPr="00672E66" w:rsidRDefault="00D65E24" w:rsidP="00D65E24">
            <w:pPr>
              <w:spacing w:line="240" w:lineRule="atLeast"/>
              <w:ind w:right="-101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24" w:rsidRPr="00672E66" w:rsidRDefault="00D65E24" w:rsidP="00D65E24">
            <w:pPr>
              <w:spacing w:line="240" w:lineRule="atLeast"/>
              <w:ind w:right="-155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2015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24" w:rsidRPr="00672E66" w:rsidRDefault="00D65E24" w:rsidP="00D65E24">
            <w:pPr>
              <w:spacing w:line="240" w:lineRule="atLeast"/>
              <w:ind w:right="-109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2016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24" w:rsidRPr="00672E66" w:rsidRDefault="00D65E24" w:rsidP="00D65E24">
            <w:pPr>
              <w:spacing w:line="240" w:lineRule="atLeast"/>
              <w:ind w:right="-109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2017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24" w:rsidRPr="00672E66" w:rsidRDefault="00D65E24" w:rsidP="00D65E24">
            <w:pPr>
              <w:spacing w:line="240" w:lineRule="atLeast"/>
              <w:ind w:right="-109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2018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24" w:rsidRPr="00672E66" w:rsidRDefault="00D65E24" w:rsidP="00D65E24">
            <w:pPr>
              <w:spacing w:line="240" w:lineRule="atLeast"/>
              <w:ind w:right="-109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2019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24" w:rsidRPr="00672E66" w:rsidRDefault="00D65E24" w:rsidP="00D65E24">
            <w:pPr>
              <w:spacing w:line="240" w:lineRule="atLeast"/>
              <w:ind w:right="-109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2020</w:t>
            </w:r>
          </w:p>
        </w:tc>
        <w:tc>
          <w:tcPr>
            <w:tcW w:w="28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Г</w:t>
            </w:r>
            <w:r w:rsidRPr="00672E66">
              <w:rPr>
                <w:sz w:val="22"/>
                <w:szCs w:val="22"/>
              </w:rPr>
              <w:t>о</w:t>
            </w:r>
            <w:r w:rsidRPr="00672E66">
              <w:rPr>
                <w:sz w:val="22"/>
                <w:szCs w:val="22"/>
              </w:rPr>
              <w:t>ды реал</w:t>
            </w:r>
            <w:r w:rsidRPr="00672E66">
              <w:rPr>
                <w:sz w:val="22"/>
                <w:szCs w:val="22"/>
              </w:rPr>
              <w:t>и</w:t>
            </w:r>
            <w:r w:rsidRPr="00672E66">
              <w:rPr>
                <w:sz w:val="22"/>
                <w:szCs w:val="22"/>
              </w:rPr>
              <w:t>зации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24" w:rsidRPr="00672E66" w:rsidRDefault="00D65E24" w:rsidP="00291594">
            <w:pPr>
              <w:spacing w:line="240" w:lineRule="atLeast"/>
              <w:ind w:right="-108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Всего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24" w:rsidRPr="00672E66" w:rsidRDefault="00D65E24" w:rsidP="00291594">
            <w:pPr>
              <w:spacing w:line="240" w:lineRule="atLeast"/>
              <w:ind w:right="-108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78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56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Местный бюджет</w:t>
            </w:r>
          </w:p>
        </w:tc>
      </w:tr>
      <w:tr w:rsidR="002A5062" w:rsidRPr="00672E66">
        <w:trPr>
          <w:trHeight w:val="793"/>
          <w:jc w:val="center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1.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Организация пр</w:t>
            </w:r>
            <w:r w:rsidRPr="00672E66">
              <w:rPr>
                <w:sz w:val="22"/>
                <w:szCs w:val="22"/>
              </w:rPr>
              <w:t>е</w:t>
            </w:r>
            <w:r w:rsidRPr="00672E66">
              <w:rPr>
                <w:sz w:val="22"/>
                <w:szCs w:val="22"/>
              </w:rPr>
              <w:t>доставления о</w:t>
            </w:r>
            <w:r w:rsidRPr="00672E66">
              <w:rPr>
                <w:sz w:val="22"/>
                <w:szCs w:val="22"/>
              </w:rPr>
              <w:t>б</w:t>
            </w:r>
            <w:r w:rsidRPr="00672E66">
              <w:rPr>
                <w:sz w:val="22"/>
                <w:szCs w:val="22"/>
              </w:rPr>
              <w:t>щедоступн</w:t>
            </w:r>
            <w:r w:rsidRPr="00672E66">
              <w:rPr>
                <w:sz w:val="22"/>
                <w:szCs w:val="22"/>
              </w:rPr>
              <w:t>о</w:t>
            </w:r>
            <w:r w:rsidRPr="00672E66">
              <w:rPr>
                <w:sz w:val="22"/>
                <w:szCs w:val="22"/>
              </w:rPr>
              <w:t>го и бесплатного н</w:t>
            </w:r>
            <w:r w:rsidRPr="00672E66">
              <w:rPr>
                <w:sz w:val="22"/>
                <w:szCs w:val="22"/>
              </w:rPr>
              <w:t>а</w:t>
            </w:r>
            <w:r w:rsidRPr="00672E66">
              <w:rPr>
                <w:sz w:val="22"/>
                <w:szCs w:val="22"/>
              </w:rPr>
              <w:t>чального общего, основного общ</w:t>
            </w:r>
            <w:r w:rsidRPr="00672E66">
              <w:rPr>
                <w:sz w:val="22"/>
                <w:szCs w:val="22"/>
              </w:rPr>
              <w:t>е</w:t>
            </w:r>
            <w:r w:rsidRPr="00672E66">
              <w:rPr>
                <w:sz w:val="22"/>
                <w:szCs w:val="22"/>
              </w:rPr>
              <w:t>го, среднего о</w:t>
            </w:r>
            <w:r w:rsidRPr="00672E66">
              <w:rPr>
                <w:sz w:val="22"/>
                <w:szCs w:val="22"/>
              </w:rPr>
              <w:t>б</w:t>
            </w:r>
            <w:r w:rsidRPr="00672E66">
              <w:rPr>
                <w:sz w:val="22"/>
                <w:szCs w:val="22"/>
              </w:rPr>
              <w:t>щего образ</w:t>
            </w:r>
            <w:r w:rsidRPr="00672E66">
              <w:rPr>
                <w:sz w:val="22"/>
                <w:szCs w:val="22"/>
              </w:rPr>
              <w:t>о</w:t>
            </w:r>
            <w:r w:rsidRPr="00672E66">
              <w:rPr>
                <w:sz w:val="22"/>
                <w:szCs w:val="22"/>
              </w:rPr>
              <w:t>вания по основным о</w:t>
            </w:r>
            <w:r w:rsidRPr="00672E66">
              <w:rPr>
                <w:sz w:val="22"/>
                <w:szCs w:val="22"/>
              </w:rPr>
              <w:t>б</w:t>
            </w:r>
            <w:r w:rsidRPr="00672E66">
              <w:rPr>
                <w:sz w:val="22"/>
                <w:szCs w:val="22"/>
              </w:rPr>
              <w:t>щеобразовател</w:t>
            </w:r>
            <w:r w:rsidRPr="00672E66">
              <w:rPr>
                <w:sz w:val="22"/>
                <w:szCs w:val="22"/>
              </w:rPr>
              <w:t>ь</w:t>
            </w:r>
            <w:r w:rsidRPr="00672E66">
              <w:rPr>
                <w:sz w:val="22"/>
                <w:szCs w:val="22"/>
              </w:rPr>
              <w:t>ным програ</w:t>
            </w:r>
            <w:r w:rsidRPr="00672E66">
              <w:rPr>
                <w:sz w:val="22"/>
                <w:szCs w:val="22"/>
              </w:rPr>
              <w:t>м</w:t>
            </w:r>
            <w:r w:rsidRPr="00672E66">
              <w:rPr>
                <w:sz w:val="22"/>
                <w:szCs w:val="22"/>
              </w:rPr>
              <w:t>мам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ED4655" w:rsidRDefault="00ED4655" w:rsidP="00D65E24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ED4655" w:rsidRDefault="00ED4655" w:rsidP="00D65E24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ED4655" w:rsidRDefault="00ED4655" w:rsidP="00D65E24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ED4655" w:rsidRDefault="00ED4655" w:rsidP="00D65E24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ED4655" w:rsidRDefault="00ED4655" w:rsidP="00D65E24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ED4655" w:rsidRDefault="00ED4655" w:rsidP="00D65E24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ED4655" w:rsidRDefault="00ED4655" w:rsidP="00D65E24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ED4655" w:rsidRDefault="00ED4655" w:rsidP="00D65E24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ED4655" w:rsidRDefault="00ED4655" w:rsidP="00D65E24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ind w:right="-132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Всего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24" w:rsidRPr="00672E66" w:rsidRDefault="00D65E24" w:rsidP="00291594">
            <w:pPr>
              <w:spacing w:line="240" w:lineRule="atLeast"/>
              <w:ind w:left="-67" w:right="-131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553007343,67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24" w:rsidRPr="00672E66" w:rsidRDefault="00D65E24" w:rsidP="00291594">
            <w:pPr>
              <w:spacing w:line="240" w:lineRule="atLeast"/>
              <w:ind w:left="-67" w:right="-131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700000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ind w:right="-153" w:hanging="85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496344100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ind w:left="-71" w:right="-145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55963243,67</w:t>
            </w:r>
          </w:p>
        </w:tc>
      </w:tr>
      <w:tr w:rsidR="002A5062" w:rsidRPr="00672E66">
        <w:trPr>
          <w:trHeight w:val="706"/>
          <w:jc w:val="center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2014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24" w:rsidRPr="00672E66" w:rsidRDefault="00D65E24" w:rsidP="00291594">
            <w:pPr>
              <w:spacing w:line="240" w:lineRule="atLeast"/>
              <w:ind w:right="-147" w:hanging="67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93881038,44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24" w:rsidRPr="00672E66" w:rsidRDefault="00D65E24" w:rsidP="00291594">
            <w:pPr>
              <w:spacing w:line="240" w:lineRule="atLeast"/>
              <w:ind w:right="-147" w:hanging="67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700000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ind w:right="-111"/>
              <w:jc w:val="center"/>
              <w:rPr>
                <w:sz w:val="22"/>
                <w:szCs w:val="22"/>
              </w:rPr>
            </w:pPr>
            <w:r w:rsidRPr="00672E66">
              <w:rPr>
                <w:sz w:val="20"/>
              </w:rPr>
              <w:t>76217400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16963638,44</w:t>
            </w:r>
          </w:p>
        </w:tc>
      </w:tr>
      <w:tr w:rsidR="002A5062" w:rsidRPr="00672E66">
        <w:trPr>
          <w:trHeight w:val="791"/>
          <w:jc w:val="center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2015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24" w:rsidRPr="00672E66" w:rsidRDefault="00D65E24" w:rsidP="00291594">
            <w:pPr>
              <w:spacing w:line="240" w:lineRule="atLeast"/>
              <w:ind w:right="-147" w:hanging="67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85498205,23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24" w:rsidRPr="00672E66" w:rsidRDefault="00D65E24" w:rsidP="00291594">
            <w:pPr>
              <w:spacing w:line="240" w:lineRule="atLeast"/>
              <w:ind w:right="-147" w:hanging="67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ind w:right="-111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67479200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18019005,23</w:t>
            </w:r>
          </w:p>
        </w:tc>
      </w:tr>
      <w:tr w:rsidR="002A5062" w:rsidRPr="00672E66">
        <w:trPr>
          <w:trHeight w:val="613"/>
          <w:jc w:val="center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2016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24" w:rsidRPr="00672E66" w:rsidRDefault="00D65E24" w:rsidP="00291594">
            <w:pPr>
              <w:spacing w:line="240" w:lineRule="atLeast"/>
              <w:ind w:right="-147" w:hanging="67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74621300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24" w:rsidRPr="00672E66" w:rsidRDefault="00D65E24" w:rsidP="00291594">
            <w:pPr>
              <w:spacing w:line="240" w:lineRule="atLeast"/>
              <w:ind w:right="-147" w:hanging="67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ind w:right="-111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70529500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4091800</w:t>
            </w:r>
          </w:p>
        </w:tc>
      </w:tr>
      <w:tr w:rsidR="002A5062" w:rsidRPr="00672E66">
        <w:trPr>
          <w:trHeight w:val="553"/>
          <w:jc w:val="center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2017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24" w:rsidRPr="00672E66" w:rsidRDefault="00D65E24" w:rsidP="00291594">
            <w:pPr>
              <w:spacing w:line="240" w:lineRule="atLeast"/>
              <w:ind w:right="-147" w:hanging="67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74751700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24" w:rsidRPr="00672E66" w:rsidRDefault="00D65E24" w:rsidP="00291594">
            <w:pPr>
              <w:spacing w:line="240" w:lineRule="atLeast"/>
              <w:ind w:right="-147" w:hanging="67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ind w:right="-111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70529500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jc w:val="center"/>
            </w:pPr>
            <w:r w:rsidRPr="00672E66">
              <w:rPr>
                <w:sz w:val="22"/>
                <w:szCs w:val="22"/>
              </w:rPr>
              <w:t>4222200</w:t>
            </w:r>
          </w:p>
        </w:tc>
      </w:tr>
      <w:tr w:rsidR="002A5062" w:rsidRPr="00672E66">
        <w:trPr>
          <w:trHeight w:val="690"/>
          <w:jc w:val="center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2018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24" w:rsidRPr="00672E66" w:rsidRDefault="00D65E24" w:rsidP="00291594">
            <w:pPr>
              <w:jc w:val="center"/>
            </w:pPr>
            <w:r w:rsidRPr="00672E66">
              <w:rPr>
                <w:sz w:val="22"/>
                <w:szCs w:val="22"/>
              </w:rPr>
              <w:t>74751700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24" w:rsidRPr="00672E66" w:rsidRDefault="00D65E24" w:rsidP="00291594">
            <w:pPr>
              <w:ind w:right="-147" w:hanging="67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ind w:right="-111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70529500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jc w:val="center"/>
            </w:pPr>
            <w:r w:rsidRPr="00672E66">
              <w:rPr>
                <w:sz w:val="22"/>
                <w:szCs w:val="22"/>
              </w:rPr>
              <w:t>4222200</w:t>
            </w:r>
          </w:p>
        </w:tc>
      </w:tr>
      <w:tr w:rsidR="002A5062" w:rsidRPr="00672E66">
        <w:trPr>
          <w:trHeight w:val="761"/>
          <w:jc w:val="center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2019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24" w:rsidRPr="00672E66" w:rsidRDefault="00D65E24" w:rsidP="00291594">
            <w:pPr>
              <w:jc w:val="center"/>
            </w:pPr>
            <w:r w:rsidRPr="00672E66">
              <w:rPr>
                <w:sz w:val="22"/>
                <w:szCs w:val="22"/>
              </w:rPr>
              <w:t>74751700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24" w:rsidRPr="00672E66" w:rsidRDefault="00D65E24" w:rsidP="00291594">
            <w:pPr>
              <w:ind w:right="-147" w:hanging="67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ind w:right="-111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70529500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jc w:val="center"/>
            </w:pPr>
            <w:r w:rsidRPr="00672E66">
              <w:rPr>
                <w:sz w:val="22"/>
                <w:szCs w:val="22"/>
              </w:rPr>
              <w:t>4222200</w:t>
            </w:r>
          </w:p>
        </w:tc>
      </w:tr>
      <w:tr w:rsidR="002A5062" w:rsidRPr="00672E66">
        <w:trPr>
          <w:trHeight w:val="574"/>
          <w:jc w:val="center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2020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24" w:rsidRPr="00672E66" w:rsidRDefault="00D65E24" w:rsidP="00291594">
            <w:pPr>
              <w:jc w:val="center"/>
            </w:pPr>
            <w:r w:rsidRPr="00672E66">
              <w:rPr>
                <w:sz w:val="22"/>
                <w:szCs w:val="22"/>
              </w:rPr>
              <w:t>74751700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24" w:rsidRPr="00672E66" w:rsidRDefault="00D65E24" w:rsidP="00291594">
            <w:pPr>
              <w:ind w:right="-147" w:hanging="67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ind w:right="-111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70529500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jc w:val="center"/>
            </w:pPr>
            <w:r w:rsidRPr="00672E66">
              <w:rPr>
                <w:sz w:val="22"/>
                <w:szCs w:val="22"/>
              </w:rPr>
              <w:t>4222200</w:t>
            </w:r>
          </w:p>
        </w:tc>
      </w:tr>
      <w:tr w:rsidR="002A5062" w:rsidRPr="00672E66">
        <w:trPr>
          <w:trHeight w:val="630"/>
          <w:jc w:val="center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2.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  <w:r w:rsidRPr="00672E66">
              <w:rPr>
                <w:bCs/>
                <w:sz w:val="22"/>
                <w:szCs w:val="22"/>
              </w:rPr>
              <w:t>Организация пр</w:t>
            </w:r>
            <w:r w:rsidRPr="00672E66">
              <w:rPr>
                <w:bCs/>
                <w:sz w:val="22"/>
                <w:szCs w:val="22"/>
              </w:rPr>
              <w:t>е</w:t>
            </w:r>
            <w:r w:rsidRPr="00672E66">
              <w:rPr>
                <w:bCs/>
                <w:sz w:val="22"/>
                <w:szCs w:val="22"/>
              </w:rPr>
              <w:t>доставления бе</w:t>
            </w:r>
            <w:r w:rsidRPr="00672E66">
              <w:rPr>
                <w:bCs/>
                <w:sz w:val="22"/>
                <w:szCs w:val="22"/>
              </w:rPr>
              <w:t>с</w:t>
            </w:r>
            <w:r w:rsidRPr="00672E66">
              <w:rPr>
                <w:bCs/>
                <w:sz w:val="22"/>
                <w:szCs w:val="22"/>
              </w:rPr>
              <w:t>платн</w:t>
            </w:r>
            <w:r w:rsidRPr="00672E66">
              <w:rPr>
                <w:bCs/>
                <w:sz w:val="22"/>
                <w:szCs w:val="22"/>
              </w:rPr>
              <w:t>о</w:t>
            </w:r>
            <w:r w:rsidRPr="00672E66">
              <w:rPr>
                <w:bCs/>
                <w:sz w:val="22"/>
                <w:szCs w:val="22"/>
              </w:rPr>
              <w:t>го питания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ED4655" w:rsidRDefault="00ED4655" w:rsidP="00D65E24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ED4655" w:rsidRDefault="00ED4655" w:rsidP="00D65E24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ED4655" w:rsidRDefault="00ED4655" w:rsidP="00D65E24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ED4655" w:rsidRDefault="00ED4655" w:rsidP="00D65E24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ED4655" w:rsidRDefault="00ED4655" w:rsidP="00D65E24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ED4655" w:rsidRDefault="00ED4655" w:rsidP="00D65E24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ED4655" w:rsidP="00D65E24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D65E24" w:rsidRPr="00672E66">
              <w:rPr>
                <w:sz w:val="22"/>
                <w:szCs w:val="22"/>
              </w:rPr>
              <w:t>0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ED4655" w:rsidP="00D65E24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D65E24" w:rsidRPr="00672E66">
              <w:rPr>
                <w:sz w:val="22"/>
                <w:szCs w:val="22"/>
              </w:rPr>
              <w:t>0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ED4655" w:rsidP="00D65E24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D65E24" w:rsidRPr="00672E66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ind w:right="-149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Всего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24" w:rsidRPr="00672E66" w:rsidRDefault="00D65E24" w:rsidP="00291594">
            <w:pPr>
              <w:ind w:right="-147" w:hanging="67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9149800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24" w:rsidRPr="00672E66" w:rsidRDefault="00D65E24" w:rsidP="00291594">
            <w:pPr>
              <w:ind w:right="-147" w:hanging="67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1958000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7191800</w:t>
            </w:r>
          </w:p>
        </w:tc>
      </w:tr>
      <w:tr w:rsidR="002A5062" w:rsidRPr="00672E66">
        <w:trPr>
          <w:trHeight w:val="555"/>
          <w:jc w:val="center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2014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24" w:rsidRPr="00672E66" w:rsidRDefault="00D65E24" w:rsidP="00291594">
            <w:pPr>
              <w:ind w:right="-147" w:hanging="67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2234200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24" w:rsidRPr="00672E66" w:rsidRDefault="00D65E24" w:rsidP="00291594">
            <w:pPr>
              <w:ind w:right="-147" w:hanging="67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1958000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276200</w:t>
            </w:r>
          </w:p>
        </w:tc>
      </w:tr>
      <w:tr w:rsidR="002A5062" w:rsidRPr="00672E66">
        <w:trPr>
          <w:trHeight w:val="549"/>
          <w:jc w:val="center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2015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24" w:rsidRPr="00672E66" w:rsidRDefault="00D65E24" w:rsidP="00291594">
            <w:pPr>
              <w:jc w:val="center"/>
            </w:pPr>
            <w:r w:rsidRPr="00672E66">
              <w:rPr>
                <w:sz w:val="22"/>
                <w:szCs w:val="22"/>
              </w:rPr>
              <w:t>1171600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24" w:rsidRPr="00672E66" w:rsidRDefault="00D65E24" w:rsidP="00291594">
            <w:pPr>
              <w:ind w:right="-147" w:hanging="67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1171600</w:t>
            </w:r>
          </w:p>
        </w:tc>
      </w:tr>
      <w:tr w:rsidR="002A5062" w:rsidRPr="00672E66">
        <w:trPr>
          <w:trHeight w:val="556"/>
          <w:jc w:val="center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2016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24" w:rsidRPr="00672E66" w:rsidRDefault="00D65E24" w:rsidP="00291594">
            <w:pPr>
              <w:jc w:val="center"/>
            </w:pPr>
            <w:r w:rsidRPr="00672E66">
              <w:rPr>
                <w:sz w:val="22"/>
                <w:szCs w:val="22"/>
              </w:rPr>
              <w:t>1148800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24" w:rsidRPr="00672E66" w:rsidRDefault="00D65E24" w:rsidP="00291594">
            <w:pPr>
              <w:ind w:right="-147" w:hanging="67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1148800</w:t>
            </w:r>
          </w:p>
        </w:tc>
      </w:tr>
      <w:tr w:rsidR="002A5062" w:rsidRPr="00672E66">
        <w:trPr>
          <w:trHeight w:val="727"/>
          <w:jc w:val="center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2017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24" w:rsidRPr="00672E66" w:rsidRDefault="00D65E24" w:rsidP="00291594">
            <w:pPr>
              <w:jc w:val="center"/>
            </w:pPr>
            <w:r w:rsidRPr="00672E66">
              <w:rPr>
                <w:sz w:val="22"/>
                <w:szCs w:val="22"/>
              </w:rPr>
              <w:t>1148800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24" w:rsidRPr="00672E66" w:rsidRDefault="00D65E24" w:rsidP="00291594">
            <w:pPr>
              <w:ind w:right="-147" w:hanging="67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1148800</w:t>
            </w:r>
          </w:p>
        </w:tc>
      </w:tr>
      <w:tr w:rsidR="002A5062" w:rsidRPr="00672E66">
        <w:trPr>
          <w:trHeight w:val="727"/>
          <w:jc w:val="center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2018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24" w:rsidRPr="00672E66" w:rsidRDefault="00D65E24" w:rsidP="00291594">
            <w:pPr>
              <w:jc w:val="center"/>
            </w:pPr>
            <w:r w:rsidRPr="00672E66">
              <w:rPr>
                <w:sz w:val="22"/>
                <w:szCs w:val="22"/>
              </w:rPr>
              <w:t>1148800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24" w:rsidRPr="00672E66" w:rsidRDefault="00D65E24" w:rsidP="00291594">
            <w:pPr>
              <w:ind w:right="-147" w:hanging="67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1148800</w:t>
            </w:r>
          </w:p>
        </w:tc>
      </w:tr>
      <w:tr w:rsidR="002A5062" w:rsidRPr="00672E66">
        <w:trPr>
          <w:trHeight w:val="727"/>
          <w:jc w:val="center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2019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24" w:rsidRPr="00672E66" w:rsidRDefault="00D65E24" w:rsidP="00291594">
            <w:pPr>
              <w:jc w:val="center"/>
            </w:pPr>
            <w:r w:rsidRPr="00672E66">
              <w:rPr>
                <w:sz w:val="22"/>
                <w:szCs w:val="22"/>
              </w:rPr>
              <w:t>1148800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24" w:rsidRPr="00672E66" w:rsidRDefault="00D65E24" w:rsidP="00291594">
            <w:pPr>
              <w:ind w:right="-147" w:hanging="67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1148800</w:t>
            </w:r>
          </w:p>
        </w:tc>
      </w:tr>
      <w:tr w:rsidR="002A5062" w:rsidRPr="00672E66">
        <w:trPr>
          <w:trHeight w:val="727"/>
          <w:jc w:val="center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2020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24" w:rsidRPr="00672E66" w:rsidRDefault="00D65E24" w:rsidP="00291594">
            <w:pPr>
              <w:jc w:val="center"/>
            </w:pPr>
            <w:r w:rsidRPr="00672E66">
              <w:rPr>
                <w:sz w:val="22"/>
                <w:szCs w:val="22"/>
              </w:rPr>
              <w:t>1148800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24" w:rsidRPr="00672E66" w:rsidRDefault="00D65E24" w:rsidP="00291594">
            <w:pPr>
              <w:ind w:right="-147" w:hanging="67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1148800</w:t>
            </w:r>
          </w:p>
        </w:tc>
      </w:tr>
      <w:tr w:rsidR="002A5062" w:rsidRPr="00672E66">
        <w:trPr>
          <w:trHeight w:val="727"/>
          <w:jc w:val="center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3.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Организация м</w:t>
            </w:r>
            <w:r w:rsidRPr="00672E66">
              <w:rPr>
                <w:sz w:val="22"/>
                <w:szCs w:val="22"/>
              </w:rPr>
              <w:t>е</w:t>
            </w:r>
            <w:r w:rsidRPr="00672E66">
              <w:rPr>
                <w:sz w:val="22"/>
                <w:szCs w:val="22"/>
              </w:rPr>
              <w:t>роприятий по созданию усл</w:t>
            </w:r>
            <w:r w:rsidRPr="00672E66">
              <w:rPr>
                <w:sz w:val="22"/>
                <w:szCs w:val="22"/>
              </w:rPr>
              <w:t>о</w:t>
            </w:r>
            <w:r w:rsidRPr="00672E66">
              <w:rPr>
                <w:sz w:val="22"/>
                <w:szCs w:val="22"/>
              </w:rPr>
              <w:t>вий для инкл</w:t>
            </w:r>
            <w:r w:rsidRPr="00672E66">
              <w:rPr>
                <w:sz w:val="22"/>
                <w:szCs w:val="22"/>
              </w:rPr>
              <w:t>ю</w:t>
            </w:r>
            <w:r w:rsidRPr="00672E66">
              <w:rPr>
                <w:sz w:val="22"/>
                <w:szCs w:val="22"/>
              </w:rPr>
              <w:t>зивного образ</w:t>
            </w:r>
            <w:r w:rsidRPr="00672E66">
              <w:rPr>
                <w:sz w:val="22"/>
                <w:szCs w:val="22"/>
              </w:rPr>
              <w:t>о</w:t>
            </w:r>
            <w:r w:rsidRPr="00672E66">
              <w:rPr>
                <w:sz w:val="22"/>
                <w:szCs w:val="22"/>
              </w:rPr>
              <w:t>вания детей-инвалидов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ED4655" w:rsidRDefault="00D65E24" w:rsidP="00291594">
            <w:pPr>
              <w:spacing w:line="240" w:lineRule="atLeast"/>
              <w:rPr>
                <w:sz w:val="22"/>
                <w:szCs w:val="22"/>
                <w:lang w:val="en-US"/>
              </w:rPr>
            </w:pPr>
            <w:r w:rsidRPr="00672E66">
              <w:rPr>
                <w:sz w:val="22"/>
                <w:szCs w:val="22"/>
              </w:rPr>
              <w:t>1</w:t>
            </w:r>
            <w:r w:rsidR="00ED465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ED4655" w:rsidRDefault="00ED4655" w:rsidP="00291594">
            <w:pPr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ED4655" w:rsidRDefault="00ED4655" w:rsidP="00291594">
            <w:pPr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ED4655" w:rsidRDefault="00ED4655" w:rsidP="00291594">
            <w:pPr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ED4655" w:rsidRDefault="00ED4655" w:rsidP="00291594">
            <w:pPr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ED4655" w:rsidRDefault="00ED4655" w:rsidP="00291594">
            <w:pPr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ind w:right="-132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Всего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24" w:rsidRPr="00672E66" w:rsidRDefault="00D65E24" w:rsidP="00291594">
            <w:pPr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1408336,5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24" w:rsidRPr="00672E66" w:rsidRDefault="00D65E24" w:rsidP="00291594">
            <w:pPr>
              <w:ind w:right="-147" w:hanging="67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984850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422078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1408,5</w:t>
            </w:r>
          </w:p>
        </w:tc>
      </w:tr>
      <w:tr w:rsidR="002A5062" w:rsidRPr="00672E66">
        <w:trPr>
          <w:trHeight w:val="565"/>
          <w:jc w:val="center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2014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24" w:rsidRPr="00672E66" w:rsidRDefault="00D65E24" w:rsidP="00291594">
            <w:pPr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24" w:rsidRPr="00672E66" w:rsidRDefault="00D65E24" w:rsidP="00291594">
            <w:pPr>
              <w:ind w:right="-147" w:hanging="67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</w:tr>
      <w:tr w:rsidR="002A5062" w:rsidRPr="00672E66">
        <w:trPr>
          <w:trHeight w:val="727"/>
          <w:jc w:val="center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2015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24" w:rsidRPr="00672E66" w:rsidRDefault="00D65E24" w:rsidP="00291594">
            <w:pPr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1408336,5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24" w:rsidRPr="00672E66" w:rsidRDefault="00D65E24" w:rsidP="00291594">
            <w:pPr>
              <w:ind w:right="-147" w:hanging="67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984850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422078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1408,5</w:t>
            </w:r>
          </w:p>
        </w:tc>
      </w:tr>
      <w:tr w:rsidR="002A5062" w:rsidRPr="00672E66">
        <w:trPr>
          <w:trHeight w:val="727"/>
          <w:jc w:val="center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2016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24" w:rsidRPr="00672E66" w:rsidRDefault="00D65E24" w:rsidP="00291594">
            <w:pPr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24" w:rsidRPr="00672E66" w:rsidRDefault="00D65E24" w:rsidP="00291594">
            <w:pPr>
              <w:ind w:right="-147" w:hanging="67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</w:tr>
      <w:tr w:rsidR="002A5062" w:rsidRPr="00672E66">
        <w:trPr>
          <w:trHeight w:val="727"/>
          <w:jc w:val="center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2017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24" w:rsidRPr="00672E66" w:rsidRDefault="00D65E24" w:rsidP="00291594">
            <w:pPr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24" w:rsidRPr="00672E66" w:rsidRDefault="00D65E24" w:rsidP="00291594">
            <w:pPr>
              <w:ind w:right="-147" w:hanging="67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</w:tr>
      <w:tr w:rsidR="002A5062" w:rsidRPr="00672E66">
        <w:trPr>
          <w:trHeight w:val="727"/>
          <w:jc w:val="center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2018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24" w:rsidRPr="00672E66" w:rsidRDefault="00D65E24" w:rsidP="00291594">
            <w:pPr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24" w:rsidRPr="00672E66" w:rsidRDefault="00D65E24" w:rsidP="00291594">
            <w:pPr>
              <w:ind w:right="-147" w:hanging="67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</w:tr>
      <w:tr w:rsidR="002A5062" w:rsidRPr="00672E66">
        <w:trPr>
          <w:trHeight w:val="727"/>
          <w:jc w:val="center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2019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24" w:rsidRPr="00672E66" w:rsidRDefault="00D65E24" w:rsidP="00291594">
            <w:pPr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24" w:rsidRPr="00672E66" w:rsidRDefault="00D65E24" w:rsidP="00291594">
            <w:pPr>
              <w:ind w:right="-147" w:hanging="67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</w:tr>
      <w:tr w:rsidR="002A5062" w:rsidRPr="00EE5558">
        <w:trPr>
          <w:trHeight w:val="727"/>
          <w:jc w:val="center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2020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24" w:rsidRPr="00672E66" w:rsidRDefault="00D65E24" w:rsidP="00291594">
            <w:pPr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24" w:rsidRPr="00672E66" w:rsidRDefault="00D65E24" w:rsidP="00291594">
            <w:pPr>
              <w:ind w:right="-147" w:hanging="67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Pr="00672E66" w:rsidRDefault="00D65E24" w:rsidP="00291594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24" w:rsidRDefault="00D65E24" w:rsidP="00291594">
            <w:pPr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</w:tr>
    </w:tbl>
    <w:p w:rsidR="00263BFB" w:rsidRDefault="00263BFB" w:rsidP="00093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161F" w:rsidRDefault="0096161F" w:rsidP="00093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BFB" w:rsidRDefault="00263BFB" w:rsidP="00263BF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263BFB" w:rsidRDefault="00263BFB" w:rsidP="00712F7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  <w:sectPr w:rsidR="00263BFB" w:rsidSect="00E76A4B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p w:rsidR="00B510C7" w:rsidRDefault="00B510C7" w:rsidP="001874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E41F2" w:rsidRPr="00672E66">
        <w:rPr>
          <w:sz w:val="28"/>
          <w:szCs w:val="28"/>
        </w:rPr>
        <w:t>)</w:t>
      </w:r>
      <w:r w:rsidR="00DE4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72E0F">
        <w:rPr>
          <w:sz w:val="28"/>
          <w:szCs w:val="28"/>
        </w:rPr>
        <w:t>подпрограмм</w:t>
      </w:r>
      <w:r>
        <w:rPr>
          <w:sz w:val="28"/>
          <w:szCs w:val="28"/>
        </w:rPr>
        <w:t xml:space="preserve">е </w:t>
      </w:r>
      <w:r w:rsidRPr="00DE41F2">
        <w:rPr>
          <w:sz w:val="28"/>
          <w:szCs w:val="28"/>
        </w:rPr>
        <w:t>«Развитие дополнительного образования»</w:t>
      </w:r>
      <w:r>
        <w:rPr>
          <w:sz w:val="28"/>
          <w:szCs w:val="28"/>
        </w:rPr>
        <w:t>:</w:t>
      </w:r>
    </w:p>
    <w:p w:rsidR="00DE41F2" w:rsidRDefault="00B510C7" w:rsidP="001874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41F2" w:rsidRPr="00B1679B">
        <w:rPr>
          <w:sz w:val="28"/>
          <w:szCs w:val="28"/>
        </w:rPr>
        <w:t xml:space="preserve">в паспорте </w:t>
      </w:r>
      <w:r w:rsidR="00DE41F2" w:rsidRPr="00872E0F">
        <w:rPr>
          <w:sz w:val="28"/>
          <w:szCs w:val="28"/>
        </w:rPr>
        <w:t>подпрограммы</w:t>
      </w:r>
      <w:r w:rsidR="00DE41F2">
        <w:rPr>
          <w:sz w:val="28"/>
          <w:szCs w:val="28"/>
        </w:rPr>
        <w:t xml:space="preserve"> </w:t>
      </w:r>
      <w:r w:rsidR="00DE41F2" w:rsidRPr="00B1679B">
        <w:rPr>
          <w:sz w:val="28"/>
          <w:szCs w:val="28"/>
        </w:rPr>
        <w:t>позицию «Объёмы ассигновани</w:t>
      </w:r>
      <w:r w:rsidR="00DE41F2">
        <w:rPr>
          <w:sz w:val="28"/>
          <w:szCs w:val="28"/>
        </w:rPr>
        <w:t>й</w:t>
      </w:r>
      <w:r w:rsidR="00DE41F2" w:rsidRPr="00B1679B">
        <w:rPr>
          <w:sz w:val="28"/>
          <w:szCs w:val="28"/>
        </w:rPr>
        <w:t xml:space="preserve"> подпрограммы (по годам реализации и в разрезе источников финансирования)» изложить в сл</w:t>
      </w:r>
      <w:r w:rsidR="00DE41F2" w:rsidRPr="00B1679B">
        <w:rPr>
          <w:sz w:val="28"/>
          <w:szCs w:val="28"/>
        </w:rPr>
        <w:t>е</w:t>
      </w:r>
      <w:r w:rsidR="00DE41F2" w:rsidRPr="00B1679B">
        <w:rPr>
          <w:sz w:val="28"/>
          <w:szCs w:val="28"/>
        </w:rPr>
        <w:t>дующей редакции:</w:t>
      </w:r>
    </w:p>
    <w:p w:rsidR="00DE41F2" w:rsidRDefault="00DE41F2" w:rsidP="00DE41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28"/>
        <w:gridCol w:w="6623"/>
      </w:tblGrid>
      <w:tr w:rsidR="00DE41F2" w:rsidRPr="00BD0F8D">
        <w:trPr>
          <w:trHeight w:val="3763"/>
        </w:trPr>
        <w:tc>
          <w:tcPr>
            <w:tcW w:w="3628" w:type="dxa"/>
            <w:vAlign w:val="center"/>
          </w:tcPr>
          <w:p w:rsidR="00DE41F2" w:rsidRPr="00672E66" w:rsidRDefault="00DE41F2" w:rsidP="00291594">
            <w:pPr>
              <w:jc w:val="both"/>
              <w:rPr>
                <w:sz w:val="28"/>
                <w:szCs w:val="28"/>
              </w:rPr>
            </w:pPr>
            <w:r w:rsidRPr="00672E66">
              <w:rPr>
                <w:sz w:val="28"/>
                <w:szCs w:val="28"/>
              </w:rPr>
              <w:t>Объемы ассигнований по</w:t>
            </w:r>
            <w:r w:rsidRPr="00672E66">
              <w:rPr>
                <w:sz w:val="28"/>
                <w:szCs w:val="28"/>
              </w:rPr>
              <w:t>д</w:t>
            </w:r>
            <w:r w:rsidRPr="00672E66">
              <w:rPr>
                <w:sz w:val="28"/>
                <w:szCs w:val="28"/>
              </w:rPr>
              <w:t>программы (по годам ре</w:t>
            </w:r>
            <w:r w:rsidRPr="00672E66">
              <w:rPr>
                <w:sz w:val="28"/>
                <w:szCs w:val="28"/>
              </w:rPr>
              <w:t>а</w:t>
            </w:r>
            <w:r w:rsidRPr="00672E66">
              <w:rPr>
                <w:sz w:val="28"/>
                <w:szCs w:val="28"/>
              </w:rPr>
              <w:t>лизации и в разрезе исто</w:t>
            </w:r>
            <w:r w:rsidRPr="00672E66">
              <w:rPr>
                <w:sz w:val="28"/>
                <w:szCs w:val="28"/>
              </w:rPr>
              <w:t>ч</w:t>
            </w:r>
            <w:r w:rsidRPr="00672E66">
              <w:rPr>
                <w:sz w:val="28"/>
                <w:szCs w:val="28"/>
              </w:rPr>
              <w:t>ников финансирования)</w:t>
            </w:r>
          </w:p>
        </w:tc>
        <w:tc>
          <w:tcPr>
            <w:tcW w:w="6623" w:type="dxa"/>
            <w:vAlign w:val="center"/>
          </w:tcPr>
          <w:p w:rsidR="00DE41F2" w:rsidRPr="00672E66" w:rsidRDefault="00DE41F2" w:rsidP="002915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tbl>
            <w:tblPr>
              <w:tblW w:w="6327" w:type="dxa"/>
              <w:jc w:val="center"/>
              <w:tblLook w:val="00A0"/>
            </w:tblPr>
            <w:tblGrid>
              <w:gridCol w:w="808"/>
              <w:gridCol w:w="1478"/>
              <w:gridCol w:w="1843"/>
              <w:gridCol w:w="2198"/>
            </w:tblGrid>
            <w:tr w:rsidR="00DE41F2" w:rsidRPr="00672E66">
              <w:trPr>
                <w:jc w:val="center"/>
              </w:trPr>
              <w:tc>
                <w:tcPr>
                  <w:tcW w:w="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41F2" w:rsidRPr="00672E66" w:rsidRDefault="00DE41F2" w:rsidP="00291594">
                  <w:pPr>
                    <w:spacing w:line="240" w:lineRule="atLeast"/>
                    <w:jc w:val="center"/>
                  </w:pPr>
                  <w:r w:rsidRPr="00672E66">
                    <w:t>Год</w:t>
                  </w:r>
                </w:p>
              </w:tc>
              <w:tc>
                <w:tcPr>
                  <w:tcW w:w="551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41F2" w:rsidRPr="00672E66" w:rsidRDefault="00DE41F2" w:rsidP="00291594">
                  <w:pPr>
                    <w:spacing w:line="240" w:lineRule="atLeast"/>
                    <w:jc w:val="center"/>
                  </w:pPr>
                  <w:r w:rsidRPr="00672E66">
                    <w:t>Объем и источники финансирования (рублей)</w:t>
                  </w:r>
                </w:p>
              </w:tc>
            </w:tr>
            <w:tr w:rsidR="00DE41F2" w:rsidRPr="00672E66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41F2" w:rsidRPr="00672E66" w:rsidRDefault="00DE41F2" w:rsidP="00291594">
                  <w:pPr>
                    <w:jc w:val="center"/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41F2" w:rsidRPr="00672E66" w:rsidRDefault="00DE41F2" w:rsidP="00291594">
                  <w:pPr>
                    <w:spacing w:line="240" w:lineRule="atLeast"/>
                    <w:jc w:val="center"/>
                  </w:pPr>
                  <w:r w:rsidRPr="00672E66">
                    <w:t>Всего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41F2" w:rsidRPr="00672E66" w:rsidRDefault="00DE41F2" w:rsidP="00291594">
                  <w:pPr>
                    <w:spacing w:line="240" w:lineRule="atLeast"/>
                    <w:jc w:val="center"/>
                  </w:pPr>
                  <w:r w:rsidRPr="00672E66">
                    <w:t>Областной бюджет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41F2" w:rsidRPr="00672E66" w:rsidRDefault="00DE41F2" w:rsidP="00291594">
                  <w:pPr>
                    <w:spacing w:line="240" w:lineRule="atLeast"/>
                    <w:jc w:val="center"/>
                  </w:pPr>
                  <w:r w:rsidRPr="00672E66">
                    <w:t>Местный</w:t>
                  </w:r>
                </w:p>
                <w:p w:rsidR="00DE41F2" w:rsidRPr="00672E66" w:rsidRDefault="00DE41F2" w:rsidP="00291594">
                  <w:pPr>
                    <w:spacing w:line="240" w:lineRule="atLeast"/>
                    <w:jc w:val="center"/>
                  </w:pPr>
                  <w:r w:rsidRPr="00672E66">
                    <w:t>бюджет</w:t>
                  </w:r>
                </w:p>
              </w:tc>
            </w:tr>
            <w:tr w:rsidR="00DE41F2" w:rsidRPr="00672E66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41F2" w:rsidRPr="00672E66" w:rsidRDefault="00DE41F2" w:rsidP="00291594">
                  <w:pPr>
                    <w:jc w:val="center"/>
                  </w:pPr>
                  <w:r w:rsidRPr="00672E66">
                    <w:t>2014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41F2" w:rsidRPr="00672E66" w:rsidRDefault="00DE41F2" w:rsidP="00291594">
                  <w:pPr>
                    <w:spacing w:line="240" w:lineRule="atLeast"/>
                    <w:jc w:val="center"/>
                  </w:pPr>
                  <w:r w:rsidRPr="00672E66">
                    <w:t>6067063,61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41F2" w:rsidRPr="00672E66" w:rsidRDefault="00DE41F2" w:rsidP="00291594">
                  <w:pPr>
                    <w:spacing w:line="240" w:lineRule="atLeast"/>
                    <w:jc w:val="center"/>
                  </w:pPr>
                  <w:r w:rsidRPr="00672E66">
                    <w:t>0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41F2" w:rsidRPr="00672E66" w:rsidRDefault="00DE41F2" w:rsidP="00291594">
                  <w:pPr>
                    <w:spacing w:line="240" w:lineRule="atLeast"/>
                    <w:jc w:val="center"/>
                  </w:pPr>
                  <w:r w:rsidRPr="00672E66">
                    <w:t>6067063,61</w:t>
                  </w:r>
                </w:p>
              </w:tc>
            </w:tr>
            <w:tr w:rsidR="00DE41F2" w:rsidRPr="00672E66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41F2" w:rsidRPr="00672E66" w:rsidRDefault="00DE41F2" w:rsidP="00291594">
                  <w:pPr>
                    <w:spacing w:line="240" w:lineRule="atLeast"/>
                    <w:jc w:val="center"/>
                  </w:pPr>
                  <w:r w:rsidRPr="00672E66">
                    <w:t>2015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41F2" w:rsidRPr="00672E66" w:rsidRDefault="00DE41F2" w:rsidP="00291594">
                  <w:pPr>
                    <w:spacing w:line="240" w:lineRule="atLeast"/>
                    <w:jc w:val="center"/>
                  </w:pPr>
                  <w:r w:rsidRPr="00672E66">
                    <w:t>5500152,78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41F2" w:rsidRPr="00ED4655" w:rsidRDefault="00ED4655" w:rsidP="00291594">
                  <w:pPr>
                    <w:spacing w:line="240" w:lineRule="atLeas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41F2" w:rsidRPr="00672E66" w:rsidRDefault="00DE41F2" w:rsidP="00291594">
                  <w:pPr>
                    <w:spacing w:line="240" w:lineRule="atLeast"/>
                    <w:jc w:val="center"/>
                  </w:pPr>
                  <w:r w:rsidRPr="00672E66">
                    <w:t>5500152,78</w:t>
                  </w:r>
                </w:p>
              </w:tc>
            </w:tr>
            <w:tr w:rsidR="00DE41F2" w:rsidRPr="00672E66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41F2" w:rsidRPr="00672E66" w:rsidRDefault="00DE41F2" w:rsidP="00291594">
                  <w:pPr>
                    <w:spacing w:line="240" w:lineRule="atLeast"/>
                    <w:jc w:val="center"/>
                  </w:pPr>
                  <w:r w:rsidRPr="00672E66">
                    <w:t>2016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41F2" w:rsidRPr="00672E66" w:rsidRDefault="00DE41F2" w:rsidP="00291594">
                  <w:pPr>
                    <w:spacing w:line="240" w:lineRule="atLeast"/>
                    <w:jc w:val="center"/>
                  </w:pPr>
                  <w:r w:rsidRPr="00672E66">
                    <w:t>7280900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41F2" w:rsidRPr="00ED4655" w:rsidRDefault="00ED4655" w:rsidP="00291594">
                  <w:pPr>
                    <w:spacing w:line="240" w:lineRule="atLeas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41F2" w:rsidRPr="00672E66" w:rsidRDefault="00DE41F2" w:rsidP="00291594">
                  <w:pPr>
                    <w:spacing w:line="240" w:lineRule="atLeast"/>
                    <w:jc w:val="center"/>
                  </w:pPr>
                  <w:r w:rsidRPr="00672E66">
                    <w:t>7280900</w:t>
                  </w:r>
                </w:p>
              </w:tc>
            </w:tr>
            <w:tr w:rsidR="00DE41F2" w:rsidRPr="00672E66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41F2" w:rsidRPr="00672E66" w:rsidRDefault="00DE41F2" w:rsidP="00291594">
                  <w:pPr>
                    <w:spacing w:line="240" w:lineRule="atLeast"/>
                    <w:jc w:val="center"/>
                  </w:pPr>
                  <w:r w:rsidRPr="00672E66">
                    <w:t>2017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41F2" w:rsidRPr="00672E66" w:rsidRDefault="00DE41F2" w:rsidP="00291594">
                  <w:pPr>
                    <w:spacing w:line="240" w:lineRule="atLeast"/>
                    <w:jc w:val="center"/>
                  </w:pPr>
                  <w:r w:rsidRPr="00672E66">
                    <w:t>6172200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41F2" w:rsidRPr="00ED4655" w:rsidRDefault="00ED4655" w:rsidP="00291594">
                  <w:pPr>
                    <w:spacing w:line="240" w:lineRule="atLeas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41F2" w:rsidRPr="00672E66" w:rsidRDefault="00DE41F2" w:rsidP="00291594">
                  <w:pPr>
                    <w:spacing w:line="240" w:lineRule="atLeast"/>
                    <w:jc w:val="center"/>
                  </w:pPr>
                  <w:r w:rsidRPr="00672E66">
                    <w:t>6172200</w:t>
                  </w:r>
                </w:p>
              </w:tc>
            </w:tr>
            <w:tr w:rsidR="00DE41F2" w:rsidRPr="00672E66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41F2" w:rsidRPr="00672E66" w:rsidRDefault="00DE41F2" w:rsidP="00291594">
                  <w:pPr>
                    <w:spacing w:line="240" w:lineRule="atLeast"/>
                    <w:jc w:val="center"/>
                  </w:pPr>
                  <w:r w:rsidRPr="00672E66">
                    <w:t>2018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41F2" w:rsidRPr="00672E66" w:rsidRDefault="00DE41F2" w:rsidP="00291594">
                  <w:pPr>
                    <w:spacing w:line="240" w:lineRule="atLeast"/>
                    <w:jc w:val="center"/>
                  </w:pPr>
                  <w:r w:rsidRPr="00672E66">
                    <w:t>6172200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41F2" w:rsidRPr="00ED4655" w:rsidRDefault="00ED4655" w:rsidP="00291594">
                  <w:pPr>
                    <w:spacing w:line="240" w:lineRule="atLeas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1F2" w:rsidRPr="00672E66" w:rsidRDefault="00DE41F2" w:rsidP="00291594">
                  <w:pPr>
                    <w:jc w:val="center"/>
                  </w:pPr>
                  <w:r w:rsidRPr="00672E66">
                    <w:t>6172200</w:t>
                  </w:r>
                </w:p>
              </w:tc>
            </w:tr>
            <w:tr w:rsidR="00DE41F2" w:rsidRPr="00672E66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41F2" w:rsidRPr="00672E66" w:rsidRDefault="00DE41F2" w:rsidP="00291594">
                  <w:pPr>
                    <w:spacing w:line="240" w:lineRule="atLeast"/>
                    <w:jc w:val="center"/>
                  </w:pPr>
                  <w:r w:rsidRPr="00672E66">
                    <w:t>2019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41F2" w:rsidRPr="00672E66" w:rsidRDefault="00DE41F2" w:rsidP="00291594">
                  <w:pPr>
                    <w:spacing w:line="240" w:lineRule="atLeast"/>
                    <w:jc w:val="center"/>
                  </w:pPr>
                  <w:r w:rsidRPr="00672E66">
                    <w:t>6172200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41F2" w:rsidRPr="00ED4655" w:rsidRDefault="00ED4655" w:rsidP="00291594">
                  <w:pPr>
                    <w:spacing w:line="240" w:lineRule="atLeas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1F2" w:rsidRPr="00672E66" w:rsidRDefault="00DE41F2" w:rsidP="00291594">
                  <w:pPr>
                    <w:jc w:val="center"/>
                  </w:pPr>
                  <w:r w:rsidRPr="00672E66">
                    <w:t>6172200</w:t>
                  </w:r>
                </w:p>
              </w:tc>
            </w:tr>
            <w:tr w:rsidR="00DE41F2" w:rsidRPr="00672E66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41F2" w:rsidRPr="00672E66" w:rsidRDefault="00DE41F2" w:rsidP="00291594">
                  <w:pPr>
                    <w:spacing w:line="240" w:lineRule="atLeast"/>
                    <w:jc w:val="center"/>
                  </w:pPr>
                  <w:r w:rsidRPr="00672E66">
                    <w:t>2020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41F2" w:rsidRPr="00672E66" w:rsidRDefault="00DE41F2" w:rsidP="00291594">
                  <w:pPr>
                    <w:spacing w:line="240" w:lineRule="atLeast"/>
                    <w:jc w:val="center"/>
                  </w:pPr>
                  <w:r w:rsidRPr="00672E66">
                    <w:t>6172200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41F2" w:rsidRPr="00ED4655" w:rsidRDefault="00ED4655" w:rsidP="00291594">
                  <w:pPr>
                    <w:spacing w:line="240" w:lineRule="atLeas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1F2" w:rsidRPr="00672E66" w:rsidRDefault="00DE41F2" w:rsidP="00291594">
                  <w:pPr>
                    <w:jc w:val="center"/>
                  </w:pPr>
                  <w:r w:rsidRPr="00672E66">
                    <w:t>6172200</w:t>
                  </w:r>
                </w:p>
              </w:tc>
            </w:tr>
            <w:tr w:rsidR="00DE41F2" w:rsidRPr="00BD0F8D">
              <w:trPr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41F2" w:rsidRPr="00672E66" w:rsidRDefault="00DE41F2" w:rsidP="00291594">
                  <w:pPr>
                    <w:spacing w:line="240" w:lineRule="atLeast"/>
                    <w:jc w:val="center"/>
                  </w:pPr>
                  <w:r w:rsidRPr="00672E66">
                    <w:t>Всего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41F2" w:rsidRPr="00672E66" w:rsidRDefault="00DE41F2" w:rsidP="00291594">
                  <w:pPr>
                    <w:spacing w:line="240" w:lineRule="atLeast"/>
                    <w:jc w:val="center"/>
                  </w:pPr>
                  <w:r w:rsidRPr="00672E66">
                    <w:t>43536916,39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41F2" w:rsidRPr="00ED4655" w:rsidRDefault="00ED4655" w:rsidP="00291594">
                  <w:pPr>
                    <w:spacing w:line="240" w:lineRule="atLeas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41F2" w:rsidRPr="00BD0F8D" w:rsidRDefault="00DE41F2" w:rsidP="00291594">
                  <w:pPr>
                    <w:spacing w:line="240" w:lineRule="atLeast"/>
                    <w:jc w:val="center"/>
                  </w:pPr>
                  <w:r w:rsidRPr="00672E66">
                    <w:t>43536916,39</w:t>
                  </w:r>
                </w:p>
              </w:tc>
            </w:tr>
          </w:tbl>
          <w:p w:rsidR="00DE41F2" w:rsidRPr="00BD0F8D" w:rsidRDefault="00DE41F2" w:rsidP="002915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E41F2" w:rsidRPr="007777ED" w:rsidRDefault="00DE41F2" w:rsidP="00DE41F2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777ED">
        <w:rPr>
          <w:sz w:val="28"/>
          <w:szCs w:val="28"/>
        </w:rPr>
        <w:t>»</w:t>
      </w:r>
    </w:p>
    <w:p w:rsidR="00DE41F2" w:rsidRDefault="00DE41F2" w:rsidP="001874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1E7A" w:rsidRDefault="00B510C7" w:rsidP="001874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1E7A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911E7A">
        <w:rPr>
          <w:sz w:val="28"/>
          <w:szCs w:val="28"/>
        </w:rPr>
        <w:t>аблицу раздела 3. «</w:t>
      </w:r>
      <w:r w:rsidR="00911E7A" w:rsidRPr="00093D87">
        <w:rPr>
          <w:sz w:val="28"/>
          <w:szCs w:val="28"/>
        </w:rPr>
        <w:t>Перечень основных мероприятий подпрограммы</w:t>
      </w:r>
      <w:r w:rsidR="00911E7A">
        <w:rPr>
          <w:sz w:val="28"/>
          <w:szCs w:val="28"/>
        </w:rPr>
        <w:t xml:space="preserve">» </w:t>
      </w:r>
      <w:r w:rsidR="00911E7A" w:rsidRPr="00BD053B">
        <w:rPr>
          <w:sz w:val="28"/>
          <w:szCs w:val="28"/>
        </w:rPr>
        <w:t>по</w:t>
      </w:r>
      <w:r w:rsidR="00911E7A" w:rsidRPr="00BD053B">
        <w:rPr>
          <w:sz w:val="28"/>
          <w:szCs w:val="28"/>
        </w:rPr>
        <w:t>д</w:t>
      </w:r>
      <w:r w:rsidR="00911E7A" w:rsidRPr="00BD053B">
        <w:rPr>
          <w:sz w:val="28"/>
          <w:szCs w:val="28"/>
        </w:rPr>
        <w:t>программы «</w:t>
      </w:r>
      <w:r w:rsidR="00911E7A" w:rsidRPr="00BD053B">
        <w:rPr>
          <w:bCs/>
          <w:sz w:val="28"/>
          <w:szCs w:val="28"/>
        </w:rPr>
        <w:t xml:space="preserve">Развитие </w:t>
      </w:r>
      <w:r w:rsidR="00911E7A">
        <w:rPr>
          <w:bCs/>
          <w:sz w:val="28"/>
          <w:szCs w:val="28"/>
        </w:rPr>
        <w:t>дополнительного</w:t>
      </w:r>
      <w:r w:rsidR="00911E7A" w:rsidRPr="00BD053B">
        <w:rPr>
          <w:bCs/>
          <w:sz w:val="28"/>
          <w:szCs w:val="28"/>
        </w:rPr>
        <w:t xml:space="preserve"> образования</w:t>
      </w:r>
      <w:r w:rsidR="00911E7A" w:rsidRPr="00BD053B">
        <w:rPr>
          <w:sz w:val="28"/>
          <w:szCs w:val="28"/>
        </w:rPr>
        <w:t>»</w:t>
      </w:r>
      <w:r w:rsidR="00911E7A">
        <w:rPr>
          <w:szCs w:val="28"/>
        </w:rPr>
        <w:t xml:space="preserve"> </w:t>
      </w:r>
      <w:r w:rsidR="00911E7A">
        <w:rPr>
          <w:sz w:val="28"/>
          <w:szCs w:val="28"/>
        </w:rPr>
        <w:t>изложить в следующей реда</w:t>
      </w:r>
      <w:r w:rsidR="00911E7A">
        <w:rPr>
          <w:sz w:val="28"/>
          <w:szCs w:val="28"/>
        </w:rPr>
        <w:t>к</w:t>
      </w:r>
      <w:r w:rsidR="00911E7A">
        <w:rPr>
          <w:sz w:val="28"/>
          <w:szCs w:val="28"/>
        </w:rPr>
        <w:t>ции:</w:t>
      </w:r>
    </w:p>
    <w:p w:rsidR="005F1984" w:rsidRDefault="007777ED" w:rsidP="007777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7777ED" w:rsidRDefault="007777ED" w:rsidP="007777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1984" w:rsidRDefault="005F1984" w:rsidP="00291594">
      <w:pPr>
        <w:spacing w:line="240" w:lineRule="atLeast"/>
        <w:ind w:left="-144" w:right="-183"/>
        <w:jc w:val="center"/>
        <w:rPr>
          <w:sz w:val="28"/>
          <w:szCs w:val="28"/>
        </w:rPr>
        <w:sectPr w:rsidR="005F1984" w:rsidSect="005F1984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Look w:val="00A0"/>
      </w:tblPr>
      <w:tblGrid>
        <w:gridCol w:w="701"/>
        <w:gridCol w:w="2208"/>
        <w:gridCol w:w="611"/>
        <w:gridCol w:w="638"/>
        <w:gridCol w:w="674"/>
        <w:gridCol w:w="627"/>
        <w:gridCol w:w="627"/>
        <w:gridCol w:w="624"/>
        <w:gridCol w:w="621"/>
        <w:gridCol w:w="627"/>
        <w:gridCol w:w="790"/>
        <w:gridCol w:w="1287"/>
        <w:gridCol w:w="1616"/>
        <w:gridCol w:w="1613"/>
        <w:gridCol w:w="1805"/>
      </w:tblGrid>
      <w:tr w:rsidR="00BC285E" w:rsidRPr="00672E66">
        <w:trPr>
          <w:trHeight w:val="390"/>
          <w:jc w:val="center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ind w:left="-144" w:right="-183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Pr="00672E66">
              <w:rPr>
                <w:sz w:val="22"/>
                <w:szCs w:val="22"/>
              </w:rPr>
              <w:t xml:space="preserve">№ </w:t>
            </w:r>
            <w:proofErr w:type="gramStart"/>
            <w:r w:rsidRPr="00672E66">
              <w:rPr>
                <w:sz w:val="22"/>
                <w:szCs w:val="22"/>
              </w:rPr>
              <w:t>п</w:t>
            </w:r>
            <w:proofErr w:type="gramEnd"/>
            <w:r w:rsidRPr="00672E66">
              <w:rPr>
                <w:sz w:val="22"/>
                <w:szCs w:val="22"/>
              </w:rPr>
              <w:t>/п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Наименование о</w:t>
            </w:r>
            <w:r w:rsidRPr="00672E66">
              <w:rPr>
                <w:sz w:val="22"/>
                <w:szCs w:val="22"/>
              </w:rPr>
              <w:t>с</w:t>
            </w:r>
            <w:r w:rsidRPr="00672E66">
              <w:rPr>
                <w:sz w:val="22"/>
                <w:szCs w:val="22"/>
              </w:rPr>
              <w:t>новных меропри</w:t>
            </w:r>
            <w:r w:rsidRPr="00672E66">
              <w:rPr>
                <w:sz w:val="22"/>
                <w:szCs w:val="22"/>
              </w:rPr>
              <w:t>я</w:t>
            </w:r>
            <w:r w:rsidRPr="00672E66">
              <w:rPr>
                <w:sz w:val="22"/>
                <w:szCs w:val="22"/>
              </w:rPr>
              <w:t>тий подпр</w:t>
            </w:r>
            <w:r w:rsidRPr="00672E66">
              <w:rPr>
                <w:sz w:val="22"/>
                <w:szCs w:val="22"/>
              </w:rPr>
              <w:t>о</w:t>
            </w:r>
            <w:r w:rsidRPr="00672E66">
              <w:rPr>
                <w:sz w:val="22"/>
                <w:szCs w:val="22"/>
              </w:rPr>
              <w:t xml:space="preserve">граммы </w:t>
            </w:r>
          </w:p>
        </w:tc>
        <w:tc>
          <w:tcPr>
            <w:tcW w:w="203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85E" w:rsidRPr="00672E66" w:rsidRDefault="00BC285E" w:rsidP="0029159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Показатели результатов реализации основных меропри</w:t>
            </w:r>
            <w:r w:rsidRPr="00672E66">
              <w:rPr>
                <w:sz w:val="22"/>
                <w:szCs w:val="22"/>
              </w:rPr>
              <w:t>я</w:t>
            </w:r>
            <w:r w:rsidRPr="00672E66">
              <w:rPr>
                <w:sz w:val="22"/>
                <w:szCs w:val="22"/>
              </w:rPr>
              <w:t>тий подпр</w:t>
            </w:r>
            <w:r w:rsidRPr="00672E66">
              <w:rPr>
                <w:sz w:val="22"/>
                <w:szCs w:val="22"/>
              </w:rPr>
              <w:t>о</w:t>
            </w:r>
            <w:r w:rsidRPr="00672E66">
              <w:rPr>
                <w:sz w:val="22"/>
                <w:szCs w:val="22"/>
              </w:rPr>
              <w:t>граммы (процент)</w:t>
            </w:r>
          </w:p>
        </w:tc>
        <w:tc>
          <w:tcPr>
            <w:tcW w:w="19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Объемы и источники финансирования</w:t>
            </w:r>
          </w:p>
          <w:p w:rsidR="00BC285E" w:rsidRPr="00672E66" w:rsidRDefault="00BC285E" w:rsidP="002915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(рублей)</w:t>
            </w:r>
          </w:p>
        </w:tc>
      </w:tr>
      <w:tr w:rsidR="00094BE8" w:rsidRPr="00672E66">
        <w:trPr>
          <w:cantSplit/>
          <w:trHeight w:val="1215"/>
          <w:jc w:val="center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85E" w:rsidRPr="00672E66" w:rsidRDefault="00BC285E" w:rsidP="00094BE8">
            <w:pPr>
              <w:spacing w:line="240" w:lineRule="atLeast"/>
              <w:ind w:right="-189" w:hanging="62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85E" w:rsidRPr="00672E66" w:rsidRDefault="00BC285E" w:rsidP="00094BE8">
            <w:pPr>
              <w:spacing w:line="240" w:lineRule="atLeast"/>
              <w:ind w:right="-235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2013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85E" w:rsidRPr="00672E66" w:rsidRDefault="00BC285E" w:rsidP="00094BE8">
            <w:pPr>
              <w:spacing w:line="240" w:lineRule="atLeast"/>
              <w:ind w:right="-101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2014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85E" w:rsidRPr="00672E66" w:rsidRDefault="00BC285E" w:rsidP="00094BE8">
            <w:pPr>
              <w:spacing w:line="240" w:lineRule="atLeast"/>
              <w:ind w:right="-155" w:hanging="105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2015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85E" w:rsidRPr="00672E66" w:rsidRDefault="00BC285E" w:rsidP="00094BE8">
            <w:pPr>
              <w:spacing w:line="240" w:lineRule="atLeast"/>
              <w:ind w:right="-109" w:hanging="107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85E" w:rsidRPr="00672E66" w:rsidRDefault="00BC285E" w:rsidP="00094BE8">
            <w:pPr>
              <w:spacing w:line="240" w:lineRule="atLeast"/>
              <w:ind w:right="-109" w:hanging="110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2017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85E" w:rsidRPr="00672E66" w:rsidRDefault="00BC285E" w:rsidP="00094BE8">
            <w:pPr>
              <w:spacing w:line="240" w:lineRule="atLeast"/>
              <w:ind w:right="-109" w:hanging="109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2018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85E" w:rsidRPr="00672E66" w:rsidRDefault="00BC285E" w:rsidP="00094BE8">
            <w:pPr>
              <w:spacing w:line="240" w:lineRule="atLeast"/>
              <w:ind w:right="-109" w:hanging="106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2019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85E" w:rsidRPr="00672E66" w:rsidRDefault="00BC285E" w:rsidP="00094BE8">
            <w:pPr>
              <w:spacing w:line="240" w:lineRule="atLeast"/>
              <w:ind w:right="-109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2020</w:t>
            </w:r>
          </w:p>
        </w:tc>
        <w:tc>
          <w:tcPr>
            <w:tcW w:w="272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Годы ре</w:t>
            </w:r>
            <w:r w:rsidRPr="00672E66">
              <w:rPr>
                <w:sz w:val="22"/>
                <w:szCs w:val="22"/>
              </w:rPr>
              <w:t>а</w:t>
            </w:r>
            <w:r w:rsidRPr="00672E66">
              <w:rPr>
                <w:sz w:val="22"/>
                <w:szCs w:val="22"/>
              </w:rPr>
              <w:t>лиз</w:t>
            </w:r>
            <w:r w:rsidRPr="00672E66">
              <w:rPr>
                <w:sz w:val="22"/>
                <w:szCs w:val="22"/>
              </w:rPr>
              <w:t>а</w:t>
            </w:r>
            <w:r w:rsidRPr="00672E66">
              <w:rPr>
                <w:sz w:val="22"/>
                <w:szCs w:val="22"/>
              </w:rPr>
              <w:t>ции</w:t>
            </w:r>
          </w:p>
        </w:tc>
        <w:tc>
          <w:tcPr>
            <w:tcW w:w="54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ind w:right="-108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Всего</w:t>
            </w:r>
          </w:p>
        </w:tc>
        <w:tc>
          <w:tcPr>
            <w:tcW w:w="546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610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Местный бю</w:t>
            </w:r>
            <w:r w:rsidRPr="00672E66">
              <w:rPr>
                <w:sz w:val="22"/>
                <w:szCs w:val="22"/>
              </w:rPr>
              <w:t>д</w:t>
            </w:r>
            <w:r w:rsidRPr="00672E66">
              <w:rPr>
                <w:sz w:val="22"/>
                <w:szCs w:val="22"/>
              </w:rPr>
              <w:t>жет</w:t>
            </w:r>
          </w:p>
        </w:tc>
      </w:tr>
      <w:tr w:rsidR="00094BE8" w:rsidRPr="00672E66">
        <w:trPr>
          <w:trHeight w:val="708"/>
          <w:jc w:val="center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1.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организация предо</w:t>
            </w:r>
            <w:r w:rsidRPr="00672E66">
              <w:rPr>
                <w:sz w:val="22"/>
                <w:szCs w:val="22"/>
              </w:rPr>
              <w:t>с</w:t>
            </w:r>
            <w:r w:rsidRPr="00672E66">
              <w:rPr>
                <w:sz w:val="22"/>
                <w:szCs w:val="22"/>
              </w:rPr>
              <w:t>тавления дополн</w:t>
            </w:r>
            <w:r w:rsidRPr="00672E66">
              <w:rPr>
                <w:sz w:val="22"/>
                <w:szCs w:val="22"/>
              </w:rPr>
              <w:t>и</w:t>
            </w:r>
            <w:r w:rsidRPr="00672E66">
              <w:rPr>
                <w:sz w:val="22"/>
                <w:szCs w:val="22"/>
              </w:rPr>
              <w:t>тельного образов</w:t>
            </w:r>
            <w:r w:rsidRPr="00672E66">
              <w:rPr>
                <w:sz w:val="22"/>
                <w:szCs w:val="22"/>
              </w:rPr>
              <w:t>а</w:t>
            </w:r>
            <w:r w:rsidRPr="00672E66">
              <w:rPr>
                <w:sz w:val="22"/>
                <w:szCs w:val="22"/>
              </w:rPr>
              <w:t xml:space="preserve">ния по </w:t>
            </w:r>
            <w:r w:rsidRPr="00672E66">
              <w:rPr>
                <w:color w:val="000000"/>
                <w:sz w:val="22"/>
                <w:szCs w:val="22"/>
              </w:rPr>
              <w:t>дополнител</w:t>
            </w:r>
            <w:r w:rsidRPr="00672E66">
              <w:rPr>
                <w:color w:val="000000"/>
                <w:sz w:val="22"/>
                <w:szCs w:val="22"/>
              </w:rPr>
              <w:t>ь</w:t>
            </w:r>
            <w:r w:rsidRPr="00672E66">
              <w:rPr>
                <w:color w:val="000000"/>
                <w:sz w:val="22"/>
                <w:szCs w:val="22"/>
              </w:rPr>
              <w:t>ным обще</w:t>
            </w:r>
            <w:r w:rsidRPr="00672E66">
              <w:rPr>
                <w:sz w:val="22"/>
                <w:szCs w:val="22"/>
              </w:rPr>
              <w:t>разв</w:t>
            </w:r>
            <w:r w:rsidRPr="00672E66">
              <w:rPr>
                <w:sz w:val="22"/>
                <w:szCs w:val="22"/>
              </w:rPr>
              <w:t>и</w:t>
            </w:r>
            <w:r w:rsidRPr="00672E66">
              <w:rPr>
                <w:sz w:val="22"/>
                <w:szCs w:val="22"/>
              </w:rPr>
              <w:t>вающим програ</w:t>
            </w:r>
            <w:r w:rsidRPr="00672E66">
              <w:rPr>
                <w:sz w:val="22"/>
                <w:szCs w:val="22"/>
              </w:rPr>
              <w:t>м</w:t>
            </w:r>
            <w:r w:rsidRPr="00672E66">
              <w:rPr>
                <w:sz w:val="22"/>
                <w:szCs w:val="22"/>
              </w:rPr>
              <w:t>мам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094BE8" w:rsidRDefault="004A49AE" w:rsidP="00094BE8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 w:rsidR="00094BE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094BE8" w:rsidRDefault="004A49AE" w:rsidP="00094BE8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 w:rsidR="00094BE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094BE8" w:rsidRDefault="004A49AE" w:rsidP="00094BE8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094BE8" w:rsidRDefault="004A49AE" w:rsidP="00094BE8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 w:rsidR="00094BE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094BE8" w:rsidRDefault="004A49AE" w:rsidP="00094BE8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 w:rsidR="00094BE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094BE8" w:rsidRDefault="004A49AE" w:rsidP="00094BE8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 w:rsidR="00094BE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094BE8" w:rsidRDefault="004A49AE" w:rsidP="00094BE8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 w:rsidR="00094BE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094BE8" w:rsidRDefault="004A49AE" w:rsidP="00094BE8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 w:rsidR="00094BE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094BE8" w:rsidRDefault="004A49AE" w:rsidP="00094BE8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 w:rsidR="00094BE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ind w:right="-132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Вс</w:t>
            </w:r>
            <w:r w:rsidRPr="00672E66">
              <w:rPr>
                <w:sz w:val="22"/>
                <w:szCs w:val="22"/>
              </w:rPr>
              <w:t>е</w:t>
            </w:r>
            <w:r w:rsidRPr="00672E66">
              <w:rPr>
                <w:sz w:val="22"/>
                <w:szCs w:val="22"/>
              </w:rPr>
              <w:t>го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ind w:left="-71" w:right="-145"/>
              <w:jc w:val="center"/>
              <w:rPr>
                <w:sz w:val="20"/>
              </w:rPr>
            </w:pPr>
            <w:r w:rsidRPr="00672E66">
              <w:rPr>
                <w:sz w:val="20"/>
              </w:rPr>
              <w:t>43536916,39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ind w:right="-153" w:hanging="85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ind w:left="-71" w:right="-145"/>
              <w:jc w:val="center"/>
              <w:rPr>
                <w:sz w:val="22"/>
                <w:szCs w:val="22"/>
              </w:rPr>
            </w:pPr>
            <w:r w:rsidRPr="00672E66">
              <w:rPr>
                <w:sz w:val="20"/>
              </w:rPr>
              <w:t>43536916,39</w:t>
            </w:r>
          </w:p>
        </w:tc>
      </w:tr>
      <w:tr w:rsidR="00094BE8" w:rsidRPr="00672E66">
        <w:trPr>
          <w:trHeight w:val="666"/>
          <w:jc w:val="center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2014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6067063,61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ind w:left="-69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6067063,61</w:t>
            </w:r>
          </w:p>
        </w:tc>
      </w:tr>
      <w:tr w:rsidR="00094BE8" w:rsidRPr="00672E66">
        <w:trPr>
          <w:trHeight w:val="731"/>
          <w:jc w:val="center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5500152,78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5500152,78</w:t>
            </w:r>
          </w:p>
        </w:tc>
      </w:tr>
      <w:tr w:rsidR="00094BE8" w:rsidRPr="00672E66">
        <w:trPr>
          <w:trHeight w:val="894"/>
          <w:jc w:val="center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2016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7280900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7280900</w:t>
            </w:r>
          </w:p>
        </w:tc>
      </w:tr>
      <w:tr w:rsidR="00094BE8" w:rsidRPr="00672E66">
        <w:trPr>
          <w:trHeight w:val="715"/>
          <w:jc w:val="center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2017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6172200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6172200</w:t>
            </w:r>
          </w:p>
        </w:tc>
      </w:tr>
      <w:tr w:rsidR="00094BE8" w:rsidRPr="00672E66">
        <w:trPr>
          <w:trHeight w:val="700"/>
          <w:jc w:val="center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2018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6172200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6172200</w:t>
            </w:r>
          </w:p>
        </w:tc>
      </w:tr>
      <w:tr w:rsidR="00094BE8" w:rsidRPr="00672E66">
        <w:trPr>
          <w:trHeight w:val="679"/>
          <w:jc w:val="center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2019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6172200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6172200</w:t>
            </w:r>
          </w:p>
        </w:tc>
      </w:tr>
      <w:tr w:rsidR="00094BE8" w:rsidRPr="00D336B9">
        <w:trPr>
          <w:trHeight w:val="727"/>
          <w:jc w:val="center"/>
        </w:trPr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2020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6172200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85E" w:rsidRPr="00672E66" w:rsidRDefault="00BC285E" w:rsidP="00291594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85E" w:rsidRPr="00D336B9" w:rsidRDefault="00BC285E" w:rsidP="00291594">
            <w:pPr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6172200</w:t>
            </w:r>
          </w:p>
        </w:tc>
      </w:tr>
    </w:tbl>
    <w:p w:rsidR="005F1984" w:rsidRPr="007777ED" w:rsidRDefault="005F1984" w:rsidP="005F198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777ED">
        <w:rPr>
          <w:sz w:val="28"/>
          <w:szCs w:val="28"/>
        </w:rPr>
        <w:t>»</w:t>
      </w:r>
    </w:p>
    <w:p w:rsidR="005F1984" w:rsidRDefault="005F1984" w:rsidP="007777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5F1984" w:rsidSect="005F1984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p w:rsidR="00B510C7" w:rsidRDefault="00B510C7" w:rsidP="001874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383F27" w:rsidRPr="00672E66">
        <w:rPr>
          <w:sz w:val="28"/>
          <w:szCs w:val="28"/>
        </w:rPr>
        <w:t>)</w:t>
      </w:r>
      <w:r>
        <w:rPr>
          <w:sz w:val="28"/>
          <w:szCs w:val="28"/>
        </w:rPr>
        <w:t xml:space="preserve"> в </w:t>
      </w:r>
      <w:r w:rsidRPr="00872E0F">
        <w:rPr>
          <w:sz w:val="28"/>
          <w:szCs w:val="28"/>
        </w:rPr>
        <w:t>подпрограмм</w:t>
      </w:r>
      <w:r>
        <w:rPr>
          <w:sz w:val="28"/>
          <w:szCs w:val="28"/>
        </w:rPr>
        <w:t xml:space="preserve">е </w:t>
      </w:r>
      <w:r w:rsidRPr="00DE41F2">
        <w:rPr>
          <w:sz w:val="28"/>
          <w:szCs w:val="28"/>
        </w:rPr>
        <w:t>«</w:t>
      </w:r>
      <w:r w:rsidRPr="00383F27">
        <w:rPr>
          <w:sz w:val="28"/>
          <w:szCs w:val="28"/>
        </w:rPr>
        <w:t>Организация отдыха, оздоровления и занятости детей и подростков</w:t>
      </w:r>
      <w:r w:rsidRPr="00DE41F2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383F27" w:rsidRDefault="00B510C7" w:rsidP="001874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3F27">
        <w:rPr>
          <w:sz w:val="28"/>
          <w:szCs w:val="28"/>
        </w:rPr>
        <w:t xml:space="preserve"> </w:t>
      </w:r>
      <w:r w:rsidR="00383F27" w:rsidRPr="00B1679B">
        <w:rPr>
          <w:sz w:val="28"/>
          <w:szCs w:val="28"/>
        </w:rPr>
        <w:t xml:space="preserve">в паспорте </w:t>
      </w:r>
      <w:r w:rsidR="00383F27" w:rsidRPr="00872E0F">
        <w:rPr>
          <w:sz w:val="28"/>
          <w:szCs w:val="28"/>
        </w:rPr>
        <w:t>подпрограммы</w:t>
      </w:r>
      <w:r w:rsidR="00383F27">
        <w:rPr>
          <w:sz w:val="28"/>
          <w:szCs w:val="28"/>
        </w:rPr>
        <w:t xml:space="preserve"> </w:t>
      </w:r>
      <w:r w:rsidR="00383F27" w:rsidRPr="00B1679B">
        <w:rPr>
          <w:sz w:val="28"/>
          <w:szCs w:val="28"/>
        </w:rPr>
        <w:t>позицию «Объёмы ассигновани</w:t>
      </w:r>
      <w:r w:rsidR="00383F27">
        <w:rPr>
          <w:sz w:val="28"/>
          <w:szCs w:val="28"/>
        </w:rPr>
        <w:t>й</w:t>
      </w:r>
      <w:r w:rsidR="00383F27" w:rsidRPr="00B1679B">
        <w:rPr>
          <w:sz w:val="28"/>
          <w:szCs w:val="28"/>
        </w:rPr>
        <w:t xml:space="preserve"> подпрограммы (по годам реализации и в разрезе источников финансирования)» изложить в сл</w:t>
      </w:r>
      <w:r w:rsidR="00383F27" w:rsidRPr="00B1679B">
        <w:rPr>
          <w:sz w:val="28"/>
          <w:szCs w:val="28"/>
        </w:rPr>
        <w:t>е</w:t>
      </w:r>
      <w:r w:rsidR="00383F27" w:rsidRPr="00B1679B">
        <w:rPr>
          <w:sz w:val="28"/>
          <w:szCs w:val="28"/>
        </w:rPr>
        <w:t>дующей р</w:t>
      </w:r>
      <w:r w:rsidR="00383F27" w:rsidRPr="00B1679B">
        <w:rPr>
          <w:sz w:val="28"/>
          <w:szCs w:val="28"/>
        </w:rPr>
        <w:t>е</w:t>
      </w:r>
      <w:r w:rsidR="00383F27" w:rsidRPr="00B1679B">
        <w:rPr>
          <w:sz w:val="28"/>
          <w:szCs w:val="28"/>
        </w:rPr>
        <w:t>дакции:</w:t>
      </w:r>
    </w:p>
    <w:p w:rsidR="00383F27" w:rsidRDefault="00383F27" w:rsidP="00383F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6626"/>
      </w:tblGrid>
      <w:tr w:rsidR="00383F27">
        <w:trPr>
          <w:trHeight w:val="3795"/>
        </w:trPr>
        <w:tc>
          <w:tcPr>
            <w:tcW w:w="3686" w:type="dxa"/>
            <w:vAlign w:val="center"/>
          </w:tcPr>
          <w:p w:rsidR="00383F27" w:rsidRDefault="00383F27" w:rsidP="00291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под программы (по годам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и в разрезе источн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 финансирования)</w:t>
            </w:r>
          </w:p>
        </w:tc>
        <w:tc>
          <w:tcPr>
            <w:tcW w:w="6626" w:type="dxa"/>
            <w:vAlign w:val="center"/>
          </w:tcPr>
          <w:p w:rsidR="00383F27" w:rsidRDefault="00383F27" w:rsidP="00291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tbl>
            <w:tblPr>
              <w:tblW w:w="6327" w:type="dxa"/>
              <w:jc w:val="center"/>
              <w:tblLook w:val="00A0"/>
            </w:tblPr>
            <w:tblGrid>
              <w:gridCol w:w="808"/>
              <w:gridCol w:w="1525"/>
              <w:gridCol w:w="1843"/>
              <w:gridCol w:w="2151"/>
            </w:tblGrid>
            <w:tr w:rsidR="00383F27" w:rsidRPr="00672E66">
              <w:trPr>
                <w:jc w:val="center"/>
              </w:trPr>
              <w:tc>
                <w:tcPr>
                  <w:tcW w:w="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83F27" w:rsidRPr="00672E66" w:rsidRDefault="00383F27" w:rsidP="00291594">
                  <w:pPr>
                    <w:spacing w:line="240" w:lineRule="atLeast"/>
                    <w:jc w:val="center"/>
                  </w:pPr>
                  <w:r w:rsidRPr="00672E66">
                    <w:t>Год</w:t>
                  </w:r>
                </w:p>
              </w:tc>
              <w:tc>
                <w:tcPr>
                  <w:tcW w:w="551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3F27" w:rsidRPr="00672E66" w:rsidRDefault="00383F27" w:rsidP="00291594">
                  <w:pPr>
                    <w:spacing w:line="240" w:lineRule="atLeast"/>
                    <w:jc w:val="center"/>
                  </w:pPr>
                  <w:r w:rsidRPr="00672E66">
                    <w:t>Объем и источники финансирования (рублей)</w:t>
                  </w:r>
                </w:p>
              </w:tc>
            </w:tr>
            <w:tr w:rsidR="00383F27" w:rsidRPr="00672E66">
              <w:trPr>
                <w:jc w:val="center"/>
              </w:trPr>
              <w:tc>
                <w:tcPr>
                  <w:tcW w:w="8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3F27" w:rsidRPr="00672E66" w:rsidRDefault="00383F27" w:rsidP="00291594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3F27" w:rsidRPr="00672E66" w:rsidRDefault="00383F27" w:rsidP="00291594">
                  <w:pPr>
                    <w:spacing w:line="240" w:lineRule="atLeast"/>
                    <w:jc w:val="center"/>
                  </w:pPr>
                  <w:r w:rsidRPr="00672E66">
                    <w:t>Всего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3F27" w:rsidRPr="00672E66" w:rsidRDefault="00383F27" w:rsidP="00291594">
                  <w:pPr>
                    <w:spacing w:line="240" w:lineRule="atLeast"/>
                    <w:jc w:val="center"/>
                  </w:pPr>
                  <w:r w:rsidRPr="00672E66">
                    <w:t>Областной бюджет</w:t>
                  </w: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3F27" w:rsidRPr="00672E66" w:rsidRDefault="00383F27" w:rsidP="00291594">
                  <w:pPr>
                    <w:spacing w:line="240" w:lineRule="atLeast"/>
                    <w:jc w:val="center"/>
                  </w:pPr>
                  <w:r w:rsidRPr="00672E66">
                    <w:t>Местный</w:t>
                  </w:r>
                </w:p>
                <w:p w:rsidR="00383F27" w:rsidRPr="00672E66" w:rsidRDefault="00383F27" w:rsidP="00291594">
                  <w:pPr>
                    <w:spacing w:line="240" w:lineRule="atLeast"/>
                    <w:jc w:val="center"/>
                  </w:pPr>
                  <w:r w:rsidRPr="00672E66">
                    <w:t>бюджет</w:t>
                  </w:r>
                </w:p>
              </w:tc>
            </w:tr>
            <w:tr w:rsidR="00383F27" w:rsidRPr="00672E66">
              <w:trPr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3F27" w:rsidRPr="00672E66" w:rsidRDefault="00383F27" w:rsidP="00291594">
                  <w:pPr>
                    <w:spacing w:line="240" w:lineRule="atLeast"/>
                    <w:jc w:val="center"/>
                  </w:pPr>
                  <w:r w:rsidRPr="00672E66">
                    <w:t>2014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3F27" w:rsidRPr="00672E66" w:rsidRDefault="00383F27" w:rsidP="00291594">
                  <w:pPr>
                    <w:spacing w:line="240" w:lineRule="atLeast"/>
                    <w:jc w:val="center"/>
                  </w:pPr>
                  <w:r w:rsidRPr="00672E66">
                    <w:t>566900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3F27" w:rsidRPr="00672E66" w:rsidRDefault="00383F27" w:rsidP="00291594">
                  <w:pPr>
                    <w:spacing w:line="240" w:lineRule="atLeast"/>
                    <w:jc w:val="center"/>
                  </w:pPr>
                  <w:r w:rsidRPr="00672E66">
                    <w:t>538900</w:t>
                  </w: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3F27" w:rsidRPr="00672E66" w:rsidRDefault="00383F27" w:rsidP="00291594">
                  <w:pPr>
                    <w:spacing w:line="240" w:lineRule="atLeast"/>
                    <w:jc w:val="center"/>
                  </w:pPr>
                  <w:r w:rsidRPr="00672E66">
                    <w:t>28000</w:t>
                  </w:r>
                </w:p>
              </w:tc>
            </w:tr>
            <w:tr w:rsidR="00383F27" w:rsidRPr="00672E66">
              <w:trPr>
                <w:jc w:val="center"/>
              </w:trPr>
              <w:tc>
                <w:tcPr>
                  <w:tcW w:w="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3F27" w:rsidRPr="00672E66" w:rsidRDefault="00383F27" w:rsidP="00291594">
                  <w:pPr>
                    <w:spacing w:line="240" w:lineRule="atLeast"/>
                    <w:jc w:val="center"/>
                  </w:pPr>
                  <w:r w:rsidRPr="00672E66">
                    <w:t>2015</w:t>
                  </w:r>
                </w:p>
              </w:tc>
              <w:tc>
                <w:tcPr>
                  <w:tcW w:w="15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3F27" w:rsidRPr="00672E66" w:rsidRDefault="00383F27" w:rsidP="00291594">
                  <w:pPr>
                    <w:spacing w:line="240" w:lineRule="atLeast"/>
                    <w:jc w:val="center"/>
                  </w:pPr>
                  <w:r w:rsidRPr="00672E66">
                    <w:t>422548,6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3F27" w:rsidRPr="00672E66" w:rsidRDefault="00383F27" w:rsidP="00291594">
                  <w:pPr>
                    <w:spacing w:line="240" w:lineRule="atLeast"/>
                    <w:jc w:val="center"/>
                  </w:pPr>
                  <w:r w:rsidRPr="00672E66">
                    <w:t>402511</w:t>
                  </w:r>
                </w:p>
              </w:tc>
              <w:tc>
                <w:tcPr>
                  <w:tcW w:w="215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3F27" w:rsidRPr="00672E66" w:rsidRDefault="00383F27" w:rsidP="00291594">
                  <w:pPr>
                    <w:spacing w:line="240" w:lineRule="atLeast"/>
                    <w:jc w:val="center"/>
                  </w:pPr>
                  <w:r w:rsidRPr="00672E66">
                    <w:t>20037,6</w:t>
                  </w:r>
                </w:p>
              </w:tc>
            </w:tr>
            <w:tr w:rsidR="00383F27" w:rsidRPr="00672E66">
              <w:trPr>
                <w:jc w:val="center"/>
              </w:trPr>
              <w:tc>
                <w:tcPr>
                  <w:tcW w:w="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3F27" w:rsidRPr="00672E66" w:rsidRDefault="00383F27" w:rsidP="00291594">
                  <w:pPr>
                    <w:spacing w:line="240" w:lineRule="atLeast"/>
                    <w:jc w:val="center"/>
                  </w:pPr>
                  <w:r w:rsidRPr="00672E66">
                    <w:t>2016</w:t>
                  </w:r>
                </w:p>
              </w:tc>
              <w:tc>
                <w:tcPr>
                  <w:tcW w:w="152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83F27" w:rsidRPr="00672E66" w:rsidRDefault="00383F27" w:rsidP="00291594">
                  <w:pPr>
                    <w:jc w:val="center"/>
                  </w:pPr>
                  <w:r w:rsidRPr="00672E66">
                    <w:t>25000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3F27" w:rsidRPr="00C17DC8" w:rsidRDefault="00C17DC8" w:rsidP="00291594">
                  <w:pPr>
                    <w:spacing w:line="240" w:lineRule="atLeas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215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3F27" w:rsidRPr="00672E66" w:rsidRDefault="00383F27" w:rsidP="00291594">
                  <w:pPr>
                    <w:spacing w:line="240" w:lineRule="atLeast"/>
                    <w:jc w:val="center"/>
                  </w:pPr>
                  <w:r w:rsidRPr="00672E66">
                    <w:t>25000</w:t>
                  </w:r>
                </w:p>
              </w:tc>
            </w:tr>
            <w:tr w:rsidR="00383F27" w:rsidRPr="00672E66">
              <w:trPr>
                <w:jc w:val="center"/>
              </w:trPr>
              <w:tc>
                <w:tcPr>
                  <w:tcW w:w="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3F27" w:rsidRPr="00672E66" w:rsidRDefault="00383F27" w:rsidP="00291594">
                  <w:pPr>
                    <w:spacing w:line="240" w:lineRule="atLeast"/>
                    <w:jc w:val="center"/>
                  </w:pPr>
                  <w:r w:rsidRPr="00672E66">
                    <w:t>2017</w:t>
                  </w:r>
                </w:p>
              </w:tc>
              <w:tc>
                <w:tcPr>
                  <w:tcW w:w="152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83F27" w:rsidRPr="00672E66" w:rsidRDefault="00383F27" w:rsidP="00291594">
                  <w:pPr>
                    <w:jc w:val="center"/>
                  </w:pPr>
                  <w:r w:rsidRPr="00672E66">
                    <w:t>25000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3F27" w:rsidRPr="00C17DC8" w:rsidRDefault="00C17DC8" w:rsidP="00291594">
                  <w:pPr>
                    <w:spacing w:line="240" w:lineRule="atLeas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215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3F27" w:rsidRPr="00672E66" w:rsidRDefault="00383F27" w:rsidP="00291594">
                  <w:pPr>
                    <w:spacing w:line="240" w:lineRule="atLeast"/>
                    <w:jc w:val="center"/>
                  </w:pPr>
                  <w:r w:rsidRPr="00672E66">
                    <w:t>25000</w:t>
                  </w:r>
                </w:p>
              </w:tc>
            </w:tr>
            <w:tr w:rsidR="00383F27" w:rsidRPr="00672E66">
              <w:trPr>
                <w:jc w:val="center"/>
              </w:trPr>
              <w:tc>
                <w:tcPr>
                  <w:tcW w:w="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3F27" w:rsidRPr="00672E66" w:rsidRDefault="00383F27" w:rsidP="00291594">
                  <w:pPr>
                    <w:spacing w:line="240" w:lineRule="atLeast"/>
                    <w:jc w:val="center"/>
                  </w:pPr>
                  <w:r w:rsidRPr="00672E66">
                    <w:t>2018</w:t>
                  </w:r>
                </w:p>
              </w:tc>
              <w:tc>
                <w:tcPr>
                  <w:tcW w:w="152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83F27" w:rsidRPr="00672E66" w:rsidRDefault="00383F27" w:rsidP="00291594">
                  <w:pPr>
                    <w:jc w:val="center"/>
                  </w:pPr>
                  <w:r w:rsidRPr="00672E66">
                    <w:t>25000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3F27" w:rsidRPr="00C17DC8" w:rsidRDefault="00C17DC8" w:rsidP="00291594">
                  <w:pPr>
                    <w:spacing w:line="240" w:lineRule="atLeas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215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3F27" w:rsidRPr="00672E66" w:rsidRDefault="00383F27" w:rsidP="00291594">
                  <w:pPr>
                    <w:spacing w:line="240" w:lineRule="atLeast"/>
                    <w:jc w:val="center"/>
                  </w:pPr>
                  <w:r w:rsidRPr="00672E66">
                    <w:t>25000</w:t>
                  </w:r>
                </w:p>
              </w:tc>
            </w:tr>
            <w:tr w:rsidR="00383F27" w:rsidRPr="00672E66">
              <w:trPr>
                <w:jc w:val="center"/>
              </w:trPr>
              <w:tc>
                <w:tcPr>
                  <w:tcW w:w="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3F27" w:rsidRPr="00672E66" w:rsidRDefault="00383F27" w:rsidP="00291594">
                  <w:pPr>
                    <w:spacing w:line="240" w:lineRule="atLeast"/>
                    <w:jc w:val="center"/>
                  </w:pPr>
                  <w:r w:rsidRPr="00672E66">
                    <w:t>2019</w:t>
                  </w:r>
                </w:p>
              </w:tc>
              <w:tc>
                <w:tcPr>
                  <w:tcW w:w="152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83F27" w:rsidRPr="00672E66" w:rsidRDefault="00383F27" w:rsidP="00291594">
                  <w:pPr>
                    <w:jc w:val="center"/>
                  </w:pPr>
                  <w:r w:rsidRPr="00672E66">
                    <w:t>25000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3F27" w:rsidRPr="00C17DC8" w:rsidRDefault="00C17DC8" w:rsidP="00291594">
                  <w:pPr>
                    <w:spacing w:line="240" w:lineRule="atLeas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215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3F27" w:rsidRPr="00672E66" w:rsidRDefault="00383F27" w:rsidP="00291594">
                  <w:pPr>
                    <w:spacing w:line="240" w:lineRule="atLeast"/>
                    <w:jc w:val="center"/>
                  </w:pPr>
                  <w:r w:rsidRPr="00672E66">
                    <w:t>25000</w:t>
                  </w:r>
                </w:p>
              </w:tc>
            </w:tr>
            <w:tr w:rsidR="00383F27" w:rsidRPr="00672E66">
              <w:trPr>
                <w:jc w:val="center"/>
              </w:trPr>
              <w:tc>
                <w:tcPr>
                  <w:tcW w:w="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3F27" w:rsidRPr="00672E66" w:rsidRDefault="003B3AD9" w:rsidP="00291594">
                  <w:pPr>
                    <w:spacing w:line="240" w:lineRule="atLeast"/>
                    <w:jc w:val="center"/>
                  </w:pPr>
                  <w:r>
                    <w:t>202</w:t>
                  </w:r>
                  <w:r w:rsidR="00383F27" w:rsidRPr="00672E66">
                    <w:t>0</w:t>
                  </w:r>
                </w:p>
              </w:tc>
              <w:tc>
                <w:tcPr>
                  <w:tcW w:w="152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83F27" w:rsidRPr="00672E66" w:rsidRDefault="00383F27" w:rsidP="00291594">
                  <w:pPr>
                    <w:jc w:val="center"/>
                  </w:pPr>
                  <w:r w:rsidRPr="00672E66">
                    <w:t>25000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3F27" w:rsidRPr="00C17DC8" w:rsidRDefault="00C17DC8" w:rsidP="00291594">
                  <w:pPr>
                    <w:spacing w:line="240" w:lineRule="atLeast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215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3F27" w:rsidRPr="00672E66" w:rsidRDefault="00383F27" w:rsidP="00291594">
                  <w:pPr>
                    <w:spacing w:line="240" w:lineRule="atLeast"/>
                    <w:jc w:val="center"/>
                  </w:pPr>
                  <w:r w:rsidRPr="00672E66">
                    <w:t>25000</w:t>
                  </w:r>
                </w:p>
              </w:tc>
            </w:tr>
            <w:tr w:rsidR="00383F27" w:rsidRPr="00B3680B">
              <w:trPr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3F27" w:rsidRPr="00672E66" w:rsidRDefault="00383F27" w:rsidP="00291594">
                  <w:pPr>
                    <w:spacing w:line="240" w:lineRule="atLeast"/>
                    <w:jc w:val="center"/>
                  </w:pPr>
                  <w:r w:rsidRPr="00672E66">
                    <w:t>Всего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3F27" w:rsidRPr="00672E66" w:rsidRDefault="00383F27" w:rsidP="00291594">
                  <w:pPr>
                    <w:spacing w:line="240" w:lineRule="atLeast"/>
                    <w:jc w:val="center"/>
                  </w:pPr>
                  <w:r w:rsidRPr="00672E66">
                    <w:t>1114448,6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3F27" w:rsidRPr="00672E66" w:rsidRDefault="00383F27" w:rsidP="00291594">
                  <w:pPr>
                    <w:spacing w:line="240" w:lineRule="atLeast"/>
                    <w:jc w:val="center"/>
                  </w:pPr>
                  <w:r w:rsidRPr="00672E66">
                    <w:t>941411</w:t>
                  </w: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3F27" w:rsidRPr="00B3680B" w:rsidRDefault="00383F27" w:rsidP="00291594">
                  <w:pPr>
                    <w:spacing w:line="240" w:lineRule="atLeast"/>
                    <w:jc w:val="center"/>
                  </w:pPr>
                  <w:r w:rsidRPr="00672E66">
                    <w:t>173037,6</w:t>
                  </w:r>
                </w:p>
              </w:tc>
            </w:tr>
          </w:tbl>
          <w:p w:rsidR="00383F27" w:rsidRDefault="00383F27" w:rsidP="00291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83F27" w:rsidRPr="00383F27" w:rsidRDefault="00383F27" w:rsidP="00383F2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83F27">
        <w:rPr>
          <w:sz w:val="28"/>
          <w:szCs w:val="28"/>
        </w:rPr>
        <w:t>»</w:t>
      </w:r>
    </w:p>
    <w:p w:rsidR="00383F27" w:rsidRDefault="00383F27" w:rsidP="001874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C7" w:rsidRDefault="00B510C7" w:rsidP="001874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5DE1">
        <w:rPr>
          <w:sz w:val="28"/>
          <w:szCs w:val="28"/>
        </w:rPr>
        <w:t xml:space="preserve"> в</w:t>
      </w:r>
      <w:r w:rsidR="001E53C7">
        <w:rPr>
          <w:sz w:val="28"/>
          <w:szCs w:val="28"/>
        </w:rPr>
        <w:t xml:space="preserve"> позици</w:t>
      </w:r>
      <w:r w:rsidR="00675DE1">
        <w:rPr>
          <w:sz w:val="28"/>
          <w:szCs w:val="28"/>
        </w:rPr>
        <w:t>и</w:t>
      </w:r>
      <w:r>
        <w:rPr>
          <w:sz w:val="28"/>
          <w:szCs w:val="28"/>
        </w:rPr>
        <w:t xml:space="preserve"> «</w:t>
      </w:r>
      <w:r w:rsidRPr="00B510C7">
        <w:rPr>
          <w:sz w:val="28"/>
        </w:rPr>
        <w:t>Доля детей, отдохнувших в оздоровительных лагерях с дневным пребыванием учащихся от общего количества учащихся</w:t>
      </w:r>
      <w:r>
        <w:rPr>
          <w:sz w:val="28"/>
          <w:szCs w:val="28"/>
        </w:rPr>
        <w:t>»</w:t>
      </w:r>
      <w:r w:rsidR="001E53C7">
        <w:rPr>
          <w:sz w:val="28"/>
          <w:szCs w:val="28"/>
        </w:rPr>
        <w:t xml:space="preserve">, </w:t>
      </w:r>
      <w:r>
        <w:rPr>
          <w:sz w:val="28"/>
          <w:szCs w:val="28"/>
        </w:rPr>
        <w:t>таблицы «</w:t>
      </w:r>
      <w:r w:rsidRPr="00D03E5B">
        <w:rPr>
          <w:sz w:val="28"/>
          <w:szCs w:val="28"/>
        </w:rPr>
        <w:t>Целевые пок</w:t>
      </w:r>
      <w:r w:rsidRPr="00D03E5B">
        <w:rPr>
          <w:sz w:val="28"/>
          <w:szCs w:val="28"/>
        </w:rPr>
        <w:t>а</w:t>
      </w:r>
      <w:r w:rsidRPr="00D03E5B">
        <w:rPr>
          <w:sz w:val="28"/>
          <w:szCs w:val="28"/>
        </w:rPr>
        <w:t xml:space="preserve">затели </w:t>
      </w:r>
      <w:r>
        <w:rPr>
          <w:sz w:val="28"/>
          <w:szCs w:val="28"/>
        </w:rPr>
        <w:t>подп</w:t>
      </w:r>
      <w:r w:rsidRPr="00D03E5B">
        <w:rPr>
          <w:sz w:val="28"/>
          <w:szCs w:val="28"/>
        </w:rPr>
        <w:t>рограммы</w:t>
      </w:r>
      <w:r>
        <w:rPr>
          <w:sz w:val="28"/>
          <w:szCs w:val="28"/>
        </w:rPr>
        <w:t>»</w:t>
      </w:r>
      <w:r w:rsidR="00675DE1">
        <w:rPr>
          <w:sz w:val="28"/>
        </w:rPr>
        <w:t>, раздела 2. «</w:t>
      </w:r>
      <w:r w:rsidR="00675DE1" w:rsidRPr="00675DE1">
        <w:rPr>
          <w:sz w:val="28"/>
          <w:szCs w:val="28"/>
        </w:rPr>
        <w:t>Цели и целевые показатели реализации подпр</w:t>
      </w:r>
      <w:r w:rsidR="00675DE1" w:rsidRPr="00675DE1">
        <w:rPr>
          <w:sz w:val="28"/>
          <w:szCs w:val="28"/>
        </w:rPr>
        <w:t>о</w:t>
      </w:r>
      <w:r w:rsidR="00675DE1" w:rsidRPr="00675DE1">
        <w:rPr>
          <w:sz w:val="28"/>
          <w:szCs w:val="28"/>
        </w:rPr>
        <w:t>граммы</w:t>
      </w:r>
      <w:r w:rsidR="00675DE1">
        <w:rPr>
          <w:b/>
          <w:sz w:val="28"/>
          <w:szCs w:val="28"/>
        </w:rPr>
        <w:t>»</w:t>
      </w:r>
      <w:r w:rsidR="00675DE1" w:rsidRPr="00B510C7">
        <w:rPr>
          <w:sz w:val="28"/>
          <w:szCs w:val="28"/>
        </w:rPr>
        <w:t xml:space="preserve"> </w:t>
      </w:r>
      <w:r w:rsidR="00675DE1" w:rsidRPr="00872E0F">
        <w:rPr>
          <w:sz w:val="28"/>
          <w:szCs w:val="28"/>
        </w:rPr>
        <w:t>подпрограммы</w:t>
      </w:r>
      <w:r w:rsidR="00675DE1">
        <w:rPr>
          <w:sz w:val="28"/>
          <w:szCs w:val="28"/>
        </w:rPr>
        <w:t xml:space="preserve"> </w:t>
      </w:r>
      <w:r w:rsidR="00675DE1" w:rsidRPr="00DE41F2">
        <w:rPr>
          <w:sz w:val="28"/>
          <w:szCs w:val="28"/>
        </w:rPr>
        <w:t>«</w:t>
      </w:r>
      <w:r w:rsidR="00675DE1" w:rsidRPr="00383F27">
        <w:rPr>
          <w:sz w:val="28"/>
          <w:szCs w:val="28"/>
        </w:rPr>
        <w:t>Организация отдыха, оздоровления и занят</w:t>
      </w:r>
      <w:r w:rsidR="00675DE1" w:rsidRPr="00383F27">
        <w:rPr>
          <w:sz w:val="28"/>
          <w:szCs w:val="28"/>
        </w:rPr>
        <w:t>о</w:t>
      </w:r>
      <w:r w:rsidR="00675DE1" w:rsidRPr="00383F27">
        <w:rPr>
          <w:sz w:val="28"/>
          <w:szCs w:val="28"/>
        </w:rPr>
        <w:t>сти детей и подростков</w:t>
      </w:r>
      <w:r w:rsidR="00675DE1" w:rsidRPr="00DE41F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75DE1">
        <w:rPr>
          <w:sz w:val="28"/>
          <w:szCs w:val="28"/>
        </w:rPr>
        <w:t>цифры «83» заменить цифрами «</w:t>
      </w:r>
      <w:r>
        <w:rPr>
          <w:sz w:val="28"/>
          <w:szCs w:val="28"/>
        </w:rPr>
        <w:t>30</w:t>
      </w:r>
      <w:r w:rsidR="00675DE1">
        <w:rPr>
          <w:sz w:val="28"/>
          <w:szCs w:val="28"/>
        </w:rPr>
        <w:t>».</w:t>
      </w:r>
    </w:p>
    <w:p w:rsidR="00C97B70" w:rsidRDefault="00B510C7" w:rsidP="00C97B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5DE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 w:rsidR="00C97B70">
        <w:rPr>
          <w:sz w:val="28"/>
          <w:szCs w:val="28"/>
        </w:rPr>
        <w:t>аблицу раздела 3. «</w:t>
      </w:r>
      <w:r w:rsidR="00C97B70" w:rsidRPr="00093D87">
        <w:rPr>
          <w:sz w:val="28"/>
          <w:szCs w:val="28"/>
        </w:rPr>
        <w:t>Перечень основных мероприятий подпрограммы</w:t>
      </w:r>
      <w:r w:rsidR="00C97B70">
        <w:rPr>
          <w:sz w:val="28"/>
          <w:szCs w:val="28"/>
        </w:rPr>
        <w:t xml:space="preserve">» </w:t>
      </w:r>
      <w:r w:rsidR="00C97B70" w:rsidRPr="00BD053B">
        <w:rPr>
          <w:sz w:val="28"/>
          <w:szCs w:val="28"/>
        </w:rPr>
        <w:t>по</w:t>
      </w:r>
      <w:r w:rsidR="00C97B70" w:rsidRPr="00BD053B">
        <w:rPr>
          <w:sz w:val="28"/>
          <w:szCs w:val="28"/>
        </w:rPr>
        <w:t>д</w:t>
      </w:r>
      <w:r w:rsidR="00C97B70" w:rsidRPr="00BD053B">
        <w:rPr>
          <w:sz w:val="28"/>
          <w:szCs w:val="28"/>
        </w:rPr>
        <w:t>программы «</w:t>
      </w:r>
      <w:r w:rsidR="00C97B70" w:rsidRPr="00383F27">
        <w:rPr>
          <w:sz w:val="28"/>
          <w:szCs w:val="28"/>
        </w:rPr>
        <w:t>Организация отдыха, оздоровления и занятости детей и подрос</w:t>
      </w:r>
      <w:r w:rsidR="00C97B70" w:rsidRPr="00383F27">
        <w:rPr>
          <w:sz w:val="28"/>
          <w:szCs w:val="28"/>
        </w:rPr>
        <w:t>т</w:t>
      </w:r>
      <w:r w:rsidR="00C97B70" w:rsidRPr="00383F27">
        <w:rPr>
          <w:sz w:val="28"/>
          <w:szCs w:val="28"/>
        </w:rPr>
        <w:t>ков</w:t>
      </w:r>
      <w:r w:rsidR="00C97B70" w:rsidRPr="00BD053B">
        <w:rPr>
          <w:sz w:val="28"/>
          <w:szCs w:val="28"/>
        </w:rPr>
        <w:t>»</w:t>
      </w:r>
      <w:r w:rsidR="00C97B70">
        <w:rPr>
          <w:szCs w:val="28"/>
        </w:rPr>
        <w:t xml:space="preserve"> </w:t>
      </w:r>
      <w:r w:rsidR="00C97B70">
        <w:rPr>
          <w:sz w:val="28"/>
          <w:szCs w:val="28"/>
        </w:rPr>
        <w:t>изложить в следующей реда</w:t>
      </w:r>
      <w:r w:rsidR="00C97B70">
        <w:rPr>
          <w:sz w:val="28"/>
          <w:szCs w:val="28"/>
        </w:rPr>
        <w:t>к</w:t>
      </w:r>
      <w:r w:rsidR="00C97B70">
        <w:rPr>
          <w:sz w:val="28"/>
          <w:szCs w:val="28"/>
        </w:rPr>
        <w:t>ции:</w:t>
      </w:r>
    </w:p>
    <w:p w:rsidR="00C97B70" w:rsidRDefault="00C97B70" w:rsidP="00C97B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C97B70" w:rsidRDefault="00C97B70" w:rsidP="00C97B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7B70" w:rsidRDefault="00C97B70" w:rsidP="00291594">
      <w:pPr>
        <w:spacing w:line="240" w:lineRule="atLeast"/>
        <w:ind w:left="-144" w:right="-183"/>
        <w:jc w:val="center"/>
        <w:rPr>
          <w:sz w:val="22"/>
          <w:szCs w:val="22"/>
        </w:rPr>
        <w:sectPr w:rsidR="00C97B70" w:rsidSect="00BD11EB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Layout w:type="fixed"/>
        <w:tblLook w:val="00A0"/>
      </w:tblPr>
      <w:tblGrid>
        <w:gridCol w:w="543"/>
        <w:gridCol w:w="2291"/>
        <w:gridCol w:w="688"/>
        <w:gridCol w:w="687"/>
        <w:gridCol w:w="687"/>
        <w:gridCol w:w="687"/>
        <w:gridCol w:w="687"/>
        <w:gridCol w:w="687"/>
        <w:gridCol w:w="687"/>
        <w:gridCol w:w="687"/>
        <w:gridCol w:w="696"/>
        <w:gridCol w:w="1377"/>
        <w:gridCol w:w="1371"/>
        <w:gridCol w:w="1751"/>
        <w:gridCol w:w="1543"/>
      </w:tblGrid>
      <w:tr w:rsidR="00C97B70" w:rsidRPr="00672E66">
        <w:trPr>
          <w:trHeight w:val="390"/>
          <w:jc w:val="center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D336B9" w:rsidRDefault="00C97B70" w:rsidP="00291594">
            <w:pPr>
              <w:spacing w:line="240" w:lineRule="atLeast"/>
              <w:ind w:left="-144" w:right="-183"/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Наименование о</w:t>
            </w:r>
            <w:r w:rsidRPr="00672E66">
              <w:rPr>
                <w:sz w:val="22"/>
                <w:szCs w:val="22"/>
              </w:rPr>
              <w:t>с</w:t>
            </w:r>
            <w:r w:rsidRPr="00672E66">
              <w:rPr>
                <w:sz w:val="22"/>
                <w:szCs w:val="22"/>
              </w:rPr>
              <w:t>новных меропри</w:t>
            </w:r>
            <w:r w:rsidRPr="00672E66">
              <w:rPr>
                <w:sz w:val="22"/>
                <w:szCs w:val="22"/>
              </w:rPr>
              <w:t>я</w:t>
            </w:r>
            <w:r w:rsidRPr="00672E66">
              <w:rPr>
                <w:sz w:val="22"/>
                <w:szCs w:val="22"/>
              </w:rPr>
              <w:t>тий подпрогра</w:t>
            </w:r>
            <w:r w:rsidRPr="00672E66">
              <w:rPr>
                <w:sz w:val="22"/>
                <w:szCs w:val="22"/>
              </w:rPr>
              <w:t>м</w:t>
            </w:r>
            <w:r w:rsidRPr="00672E66">
              <w:rPr>
                <w:sz w:val="22"/>
                <w:szCs w:val="22"/>
              </w:rPr>
              <w:t xml:space="preserve">мы </w:t>
            </w:r>
          </w:p>
        </w:tc>
        <w:tc>
          <w:tcPr>
            <w:tcW w:w="20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70" w:rsidRPr="00672E66" w:rsidRDefault="00C97B70" w:rsidP="0029159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Показатели результатов реализации о</w:t>
            </w:r>
            <w:r w:rsidRPr="00672E66">
              <w:rPr>
                <w:sz w:val="22"/>
                <w:szCs w:val="22"/>
              </w:rPr>
              <w:t>с</w:t>
            </w:r>
            <w:r w:rsidRPr="00672E66">
              <w:rPr>
                <w:sz w:val="22"/>
                <w:szCs w:val="22"/>
              </w:rPr>
              <w:t>новных мероприятий подпрограммы (пр</w:t>
            </w:r>
            <w:r w:rsidRPr="00672E66">
              <w:rPr>
                <w:sz w:val="22"/>
                <w:szCs w:val="22"/>
              </w:rPr>
              <w:t>о</w:t>
            </w:r>
            <w:r w:rsidRPr="00672E66">
              <w:rPr>
                <w:sz w:val="22"/>
                <w:szCs w:val="22"/>
              </w:rPr>
              <w:t>цент)</w:t>
            </w:r>
          </w:p>
        </w:tc>
        <w:tc>
          <w:tcPr>
            <w:tcW w:w="20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Объемы и источники финансирования</w:t>
            </w:r>
          </w:p>
          <w:p w:rsidR="00C97B70" w:rsidRPr="00672E66" w:rsidRDefault="00C97B70" w:rsidP="002915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(рублей)</w:t>
            </w:r>
          </w:p>
        </w:tc>
      </w:tr>
      <w:tr w:rsidR="00C97B70" w:rsidRPr="00672E66">
        <w:trPr>
          <w:cantSplit/>
          <w:trHeight w:val="747"/>
          <w:jc w:val="center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70" w:rsidRPr="00672E66" w:rsidRDefault="00C97B70" w:rsidP="00C97B70">
            <w:pPr>
              <w:spacing w:line="240" w:lineRule="atLeast"/>
              <w:ind w:right="-189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2012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70" w:rsidRPr="00672E66" w:rsidRDefault="00C97B70" w:rsidP="00C97B70">
            <w:pPr>
              <w:spacing w:line="240" w:lineRule="atLeast"/>
              <w:ind w:right="-235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2013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70" w:rsidRPr="00672E66" w:rsidRDefault="00C97B70" w:rsidP="00C97B70">
            <w:pPr>
              <w:spacing w:line="240" w:lineRule="atLeast"/>
              <w:ind w:right="-101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70" w:rsidRPr="00672E66" w:rsidRDefault="00C97B70" w:rsidP="00C97B70">
            <w:pPr>
              <w:spacing w:line="240" w:lineRule="atLeast"/>
              <w:ind w:right="-155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2015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70" w:rsidRPr="00672E66" w:rsidRDefault="00C97B70" w:rsidP="00C97B70">
            <w:pPr>
              <w:spacing w:line="240" w:lineRule="atLeast"/>
              <w:ind w:right="-109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2016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70" w:rsidRPr="00672E66" w:rsidRDefault="00C97B70" w:rsidP="00C97B70">
            <w:pPr>
              <w:spacing w:line="240" w:lineRule="atLeast"/>
              <w:ind w:right="-109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2017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70" w:rsidRPr="00672E66" w:rsidRDefault="00C97B70" w:rsidP="00C97B70">
            <w:pPr>
              <w:spacing w:line="240" w:lineRule="atLeast"/>
              <w:ind w:right="-109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2018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70" w:rsidRPr="00672E66" w:rsidRDefault="00C97B70" w:rsidP="00C97B70">
            <w:pPr>
              <w:spacing w:line="240" w:lineRule="atLeast"/>
              <w:ind w:right="-109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2019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70" w:rsidRPr="00672E66" w:rsidRDefault="00C97B70" w:rsidP="00C97B70">
            <w:pPr>
              <w:spacing w:line="240" w:lineRule="atLeast"/>
              <w:ind w:right="-109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2020</w:t>
            </w:r>
          </w:p>
        </w:tc>
        <w:tc>
          <w:tcPr>
            <w:tcW w:w="45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Годы ре</w:t>
            </w:r>
            <w:r w:rsidRPr="00672E66">
              <w:rPr>
                <w:sz w:val="22"/>
                <w:szCs w:val="22"/>
              </w:rPr>
              <w:t>а</w:t>
            </w:r>
            <w:r w:rsidRPr="00672E66">
              <w:rPr>
                <w:sz w:val="22"/>
                <w:szCs w:val="22"/>
              </w:rPr>
              <w:t>лизации</w:t>
            </w:r>
          </w:p>
        </w:tc>
        <w:tc>
          <w:tcPr>
            <w:tcW w:w="455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ind w:right="-108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Всего</w:t>
            </w:r>
          </w:p>
        </w:tc>
        <w:tc>
          <w:tcPr>
            <w:tcW w:w="581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12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Местный бюджет</w:t>
            </w:r>
          </w:p>
        </w:tc>
      </w:tr>
      <w:tr w:rsidR="00C97B70" w:rsidRPr="00672E66">
        <w:trPr>
          <w:trHeight w:val="708"/>
          <w:jc w:val="center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1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672E66">
              <w:t>Организация де</w:t>
            </w:r>
            <w:r w:rsidRPr="00672E66">
              <w:t>я</w:t>
            </w:r>
            <w:r w:rsidRPr="00672E66">
              <w:t>тельности по обе</w:t>
            </w:r>
            <w:r w:rsidRPr="00672E66">
              <w:t>с</w:t>
            </w:r>
            <w:r w:rsidRPr="00672E66">
              <w:t>печению оздоро</w:t>
            </w:r>
            <w:r w:rsidRPr="00672E66">
              <w:t>в</w:t>
            </w:r>
            <w:r w:rsidRPr="00672E66">
              <w:t>ления и отдыха учащи</w:t>
            </w:r>
            <w:r w:rsidRPr="00672E66">
              <w:t>х</w:t>
            </w:r>
            <w:r w:rsidRPr="00672E66">
              <w:t>ся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C97B7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82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C97B7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82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C97B70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37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1E1A3B" w:rsidRDefault="001E1A3B" w:rsidP="00C97B70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1E1A3B" w:rsidRDefault="001E1A3B" w:rsidP="00C97B70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1E1A3B" w:rsidRDefault="001E1A3B" w:rsidP="00C97B70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1E1A3B" w:rsidRDefault="001E1A3B" w:rsidP="00C97B70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1E1A3B" w:rsidRDefault="001E1A3B" w:rsidP="00C97B70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1E1A3B" w:rsidRDefault="001E1A3B" w:rsidP="00C97B70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ind w:right="-132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ind w:left="-71" w:right="-145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948411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ind w:right="-153" w:hanging="85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941411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ind w:left="-71" w:right="-145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7000</w:t>
            </w:r>
          </w:p>
        </w:tc>
      </w:tr>
      <w:tr w:rsidR="00C97B70" w:rsidRPr="00672E66">
        <w:trPr>
          <w:trHeight w:val="555"/>
          <w:jc w:val="center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2014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539900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ind w:left="-69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538900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1000</w:t>
            </w:r>
          </w:p>
        </w:tc>
      </w:tr>
      <w:tr w:rsidR="00C97B70" w:rsidRPr="00672E66">
        <w:trPr>
          <w:trHeight w:val="549"/>
          <w:jc w:val="center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2015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403511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402511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1000</w:t>
            </w:r>
          </w:p>
        </w:tc>
      </w:tr>
      <w:tr w:rsidR="00C97B70" w:rsidRPr="00672E66">
        <w:trPr>
          <w:trHeight w:val="571"/>
          <w:jc w:val="center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2016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1000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1000</w:t>
            </w:r>
          </w:p>
        </w:tc>
      </w:tr>
      <w:tr w:rsidR="00C97B70" w:rsidRPr="00672E66">
        <w:trPr>
          <w:trHeight w:val="409"/>
          <w:jc w:val="center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2017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1000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1000</w:t>
            </w:r>
          </w:p>
        </w:tc>
      </w:tr>
      <w:tr w:rsidR="00C97B70" w:rsidRPr="00672E66">
        <w:trPr>
          <w:trHeight w:val="417"/>
          <w:jc w:val="center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2018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1000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1000</w:t>
            </w:r>
          </w:p>
        </w:tc>
      </w:tr>
      <w:tr w:rsidR="00C97B70" w:rsidRPr="00672E66">
        <w:trPr>
          <w:trHeight w:val="409"/>
          <w:jc w:val="center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2019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1000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1000</w:t>
            </w:r>
          </w:p>
        </w:tc>
      </w:tr>
      <w:tr w:rsidR="00C97B70" w:rsidRPr="00672E66">
        <w:trPr>
          <w:trHeight w:val="416"/>
          <w:jc w:val="center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2020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1000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1000</w:t>
            </w:r>
          </w:p>
        </w:tc>
      </w:tr>
      <w:tr w:rsidR="00C97B70" w:rsidRPr="00672E66">
        <w:trPr>
          <w:trHeight w:val="727"/>
          <w:jc w:val="center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  <w:r w:rsidRPr="00672E66">
              <w:rPr>
                <w:bCs/>
              </w:rPr>
              <w:t>Организация де</w:t>
            </w:r>
            <w:r w:rsidRPr="00672E66">
              <w:rPr>
                <w:bCs/>
              </w:rPr>
              <w:t>я</w:t>
            </w:r>
            <w:r w:rsidRPr="00672E66">
              <w:rPr>
                <w:bCs/>
              </w:rPr>
              <w:t>тельности по обе</w:t>
            </w:r>
            <w:r w:rsidRPr="00672E66">
              <w:rPr>
                <w:bCs/>
              </w:rPr>
              <w:t>с</w:t>
            </w:r>
            <w:r w:rsidRPr="00672E66">
              <w:rPr>
                <w:bCs/>
              </w:rPr>
              <w:t>печению занят</w:t>
            </w:r>
            <w:r w:rsidRPr="00672E66">
              <w:rPr>
                <w:bCs/>
              </w:rPr>
              <w:t>о</w:t>
            </w:r>
            <w:r w:rsidRPr="00672E66">
              <w:rPr>
                <w:bCs/>
              </w:rPr>
              <w:t>сти учащи</w:t>
            </w:r>
            <w:r w:rsidRPr="00672E66">
              <w:rPr>
                <w:bCs/>
              </w:rPr>
              <w:t>х</w:t>
            </w:r>
            <w:r w:rsidRPr="00672E66">
              <w:rPr>
                <w:bCs/>
              </w:rPr>
              <w:t>ся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B22685" w:rsidRDefault="00B22685" w:rsidP="00291594">
            <w:pPr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B22685" w:rsidRDefault="00B22685" w:rsidP="00291594">
            <w:pPr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B22685" w:rsidRDefault="00B22685" w:rsidP="00291594">
            <w:pPr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B22685" w:rsidRDefault="00B22685" w:rsidP="00291594">
            <w:pPr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B22685" w:rsidRDefault="00B22685" w:rsidP="00291594">
            <w:pPr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B22685" w:rsidRDefault="00B22685" w:rsidP="00291594">
            <w:pPr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B22685" w:rsidRDefault="00B22685" w:rsidP="00291594">
            <w:pPr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B22685" w:rsidRDefault="00B22685" w:rsidP="00291594">
            <w:pPr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B22685" w:rsidRDefault="00B22685" w:rsidP="00291594">
            <w:pPr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ind w:right="-132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jc w:val="center"/>
            </w:pPr>
            <w:r w:rsidRPr="00672E66">
              <w:t>166037,6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jc w:val="center"/>
            </w:pPr>
            <w:r w:rsidRPr="00672E66">
              <w:t>166037,6</w:t>
            </w:r>
          </w:p>
        </w:tc>
      </w:tr>
      <w:tr w:rsidR="00C97B70" w:rsidRPr="00672E66">
        <w:trPr>
          <w:trHeight w:val="390"/>
          <w:jc w:val="center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bCs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2014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jc w:val="center"/>
            </w:pPr>
            <w:r w:rsidRPr="00672E66">
              <w:t>27000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jc w:val="center"/>
            </w:pPr>
            <w:r w:rsidRPr="00672E66">
              <w:t>27000</w:t>
            </w:r>
          </w:p>
        </w:tc>
      </w:tr>
      <w:tr w:rsidR="00C97B70" w:rsidRPr="00672E66">
        <w:trPr>
          <w:trHeight w:val="425"/>
          <w:jc w:val="center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bCs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2015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jc w:val="center"/>
            </w:pPr>
            <w:r w:rsidRPr="00672E66">
              <w:t>19037,6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jc w:val="center"/>
            </w:pPr>
            <w:r w:rsidRPr="00672E66">
              <w:t>19037,6</w:t>
            </w:r>
          </w:p>
        </w:tc>
      </w:tr>
      <w:tr w:rsidR="00C97B70" w:rsidRPr="00672E66">
        <w:trPr>
          <w:trHeight w:val="548"/>
          <w:jc w:val="center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bCs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2016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jc w:val="center"/>
            </w:pPr>
            <w:r w:rsidRPr="00672E66">
              <w:t>24000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jc w:val="center"/>
            </w:pPr>
            <w:r w:rsidRPr="00672E66">
              <w:t>24000</w:t>
            </w:r>
          </w:p>
        </w:tc>
      </w:tr>
      <w:tr w:rsidR="00C97B70" w:rsidRPr="00672E66">
        <w:trPr>
          <w:trHeight w:val="414"/>
          <w:jc w:val="center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bCs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2017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jc w:val="center"/>
            </w:pPr>
            <w:r w:rsidRPr="00672E66">
              <w:t>24000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jc w:val="center"/>
            </w:pPr>
            <w:r w:rsidRPr="00672E66">
              <w:t>24000</w:t>
            </w:r>
          </w:p>
        </w:tc>
      </w:tr>
      <w:tr w:rsidR="00C97B70" w:rsidRPr="00672E66">
        <w:trPr>
          <w:trHeight w:val="561"/>
          <w:jc w:val="center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bCs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2018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jc w:val="center"/>
            </w:pPr>
            <w:r w:rsidRPr="00672E66">
              <w:t>24000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jc w:val="center"/>
            </w:pPr>
            <w:r w:rsidRPr="00672E66">
              <w:t>24000</w:t>
            </w:r>
          </w:p>
        </w:tc>
      </w:tr>
      <w:tr w:rsidR="00C97B70" w:rsidRPr="00672E66">
        <w:trPr>
          <w:trHeight w:val="413"/>
          <w:jc w:val="center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bCs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2019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jc w:val="center"/>
            </w:pPr>
            <w:r w:rsidRPr="00672E66">
              <w:t>24000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jc w:val="center"/>
            </w:pPr>
            <w:r w:rsidRPr="00672E66">
              <w:t>24000</w:t>
            </w:r>
          </w:p>
        </w:tc>
      </w:tr>
      <w:tr w:rsidR="00C97B70" w:rsidRPr="00D336B9">
        <w:trPr>
          <w:trHeight w:val="405"/>
          <w:jc w:val="center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bCs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2020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jc w:val="center"/>
            </w:pPr>
            <w:r w:rsidRPr="00672E66">
              <w:t>24000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spacing w:line="240" w:lineRule="atLeast"/>
              <w:ind w:right="-145" w:hanging="69"/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B70" w:rsidRPr="00672E66" w:rsidRDefault="00C97B70" w:rsidP="00291594">
            <w:pPr>
              <w:jc w:val="center"/>
            </w:pPr>
            <w:r w:rsidRPr="00672E66">
              <w:t>24000</w:t>
            </w:r>
          </w:p>
        </w:tc>
      </w:tr>
    </w:tbl>
    <w:p w:rsidR="00C97B70" w:rsidRPr="00383F27" w:rsidRDefault="00C97B70" w:rsidP="00C97B7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83F27">
        <w:rPr>
          <w:sz w:val="28"/>
          <w:szCs w:val="28"/>
        </w:rPr>
        <w:t>»</w:t>
      </w:r>
    </w:p>
    <w:p w:rsidR="00C97B70" w:rsidRDefault="00C97B70" w:rsidP="00C97B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C97B70" w:rsidSect="00C97B70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p w:rsidR="009959C4" w:rsidRDefault="00B510C7" w:rsidP="001874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9959C4" w:rsidRPr="00672E66">
        <w:rPr>
          <w:sz w:val="28"/>
          <w:szCs w:val="28"/>
        </w:rPr>
        <w:t>)</w:t>
      </w:r>
      <w:r w:rsidR="009959C4">
        <w:rPr>
          <w:sz w:val="28"/>
          <w:szCs w:val="28"/>
        </w:rPr>
        <w:t xml:space="preserve"> </w:t>
      </w:r>
      <w:r w:rsidR="00DB3A51" w:rsidRPr="00B1679B">
        <w:rPr>
          <w:sz w:val="28"/>
          <w:szCs w:val="28"/>
        </w:rPr>
        <w:t xml:space="preserve">в паспорте </w:t>
      </w:r>
      <w:r w:rsidR="00DB3A51" w:rsidRPr="00872E0F">
        <w:rPr>
          <w:sz w:val="28"/>
          <w:szCs w:val="28"/>
        </w:rPr>
        <w:t>подпрограммы «</w:t>
      </w:r>
      <w:r w:rsidR="00DB3A51" w:rsidRPr="00DB3A51">
        <w:rPr>
          <w:sz w:val="28"/>
          <w:szCs w:val="28"/>
        </w:rPr>
        <w:t>Бухгалтерское обслуживание учреждений обр</w:t>
      </w:r>
      <w:r w:rsidR="00DB3A51" w:rsidRPr="00DB3A51">
        <w:rPr>
          <w:sz w:val="28"/>
          <w:szCs w:val="28"/>
        </w:rPr>
        <w:t>а</w:t>
      </w:r>
      <w:r w:rsidR="00DB3A51" w:rsidRPr="00DB3A51">
        <w:rPr>
          <w:sz w:val="28"/>
          <w:szCs w:val="28"/>
        </w:rPr>
        <w:t>зования</w:t>
      </w:r>
      <w:r w:rsidR="00DB3A51" w:rsidRPr="00872E0F">
        <w:rPr>
          <w:sz w:val="28"/>
          <w:szCs w:val="28"/>
        </w:rPr>
        <w:t>»</w:t>
      </w:r>
      <w:r w:rsidR="00DB3A51">
        <w:rPr>
          <w:sz w:val="28"/>
          <w:szCs w:val="28"/>
        </w:rPr>
        <w:t xml:space="preserve"> </w:t>
      </w:r>
      <w:r w:rsidR="00DB3A51" w:rsidRPr="00B1679B">
        <w:rPr>
          <w:sz w:val="28"/>
          <w:szCs w:val="28"/>
        </w:rPr>
        <w:t>позицию «Объёмы ассигновани</w:t>
      </w:r>
      <w:r w:rsidR="00DB3A51">
        <w:rPr>
          <w:sz w:val="28"/>
          <w:szCs w:val="28"/>
        </w:rPr>
        <w:t>й</w:t>
      </w:r>
      <w:r w:rsidR="00DB3A51" w:rsidRPr="00B1679B">
        <w:rPr>
          <w:sz w:val="28"/>
          <w:szCs w:val="28"/>
        </w:rPr>
        <w:t xml:space="preserve"> подпрограммы (по г</w:t>
      </w:r>
      <w:r w:rsidR="00DB3A51" w:rsidRPr="00B1679B">
        <w:rPr>
          <w:sz w:val="28"/>
          <w:szCs w:val="28"/>
        </w:rPr>
        <w:t>о</w:t>
      </w:r>
      <w:r w:rsidR="00DB3A51" w:rsidRPr="00B1679B">
        <w:rPr>
          <w:sz w:val="28"/>
          <w:szCs w:val="28"/>
        </w:rPr>
        <w:t>дам реализации и в разрезе источников финансирования)» изложить в следующей редакции:</w:t>
      </w:r>
    </w:p>
    <w:p w:rsidR="00DB3A51" w:rsidRDefault="00DB3A51" w:rsidP="001874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6626"/>
      </w:tblGrid>
      <w:tr w:rsidR="00DB3A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51" w:rsidRPr="00672E66" w:rsidRDefault="00DB3A51" w:rsidP="00291594">
            <w:pPr>
              <w:rPr>
                <w:sz w:val="28"/>
                <w:szCs w:val="28"/>
              </w:rPr>
            </w:pPr>
            <w:r w:rsidRPr="00672E66">
              <w:rPr>
                <w:sz w:val="28"/>
                <w:szCs w:val="28"/>
              </w:rPr>
              <w:t>Объемы ассигнований под программы (по годам реал</w:t>
            </w:r>
            <w:r w:rsidRPr="00672E66">
              <w:rPr>
                <w:sz w:val="28"/>
                <w:szCs w:val="28"/>
              </w:rPr>
              <w:t>и</w:t>
            </w:r>
            <w:r w:rsidRPr="00672E66">
              <w:rPr>
                <w:sz w:val="28"/>
                <w:szCs w:val="28"/>
              </w:rPr>
              <w:t>зации и в разрезе источн</w:t>
            </w:r>
            <w:r w:rsidRPr="00672E66">
              <w:rPr>
                <w:sz w:val="28"/>
                <w:szCs w:val="28"/>
              </w:rPr>
              <w:t>и</w:t>
            </w:r>
            <w:r w:rsidRPr="00672E66">
              <w:rPr>
                <w:sz w:val="28"/>
                <w:szCs w:val="28"/>
              </w:rPr>
              <w:t>ков финансирования)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51" w:rsidRPr="00672E66" w:rsidRDefault="00DB3A51" w:rsidP="00291594">
            <w:pPr>
              <w:jc w:val="both"/>
              <w:rPr>
                <w:sz w:val="16"/>
                <w:szCs w:val="16"/>
              </w:rPr>
            </w:pPr>
          </w:p>
          <w:tbl>
            <w:tblPr>
              <w:tblW w:w="6327" w:type="dxa"/>
              <w:jc w:val="center"/>
              <w:tblLook w:val="00A0"/>
            </w:tblPr>
            <w:tblGrid>
              <w:gridCol w:w="808"/>
              <w:gridCol w:w="1453"/>
              <w:gridCol w:w="1842"/>
              <w:gridCol w:w="2224"/>
            </w:tblGrid>
            <w:tr w:rsidR="00DB3A51" w:rsidRPr="00672E66">
              <w:trPr>
                <w:jc w:val="center"/>
              </w:trPr>
              <w:tc>
                <w:tcPr>
                  <w:tcW w:w="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B3A51" w:rsidRPr="00672E66" w:rsidRDefault="00DB3A51" w:rsidP="00291594">
                  <w:pPr>
                    <w:spacing w:line="240" w:lineRule="atLeast"/>
                    <w:jc w:val="center"/>
                  </w:pPr>
                  <w:r w:rsidRPr="00672E66">
                    <w:t>Год</w:t>
                  </w:r>
                </w:p>
              </w:tc>
              <w:tc>
                <w:tcPr>
                  <w:tcW w:w="551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A51" w:rsidRPr="00672E66" w:rsidRDefault="00DB3A51" w:rsidP="00291594">
                  <w:pPr>
                    <w:spacing w:line="240" w:lineRule="atLeast"/>
                    <w:jc w:val="center"/>
                  </w:pPr>
                  <w:r w:rsidRPr="00672E66">
                    <w:t>Объем и источники финансирования (рублей)</w:t>
                  </w:r>
                </w:p>
              </w:tc>
            </w:tr>
            <w:tr w:rsidR="00DB3A51" w:rsidRPr="00672E66">
              <w:trPr>
                <w:jc w:val="center"/>
              </w:trPr>
              <w:tc>
                <w:tcPr>
                  <w:tcW w:w="8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A51" w:rsidRPr="00672E66" w:rsidRDefault="00DB3A51" w:rsidP="00291594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A51" w:rsidRPr="00672E66" w:rsidRDefault="00DB3A51" w:rsidP="00291594">
                  <w:pPr>
                    <w:spacing w:line="240" w:lineRule="atLeast"/>
                    <w:jc w:val="center"/>
                  </w:pPr>
                  <w:r w:rsidRPr="00672E66">
                    <w:t>Всего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A51" w:rsidRPr="00672E66" w:rsidRDefault="00DB3A51" w:rsidP="00291594">
                  <w:pPr>
                    <w:spacing w:line="240" w:lineRule="atLeast"/>
                    <w:jc w:val="center"/>
                  </w:pPr>
                  <w:r w:rsidRPr="00672E66">
                    <w:t>Областной бюджет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A51" w:rsidRPr="00672E66" w:rsidRDefault="00DB3A51" w:rsidP="00291594">
                  <w:pPr>
                    <w:spacing w:line="240" w:lineRule="atLeast"/>
                    <w:jc w:val="center"/>
                  </w:pPr>
                  <w:r w:rsidRPr="00672E66">
                    <w:t>Местный бюджет</w:t>
                  </w:r>
                </w:p>
                <w:p w:rsidR="00DB3A51" w:rsidRPr="00672E66" w:rsidRDefault="00DB3A51" w:rsidP="00291594">
                  <w:pPr>
                    <w:spacing w:line="240" w:lineRule="atLeast"/>
                    <w:jc w:val="center"/>
                  </w:pPr>
                </w:p>
              </w:tc>
            </w:tr>
            <w:tr w:rsidR="00DB3A51" w:rsidRPr="00672E66">
              <w:trPr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A51" w:rsidRPr="00672E66" w:rsidRDefault="00DB3A51" w:rsidP="00291594">
                  <w:pPr>
                    <w:spacing w:line="240" w:lineRule="atLeast"/>
                    <w:jc w:val="center"/>
                  </w:pPr>
                  <w:r w:rsidRPr="00672E66">
                    <w:t>2014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A51" w:rsidRPr="00672E66" w:rsidRDefault="00DB3A51" w:rsidP="00291594">
                  <w:pPr>
                    <w:spacing w:line="240" w:lineRule="atLeast"/>
                    <w:jc w:val="center"/>
                  </w:pPr>
                  <w:r w:rsidRPr="00672E66">
                    <w:t>2737000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A51" w:rsidRPr="00672E66" w:rsidRDefault="00DB3A51" w:rsidP="00291594">
                  <w:pPr>
                    <w:spacing w:line="240" w:lineRule="atLeast"/>
                    <w:jc w:val="center"/>
                  </w:pPr>
                  <w:r w:rsidRPr="00672E66">
                    <w:t>0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A51" w:rsidRPr="00672E66" w:rsidRDefault="00DB3A51" w:rsidP="00291594">
                  <w:pPr>
                    <w:spacing w:line="240" w:lineRule="atLeast"/>
                    <w:jc w:val="center"/>
                  </w:pPr>
                  <w:r w:rsidRPr="00672E66">
                    <w:t>2737000</w:t>
                  </w:r>
                </w:p>
              </w:tc>
            </w:tr>
            <w:tr w:rsidR="00DB3A51" w:rsidRPr="00672E66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A51" w:rsidRPr="00672E66" w:rsidRDefault="00DB3A51" w:rsidP="00291594">
                  <w:pPr>
                    <w:spacing w:line="240" w:lineRule="atLeast"/>
                    <w:jc w:val="center"/>
                  </w:pPr>
                  <w:r w:rsidRPr="00672E66">
                    <w:t>2015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A51" w:rsidRPr="00672E66" w:rsidRDefault="00DB3A51" w:rsidP="00291594">
                  <w:pPr>
                    <w:spacing w:line="240" w:lineRule="atLeast"/>
                    <w:jc w:val="center"/>
                  </w:pPr>
                  <w:r w:rsidRPr="00672E66">
                    <w:t>2879100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A51" w:rsidRPr="00672E66" w:rsidRDefault="00DB3A51" w:rsidP="00291594">
                  <w:pPr>
                    <w:spacing w:line="240" w:lineRule="atLeast"/>
                    <w:jc w:val="center"/>
                  </w:pPr>
                  <w:r w:rsidRPr="00672E66">
                    <w:t>0</w:t>
                  </w:r>
                </w:p>
              </w:tc>
              <w:tc>
                <w:tcPr>
                  <w:tcW w:w="2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A51" w:rsidRPr="00672E66" w:rsidRDefault="00DB3A51" w:rsidP="00291594">
                  <w:pPr>
                    <w:spacing w:line="240" w:lineRule="atLeast"/>
                    <w:jc w:val="center"/>
                  </w:pPr>
                  <w:r w:rsidRPr="00672E66">
                    <w:t>2879100</w:t>
                  </w:r>
                </w:p>
              </w:tc>
            </w:tr>
            <w:tr w:rsidR="00DB3A51" w:rsidRPr="00672E66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A51" w:rsidRPr="00672E66" w:rsidRDefault="00DB3A51" w:rsidP="00291594">
                  <w:pPr>
                    <w:spacing w:line="240" w:lineRule="atLeast"/>
                    <w:jc w:val="center"/>
                  </w:pPr>
                  <w:r w:rsidRPr="00672E66">
                    <w:t>2016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A51" w:rsidRPr="00672E66" w:rsidRDefault="00DB3A51" w:rsidP="00291594">
                  <w:pPr>
                    <w:spacing w:line="240" w:lineRule="atLeast"/>
                    <w:jc w:val="center"/>
                  </w:pPr>
                  <w:r w:rsidRPr="00672E66">
                    <w:t>3121500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A51" w:rsidRPr="00672E66" w:rsidRDefault="00DB3A51" w:rsidP="00291594">
                  <w:pPr>
                    <w:spacing w:line="240" w:lineRule="atLeast"/>
                    <w:jc w:val="center"/>
                  </w:pPr>
                  <w:r w:rsidRPr="00672E66">
                    <w:t>0</w:t>
                  </w:r>
                </w:p>
              </w:tc>
              <w:tc>
                <w:tcPr>
                  <w:tcW w:w="2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A51" w:rsidRPr="00672E66" w:rsidRDefault="00DB3A51" w:rsidP="00291594">
                  <w:pPr>
                    <w:spacing w:line="240" w:lineRule="atLeast"/>
                    <w:jc w:val="center"/>
                  </w:pPr>
                  <w:r w:rsidRPr="00672E66">
                    <w:t>3121500</w:t>
                  </w:r>
                </w:p>
              </w:tc>
            </w:tr>
            <w:tr w:rsidR="00DB3A51" w:rsidRPr="00672E66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A51" w:rsidRPr="00672E66" w:rsidRDefault="00DB3A51" w:rsidP="00291594">
                  <w:pPr>
                    <w:spacing w:line="240" w:lineRule="atLeast"/>
                    <w:jc w:val="center"/>
                  </w:pPr>
                  <w:r w:rsidRPr="00672E66">
                    <w:t>2017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A51" w:rsidRPr="00672E66" w:rsidRDefault="00DB3A51" w:rsidP="00291594">
                  <w:pPr>
                    <w:spacing w:line="240" w:lineRule="atLeast"/>
                    <w:jc w:val="center"/>
                  </w:pPr>
                  <w:r w:rsidRPr="00672E66">
                    <w:t>3246800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A51" w:rsidRPr="00672E66" w:rsidRDefault="00DB3A51" w:rsidP="00291594">
                  <w:pPr>
                    <w:spacing w:line="240" w:lineRule="atLeast"/>
                    <w:jc w:val="center"/>
                  </w:pPr>
                  <w:r w:rsidRPr="00672E66">
                    <w:t>0</w:t>
                  </w:r>
                </w:p>
              </w:tc>
              <w:tc>
                <w:tcPr>
                  <w:tcW w:w="2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A51" w:rsidRPr="00672E66" w:rsidRDefault="00DB3A51" w:rsidP="00291594">
                  <w:pPr>
                    <w:spacing w:line="240" w:lineRule="atLeast"/>
                    <w:jc w:val="center"/>
                  </w:pPr>
                  <w:r w:rsidRPr="00672E66">
                    <w:t>3246800</w:t>
                  </w:r>
                </w:p>
              </w:tc>
            </w:tr>
            <w:tr w:rsidR="00DB3A51" w:rsidRPr="00672E66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A51" w:rsidRPr="00672E66" w:rsidRDefault="00DB3A51" w:rsidP="00291594">
                  <w:pPr>
                    <w:spacing w:line="240" w:lineRule="atLeast"/>
                    <w:jc w:val="center"/>
                  </w:pPr>
                  <w:r w:rsidRPr="00672E66">
                    <w:t>2018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A51" w:rsidRPr="00672E66" w:rsidRDefault="00DB3A51" w:rsidP="00291594">
                  <w:pPr>
                    <w:spacing w:line="240" w:lineRule="atLeast"/>
                    <w:jc w:val="center"/>
                  </w:pPr>
                  <w:r w:rsidRPr="00672E66">
                    <w:t>3246800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A51" w:rsidRPr="00672E66" w:rsidRDefault="00DB3A51" w:rsidP="00291594">
                  <w:pPr>
                    <w:spacing w:line="240" w:lineRule="atLeast"/>
                    <w:jc w:val="center"/>
                  </w:pPr>
                  <w:r w:rsidRPr="00672E66">
                    <w:t>0</w:t>
                  </w:r>
                </w:p>
              </w:tc>
              <w:tc>
                <w:tcPr>
                  <w:tcW w:w="2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A51" w:rsidRPr="00672E66" w:rsidRDefault="00DB3A51" w:rsidP="00291594">
                  <w:pPr>
                    <w:spacing w:line="240" w:lineRule="atLeast"/>
                    <w:jc w:val="center"/>
                  </w:pPr>
                  <w:r w:rsidRPr="00672E66">
                    <w:t>3246800</w:t>
                  </w:r>
                </w:p>
              </w:tc>
            </w:tr>
            <w:tr w:rsidR="00DB3A51" w:rsidRPr="00672E66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A51" w:rsidRPr="00672E66" w:rsidRDefault="00DB3A51" w:rsidP="00291594">
                  <w:pPr>
                    <w:spacing w:line="240" w:lineRule="atLeast"/>
                    <w:jc w:val="center"/>
                  </w:pPr>
                  <w:r w:rsidRPr="00672E66">
                    <w:t>2019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A51" w:rsidRPr="00672E66" w:rsidRDefault="00DB3A51" w:rsidP="00291594">
                  <w:pPr>
                    <w:spacing w:line="240" w:lineRule="atLeast"/>
                    <w:jc w:val="center"/>
                  </w:pPr>
                  <w:r w:rsidRPr="00672E66">
                    <w:t>3246800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A51" w:rsidRPr="00672E66" w:rsidRDefault="00DB3A51" w:rsidP="00291594">
                  <w:pPr>
                    <w:spacing w:line="240" w:lineRule="atLeast"/>
                    <w:jc w:val="center"/>
                  </w:pPr>
                  <w:r w:rsidRPr="00672E66">
                    <w:t>0</w:t>
                  </w:r>
                </w:p>
              </w:tc>
              <w:tc>
                <w:tcPr>
                  <w:tcW w:w="2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A51" w:rsidRPr="00672E66" w:rsidRDefault="00DB3A51" w:rsidP="00291594">
                  <w:pPr>
                    <w:spacing w:line="240" w:lineRule="atLeast"/>
                    <w:jc w:val="center"/>
                  </w:pPr>
                  <w:r w:rsidRPr="00672E66">
                    <w:t>3246800</w:t>
                  </w:r>
                </w:p>
              </w:tc>
            </w:tr>
            <w:tr w:rsidR="00DB3A51" w:rsidRPr="00672E66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A51" w:rsidRPr="00672E66" w:rsidRDefault="00DB3A51" w:rsidP="00291594">
                  <w:pPr>
                    <w:spacing w:line="240" w:lineRule="atLeast"/>
                    <w:jc w:val="center"/>
                  </w:pPr>
                  <w:r w:rsidRPr="00672E66">
                    <w:t>2020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A51" w:rsidRPr="00672E66" w:rsidRDefault="00DB3A51" w:rsidP="00291594">
                  <w:pPr>
                    <w:spacing w:line="240" w:lineRule="atLeast"/>
                    <w:jc w:val="center"/>
                  </w:pPr>
                  <w:r w:rsidRPr="00672E66">
                    <w:t>3246800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A51" w:rsidRPr="00672E66" w:rsidRDefault="00DB3A51" w:rsidP="00291594">
                  <w:pPr>
                    <w:spacing w:line="240" w:lineRule="atLeast"/>
                    <w:jc w:val="center"/>
                  </w:pPr>
                  <w:r w:rsidRPr="00672E66">
                    <w:t>0</w:t>
                  </w:r>
                </w:p>
              </w:tc>
              <w:tc>
                <w:tcPr>
                  <w:tcW w:w="2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A51" w:rsidRPr="00672E66" w:rsidRDefault="00DB3A51" w:rsidP="00291594">
                  <w:pPr>
                    <w:spacing w:line="240" w:lineRule="atLeast"/>
                    <w:jc w:val="center"/>
                  </w:pPr>
                  <w:r w:rsidRPr="00672E66">
                    <w:t>3246800</w:t>
                  </w:r>
                </w:p>
              </w:tc>
            </w:tr>
            <w:tr w:rsidR="00DB3A51" w:rsidRPr="00672E66">
              <w:trPr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A51" w:rsidRPr="00672E66" w:rsidRDefault="00DB3A51" w:rsidP="00291594">
                  <w:pPr>
                    <w:spacing w:line="240" w:lineRule="atLeast"/>
                    <w:jc w:val="center"/>
                  </w:pPr>
                  <w:r w:rsidRPr="00672E66">
                    <w:t>Всего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A51" w:rsidRPr="00672E66" w:rsidRDefault="00DB3A51" w:rsidP="00291594">
                  <w:pPr>
                    <w:spacing w:line="240" w:lineRule="atLeast"/>
                    <w:jc w:val="center"/>
                  </w:pPr>
                  <w:r w:rsidRPr="00672E66">
                    <w:t>21724800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A51" w:rsidRPr="00672E66" w:rsidRDefault="00DB3A51" w:rsidP="00291594">
                  <w:pPr>
                    <w:spacing w:line="240" w:lineRule="atLeast"/>
                    <w:jc w:val="center"/>
                  </w:pPr>
                  <w:r w:rsidRPr="00672E66">
                    <w:t>0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3A51" w:rsidRPr="00672E66" w:rsidRDefault="00DB3A51" w:rsidP="00291594">
                  <w:pPr>
                    <w:spacing w:line="240" w:lineRule="atLeast"/>
                    <w:jc w:val="center"/>
                  </w:pPr>
                  <w:r w:rsidRPr="00672E66">
                    <w:t>21724800</w:t>
                  </w:r>
                </w:p>
              </w:tc>
            </w:tr>
          </w:tbl>
          <w:p w:rsidR="00DB3A51" w:rsidRPr="00672E66" w:rsidRDefault="00DB3A51" w:rsidP="00291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B3A51" w:rsidRDefault="00DB3A51" w:rsidP="00291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2E66">
              <w:rPr>
                <w:sz w:val="28"/>
                <w:szCs w:val="28"/>
              </w:rPr>
              <w:t>Объем финансирования подпрограммы подлежит ежегодному уточнению</w:t>
            </w:r>
          </w:p>
        </w:tc>
      </w:tr>
    </w:tbl>
    <w:p w:rsidR="00DB3A51" w:rsidRPr="00DB3A51" w:rsidRDefault="00DB3A51" w:rsidP="00DB3A51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B3A51">
        <w:rPr>
          <w:sz w:val="28"/>
          <w:szCs w:val="28"/>
        </w:rPr>
        <w:t>»</w:t>
      </w:r>
    </w:p>
    <w:p w:rsidR="00B510C7" w:rsidRDefault="00B510C7" w:rsidP="00B510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32054" w:rsidRPr="00672E66">
        <w:rPr>
          <w:sz w:val="28"/>
          <w:szCs w:val="28"/>
        </w:rPr>
        <w:t>)</w:t>
      </w:r>
      <w:r w:rsidR="00F320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2752ED">
        <w:rPr>
          <w:sz w:val="28"/>
          <w:szCs w:val="28"/>
        </w:rPr>
        <w:t>обеспечивающей подпрограмм</w:t>
      </w:r>
      <w:r>
        <w:rPr>
          <w:sz w:val="28"/>
          <w:szCs w:val="28"/>
        </w:rPr>
        <w:t>е</w:t>
      </w:r>
      <w:r w:rsidRPr="002752ED">
        <w:rPr>
          <w:sz w:val="28"/>
          <w:szCs w:val="28"/>
        </w:rPr>
        <w:t xml:space="preserve"> «Управление в сфере образов</w:t>
      </w:r>
      <w:r w:rsidRPr="002752ED">
        <w:rPr>
          <w:sz w:val="28"/>
          <w:szCs w:val="28"/>
        </w:rPr>
        <w:t>а</w:t>
      </w:r>
      <w:r w:rsidRPr="002752ED">
        <w:rPr>
          <w:sz w:val="28"/>
          <w:szCs w:val="28"/>
        </w:rPr>
        <w:t>ния»</w:t>
      </w:r>
      <w:r>
        <w:rPr>
          <w:sz w:val="28"/>
          <w:szCs w:val="28"/>
        </w:rPr>
        <w:t>:</w:t>
      </w:r>
    </w:p>
    <w:p w:rsidR="00DB3A51" w:rsidRDefault="00B510C7" w:rsidP="00B510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52ED" w:rsidRPr="00B1679B">
        <w:rPr>
          <w:sz w:val="28"/>
          <w:szCs w:val="28"/>
        </w:rPr>
        <w:t xml:space="preserve">в паспорте </w:t>
      </w:r>
      <w:r w:rsidR="002752ED" w:rsidRPr="002752ED">
        <w:rPr>
          <w:sz w:val="28"/>
          <w:szCs w:val="28"/>
        </w:rPr>
        <w:t xml:space="preserve">обеспечивающей подпрограммы </w:t>
      </w:r>
      <w:r w:rsidR="002752ED" w:rsidRPr="00B1679B">
        <w:rPr>
          <w:sz w:val="28"/>
          <w:szCs w:val="28"/>
        </w:rPr>
        <w:t>позицию «Объёмы ассигнов</w:t>
      </w:r>
      <w:r w:rsidR="002752ED" w:rsidRPr="00B1679B">
        <w:rPr>
          <w:sz w:val="28"/>
          <w:szCs w:val="28"/>
        </w:rPr>
        <w:t>а</w:t>
      </w:r>
      <w:r w:rsidR="002752ED" w:rsidRPr="00B1679B">
        <w:rPr>
          <w:sz w:val="28"/>
          <w:szCs w:val="28"/>
        </w:rPr>
        <w:t>ни</w:t>
      </w:r>
      <w:r w:rsidR="002752ED">
        <w:rPr>
          <w:sz w:val="28"/>
          <w:szCs w:val="28"/>
        </w:rPr>
        <w:t>й</w:t>
      </w:r>
      <w:r w:rsidR="002752ED" w:rsidRPr="00B1679B">
        <w:rPr>
          <w:sz w:val="28"/>
          <w:szCs w:val="28"/>
        </w:rPr>
        <w:t xml:space="preserve"> подпрограммы (по годам реализации и в разрезе источников финансирования)» и</w:t>
      </w:r>
      <w:r w:rsidR="002752ED" w:rsidRPr="00B1679B">
        <w:rPr>
          <w:sz w:val="28"/>
          <w:szCs w:val="28"/>
        </w:rPr>
        <w:t>з</w:t>
      </w:r>
      <w:r w:rsidR="002752ED" w:rsidRPr="00B1679B">
        <w:rPr>
          <w:sz w:val="28"/>
          <w:szCs w:val="28"/>
        </w:rPr>
        <w:t>ложить в следующей редакции:</w:t>
      </w:r>
    </w:p>
    <w:p w:rsidR="00DB3A51" w:rsidRDefault="002752ED" w:rsidP="001874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4"/>
        <w:gridCol w:w="8114"/>
      </w:tblGrid>
      <w:tr w:rsidR="002752ED" w:rsidRPr="0024308A">
        <w:trPr>
          <w:cantSplit/>
          <w:trHeight w:val="4107"/>
        </w:trPr>
        <w:tc>
          <w:tcPr>
            <w:tcW w:w="2354" w:type="dxa"/>
          </w:tcPr>
          <w:p w:rsidR="002752ED" w:rsidRPr="00672E66" w:rsidRDefault="002752ED" w:rsidP="00B704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E66">
              <w:rPr>
                <w:sz w:val="28"/>
                <w:szCs w:val="28"/>
              </w:rPr>
              <w:t>Объемы ассигн</w:t>
            </w:r>
            <w:r w:rsidRPr="00672E66">
              <w:rPr>
                <w:sz w:val="28"/>
                <w:szCs w:val="28"/>
              </w:rPr>
              <w:t>о</w:t>
            </w:r>
            <w:r w:rsidRPr="00672E66">
              <w:rPr>
                <w:sz w:val="28"/>
                <w:szCs w:val="28"/>
              </w:rPr>
              <w:t>ваний подпр</w:t>
            </w:r>
            <w:r w:rsidRPr="00672E66">
              <w:rPr>
                <w:sz w:val="28"/>
                <w:szCs w:val="28"/>
              </w:rPr>
              <w:t>о</w:t>
            </w:r>
            <w:r w:rsidRPr="00672E66">
              <w:rPr>
                <w:sz w:val="28"/>
                <w:szCs w:val="28"/>
              </w:rPr>
              <w:t>граммы (по г</w:t>
            </w:r>
            <w:r w:rsidRPr="00672E66">
              <w:rPr>
                <w:sz w:val="28"/>
                <w:szCs w:val="28"/>
              </w:rPr>
              <w:t>о</w:t>
            </w:r>
            <w:r w:rsidRPr="00672E66">
              <w:rPr>
                <w:sz w:val="28"/>
                <w:szCs w:val="28"/>
              </w:rPr>
              <w:t>дам реализации и в разрезе исто</w:t>
            </w:r>
            <w:r w:rsidRPr="00672E66">
              <w:rPr>
                <w:sz w:val="28"/>
                <w:szCs w:val="28"/>
              </w:rPr>
              <w:t>ч</w:t>
            </w:r>
            <w:r w:rsidRPr="00672E66">
              <w:rPr>
                <w:sz w:val="28"/>
                <w:szCs w:val="28"/>
              </w:rPr>
              <w:t>ников финанс</w:t>
            </w:r>
            <w:r w:rsidRPr="00672E66">
              <w:rPr>
                <w:sz w:val="28"/>
                <w:szCs w:val="28"/>
              </w:rPr>
              <w:t>и</w:t>
            </w:r>
            <w:r w:rsidRPr="00672E66">
              <w:rPr>
                <w:sz w:val="28"/>
                <w:szCs w:val="28"/>
              </w:rPr>
              <w:t>рования)</w:t>
            </w:r>
          </w:p>
        </w:tc>
        <w:tc>
          <w:tcPr>
            <w:tcW w:w="8114" w:type="dxa"/>
          </w:tcPr>
          <w:p w:rsidR="002752ED" w:rsidRPr="00672E66" w:rsidRDefault="002752ED" w:rsidP="00B704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tbl>
            <w:tblPr>
              <w:tblW w:w="7934" w:type="dxa"/>
              <w:jc w:val="center"/>
              <w:tblLayout w:type="fixed"/>
              <w:tblLook w:val="00A0"/>
            </w:tblPr>
            <w:tblGrid>
              <w:gridCol w:w="2198"/>
              <w:gridCol w:w="1260"/>
              <w:gridCol w:w="1404"/>
              <w:gridCol w:w="1577"/>
              <w:gridCol w:w="1495"/>
            </w:tblGrid>
            <w:tr w:rsidR="002752ED" w:rsidRPr="00672E66">
              <w:trPr>
                <w:jc w:val="center"/>
              </w:trPr>
              <w:tc>
                <w:tcPr>
                  <w:tcW w:w="21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752ED" w:rsidRPr="00672E66" w:rsidRDefault="002752ED" w:rsidP="00B70444">
                  <w:pPr>
                    <w:spacing w:line="240" w:lineRule="atLeast"/>
                    <w:jc w:val="center"/>
                  </w:pPr>
                  <w:r w:rsidRPr="00672E66">
                    <w:t>Главный распор</w:t>
                  </w:r>
                  <w:r w:rsidRPr="00672E66">
                    <w:t>я</w:t>
                  </w:r>
                  <w:r w:rsidRPr="00672E66">
                    <w:t>дитель бюджетных средств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2752ED" w:rsidRPr="00672E66" w:rsidRDefault="002752ED" w:rsidP="00B70444">
                  <w:pPr>
                    <w:spacing w:line="240" w:lineRule="atLeast"/>
                    <w:jc w:val="center"/>
                  </w:pPr>
                  <w:r w:rsidRPr="00672E66">
                    <w:t>Год</w:t>
                  </w:r>
                </w:p>
              </w:tc>
              <w:tc>
                <w:tcPr>
                  <w:tcW w:w="447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2ED" w:rsidRPr="00672E66" w:rsidRDefault="002752ED" w:rsidP="00B70444">
                  <w:pPr>
                    <w:spacing w:line="240" w:lineRule="atLeast"/>
                    <w:jc w:val="center"/>
                  </w:pPr>
                  <w:r w:rsidRPr="00672E66">
                    <w:t>Объем и источники финансирования (рублей)</w:t>
                  </w:r>
                </w:p>
              </w:tc>
            </w:tr>
            <w:tr w:rsidR="002752ED" w:rsidRPr="00672E66">
              <w:trPr>
                <w:jc w:val="center"/>
              </w:trPr>
              <w:tc>
                <w:tcPr>
                  <w:tcW w:w="21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2ED" w:rsidRPr="00672E66" w:rsidRDefault="002752ED" w:rsidP="00B70444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26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2ED" w:rsidRPr="00672E66" w:rsidRDefault="002752ED" w:rsidP="00B70444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2ED" w:rsidRPr="00672E66" w:rsidRDefault="002752ED" w:rsidP="00B70444">
                  <w:pPr>
                    <w:spacing w:line="240" w:lineRule="atLeast"/>
                    <w:jc w:val="center"/>
                  </w:pPr>
                  <w:r w:rsidRPr="00672E66">
                    <w:t>Всего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2ED" w:rsidRPr="00672E66" w:rsidRDefault="002752ED" w:rsidP="00B70444">
                  <w:pPr>
                    <w:spacing w:line="240" w:lineRule="atLeast"/>
                    <w:jc w:val="center"/>
                  </w:pPr>
                  <w:r w:rsidRPr="00672E66">
                    <w:t>Областной бюджет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2ED" w:rsidRPr="00672E66" w:rsidRDefault="002752ED" w:rsidP="00B70444">
                  <w:pPr>
                    <w:spacing w:line="240" w:lineRule="atLeast"/>
                    <w:jc w:val="center"/>
                  </w:pPr>
                  <w:r w:rsidRPr="00672E66">
                    <w:t>Местный бюджет</w:t>
                  </w:r>
                </w:p>
              </w:tc>
            </w:tr>
            <w:tr w:rsidR="002752ED" w:rsidRPr="00672E66">
              <w:trPr>
                <w:jc w:val="center"/>
              </w:trPr>
              <w:tc>
                <w:tcPr>
                  <w:tcW w:w="21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752ED" w:rsidRPr="00672E66" w:rsidRDefault="002752ED" w:rsidP="00B70444">
                  <w:pPr>
                    <w:spacing w:line="240" w:lineRule="atLeast"/>
                    <w:jc w:val="center"/>
                  </w:pPr>
                  <w:r w:rsidRPr="00672E66">
                    <w:t>Отдел по образ</w:t>
                  </w:r>
                  <w:r w:rsidRPr="00672E66">
                    <w:t>о</w:t>
                  </w:r>
                  <w:r w:rsidRPr="00672E66">
                    <w:t>ванию Админис</w:t>
                  </w:r>
                  <w:r w:rsidRPr="00672E66">
                    <w:t>т</w:t>
                  </w:r>
                  <w:r w:rsidRPr="00672E66">
                    <w:t>рации муниц</w:t>
                  </w:r>
                  <w:r w:rsidRPr="00672E66">
                    <w:t>и</w:t>
                  </w:r>
                  <w:r w:rsidRPr="00672E66">
                    <w:t>пального образ</w:t>
                  </w:r>
                  <w:r w:rsidRPr="00672E66">
                    <w:t>о</w:t>
                  </w:r>
                  <w:r w:rsidRPr="00672E66">
                    <w:t>вания "Шумячский район" Смоле</w:t>
                  </w:r>
                  <w:r w:rsidRPr="00672E66">
                    <w:t>н</w:t>
                  </w:r>
                  <w:r w:rsidRPr="00672E66">
                    <w:t>ской области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2ED" w:rsidRPr="00672E66" w:rsidRDefault="002752ED" w:rsidP="00B70444">
                  <w:pPr>
                    <w:spacing w:line="240" w:lineRule="atLeast"/>
                    <w:jc w:val="center"/>
                  </w:pPr>
                  <w:r w:rsidRPr="00672E66">
                    <w:t>2014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2ED" w:rsidRPr="00672E66" w:rsidRDefault="002752ED" w:rsidP="00B70444">
                  <w:pPr>
                    <w:spacing w:line="240" w:lineRule="atLeast"/>
                    <w:jc w:val="center"/>
                  </w:pPr>
                  <w:r w:rsidRPr="00672E66">
                    <w:t>2750551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2ED" w:rsidRPr="00672E66" w:rsidRDefault="002752ED" w:rsidP="00B70444">
                  <w:pPr>
                    <w:spacing w:line="240" w:lineRule="atLeast"/>
                    <w:jc w:val="center"/>
                  </w:pPr>
                  <w:r w:rsidRPr="00672E66">
                    <w:t>833127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2ED" w:rsidRPr="00672E66" w:rsidRDefault="002752ED" w:rsidP="00B70444">
                  <w:pPr>
                    <w:spacing w:line="240" w:lineRule="atLeast"/>
                    <w:jc w:val="center"/>
                  </w:pPr>
                  <w:r w:rsidRPr="00672E66">
                    <w:t>1917424</w:t>
                  </w:r>
                </w:p>
              </w:tc>
            </w:tr>
            <w:tr w:rsidR="002752ED" w:rsidRPr="00672E66">
              <w:trPr>
                <w:jc w:val="center"/>
              </w:trPr>
              <w:tc>
                <w:tcPr>
                  <w:tcW w:w="21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752ED" w:rsidRPr="00672E66" w:rsidRDefault="002752ED" w:rsidP="00B70444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2ED" w:rsidRPr="00672E66" w:rsidRDefault="002752ED" w:rsidP="00B70444">
                  <w:pPr>
                    <w:spacing w:line="240" w:lineRule="atLeast"/>
                    <w:jc w:val="center"/>
                  </w:pPr>
                  <w:r w:rsidRPr="00672E66">
                    <w:t>2015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2ED" w:rsidRPr="00672E66" w:rsidRDefault="002752ED" w:rsidP="00B70444">
                  <w:pPr>
                    <w:spacing w:line="240" w:lineRule="atLeast"/>
                    <w:jc w:val="center"/>
                  </w:pPr>
                  <w:r w:rsidRPr="00672E66">
                    <w:rPr>
                      <w:lang w:val="en-US"/>
                    </w:rPr>
                    <w:t>2156605</w:t>
                  </w:r>
                  <w:r w:rsidRPr="00672E66">
                    <w:t>,</w:t>
                  </w:r>
                  <w:r w:rsidRPr="00672E66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2ED" w:rsidRPr="00672E66" w:rsidRDefault="002752ED" w:rsidP="00B70444">
                  <w:pPr>
                    <w:spacing w:line="240" w:lineRule="atLeast"/>
                    <w:jc w:val="center"/>
                  </w:pPr>
                  <w:r w:rsidRPr="00672E66">
                    <w:t>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2ED" w:rsidRPr="00672E66" w:rsidRDefault="002752ED" w:rsidP="00B70444">
                  <w:pPr>
                    <w:spacing w:line="240" w:lineRule="atLeast"/>
                    <w:jc w:val="center"/>
                    <w:rPr>
                      <w:lang w:val="en-US"/>
                    </w:rPr>
                  </w:pPr>
                  <w:r w:rsidRPr="00672E66">
                    <w:rPr>
                      <w:lang w:val="en-US"/>
                    </w:rPr>
                    <w:t>2156605</w:t>
                  </w:r>
                  <w:r w:rsidRPr="00672E66">
                    <w:t>,</w:t>
                  </w:r>
                  <w:r w:rsidRPr="00672E66">
                    <w:rPr>
                      <w:lang w:val="en-US"/>
                    </w:rPr>
                    <w:t>5</w:t>
                  </w:r>
                </w:p>
              </w:tc>
            </w:tr>
            <w:tr w:rsidR="002752ED" w:rsidRPr="00672E66">
              <w:trPr>
                <w:jc w:val="center"/>
              </w:trPr>
              <w:tc>
                <w:tcPr>
                  <w:tcW w:w="21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752ED" w:rsidRPr="00672E66" w:rsidRDefault="002752ED" w:rsidP="00B70444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2ED" w:rsidRPr="00672E66" w:rsidRDefault="002752ED" w:rsidP="00B70444">
                  <w:pPr>
                    <w:spacing w:line="240" w:lineRule="atLeast"/>
                    <w:jc w:val="center"/>
                  </w:pPr>
                  <w:r w:rsidRPr="00672E66">
                    <w:t>2016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2ED" w:rsidRPr="00672E66" w:rsidRDefault="002752ED" w:rsidP="00B70444">
                  <w:pPr>
                    <w:spacing w:line="240" w:lineRule="atLeast"/>
                    <w:jc w:val="center"/>
                  </w:pPr>
                  <w:r w:rsidRPr="00672E66">
                    <w:t>1885695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2ED" w:rsidRPr="00672E66" w:rsidRDefault="002752ED" w:rsidP="00B70444">
                  <w:pPr>
                    <w:spacing w:line="240" w:lineRule="atLeast"/>
                    <w:jc w:val="center"/>
                  </w:pPr>
                  <w:r w:rsidRPr="00672E66">
                    <w:t>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2ED" w:rsidRPr="00672E66" w:rsidRDefault="002752ED" w:rsidP="00B70444">
                  <w:pPr>
                    <w:spacing w:line="240" w:lineRule="atLeast"/>
                    <w:jc w:val="center"/>
                  </w:pPr>
                  <w:r w:rsidRPr="00672E66">
                    <w:t>1885695</w:t>
                  </w:r>
                </w:p>
              </w:tc>
            </w:tr>
            <w:tr w:rsidR="002752ED" w:rsidRPr="00672E66">
              <w:trPr>
                <w:jc w:val="center"/>
              </w:trPr>
              <w:tc>
                <w:tcPr>
                  <w:tcW w:w="21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752ED" w:rsidRPr="00672E66" w:rsidRDefault="002752ED" w:rsidP="00B70444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2ED" w:rsidRPr="00672E66" w:rsidRDefault="002752ED" w:rsidP="00B70444">
                  <w:pPr>
                    <w:spacing w:line="240" w:lineRule="atLeast"/>
                    <w:jc w:val="center"/>
                  </w:pPr>
                  <w:r w:rsidRPr="00672E66">
                    <w:t>2017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2ED" w:rsidRPr="00672E66" w:rsidRDefault="002752ED" w:rsidP="00B70444">
                  <w:pPr>
                    <w:spacing w:line="240" w:lineRule="atLeast"/>
                    <w:jc w:val="center"/>
                  </w:pPr>
                  <w:r w:rsidRPr="00672E66">
                    <w:t>1889495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2ED" w:rsidRPr="00672E66" w:rsidRDefault="002752ED" w:rsidP="00B70444">
                  <w:pPr>
                    <w:spacing w:line="240" w:lineRule="atLeast"/>
                    <w:jc w:val="center"/>
                  </w:pPr>
                  <w:r w:rsidRPr="00672E66">
                    <w:t>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2ED" w:rsidRPr="00672E66" w:rsidRDefault="002752ED" w:rsidP="00B70444">
                  <w:pPr>
                    <w:spacing w:line="240" w:lineRule="atLeast"/>
                    <w:jc w:val="center"/>
                  </w:pPr>
                  <w:r w:rsidRPr="00672E66">
                    <w:t>1889495</w:t>
                  </w:r>
                </w:p>
              </w:tc>
            </w:tr>
            <w:tr w:rsidR="002752ED" w:rsidRPr="00672E66">
              <w:trPr>
                <w:jc w:val="center"/>
              </w:trPr>
              <w:tc>
                <w:tcPr>
                  <w:tcW w:w="21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752ED" w:rsidRPr="00672E66" w:rsidRDefault="002752ED" w:rsidP="00B70444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2ED" w:rsidRPr="00672E66" w:rsidRDefault="002752ED" w:rsidP="00B70444">
                  <w:pPr>
                    <w:spacing w:line="240" w:lineRule="atLeast"/>
                    <w:jc w:val="center"/>
                  </w:pPr>
                  <w:r w:rsidRPr="00672E66">
                    <w:t>2018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2ED" w:rsidRPr="00672E66" w:rsidRDefault="002752ED" w:rsidP="00B70444">
                  <w:pPr>
                    <w:spacing w:line="240" w:lineRule="atLeast"/>
                    <w:jc w:val="center"/>
                  </w:pPr>
                  <w:r w:rsidRPr="00672E66">
                    <w:t>1889495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2ED" w:rsidRPr="00672E66" w:rsidRDefault="002752ED" w:rsidP="00B70444">
                  <w:pPr>
                    <w:spacing w:line="240" w:lineRule="atLeast"/>
                    <w:jc w:val="center"/>
                  </w:pPr>
                  <w:r w:rsidRPr="00672E66">
                    <w:t>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2ED" w:rsidRPr="00672E66" w:rsidRDefault="002752ED" w:rsidP="00B70444">
                  <w:pPr>
                    <w:spacing w:line="240" w:lineRule="atLeast"/>
                    <w:jc w:val="center"/>
                  </w:pPr>
                  <w:r w:rsidRPr="00672E66">
                    <w:t>1889495</w:t>
                  </w:r>
                </w:p>
              </w:tc>
            </w:tr>
            <w:tr w:rsidR="002752ED" w:rsidRPr="00672E66">
              <w:trPr>
                <w:jc w:val="center"/>
              </w:trPr>
              <w:tc>
                <w:tcPr>
                  <w:tcW w:w="21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752ED" w:rsidRPr="00672E66" w:rsidRDefault="002752ED" w:rsidP="00B70444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2ED" w:rsidRPr="00672E66" w:rsidRDefault="002752ED" w:rsidP="00B70444">
                  <w:pPr>
                    <w:spacing w:line="240" w:lineRule="atLeast"/>
                    <w:jc w:val="center"/>
                  </w:pPr>
                  <w:r w:rsidRPr="00672E66">
                    <w:t>2019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2ED" w:rsidRPr="00672E66" w:rsidRDefault="002752ED" w:rsidP="00B70444">
                  <w:pPr>
                    <w:spacing w:line="240" w:lineRule="atLeast"/>
                    <w:jc w:val="center"/>
                  </w:pPr>
                  <w:r w:rsidRPr="00672E66">
                    <w:t>1889495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2ED" w:rsidRPr="00672E66" w:rsidRDefault="002752ED" w:rsidP="00B70444">
                  <w:pPr>
                    <w:spacing w:line="240" w:lineRule="atLeast"/>
                    <w:jc w:val="center"/>
                  </w:pPr>
                  <w:r w:rsidRPr="00672E66">
                    <w:t>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2ED" w:rsidRPr="00672E66" w:rsidRDefault="002752ED" w:rsidP="00B70444">
                  <w:pPr>
                    <w:spacing w:line="240" w:lineRule="atLeast"/>
                    <w:jc w:val="center"/>
                  </w:pPr>
                  <w:r w:rsidRPr="00672E66">
                    <w:t>1889495</w:t>
                  </w:r>
                </w:p>
              </w:tc>
            </w:tr>
            <w:tr w:rsidR="002752ED" w:rsidRPr="00672E66">
              <w:trPr>
                <w:jc w:val="center"/>
              </w:trPr>
              <w:tc>
                <w:tcPr>
                  <w:tcW w:w="21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752ED" w:rsidRPr="00672E66" w:rsidRDefault="002752ED" w:rsidP="00B70444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2ED" w:rsidRPr="00672E66" w:rsidRDefault="002752ED" w:rsidP="00B70444">
                  <w:pPr>
                    <w:spacing w:line="240" w:lineRule="atLeast"/>
                    <w:jc w:val="center"/>
                  </w:pPr>
                  <w:r w:rsidRPr="00672E66">
                    <w:t>2020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2ED" w:rsidRPr="00672E66" w:rsidRDefault="002752ED" w:rsidP="00B70444">
                  <w:pPr>
                    <w:spacing w:line="240" w:lineRule="atLeast"/>
                    <w:jc w:val="center"/>
                  </w:pPr>
                  <w:r w:rsidRPr="00672E66">
                    <w:t>1889495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2ED" w:rsidRPr="00672E66" w:rsidRDefault="002752ED" w:rsidP="00B70444">
                  <w:pPr>
                    <w:spacing w:line="240" w:lineRule="atLeast"/>
                    <w:jc w:val="center"/>
                  </w:pPr>
                  <w:r w:rsidRPr="00672E66">
                    <w:t>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2ED" w:rsidRPr="00672E66" w:rsidRDefault="002752ED" w:rsidP="00B70444">
                  <w:pPr>
                    <w:spacing w:line="240" w:lineRule="atLeast"/>
                    <w:jc w:val="center"/>
                  </w:pPr>
                  <w:r w:rsidRPr="00672E66">
                    <w:t>1889495</w:t>
                  </w:r>
                </w:p>
              </w:tc>
            </w:tr>
            <w:tr w:rsidR="002752ED" w:rsidRPr="008405E5">
              <w:trPr>
                <w:jc w:val="center"/>
              </w:trPr>
              <w:tc>
                <w:tcPr>
                  <w:tcW w:w="21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2ED" w:rsidRPr="00672E66" w:rsidRDefault="002752ED" w:rsidP="00B70444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2ED" w:rsidRPr="00672E66" w:rsidRDefault="002752ED" w:rsidP="00B70444">
                  <w:pPr>
                    <w:spacing w:line="240" w:lineRule="atLeast"/>
                    <w:jc w:val="center"/>
                  </w:pPr>
                  <w:r w:rsidRPr="00672E66">
                    <w:t>Всего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2ED" w:rsidRPr="00672E66" w:rsidRDefault="002752ED" w:rsidP="00B70444">
                  <w:pPr>
                    <w:spacing w:line="240" w:lineRule="atLeast"/>
                    <w:jc w:val="center"/>
                  </w:pPr>
                  <w:r w:rsidRPr="00672E66">
                    <w:t>14350831,5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2ED" w:rsidRPr="00672E66" w:rsidRDefault="002752ED" w:rsidP="00B70444">
                  <w:pPr>
                    <w:spacing w:line="240" w:lineRule="atLeast"/>
                    <w:jc w:val="center"/>
                  </w:pPr>
                  <w:r w:rsidRPr="00672E66">
                    <w:t>833127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2ED" w:rsidRPr="008405E5" w:rsidRDefault="002752ED" w:rsidP="00B70444">
                  <w:pPr>
                    <w:spacing w:line="240" w:lineRule="atLeast"/>
                    <w:jc w:val="center"/>
                  </w:pPr>
                  <w:r w:rsidRPr="00672E66">
                    <w:t>13517704,5</w:t>
                  </w:r>
                </w:p>
              </w:tc>
            </w:tr>
          </w:tbl>
          <w:p w:rsidR="002752ED" w:rsidRPr="0024308A" w:rsidRDefault="002752ED" w:rsidP="00B704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752ED" w:rsidRDefault="002752ED" w:rsidP="002752E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872E0F">
        <w:rPr>
          <w:sz w:val="28"/>
          <w:szCs w:val="28"/>
        </w:rPr>
        <w:t>»</w:t>
      </w:r>
    </w:p>
    <w:p w:rsidR="0073286C" w:rsidRDefault="0073286C" w:rsidP="002752E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3286C" w:rsidRDefault="00B510C7" w:rsidP="0073286C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286C" w:rsidRPr="00B6198C">
        <w:rPr>
          <w:sz w:val="28"/>
          <w:szCs w:val="28"/>
        </w:rPr>
        <w:t xml:space="preserve"> </w:t>
      </w:r>
      <w:r w:rsidR="0073286C">
        <w:rPr>
          <w:sz w:val="28"/>
          <w:szCs w:val="28"/>
        </w:rPr>
        <w:t xml:space="preserve">в </w:t>
      </w:r>
      <w:r w:rsidR="00BE59EE">
        <w:rPr>
          <w:sz w:val="28"/>
          <w:szCs w:val="28"/>
        </w:rPr>
        <w:t>таблице</w:t>
      </w:r>
      <w:r w:rsidR="0073286C">
        <w:rPr>
          <w:sz w:val="28"/>
          <w:szCs w:val="28"/>
        </w:rPr>
        <w:t xml:space="preserve"> </w:t>
      </w:r>
      <w:r w:rsidR="0073286C" w:rsidRPr="00205D67">
        <w:rPr>
          <w:sz w:val="28"/>
          <w:szCs w:val="28"/>
        </w:rPr>
        <w:t>«</w:t>
      </w:r>
      <w:r w:rsidR="0073286C" w:rsidRPr="00205D67">
        <w:rPr>
          <w:bCs/>
          <w:sz w:val="28"/>
          <w:szCs w:val="28"/>
        </w:rPr>
        <w:t xml:space="preserve">Мероприятия по реализации </w:t>
      </w:r>
      <w:r w:rsidR="0073286C" w:rsidRPr="00205D67">
        <w:rPr>
          <w:sz w:val="28"/>
          <w:szCs w:val="28"/>
        </w:rPr>
        <w:t>обеспечивающей подпрограммы «Управление в сфере образования</w:t>
      </w:r>
      <w:r w:rsidR="0073286C" w:rsidRPr="001A3556">
        <w:rPr>
          <w:sz w:val="28"/>
          <w:szCs w:val="28"/>
        </w:rPr>
        <w:t>»</w:t>
      </w:r>
      <w:r w:rsidR="0073286C">
        <w:rPr>
          <w:sz w:val="28"/>
          <w:szCs w:val="28"/>
        </w:rPr>
        <w:t>» раздела 3. «</w:t>
      </w:r>
      <w:r w:rsidR="0073286C" w:rsidRPr="00093D87">
        <w:rPr>
          <w:sz w:val="28"/>
          <w:szCs w:val="28"/>
        </w:rPr>
        <w:t>Перечень основных мероприятий подпрограммы</w:t>
      </w:r>
      <w:r w:rsidR="0073286C">
        <w:rPr>
          <w:sz w:val="28"/>
          <w:szCs w:val="28"/>
        </w:rPr>
        <w:t xml:space="preserve">» </w:t>
      </w:r>
      <w:r w:rsidR="0073286C" w:rsidRPr="00205D67">
        <w:rPr>
          <w:sz w:val="28"/>
          <w:szCs w:val="28"/>
        </w:rPr>
        <w:t>обеспечивающей подпрограммы «Управление в сфере образов</w:t>
      </w:r>
      <w:r w:rsidR="0073286C" w:rsidRPr="00205D67">
        <w:rPr>
          <w:sz w:val="28"/>
          <w:szCs w:val="28"/>
        </w:rPr>
        <w:t>а</w:t>
      </w:r>
      <w:r w:rsidR="0073286C" w:rsidRPr="00205D67">
        <w:rPr>
          <w:sz w:val="28"/>
          <w:szCs w:val="28"/>
        </w:rPr>
        <w:t>ния</w:t>
      </w:r>
      <w:r w:rsidR="0073286C" w:rsidRPr="001A3556">
        <w:rPr>
          <w:sz w:val="28"/>
          <w:szCs w:val="28"/>
        </w:rPr>
        <w:t>»</w:t>
      </w:r>
      <w:r w:rsidR="0073286C">
        <w:rPr>
          <w:sz w:val="28"/>
          <w:szCs w:val="28"/>
        </w:rPr>
        <w:t>:</w:t>
      </w:r>
    </w:p>
    <w:p w:rsidR="0073286C" w:rsidRDefault="0073286C" w:rsidP="0073286C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позицию 1.1 изложить в следующей редакции:</w:t>
      </w:r>
    </w:p>
    <w:p w:rsidR="0073286C" w:rsidRDefault="0073286C" w:rsidP="0073286C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73286C" w:rsidRDefault="0073286C" w:rsidP="0073286C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205D67">
        <w:rPr>
          <w:sz w:val="28"/>
          <w:szCs w:val="28"/>
        </w:rPr>
        <w:t>«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1759"/>
        <w:gridCol w:w="1497"/>
        <w:gridCol w:w="898"/>
        <w:gridCol w:w="800"/>
        <w:gridCol w:w="701"/>
        <w:gridCol w:w="703"/>
        <w:gridCol w:w="701"/>
        <w:gridCol w:w="703"/>
        <w:gridCol w:w="701"/>
        <w:gridCol w:w="699"/>
        <w:gridCol w:w="686"/>
      </w:tblGrid>
      <w:tr w:rsidR="0073286C" w:rsidRPr="00672E66">
        <w:trPr>
          <w:trHeight w:val="516"/>
        </w:trPr>
        <w:tc>
          <w:tcPr>
            <w:tcW w:w="264" w:type="pct"/>
            <w:vMerge w:val="restart"/>
          </w:tcPr>
          <w:p w:rsidR="0073286C" w:rsidRPr="00672E66" w:rsidRDefault="0073286C" w:rsidP="003521DF">
            <w:pPr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846" w:type="pct"/>
            <w:vMerge w:val="restart"/>
          </w:tcPr>
          <w:p w:rsidR="0073286C" w:rsidRPr="00672E66" w:rsidRDefault="0073286C" w:rsidP="00B70444">
            <w:pPr>
              <w:jc w:val="both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Выполнение функций Отд</w:t>
            </w:r>
            <w:r w:rsidRPr="00672E66">
              <w:rPr>
                <w:sz w:val="22"/>
                <w:szCs w:val="22"/>
              </w:rPr>
              <w:t>е</w:t>
            </w:r>
            <w:r w:rsidRPr="00672E66">
              <w:rPr>
                <w:sz w:val="22"/>
                <w:szCs w:val="22"/>
              </w:rPr>
              <w:t>ла по образов</w:t>
            </w:r>
            <w:r w:rsidRPr="00672E66">
              <w:rPr>
                <w:sz w:val="22"/>
                <w:szCs w:val="22"/>
              </w:rPr>
              <w:t>а</w:t>
            </w:r>
            <w:r w:rsidRPr="00672E66">
              <w:rPr>
                <w:sz w:val="22"/>
                <w:szCs w:val="22"/>
              </w:rPr>
              <w:t>нию</w:t>
            </w:r>
          </w:p>
        </w:tc>
        <w:tc>
          <w:tcPr>
            <w:tcW w:w="720" w:type="pct"/>
            <w:vMerge w:val="restart"/>
          </w:tcPr>
          <w:p w:rsidR="0073286C" w:rsidRPr="00672E66" w:rsidRDefault="0073286C" w:rsidP="00B70444">
            <w:pPr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Текущая де</w:t>
            </w:r>
            <w:r w:rsidRPr="00672E66">
              <w:rPr>
                <w:sz w:val="22"/>
                <w:szCs w:val="22"/>
              </w:rPr>
              <w:t>я</w:t>
            </w:r>
            <w:r w:rsidRPr="00672E66">
              <w:rPr>
                <w:sz w:val="22"/>
                <w:szCs w:val="22"/>
              </w:rPr>
              <w:t>тел</w:t>
            </w:r>
            <w:r w:rsidRPr="00672E66">
              <w:rPr>
                <w:sz w:val="22"/>
                <w:szCs w:val="22"/>
              </w:rPr>
              <w:t>ь</w:t>
            </w:r>
            <w:r w:rsidRPr="00672E66">
              <w:rPr>
                <w:sz w:val="22"/>
                <w:szCs w:val="22"/>
              </w:rPr>
              <w:t>ность Отдела по образов</w:t>
            </w:r>
            <w:r w:rsidRPr="00672E66">
              <w:rPr>
                <w:sz w:val="22"/>
                <w:szCs w:val="22"/>
              </w:rPr>
              <w:t>а</w:t>
            </w:r>
            <w:r w:rsidRPr="00672E66">
              <w:rPr>
                <w:sz w:val="22"/>
                <w:szCs w:val="22"/>
              </w:rPr>
              <w:t>нию</w:t>
            </w:r>
          </w:p>
        </w:tc>
        <w:tc>
          <w:tcPr>
            <w:tcW w:w="432" w:type="pct"/>
            <w:vAlign w:val="center"/>
          </w:tcPr>
          <w:p w:rsidR="0073286C" w:rsidRPr="00672E66" w:rsidRDefault="0073286C" w:rsidP="00B704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Обл</w:t>
            </w:r>
            <w:r w:rsidRPr="00672E66">
              <w:rPr>
                <w:sz w:val="22"/>
                <w:szCs w:val="22"/>
              </w:rPr>
              <w:t>а</w:t>
            </w:r>
            <w:r w:rsidRPr="00672E66">
              <w:rPr>
                <w:sz w:val="22"/>
                <w:szCs w:val="22"/>
              </w:rPr>
              <w:t>стной бю</w:t>
            </w:r>
            <w:r w:rsidRPr="00672E66">
              <w:rPr>
                <w:sz w:val="22"/>
                <w:szCs w:val="22"/>
              </w:rPr>
              <w:t>д</w:t>
            </w:r>
            <w:r w:rsidRPr="00672E66">
              <w:rPr>
                <w:sz w:val="22"/>
                <w:szCs w:val="22"/>
              </w:rPr>
              <w:t>жет</w:t>
            </w:r>
          </w:p>
        </w:tc>
        <w:tc>
          <w:tcPr>
            <w:tcW w:w="385" w:type="pct"/>
            <w:vAlign w:val="center"/>
          </w:tcPr>
          <w:p w:rsidR="0073286C" w:rsidRPr="00672E66" w:rsidRDefault="0073286C" w:rsidP="00B70444">
            <w:pPr>
              <w:jc w:val="center"/>
              <w:rPr>
                <w:bCs/>
                <w:sz w:val="22"/>
                <w:szCs w:val="22"/>
              </w:rPr>
            </w:pPr>
            <w:r w:rsidRPr="00672E66">
              <w:t>833127</w:t>
            </w:r>
          </w:p>
        </w:tc>
        <w:tc>
          <w:tcPr>
            <w:tcW w:w="337" w:type="pct"/>
            <w:vAlign w:val="center"/>
          </w:tcPr>
          <w:p w:rsidR="0073286C" w:rsidRPr="00672E66" w:rsidRDefault="0073286C" w:rsidP="00B70444">
            <w:pPr>
              <w:jc w:val="center"/>
              <w:rPr>
                <w:sz w:val="22"/>
                <w:szCs w:val="22"/>
              </w:rPr>
            </w:pPr>
            <w:r w:rsidRPr="00672E66">
              <w:t>833127</w:t>
            </w:r>
          </w:p>
        </w:tc>
        <w:tc>
          <w:tcPr>
            <w:tcW w:w="338" w:type="pct"/>
            <w:vAlign w:val="center"/>
          </w:tcPr>
          <w:p w:rsidR="0073286C" w:rsidRPr="00672E66" w:rsidRDefault="0073286C" w:rsidP="00B70444">
            <w:pPr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73286C" w:rsidRPr="00672E66" w:rsidRDefault="0073286C" w:rsidP="00B70444">
            <w:pPr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338" w:type="pct"/>
            <w:vAlign w:val="center"/>
          </w:tcPr>
          <w:p w:rsidR="0073286C" w:rsidRPr="00672E66" w:rsidRDefault="0073286C" w:rsidP="00B70444">
            <w:pPr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vAlign w:val="center"/>
          </w:tcPr>
          <w:p w:rsidR="0073286C" w:rsidRPr="00672E66" w:rsidRDefault="0073286C" w:rsidP="00B70444">
            <w:pPr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vAlign w:val="center"/>
          </w:tcPr>
          <w:p w:rsidR="0073286C" w:rsidRPr="00672E66" w:rsidRDefault="0073286C" w:rsidP="00B70444">
            <w:pPr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332" w:type="pct"/>
            <w:vAlign w:val="center"/>
          </w:tcPr>
          <w:p w:rsidR="0073286C" w:rsidRPr="00672E66" w:rsidRDefault="0073286C" w:rsidP="00B70444">
            <w:pPr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</w:tr>
      <w:tr w:rsidR="0073286C" w:rsidRPr="00EB5B66">
        <w:trPr>
          <w:trHeight w:val="407"/>
        </w:trPr>
        <w:tc>
          <w:tcPr>
            <w:tcW w:w="264" w:type="pct"/>
            <w:vMerge/>
          </w:tcPr>
          <w:p w:rsidR="0073286C" w:rsidRPr="00672E66" w:rsidRDefault="0073286C" w:rsidP="00B70444">
            <w:pPr>
              <w:rPr>
                <w:sz w:val="22"/>
                <w:szCs w:val="22"/>
              </w:rPr>
            </w:pPr>
          </w:p>
        </w:tc>
        <w:tc>
          <w:tcPr>
            <w:tcW w:w="846" w:type="pct"/>
            <w:vMerge/>
          </w:tcPr>
          <w:p w:rsidR="0073286C" w:rsidRPr="00672E66" w:rsidRDefault="0073286C" w:rsidP="00B70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</w:tcPr>
          <w:p w:rsidR="0073286C" w:rsidRPr="00672E66" w:rsidRDefault="0073286C" w:rsidP="00B70444"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  <w:vAlign w:val="center"/>
          </w:tcPr>
          <w:p w:rsidR="0073286C" w:rsidRPr="00672E66" w:rsidRDefault="0073286C" w:rsidP="00B704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Мес</w:t>
            </w:r>
            <w:r w:rsidRPr="00672E66">
              <w:rPr>
                <w:sz w:val="22"/>
                <w:szCs w:val="22"/>
              </w:rPr>
              <w:t>т</w:t>
            </w:r>
            <w:r w:rsidRPr="00672E66">
              <w:rPr>
                <w:sz w:val="22"/>
                <w:szCs w:val="22"/>
              </w:rPr>
              <w:t>ный бю</w:t>
            </w:r>
            <w:r w:rsidRPr="00672E66">
              <w:rPr>
                <w:sz w:val="22"/>
                <w:szCs w:val="22"/>
              </w:rPr>
              <w:t>д</w:t>
            </w:r>
            <w:r w:rsidRPr="00672E66">
              <w:rPr>
                <w:sz w:val="22"/>
                <w:szCs w:val="22"/>
              </w:rPr>
              <w:t>жет</w:t>
            </w:r>
          </w:p>
        </w:tc>
        <w:tc>
          <w:tcPr>
            <w:tcW w:w="385" w:type="pct"/>
            <w:vAlign w:val="center"/>
          </w:tcPr>
          <w:p w:rsidR="0073286C" w:rsidRPr="00672E66" w:rsidRDefault="0073286C" w:rsidP="00B70444">
            <w:pPr>
              <w:jc w:val="center"/>
              <w:rPr>
                <w:bCs/>
                <w:sz w:val="22"/>
                <w:szCs w:val="22"/>
              </w:rPr>
            </w:pPr>
            <w:r w:rsidRPr="00672E66">
              <w:rPr>
                <w:bCs/>
                <w:sz w:val="22"/>
                <w:szCs w:val="22"/>
              </w:rPr>
              <w:t>13517704,5</w:t>
            </w:r>
          </w:p>
        </w:tc>
        <w:tc>
          <w:tcPr>
            <w:tcW w:w="337" w:type="pct"/>
            <w:vAlign w:val="center"/>
          </w:tcPr>
          <w:p w:rsidR="0073286C" w:rsidRPr="00672E66" w:rsidRDefault="0073286C" w:rsidP="00B70444">
            <w:pPr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1917424</w:t>
            </w:r>
          </w:p>
        </w:tc>
        <w:tc>
          <w:tcPr>
            <w:tcW w:w="338" w:type="pct"/>
            <w:vAlign w:val="center"/>
          </w:tcPr>
          <w:p w:rsidR="0073286C" w:rsidRPr="00672E66" w:rsidRDefault="0073286C" w:rsidP="00B70444">
            <w:pPr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2156605,5</w:t>
            </w:r>
          </w:p>
        </w:tc>
        <w:tc>
          <w:tcPr>
            <w:tcW w:w="337" w:type="pct"/>
            <w:vAlign w:val="center"/>
          </w:tcPr>
          <w:p w:rsidR="0073286C" w:rsidRPr="00672E66" w:rsidRDefault="0073286C" w:rsidP="00B70444">
            <w:pPr>
              <w:jc w:val="center"/>
              <w:rPr>
                <w:sz w:val="22"/>
                <w:szCs w:val="22"/>
              </w:rPr>
            </w:pPr>
            <w:r w:rsidRPr="00672E66">
              <w:rPr>
                <w:bCs/>
                <w:sz w:val="22"/>
                <w:szCs w:val="22"/>
              </w:rPr>
              <w:t>1885695</w:t>
            </w:r>
          </w:p>
        </w:tc>
        <w:tc>
          <w:tcPr>
            <w:tcW w:w="338" w:type="pct"/>
            <w:vAlign w:val="center"/>
          </w:tcPr>
          <w:p w:rsidR="0073286C" w:rsidRPr="00672E66" w:rsidRDefault="0073286C" w:rsidP="00B70444">
            <w:pPr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1889495</w:t>
            </w:r>
          </w:p>
        </w:tc>
        <w:tc>
          <w:tcPr>
            <w:tcW w:w="337" w:type="pct"/>
            <w:vAlign w:val="center"/>
          </w:tcPr>
          <w:p w:rsidR="0073286C" w:rsidRPr="00672E66" w:rsidRDefault="0073286C" w:rsidP="00B70444">
            <w:pPr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1889495</w:t>
            </w:r>
          </w:p>
        </w:tc>
        <w:tc>
          <w:tcPr>
            <w:tcW w:w="336" w:type="pct"/>
            <w:vAlign w:val="center"/>
          </w:tcPr>
          <w:p w:rsidR="0073286C" w:rsidRPr="00672E66" w:rsidRDefault="0073286C" w:rsidP="00B70444">
            <w:pPr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1889495</w:t>
            </w:r>
          </w:p>
        </w:tc>
        <w:tc>
          <w:tcPr>
            <w:tcW w:w="332" w:type="pct"/>
            <w:vAlign w:val="center"/>
          </w:tcPr>
          <w:p w:rsidR="0073286C" w:rsidRPr="00EB5B66" w:rsidRDefault="0073286C" w:rsidP="00B70444">
            <w:pPr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1889495</w:t>
            </w:r>
          </w:p>
        </w:tc>
      </w:tr>
    </w:tbl>
    <w:p w:rsidR="0073286C" w:rsidRDefault="0073286C" w:rsidP="0073286C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73286C" w:rsidRDefault="0073286C" w:rsidP="0073286C">
      <w:pPr>
        <w:autoSpaceDE w:val="0"/>
        <w:autoSpaceDN w:val="0"/>
        <w:adjustRightInd w:val="0"/>
        <w:ind w:firstLine="660"/>
        <w:jc w:val="right"/>
        <w:rPr>
          <w:sz w:val="28"/>
          <w:szCs w:val="28"/>
        </w:rPr>
      </w:pPr>
      <w:r w:rsidRPr="001A3556">
        <w:rPr>
          <w:sz w:val="28"/>
          <w:szCs w:val="28"/>
        </w:rPr>
        <w:t>»</w:t>
      </w:r>
    </w:p>
    <w:p w:rsidR="0073286C" w:rsidRDefault="0073286C" w:rsidP="0073286C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позицию «Всего по подпрограмме» изложить в следующей редакции:</w:t>
      </w:r>
    </w:p>
    <w:p w:rsidR="0073286C" w:rsidRDefault="0073286C" w:rsidP="0073286C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22" w:type="pct"/>
        <w:tblLayout w:type="fixed"/>
        <w:tblLook w:val="00A0"/>
      </w:tblPr>
      <w:tblGrid>
        <w:gridCol w:w="3874"/>
        <w:gridCol w:w="898"/>
        <w:gridCol w:w="800"/>
        <w:gridCol w:w="699"/>
        <w:gridCol w:w="701"/>
        <w:gridCol w:w="699"/>
        <w:gridCol w:w="701"/>
        <w:gridCol w:w="699"/>
        <w:gridCol w:w="697"/>
        <w:gridCol w:w="699"/>
      </w:tblGrid>
      <w:tr w:rsidR="00183829" w:rsidRPr="00672E66">
        <w:trPr>
          <w:trHeight w:val="513"/>
        </w:trPr>
        <w:tc>
          <w:tcPr>
            <w:tcW w:w="1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9" w:rsidRPr="00EB5B66" w:rsidRDefault="00183829" w:rsidP="00B70444">
            <w:pPr>
              <w:jc w:val="center"/>
              <w:rPr>
                <w:sz w:val="22"/>
                <w:szCs w:val="22"/>
              </w:rPr>
            </w:pPr>
          </w:p>
          <w:p w:rsidR="00183829" w:rsidRPr="00672E66" w:rsidRDefault="00183829" w:rsidP="00B70444">
            <w:pPr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ВСЕГО по подпрограмме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29" w:rsidRPr="00672E66" w:rsidRDefault="00183829" w:rsidP="00B704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Обл</w:t>
            </w:r>
            <w:r w:rsidRPr="00672E66">
              <w:rPr>
                <w:sz w:val="22"/>
                <w:szCs w:val="22"/>
              </w:rPr>
              <w:t>а</w:t>
            </w:r>
            <w:r w:rsidRPr="00672E66">
              <w:rPr>
                <w:sz w:val="22"/>
                <w:szCs w:val="22"/>
              </w:rPr>
              <w:t>стной бю</w:t>
            </w:r>
            <w:r w:rsidRPr="00672E66">
              <w:rPr>
                <w:sz w:val="22"/>
                <w:szCs w:val="22"/>
              </w:rPr>
              <w:t>д</w:t>
            </w:r>
            <w:r w:rsidRPr="00672E66">
              <w:rPr>
                <w:sz w:val="22"/>
                <w:szCs w:val="22"/>
              </w:rPr>
              <w:t>жет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829" w:rsidRPr="00672E66" w:rsidRDefault="00183829" w:rsidP="00B70444">
            <w:pPr>
              <w:jc w:val="center"/>
              <w:rPr>
                <w:b/>
                <w:bCs/>
                <w:sz w:val="22"/>
                <w:szCs w:val="22"/>
              </w:rPr>
            </w:pPr>
            <w:r w:rsidRPr="00672E66">
              <w:rPr>
                <w:b/>
              </w:rPr>
              <w:t>833127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829" w:rsidRPr="00672E66" w:rsidRDefault="00183829" w:rsidP="00B70444">
            <w:pPr>
              <w:jc w:val="center"/>
              <w:rPr>
                <w:b/>
                <w:sz w:val="22"/>
                <w:szCs w:val="22"/>
              </w:rPr>
            </w:pPr>
            <w:r w:rsidRPr="00672E66">
              <w:rPr>
                <w:b/>
              </w:rPr>
              <w:t>833127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829" w:rsidRPr="00672E66" w:rsidRDefault="00183829" w:rsidP="00B70444">
            <w:pPr>
              <w:jc w:val="center"/>
              <w:rPr>
                <w:b/>
                <w:sz w:val="22"/>
                <w:szCs w:val="22"/>
              </w:rPr>
            </w:pPr>
            <w:r w:rsidRPr="00672E6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829" w:rsidRPr="00672E66" w:rsidRDefault="00183829" w:rsidP="00B70444">
            <w:pPr>
              <w:jc w:val="center"/>
              <w:rPr>
                <w:b/>
                <w:sz w:val="22"/>
                <w:szCs w:val="22"/>
              </w:rPr>
            </w:pPr>
            <w:r w:rsidRPr="00672E6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829" w:rsidRPr="00672E66" w:rsidRDefault="00183829" w:rsidP="00B70444">
            <w:pPr>
              <w:jc w:val="center"/>
              <w:rPr>
                <w:b/>
                <w:sz w:val="22"/>
                <w:szCs w:val="22"/>
              </w:rPr>
            </w:pPr>
            <w:r w:rsidRPr="00672E6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829" w:rsidRPr="00672E66" w:rsidRDefault="00183829" w:rsidP="00B70444">
            <w:pPr>
              <w:jc w:val="center"/>
              <w:rPr>
                <w:b/>
                <w:sz w:val="22"/>
                <w:szCs w:val="22"/>
              </w:rPr>
            </w:pPr>
            <w:r w:rsidRPr="00672E6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829" w:rsidRPr="00672E66" w:rsidRDefault="00183829" w:rsidP="00B70444">
            <w:pPr>
              <w:jc w:val="center"/>
              <w:rPr>
                <w:b/>
                <w:sz w:val="22"/>
                <w:szCs w:val="22"/>
              </w:rPr>
            </w:pPr>
            <w:r w:rsidRPr="00672E6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829" w:rsidRPr="00672E66" w:rsidRDefault="00183829" w:rsidP="00B70444">
            <w:pPr>
              <w:jc w:val="center"/>
              <w:rPr>
                <w:b/>
                <w:sz w:val="22"/>
                <w:szCs w:val="22"/>
              </w:rPr>
            </w:pPr>
            <w:r w:rsidRPr="00672E66">
              <w:rPr>
                <w:b/>
                <w:sz w:val="22"/>
                <w:szCs w:val="22"/>
              </w:rPr>
              <w:t>0</w:t>
            </w:r>
          </w:p>
        </w:tc>
      </w:tr>
      <w:tr w:rsidR="00183829" w:rsidRPr="00EB5B66">
        <w:trPr>
          <w:trHeight w:val="563"/>
        </w:trPr>
        <w:tc>
          <w:tcPr>
            <w:tcW w:w="1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29" w:rsidRPr="00672E66" w:rsidRDefault="00183829" w:rsidP="00B70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29" w:rsidRPr="00672E66" w:rsidRDefault="00183829" w:rsidP="00B704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Мес</w:t>
            </w:r>
            <w:r w:rsidRPr="00672E66">
              <w:rPr>
                <w:sz w:val="22"/>
                <w:szCs w:val="22"/>
              </w:rPr>
              <w:t>т</w:t>
            </w:r>
            <w:r w:rsidRPr="00672E66">
              <w:rPr>
                <w:sz w:val="22"/>
                <w:szCs w:val="22"/>
              </w:rPr>
              <w:t>ный бю</w:t>
            </w:r>
            <w:r w:rsidRPr="00672E66">
              <w:rPr>
                <w:sz w:val="22"/>
                <w:szCs w:val="22"/>
              </w:rPr>
              <w:t>д</w:t>
            </w:r>
            <w:r w:rsidRPr="00672E66">
              <w:rPr>
                <w:sz w:val="22"/>
                <w:szCs w:val="22"/>
              </w:rPr>
              <w:t>жет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829" w:rsidRPr="00672E66" w:rsidRDefault="00183829" w:rsidP="00B70444">
            <w:pPr>
              <w:jc w:val="center"/>
              <w:rPr>
                <w:b/>
                <w:bCs/>
                <w:sz w:val="22"/>
                <w:szCs w:val="22"/>
              </w:rPr>
            </w:pPr>
            <w:r w:rsidRPr="00672E66">
              <w:rPr>
                <w:b/>
                <w:bCs/>
                <w:sz w:val="22"/>
                <w:szCs w:val="22"/>
              </w:rPr>
              <w:t>13517704,5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829" w:rsidRPr="00672E66" w:rsidRDefault="00183829" w:rsidP="00B70444">
            <w:pPr>
              <w:jc w:val="center"/>
              <w:rPr>
                <w:b/>
                <w:sz w:val="22"/>
                <w:szCs w:val="22"/>
              </w:rPr>
            </w:pPr>
            <w:r w:rsidRPr="00672E66">
              <w:rPr>
                <w:b/>
                <w:sz w:val="22"/>
                <w:szCs w:val="22"/>
              </w:rPr>
              <w:t>1917424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829" w:rsidRPr="00672E66" w:rsidRDefault="00183829" w:rsidP="00B70444">
            <w:pPr>
              <w:jc w:val="center"/>
              <w:rPr>
                <w:b/>
                <w:sz w:val="22"/>
                <w:szCs w:val="22"/>
              </w:rPr>
            </w:pPr>
            <w:r w:rsidRPr="00672E66">
              <w:rPr>
                <w:b/>
                <w:sz w:val="22"/>
                <w:szCs w:val="22"/>
              </w:rPr>
              <w:t>2156605,5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3829" w:rsidRPr="00672E66" w:rsidRDefault="00183829" w:rsidP="00B70444">
            <w:pPr>
              <w:jc w:val="center"/>
              <w:rPr>
                <w:b/>
                <w:sz w:val="22"/>
                <w:szCs w:val="22"/>
              </w:rPr>
            </w:pPr>
            <w:r w:rsidRPr="00672E66">
              <w:rPr>
                <w:b/>
                <w:bCs/>
                <w:sz w:val="22"/>
                <w:szCs w:val="22"/>
              </w:rPr>
              <w:t>1885695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829" w:rsidRPr="00672E66" w:rsidRDefault="00183829" w:rsidP="00B70444">
            <w:pPr>
              <w:jc w:val="center"/>
              <w:rPr>
                <w:b/>
                <w:sz w:val="22"/>
                <w:szCs w:val="22"/>
              </w:rPr>
            </w:pPr>
            <w:r w:rsidRPr="00672E66">
              <w:rPr>
                <w:b/>
                <w:sz w:val="22"/>
                <w:szCs w:val="22"/>
              </w:rPr>
              <w:t>1889495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829" w:rsidRPr="00672E66" w:rsidRDefault="00183829" w:rsidP="00B70444">
            <w:pPr>
              <w:jc w:val="center"/>
              <w:rPr>
                <w:b/>
                <w:sz w:val="22"/>
                <w:szCs w:val="22"/>
              </w:rPr>
            </w:pPr>
            <w:r w:rsidRPr="00672E66">
              <w:rPr>
                <w:b/>
                <w:sz w:val="22"/>
                <w:szCs w:val="22"/>
              </w:rPr>
              <w:t>1889495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829" w:rsidRPr="00672E66" w:rsidRDefault="00183829" w:rsidP="00B70444">
            <w:pPr>
              <w:jc w:val="center"/>
              <w:rPr>
                <w:b/>
                <w:sz w:val="22"/>
                <w:szCs w:val="22"/>
              </w:rPr>
            </w:pPr>
            <w:r w:rsidRPr="00672E66">
              <w:rPr>
                <w:b/>
                <w:sz w:val="22"/>
                <w:szCs w:val="22"/>
              </w:rPr>
              <w:t>1889495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829" w:rsidRPr="00A86853" w:rsidRDefault="00183829" w:rsidP="00B70444">
            <w:pPr>
              <w:jc w:val="center"/>
              <w:rPr>
                <w:b/>
                <w:sz w:val="22"/>
                <w:szCs w:val="22"/>
              </w:rPr>
            </w:pPr>
            <w:r w:rsidRPr="00672E66">
              <w:rPr>
                <w:b/>
                <w:sz w:val="22"/>
                <w:szCs w:val="22"/>
              </w:rPr>
              <w:t>1889495</w:t>
            </w:r>
          </w:p>
        </w:tc>
      </w:tr>
    </w:tbl>
    <w:p w:rsidR="0073286C" w:rsidRDefault="0073286C" w:rsidP="0073286C">
      <w:pPr>
        <w:autoSpaceDE w:val="0"/>
        <w:autoSpaceDN w:val="0"/>
        <w:adjustRightInd w:val="0"/>
        <w:ind w:firstLine="66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73286C" w:rsidRDefault="0073286C" w:rsidP="007328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2E0F" w:rsidRPr="00B1679B" w:rsidRDefault="00BE59EE" w:rsidP="001874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B1CD7" w:rsidRPr="00672E66">
        <w:rPr>
          <w:sz w:val="28"/>
          <w:szCs w:val="28"/>
        </w:rPr>
        <w:t>)</w:t>
      </w:r>
      <w:r w:rsidR="00F02813">
        <w:rPr>
          <w:sz w:val="28"/>
          <w:szCs w:val="28"/>
        </w:rPr>
        <w:t xml:space="preserve"> </w:t>
      </w:r>
      <w:r w:rsidR="00872E0F" w:rsidRPr="00B1679B">
        <w:rPr>
          <w:sz w:val="28"/>
          <w:szCs w:val="28"/>
        </w:rPr>
        <w:t xml:space="preserve">в паспорте </w:t>
      </w:r>
      <w:r w:rsidR="00872E0F" w:rsidRPr="00872E0F">
        <w:rPr>
          <w:sz w:val="28"/>
          <w:szCs w:val="28"/>
        </w:rPr>
        <w:t>подпрограммы «</w:t>
      </w:r>
      <w:r w:rsidR="001874BE" w:rsidRPr="001874BE">
        <w:rPr>
          <w:bCs/>
          <w:sz w:val="28"/>
          <w:szCs w:val="28"/>
        </w:rPr>
        <w:t>Поддержка детей и защита их прав</w:t>
      </w:r>
      <w:r w:rsidR="00872E0F" w:rsidRPr="00872E0F">
        <w:rPr>
          <w:sz w:val="28"/>
          <w:szCs w:val="28"/>
        </w:rPr>
        <w:t>»</w:t>
      </w:r>
      <w:r w:rsidR="00872E0F">
        <w:rPr>
          <w:sz w:val="28"/>
          <w:szCs w:val="28"/>
        </w:rPr>
        <w:t xml:space="preserve"> </w:t>
      </w:r>
      <w:r w:rsidR="00872E0F" w:rsidRPr="00B1679B">
        <w:rPr>
          <w:sz w:val="28"/>
          <w:szCs w:val="28"/>
        </w:rPr>
        <w:t>позицию «Объёмы ассигновани</w:t>
      </w:r>
      <w:r w:rsidR="001874BE">
        <w:rPr>
          <w:sz w:val="28"/>
          <w:szCs w:val="28"/>
        </w:rPr>
        <w:t>й</w:t>
      </w:r>
      <w:r w:rsidR="00872E0F" w:rsidRPr="00B1679B">
        <w:rPr>
          <w:sz w:val="28"/>
          <w:szCs w:val="28"/>
        </w:rPr>
        <w:t xml:space="preserve"> подпрограммы (по годам реализации и в ра</w:t>
      </w:r>
      <w:r w:rsidR="00872E0F" w:rsidRPr="00B1679B">
        <w:rPr>
          <w:sz w:val="28"/>
          <w:szCs w:val="28"/>
        </w:rPr>
        <w:t>з</w:t>
      </w:r>
      <w:r w:rsidR="00872E0F" w:rsidRPr="00B1679B">
        <w:rPr>
          <w:sz w:val="28"/>
          <w:szCs w:val="28"/>
        </w:rPr>
        <w:t>резе источников финансирования)» изложить в следующей редакции:</w:t>
      </w:r>
    </w:p>
    <w:p w:rsidR="00872E0F" w:rsidRDefault="00872E0F" w:rsidP="00872E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-20" w:type="dxa"/>
        <w:tblLayout w:type="fixed"/>
        <w:tblLook w:val="0000"/>
      </w:tblPr>
      <w:tblGrid>
        <w:gridCol w:w="3348"/>
        <w:gridCol w:w="7060"/>
      </w:tblGrid>
      <w:tr w:rsidR="003D7192" w:rsidRPr="00AB1A45">
        <w:trPr>
          <w:trHeight w:val="363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192" w:rsidRPr="00672E66" w:rsidRDefault="003D7192" w:rsidP="00B7044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2E66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192" w:rsidRPr="00672E66" w:rsidRDefault="003D7192" w:rsidP="00B7044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tbl>
            <w:tblPr>
              <w:tblW w:w="6327" w:type="dxa"/>
              <w:jc w:val="center"/>
              <w:tblLayout w:type="fixed"/>
              <w:tblLook w:val="00A0"/>
            </w:tblPr>
            <w:tblGrid>
              <w:gridCol w:w="808"/>
              <w:gridCol w:w="1560"/>
              <w:gridCol w:w="1843"/>
              <w:gridCol w:w="2116"/>
            </w:tblGrid>
            <w:tr w:rsidR="003D7192" w:rsidRPr="00672E66">
              <w:trPr>
                <w:jc w:val="center"/>
              </w:trPr>
              <w:tc>
                <w:tcPr>
                  <w:tcW w:w="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D7192" w:rsidRPr="00672E66" w:rsidRDefault="003D7192" w:rsidP="00B70444">
                  <w:pPr>
                    <w:spacing w:line="240" w:lineRule="atLeast"/>
                    <w:jc w:val="center"/>
                  </w:pPr>
                  <w:r w:rsidRPr="00672E66">
                    <w:t>Год</w:t>
                  </w:r>
                </w:p>
              </w:tc>
              <w:tc>
                <w:tcPr>
                  <w:tcW w:w="551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92" w:rsidRPr="00672E66" w:rsidRDefault="003D7192" w:rsidP="00B70444">
                  <w:pPr>
                    <w:spacing w:line="240" w:lineRule="atLeast"/>
                    <w:jc w:val="center"/>
                  </w:pPr>
                  <w:r w:rsidRPr="00672E66">
                    <w:t>Объем и источники финансирования (рублей)</w:t>
                  </w:r>
                </w:p>
              </w:tc>
            </w:tr>
            <w:tr w:rsidR="003D7192" w:rsidRPr="00672E66">
              <w:trPr>
                <w:jc w:val="center"/>
              </w:trPr>
              <w:tc>
                <w:tcPr>
                  <w:tcW w:w="8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92" w:rsidRPr="00672E66" w:rsidRDefault="003D7192" w:rsidP="00B70444">
                  <w:pPr>
                    <w:spacing w:line="240" w:lineRule="atLeast"/>
                    <w:jc w:val="center"/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92" w:rsidRPr="00672E66" w:rsidRDefault="003D7192" w:rsidP="00B70444">
                  <w:pPr>
                    <w:spacing w:line="240" w:lineRule="atLeast"/>
                    <w:jc w:val="center"/>
                  </w:pPr>
                  <w:r w:rsidRPr="00672E66">
                    <w:t>Всего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92" w:rsidRPr="00672E66" w:rsidRDefault="003D7192" w:rsidP="00B70444">
                  <w:pPr>
                    <w:spacing w:line="240" w:lineRule="atLeast"/>
                    <w:jc w:val="center"/>
                  </w:pPr>
                  <w:r w:rsidRPr="00672E66">
                    <w:t>Областной бюджет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92" w:rsidRPr="00672E66" w:rsidRDefault="003D7192" w:rsidP="00B70444">
                  <w:pPr>
                    <w:spacing w:line="240" w:lineRule="atLeast"/>
                    <w:jc w:val="center"/>
                  </w:pPr>
                  <w:r w:rsidRPr="00672E66">
                    <w:t>Местный</w:t>
                  </w:r>
                </w:p>
                <w:p w:rsidR="003D7192" w:rsidRPr="00672E66" w:rsidRDefault="003D7192" w:rsidP="00B70444">
                  <w:pPr>
                    <w:spacing w:line="240" w:lineRule="atLeast"/>
                    <w:jc w:val="center"/>
                  </w:pPr>
                  <w:r w:rsidRPr="00672E66">
                    <w:t>бюджет</w:t>
                  </w:r>
                </w:p>
              </w:tc>
            </w:tr>
            <w:tr w:rsidR="003D7192" w:rsidRPr="00672E66">
              <w:trPr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92" w:rsidRPr="00672E66" w:rsidRDefault="003D7192" w:rsidP="00B70444">
                  <w:pPr>
                    <w:spacing w:line="240" w:lineRule="atLeast"/>
                    <w:jc w:val="center"/>
                  </w:pPr>
                  <w:r w:rsidRPr="00672E66">
                    <w:t>2014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92" w:rsidRPr="00672E66" w:rsidRDefault="003D7192" w:rsidP="00B70444">
                  <w:pPr>
                    <w:spacing w:line="240" w:lineRule="atLeast"/>
                    <w:jc w:val="center"/>
                  </w:pPr>
                  <w:r w:rsidRPr="00672E66"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92" w:rsidRPr="00672E66" w:rsidRDefault="003D7192" w:rsidP="00B70444">
                  <w:pPr>
                    <w:spacing w:line="240" w:lineRule="atLeast"/>
                    <w:jc w:val="center"/>
                  </w:pPr>
                  <w:r w:rsidRPr="00672E66">
                    <w:t>0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92" w:rsidRPr="00672E66" w:rsidRDefault="003D7192" w:rsidP="00B70444">
                  <w:pPr>
                    <w:spacing w:line="240" w:lineRule="atLeast"/>
                    <w:jc w:val="center"/>
                  </w:pPr>
                  <w:r w:rsidRPr="00672E66">
                    <w:t>0</w:t>
                  </w:r>
                </w:p>
              </w:tc>
            </w:tr>
            <w:tr w:rsidR="003D7192" w:rsidRPr="00672E66">
              <w:trPr>
                <w:jc w:val="center"/>
              </w:trPr>
              <w:tc>
                <w:tcPr>
                  <w:tcW w:w="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92" w:rsidRPr="00672E66" w:rsidRDefault="003D7192" w:rsidP="00B70444">
                  <w:pPr>
                    <w:spacing w:line="240" w:lineRule="atLeast"/>
                    <w:jc w:val="center"/>
                  </w:pPr>
                  <w:r w:rsidRPr="00672E66">
                    <w:t>2015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92" w:rsidRPr="00672E66" w:rsidRDefault="003D7192" w:rsidP="00B70444">
                  <w:pPr>
                    <w:spacing w:line="240" w:lineRule="atLeast"/>
                    <w:jc w:val="center"/>
                  </w:pPr>
                  <w:r w:rsidRPr="00672E66">
                    <w:t>4209500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92" w:rsidRPr="00672E66" w:rsidRDefault="003D7192" w:rsidP="00B70444">
                  <w:pPr>
                    <w:spacing w:line="240" w:lineRule="atLeast"/>
                    <w:jc w:val="center"/>
                  </w:pPr>
                  <w:r w:rsidRPr="00672E66">
                    <w:t>4209500</w:t>
                  </w:r>
                </w:p>
              </w:tc>
              <w:tc>
                <w:tcPr>
                  <w:tcW w:w="211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92" w:rsidRPr="00672E66" w:rsidRDefault="003D7192" w:rsidP="00B70444">
                  <w:pPr>
                    <w:spacing w:line="240" w:lineRule="atLeast"/>
                    <w:jc w:val="center"/>
                  </w:pPr>
                  <w:r w:rsidRPr="00672E66">
                    <w:t>0</w:t>
                  </w:r>
                </w:p>
              </w:tc>
            </w:tr>
            <w:tr w:rsidR="003D7192" w:rsidRPr="00672E66">
              <w:trPr>
                <w:jc w:val="center"/>
              </w:trPr>
              <w:tc>
                <w:tcPr>
                  <w:tcW w:w="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92" w:rsidRPr="00672E66" w:rsidRDefault="003D7192" w:rsidP="00B70444">
                  <w:pPr>
                    <w:spacing w:line="240" w:lineRule="atLeast"/>
                    <w:jc w:val="center"/>
                  </w:pPr>
                  <w:r w:rsidRPr="00672E66">
                    <w:t>2016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92" w:rsidRPr="00672E66" w:rsidRDefault="003D7192" w:rsidP="00B70444">
                  <w:pPr>
                    <w:spacing w:line="240" w:lineRule="atLeast"/>
                    <w:jc w:val="center"/>
                  </w:pPr>
                  <w:r w:rsidRPr="00672E66">
                    <w:t>4546600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92" w:rsidRPr="00672E66" w:rsidRDefault="003D7192" w:rsidP="00B70444">
                  <w:pPr>
                    <w:spacing w:line="240" w:lineRule="atLeast"/>
                    <w:jc w:val="center"/>
                  </w:pPr>
                  <w:r w:rsidRPr="00672E66">
                    <w:t>4546600</w:t>
                  </w:r>
                </w:p>
              </w:tc>
              <w:tc>
                <w:tcPr>
                  <w:tcW w:w="211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92" w:rsidRPr="00672E66" w:rsidRDefault="003D7192" w:rsidP="00B70444">
                  <w:pPr>
                    <w:spacing w:line="240" w:lineRule="atLeast"/>
                    <w:jc w:val="center"/>
                  </w:pPr>
                  <w:r w:rsidRPr="00672E66">
                    <w:t>0</w:t>
                  </w:r>
                </w:p>
              </w:tc>
            </w:tr>
            <w:tr w:rsidR="003D7192" w:rsidRPr="00672E66">
              <w:trPr>
                <w:jc w:val="center"/>
              </w:trPr>
              <w:tc>
                <w:tcPr>
                  <w:tcW w:w="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92" w:rsidRPr="00672E66" w:rsidRDefault="003D7192" w:rsidP="00B70444">
                  <w:pPr>
                    <w:spacing w:line="240" w:lineRule="atLeast"/>
                    <w:jc w:val="center"/>
                  </w:pPr>
                  <w:r w:rsidRPr="00672E66">
                    <w:t>2017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92" w:rsidRPr="00672E66" w:rsidRDefault="003D7192" w:rsidP="00B70444">
                  <w:pPr>
                    <w:spacing w:line="240" w:lineRule="atLeast"/>
                    <w:jc w:val="center"/>
                  </w:pPr>
                  <w:r w:rsidRPr="00672E66">
                    <w:t>4546600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92" w:rsidRPr="00672E66" w:rsidRDefault="003D7192" w:rsidP="00B70444">
                  <w:pPr>
                    <w:spacing w:line="240" w:lineRule="atLeast"/>
                    <w:jc w:val="center"/>
                  </w:pPr>
                  <w:r w:rsidRPr="00672E66">
                    <w:t>4546600</w:t>
                  </w:r>
                </w:p>
              </w:tc>
              <w:tc>
                <w:tcPr>
                  <w:tcW w:w="211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92" w:rsidRPr="00672E66" w:rsidRDefault="003D7192" w:rsidP="00B70444">
                  <w:pPr>
                    <w:spacing w:line="240" w:lineRule="atLeast"/>
                    <w:jc w:val="center"/>
                  </w:pPr>
                  <w:r w:rsidRPr="00672E66">
                    <w:t>0</w:t>
                  </w:r>
                </w:p>
              </w:tc>
            </w:tr>
            <w:tr w:rsidR="003D7192" w:rsidRPr="00672E66">
              <w:trPr>
                <w:jc w:val="center"/>
              </w:trPr>
              <w:tc>
                <w:tcPr>
                  <w:tcW w:w="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92" w:rsidRPr="00672E66" w:rsidRDefault="003D7192" w:rsidP="00B70444">
                  <w:pPr>
                    <w:spacing w:line="240" w:lineRule="atLeast"/>
                    <w:jc w:val="center"/>
                  </w:pPr>
                  <w:r w:rsidRPr="00672E66">
                    <w:t>2018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92" w:rsidRPr="00672E66" w:rsidRDefault="003D7192" w:rsidP="00B70444">
                  <w:pPr>
                    <w:jc w:val="center"/>
                  </w:pPr>
                  <w:r w:rsidRPr="00672E66">
                    <w:t>4546600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92" w:rsidRPr="00672E66" w:rsidRDefault="003D7192" w:rsidP="00B70444">
                  <w:pPr>
                    <w:jc w:val="center"/>
                  </w:pPr>
                  <w:r w:rsidRPr="00672E66">
                    <w:t>4546600</w:t>
                  </w:r>
                </w:p>
              </w:tc>
              <w:tc>
                <w:tcPr>
                  <w:tcW w:w="211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92" w:rsidRPr="00672E66" w:rsidRDefault="003D7192" w:rsidP="00B70444">
                  <w:pPr>
                    <w:spacing w:line="240" w:lineRule="atLeast"/>
                    <w:jc w:val="center"/>
                  </w:pPr>
                  <w:r w:rsidRPr="00672E66">
                    <w:t>0</w:t>
                  </w:r>
                </w:p>
              </w:tc>
            </w:tr>
            <w:tr w:rsidR="003D7192" w:rsidRPr="00672E66">
              <w:trPr>
                <w:jc w:val="center"/>
              </w:trPr>
              <w:tc>
                <w:tcPr>
                  <w:tcW w:w="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92" w:rsidRPr="00672E66" w:rsidRDefault="003D7192" w:rsidP="00B70444">
                  <w:pPr>
                    <w:spacing w:line="240" w:lineRule="atLeast"/>
                    <w:jc w:val="center"/>
                  </w:pPr>
                  <w:r w:rsidRPr="00672E66">
                    <w:t>2019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92" w:rsidRPr="00672E66" w:rsidRDefault="003D7192" w:rsidP="00B70444">
                  <w:pPr>
                    <w:jc w:val="center"/>
                  </w:pPr>
                  <w:r w:rsidRPr="00672E66">
                    <w:t>4546600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92" w:rsidRPr="00672E66" w:rsidRDefault="003D7192" w:rsidP="00B70444">
                  <w:pPr>
                    <w:jc w:val="center"/>
                  </w:pPr>
                  <w:r w:rsidRPr="00672E66">
                    <w:t>4546600</w:t>
                  </w:r>
                </w:p>
              </w:tc>
              <w:tc>
                <w:tcPr>
                  <w:tcW w:w="211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92" w:rsidRPr="00672E66" w:rsidRDefault="003D7192" w:rsidP="00B70444">
                  <w:pPr>
                    <w:spacing w:line="240" w:lineRule="atLeast"/>
                    <w:jc w:val="center"/>
                  </w:pPr>
                  <w:r w:rsidRPr="00672E66">
                    <w:t>0</w:t>
                  </w:r>
                </w:p>
              </w:tc>
            </w:tr>
            <w:tr w:rsidR="003D7192" w:rsidRPr="00672E66">
              <w:trPr>
                <w:jc w:val="center"/>
              </w:trPr>
              <w:tc>
                <w:tcPr>
                  <w:tcW w:w="8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92" w:rsidRPr="00672E66" w:rsidRDefault="003D7192" w:rsidP="00B70444">
                  <w:pPr>
                    <w:spacing w:line="240" w:lineRule="atLeast"/>
                    <w:jc w:val="center"/>
                  </w:pPr>
                  <w:r w:rsidRPr="00672E66">
                    <w:t>2020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92" w:rsidRPr="00672E66" w:rsidRDefault="003D7192" w:rsidP="00B70444">
                  <w:pPr>
                    <w:jc w:val="center"/>
                  </w:pPr>
                  <w:r w:rsidRPr="00672E66">
                    <w:t>4546600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92" w:rsidRPr="00672E66" w:rsidRDefault="003D7192" w:rsidP="00B70444">
                  <w:pPr>
                    <w:jc w:val="center"/>
                  </w:pPr>
                  <w:r w:rsidRPr="00672E66">
                    <w:t>4546600</w:t>
                  </w:r>
                </w:p>
              </w:tc>
              <w:tc>
                <w:tcPr>
                  <w:tcW w:w="211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92" w:rsidRPr="00672E66" w:rsidRDefault="003D7192" w:rsidP="00B70444">
                  <w:pPr>
                    <w:spacing w:line="240" w:lineRule="atLeast"/>
                    <w:jc w:val="center"/>
                  </w:pPr>
                  <w:r w:rsidRPr="00672E66">
                    <w:t>0</w:t>
                  </w:r>
                </w:p>
              </w:tc>
            </w:tr>
            <w:tr w:rsidR="003D7192" w:rsidRPr="00B3680B">
              <w:trPr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92" w:rsidRPr="00672E66" w:rsidRDefault="003D7192" w:rsidP="00B70444">
                  <w:pPr>
                    <w:spacing w:line="240" w:lineRule="atLeast"/>
                    <w:jc w:val="center"/>
                  </w:pPr>
                  <w:r w:rsidRPr="00672E66">
                    <w:t>Всего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92" w:rsidRPr="00672E66" w:rsidRDefault="003D7192" w:rsidP="00B70444">
                  <w:pPr>
                    <w:jc w:val="center"/>
                  </w:pPr>
                  <w:r w:rsidRPr="00672E66">
                    <w:t>26942500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92" w:rsidRPr="00672E66" w:rsidRDefault="003D7192" w:rsidP="00B70444">
                  <w:pPr>
                    <w:jc w:val="center"/>
                  </w:pPr>
                  <w:r w:rsidRPr="00672E66">
                    <w:t>26942500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92" w:rsidRPr="00B3680B" w:rsidRDefault="003D7192" w:rsidP="00B70444">
                  <w:pPr>
                    <w:spacing w:line="240" w:lineRule="atLeast"/>
                    <w:jc w:val="center"/>
                  </w:pPr>
                  <w:r w:rsidRPr="00672E66">
                    <w:t>0</w:t>
                  </w:r>
                </w:p>
              </w:tc>
            </w:tr>
          </w:tbl>
          <w:p w:rsidR="003D7192" w:rsidRDefault="003D7192" w:rsidP="00B7044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F02813" w:rsidRDefault="00872E0F" w:rsidP="00872E0F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 w:rsidRPr="008152E0">
        <w:rPr>
          <w:b/>
          <w:sz w:val="28"/>
          <w:szCs w:val="28"/>
        </w:rPr>
        <w:t>»</w:t>
      </w:r>
    </w:p>
    <w:p w:rsidR="00E400E7" w:rsidRDefault="00E400E7" w:rsidP="00E538BB">
      <w:pPr>
        <w:autoSpaceDE w:val="0"/>
        <w:autoSpaceDN w:val="0"/>
        <w:adjustRightInd w:val="0"/>
        <w:ind w:firstLine="660"/>
        <w:jc w:val="right"/>
        <w:rPr>
          <w:sz w:val="28"/>
          <w:szCs w:val="28"/>
        </w:rPr>
      </w:pPr>
    </w:p>
    <w:p w:rsidR="00562216" w:rsidRPr="00672E66" w:rsidRDefault="00BE59EE" w:rsidP="00562216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62216" w:rsidRPr="00672E66">
        <w:rPr>
          <w:sz w:val="28"/>
          <w:szCs w:val="28"/>
        </w:rPr>
        <w:t>) в приложении 2 к Программе:</w:t>
      </w:r>
    </w:p>
    <w:p w:rsidR="00AA06BC" w:rsidRDefault="00BE59EE" w:rsidP="00AA06BC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62216" w:rsidRPr="00672E66">
        <w:rPr>
          <w:sz w:val="28"/>
          <w:szCs w:val="28"/>
        </w:rPr>
        <w:t>.1)</w:t>
      </w:r>
      <w:r w:rsidR="00562216">
        <w:rPr>
          <w:sz w:val="28"/>
          <w:szCs w:val="28"/>
        </w:rPr>
        <w:t xml:space="preserve"> </w:t>
      </w:r>
      <w:r w:rsidR="00AA06BC">
        <w:rPr>
          <w:sz w:val="28"/>
          <w:szCs w:val="28"/>
        </w:rPr>
        <w:t>в разделе «</w:t>
      </w:r>
      <w:r w:rsidR="00AA06BC" w:rsidRPr="009A6D2C">
        <w:rPr>
          <w:sz w:val="28"/>
          <w:szCs w:val="28"/>
        </w:rPr>
        <w:t>Основное мероприятие 2 Программы:</w:t>
      </w:r>
      <w:r w:rsidR="00AA06BC" w:rsidRPr="00704103">
        <w:rPr>
          <w:sz w:val="28"/>
          <w:szCs w:val="28"/>
        </w:rPr>
        <w:t xml:space="preserve"> реализация мер социал</w:t>
      </w:r>
      <w:r w:rsidR="00AA06BC" w:rsidRPr="00704103">
        <w:rPr>
          <w:sz w:val="28"/>
          <w:szCs w:val="28"/>
        </w:rPr>
        <w:t>ь</w:t>
      </w:r>
      <w:r w:rsidR="00AA06BC" w:rsidRPr="00704103">
        <w:rPr>
          <w:sz w:val="28"/>
          <w:szCs w:val="28"/>
        </w:rPr>
        <w:t>ной поддержки участников образовательных отношений</w:t>
      </w:r>
      <w:r w:rsidR="00AA06BC">
        <w:rPr>
          <w:sz w:val="28"/>
          <w:szCs w:val="28"/>
        </w:rPr>
        <w:t>»:</w:t>
      </w:r>
    </w:p>
    <w:p w:rsidR="00AA06BC" w:rsidRDefault="00AA06BC" w:rsidP="00AA06BC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а) позиции 1.8., 1.9. изложить в следующей редакции:</w:t>
      </w:r>
    </w:p>
    <w:p w:rsidR="00562216" w:rsidRDefault="00562216" w:rsidP="00562216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7F18B7" w:rsidRDefault="007F18B7" w:rsidP="00562216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  <w:sectPr w:rsidR="007F18B7" w:rsidSect="00BD11EB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Spec="center" w:tblpY="1"/>
        <w:tblOverlap w:val="never"/>
        <w:tblW w:w="493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3"/>
        <w:gridCol w:w="2091"/>
        <w:gridCol w:w="1200"/>
        <w:gridCol w:w="1084"/>
        <w:gridCol w:w="744"/>
        <w:gridCol w:w="710"/>
        <w:gridCol w:w="704"/>
        <w:gridCol w:w="701"/>
        <w:gridCol w:w="630"/>
        <w:gridCol w:w="630"/>
        <w:gridCol w:w="630"/>
        <w:gridCol w:w="657"/>
        <w:gridCol w:w="630"/>
        <w:gridCol w:w="630"/>
        <w:gridCol w:w="630"/>
        <w:gridCol w:w="630"/>
        <w:gridCol w:w="630"/>
        <w:gridCol w:w="630"/>
        <w:gridCol w:w="595"/>
      </w:tblGrid>
      <w:tr w:rsidR="007F18B7" w:rsidRPr="00672E66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217" w:type="pct"/>
          </w:tcPr>
          <w:p w:rsidR="007F18B7" w:rsidRPr="00672E66" w:rsidRDefault="007F18B7" w:rsidP="00B7044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 w:rsidRPr="00672E66">
              <w:lastRenderedPageBreak/>
              <w:t>1.8.</w:t>
            </w:r>
          </w:p>
        </w:tc>
        <w:tc>
          <w:tcPr>
            <w:tcW w:w="706" w:type="pct"/>
          </w:tcPr>
          <w:p w:rsidR="007F18B7" w:rsidRPr="00672E66" w:rsidRDefault="007F18B7" w:rsidP="00B70444">
            <w:pPr>
              <w:widowControl w:val="0"/>
              <w:autoSpaceDE w:val="0"/>
              <w:autoSpaceDN w:val="0"/>
              <w:adjustRightInd w:val="0"/>
              <w:jc w:val="both"/>
            </w:pPr>
            <w:r w:rsidRPr="00672E66">
              <w:t>Мероприятие 1</w:t>
            </w:r>
          </w:p>
          <w:p w:rsidR="007F18B7" w:rsidRPr="00672E66" w:rsidRDefault="007F18B7" w:rsidP="00B70444">
            <w:pPr>
              <w:widowControl w:val="0"/>
              <w:autoSpaceDE w:val="0"/>
              <w:autoSpaceDN w:val="0"/>
              <w:adjustRightInd w:val="0"/>
              <w:jc w:val="both"/>
            </w:pPr>
            <w:r w:rsidRPr="00672E66">
              <w:t>Выплата компе</w:t>
            </w:r>
            <w:r w:rsidRPr="00672E66">
              <w:t>н</w:t>
            </w:r>
            <w:r w:rsidRPr="00672E66">
              <w:t>сации расходов на оплату жилых п</w:t>
            </w:r>
            <w:r w:rsidRPr="00672E66">
              <w:t>о</w:t>
            </w:r>
            <w:r w:rsidRPr="00672E66">
              <w:t>мещений, отопл</w:t>
            </w:r>
            <w:r w:rsidRPr="00672E66">
              <w:t>е</w:t>
            </w:r>
            <w:r w:rsidRPr="00672E66">
              <w:t>ния и освещения педагогическим работникам обр</w:t>
            </w:r>
            <w:r w:rsidRPr="00672E66">
              <w:t>а</w:t>
            </w:r>
            <w:r w:rsidRPr="00672E66">
              <w:t>зовательных орг</w:t>
            </w:r>
            <w:r w:rsidRPr="00672E66">
              <w:t>а</w:t>
            </w:r>
            <w:r w:rsidRPr="00672E66">
              <w:t>низаций</w:t>
            </w:r>
          </w:p>
        </w:tc>
        <w:tc>
          <w:tcPr>
            <w:tcW w:w="405" w:type="pct"/>
          </w:tcPr>
          <w:p w:rsidR="007F18B7" w:rsidRPr="00672E66" w:rsidRDefault="007F18B7" w:rsidP="00B70444">
            <w:pPr>
              <w:widowControl w:val="0"/>
              <w:autoSpaceDE w:val="0"/>
              <w:autoSpaceDN w:val="0"/>
              <w:adjustRightInd w:val="0"/>
              <w:ind w:left="-75" w:right="-76"/>
            </w:pPr>
            <w:r w:rsidRPr="00672E66">
              <w:t>Отдел по образов</w:t>
            </w:r>
            <w:r w:rsidRPr="00672E66">
              <w:t>а</w:t>
            </w:r>
            <w:r w:rsidRPr="00672E66">
              <w:t>нию</w:t>
            </w:r>
          </w:p>
        </w:tc>
        <w:tc>
          <w:tcPr>
            <w:tcW w:w="366" w:type="pct"/>
            <w:vAlign w:val="center"/>
          </w:tcPr>
          <w:p w:rsidR="007F18B7" w:rsidRPr="00672E66" w:rsidRDefault="007F18B7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облас</w:t>
            </w:r>
            <w:r w:rsidRPr="00672E66">
              <w:t>т</w:t>
            </w:r>
            <w:r w:rsidRPr="00672E66">
              <w:t>ной бюджет</w:t>
            </w:r>
          </w:p>
        </w:tc>
        <w:tc>
          <w:tcPr>
            <w:tcW w:w="251" w:type="pct"/>
            <w:vAlign w:val="center"/>
          </w:tcPr>
          <w:p w:rsidR="007F18B7" w:rsidRPr="00672E66" w:rsidRDefault="007F18B7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39886100</w:t>
            </w:r>
          </w:p>
        </w:tc>
        <w:tc>
          <w:tcPr>
            <w:tcW w:w="240" w:type="pct"/>
            <w:vAlign w:val="center"/>
          </w:tcPr>
          <w:p w:rsidR="007F18B7" w:rsidRPr="00672E66" w:rsidRDefault="007F18B7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5115600</w:t>
            </w:r>
          </w:p>
        </w:tc>
        <w:tc>
          <w:tcPr>
            <w:tcW w:w="238" w:type="pct"/>
            <w:vAlign w:val="center"/>
          </w:tcPr>
          <w:p w:rsidR="007F18B7" w:rsidRPr="00672E66" w:rsidRDefault="007F18B7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5296500</w:t>
            </w:r>
          </w:p>
        </w:tc>
        <w:tc>
          <w:tcPr>
            <w:tcW w:w="237" w:type="pct"/>
            <w:vAlign w:val="center"/>
          </w:tcPr>
          <w:p w:rsidR="007F18B7" w:rsidRPr="00672E66" w:rsidRDefault="007F18B7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5894800</w:t>
            </w:r>
          </w:p>
        </w:tc>
        <w:tc>
          <w:tcPr>
            <w:tcW w:w="213" w:type="pct"/>
            <w:vAlign w:val="center"/>
          </w:tcPr>
          <w:p w:rsidR="007F18B7" w:rsidRPr="00672E66" w:rsidRDefault="007F18B7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5894800</w:t>
            </w:r>
          </w:p>
        </w:tc>
        <w:tc>
          <w:tcPr>
            <w:tcW w:w="213" w:type="pct"/>
            <w:vAlign w:val="center"/>
          </w:tcPr>
          <w:p w:rsidR="007F18B7" w:rsidRPr="00672E66" w:rsidRDefault="007F18B7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5894800</w:t>
            </w:r>
          </w:p>
        </w:tc>
        <w:tc>
          <w:tcPr>
            <w:tcW w:w="213" w:type="pct"/>
            <w:vAlign w:val="center"/>
          </w:tcPr>
          <w:p w:rsidR="007F18B7" w:rsidRPr="00672E66" w:rsidRDefault="007F18B7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5894800</w:t>
            </w:r>
          </w:p>
        </w:tc>
        <w:tc>
          <w:tcPr>
            <w:tcW w:w="222" w:type="pct"/>
            <w:vAlign w:val="center"/>
          </w:tcPr>
          <w:p w:rsidR="007F18B7" w:rsidRPr="00672E66" w:rsidRDefault="007F18B7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5894800</w:t>
            </w:r>
          </w:p>
        </w:tc>
        <w:tc>
          <w:tcPr>
            <w:tcW w:w="213" w:type="pct"/>
            <w:vAlign w:val="center"/>
          </w:tcPr>
          <w:p w:rsidR="007F18B7" w:rsidRPr="00672E66" w:rsidRDefault="007F18B7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Align w:val="center"/>
          </w:tcPr>
          <w:p w:rsidR="007F18B7" w:rsidRPr="00672E66" w:rsidRDefault="007F18B7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Align w:val="center"/>
          </w:tcPr>
          <w:p w:rsidR="007F18B7" w:rsidRPr="00672E66" w:rsidRDefault="007F18B7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Align w:val="center"/>
          </w:tcPr>
          <w:p w:rsidR="007F18B7" w:rsidRPr="00672E66" w:rsidRDefault="007F18B7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Align w:val="center"/>
          </w:tcPr>
          <w:p w:rsidR="007F18B7" w:rsidRPr="00672E66" w:rsidRDefault="007F18B7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Align w:val="center"/>
          </w:tcPr>
          <w:p w:rsidR="007F18B7" w:rsidRPr="00672E66" w:rsidRDefault="007F18B7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01" w:type="pct"/>
            <w:vAlign w:val="center"/>
          </w:tcPr>
          <w:p w:rsidR="007F18B7" w:rsidRPr="00672E66" w:rsidRDefault="007F18B7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</w:tr>
      <w:tr w:rsidR="007F18B7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217" w:type="pct"/>
          </w:tcPr>
          <w:p w:rsidR="007F18B7" w:rsidRPr="00672E66" w:rsidRDefault="007F18B7" w:rsidP="00B7044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 w:rsidRPr="00672E66">
              <w:t>1.9.</w:t>
            </w:r>
          </w:p>
        </w:tc>
        <w:tc>
          <w:tcPr>
            <w:tcW w:w="706" w:type="pct"/>
          </w:tcPr>
          <w:p w:rsidR="007F18B7" w:rsidRPr="00672E66" w:rsidRDefault="007F18B7" w:rsidP="00B70444">
            <w:pPr>
              <w:widowControl w:val="0"/>
              <w:autoSpaceDE w:val="0"/>
              <w:autoSpaceDN w:val="0"/>
              <w:adjustRightInd w:val="0"/>
              <w:jc w:val="both"/>
            </w:pPr>
            <w:r w:rsidRPr="00672E66">
              <w:t>Мероприятие 2</w:t>
            </w:r>
          </w:p>
          <w:p w:rsidR="007F18B7" w:rsidRPr="00672E66" w:rsidRDefault="007F18B7" w:rsidP="00B70444">
            <w:pPr>
              <w:widowControl w:val="0"/>
              <w:autoSpaceDE w:val="0"/>
              <w:autoSpaceDN w:val="0"/>
              <w:adjustRightInd w:val="0"/>
              <w:jc w:val="both"/>
            </w:pPr>
            <w:r w:rsidRPr="00672E66">
              <w:t>Выплата компе</w:t>
            </w:r>
            <w:r w:rsidRPr="00672E66">
              <w:t>н</w:t>
            </w:r>
            <w:r w:rsidRPr="00672E66">
              <w:t>сации части пл</w:t>
            </w:r>
            <w:r w:rsidRPr="00672E66">
              <w:t>а</w:t>
            </w:r>
            <w:r w:rsidRPr="00672E66">
              <w:t>ты, взимаемой с родителей или з</w:t>
            </w:r>
            <w:r w:rsidRPr="00672E66">
              <w:t>а</w:t>
            </w:r>
            <w:r w:rsidRPr="00672E66">
              <w:t>конных предст</w:t>
            </w:r>
            <w:r w:rsidRPr="00672E66">
              <w:t>а</w:t>
            </w:r>
            <w:r w:rsidRPr="00672E66">
              <w:t>вителей за соде</w:t>
            </w:r>
            <w:r w:rsidRPr="00672E66">
              <w:t>р</w:t>
            </w:r>
            <w:r w:rsidRPr="00672E66">
              <w:t>жание ребенка в муниц</w:t>
            </w:r>
            <w:r w:rsidRPr="00672E66">
              <w:t>и</w:t>
            </w:r>
            <w:r w:rsidRPr="00672E66">
              <w:t>пальных образов</w:t>
            </w:r>
            <w:r w:rsidRPr="00672E66">
              <w:t>а</w:t>
            </w:r>
            <w:r w:rsidRPr="00672E66">
              <w:t>тельных учрежд</w:t>
            </w:r>
            <w:r w:rsidRPr="00672E66">
              <w:t>е</w:t>
            </w:r>
            <w:r w:rsidRPr="00672E66">
              <w:t>ниях, а также в иных о</w:t>
            </w:r>
            <w:r w:rsidRPr="00672E66">
              <w:t>б</w:t>
            </w:r>
            <w:r w:rsidRPr="00672E66">
              <w:t>разовательных о</w:t>
            </w:r>
            <w:r w:rsidRPr="00672E66">
              <w:t>р</w:t>
            </w:r>
            <w:r w:rsidRPr="00672E66">
              <w:t>ганизациях (за и</w:t>
            </w:r>
            <w:r w:rsidRPr="00672E66">
              <w:t>с</w:t>
            </w:r>
            <w:r w:rsidRPr="00672E66">
              <w:t>ключением гос</w:t>
            </w:r>
            <w:r w:rsidRPr="00672E66">
              <w:t>у</w:t>
            </w:r>
            <w:r w:rsidRPr="00672E66">
              <w:t>дарственных о</w:t>
            </w:r>
            <w:r w:rsidRPr="00672E66">
              <w:t>б</w:t>
            </w:r>
            <w:r w:rsidRPr="00672E66">
              <w:t>разовательных у</w:t>
            </w:r>
            <w:r w:rsidRPr="00672E66">
              <w:t>ч</w:t>
            </w:r>
            <w:r w:rsidRPr="00672E66">
              <w:t>реждений), реал</w:t>
            </w:r>
            <w:r w:rsidRPr="00672E66">
              <w:t>и</w:t>
            </w:r>
            <w:r w:rsidRPr="00672E66">
              <w:t>зу</w:t>
            </w:r>
            <w:r w:rsidRPr="00672E66">
              <w:t>ю</w:t>
            </w:r>
            <w:r w:rsidRPr="00672E66">
              <w:t>щих основную общеобразов</w:t>
            </w:r>
            <w:r w:rsidRPr="00672E66">
              <w:t>а</w:t>
            </w:r>
            <w:r w:rsidRPr="00672E66">
              <w:t>тельную програ</w:t>
            </w:r>
            <w:r w:rsidRPr="00672E66">
              <w:t>м</w:t>
            </w:r>
            <w:r w:rsidRPr="00672E66">
              <w:t xml:space="preserve">му дошкольного образования </w:t>
            </w:r>
          </w:p>
        </w:tc>
        <w:tc>
          <w:tcPr>
            <w:tcW w:w="405" w:type="pct"/>
          </w:tcPr>
          <w:p w:rsidR="007F18B7" w:rsidRPr="00672E66" w:rsidRDefault="007F18B7" w:rsidP="00B70444">
            <w:pPr>
              <w:widowControl w:val="0"/>
              <w:autoSpaceDE w:val="0"/>
              <w:autoSpaceDN w:val="0"/>
              <w:adjustRightInd w:val="0"/>
              <w:ind w:left="-75" w:right="-76"/>
            </w:pPr>
            <w:r w:rsidRPr="00672E66">
              <w:t>Отдел по образов</w:t>
            </w:r>
            <w:r w:rsidRPr="00672E66">
              <w:t>а</w:t>
            </w:r>
            <w:r w:rsidRPr="00672E66">
              <w:t>нию</w:t>
            </w:r>
          </w:p>
        </w:tc>
        <w:tc>
          <w:tcPr>
            <w:tcW w:w="366" w:type="pct"/>
            <w:vAlign w:val="center"/>
          </w:tcPr>
          <w:p w:rsidR="007F18B7" w:rsidRPr="00672E66" w:rsidRDefault="007F18B7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облас</w:t>
            </w:r>
            <w:r w:rsidRPr="00672E66">
              <w:t>т</w:t>
            </w:r>
            <w:r w:rsidRPr="00672E66">
              <w:t>ной бюджет</w:t>
            </w:r>
          </w:p>
        </w:tc>
        <w:tc>
          <w:tcPr>
            <w:tcW w:w="251" w:type="pct"/>
            <w:vAlign w:val="center"/>
          </w:tcPr>
          <w:p w:rsidR="007F18B7" w:rsidRPr="00672E66" w:rsidRDefault="007F18B7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5365500</w:t>
            </w:r>
          </w:p>
        </w:tc>
        <w:tc>
          <w:tcPr>
            <w:tcW w:w="240" w:type="pct"/>
            <w:vAlign w:val="center"/>
          </w:tcPr>
          <w:p w:rsidR="007F18B7" w:rsidRPr="00672E66" w:rsidRDefault="007F18B7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655500</w:t>
            </w:r>
          </w:p>
        </w:tc>
        <w:tc>
          <w:tcPr>
            <w:tcW w:w="238" w:type="pct"/>
            <w:vAlign w:val="center"/>
          </w:tcPr>
          <w:p w:rsidR="007F18B7" w:rsidRPr="00672E66" w:rsidRDefault="007F18B7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950000</w:t>
            </w:r>
          </w:p>
        </w:tc>
        <w:tc>
          <w:tcPr>
            <w:tcW w:w="237" w:type="pct"/>
            <w:vAlign w:val="center"/>
          </w:tcPr>
          <w:p w:rsidR="007F18B7" w:rsidRPr="00672E66" w:rsidRDefault="007F18B7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752000</w:t>
            </w:r>
          </w:p>
        </w:tc>
        <w:tc>
          <w:tcPr>
            <w:tcW w:w="213" w:type="pct"/>
            <w:vAlign w:val="center"/>
          </w:tcPr>
          <w:p w:rsidR="007F18B7" w:rsidRPr="00672E66" w:rsidRDefault="007F18B7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752000</w:t>
            </w:r>
          </w:p>
        </w:tc>
        <w:tc>
          <w:tcPr>
            <w:tcW w:w="213" w:type="pct"/>
            <w:vAlign w:val="center"/>
          </w:tcPr>
          <w:p w:rsidR="007F18B7" w:rsidRPr="00672E66" w:rsidRDefault="007F18B7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752000</w:t>
            </w:r>
          </w:p>
        </w:tc>
        <w:tc>
          <w:tcPr>
            <w:tcW w:w="213" w:type="pct"/>
            <w:vAlign w:val="center"/>
          </w:tcPr>
          <w:p w:rsidR="007F18B7" w:rsidRPr="00672E66" w:rsidRDefault="007F18B7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752000</w:t>
            </w:r>
          </w:p>
        </w:tc>
        <w:tc>
          <w:tcPr>
            <w:tcW w:w="222" w:type="pct"/>
            <w:vAlign w:val="center"/>
          </w:tcPr>
          <w:p w:rsidR="007F18B7" w:rsidRPr="00672E66" w:rsidRDefault="007F18B7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752000</w:t>
            </w:r>
          </w:p>
        </w:tc>
        <w:tc>
          <w:tcPr>
            <w:tcW w:w="213" w:type="pct"/>
            <w:vAlign w:val="center"/>
          </w:tcPr>
          <w:p w:rsidR="007F18B7" w:rsidRPr="00672E66" w:rsidRDefault="007F18B7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Align w:val="center"/>
          </w:tcPr>
          <w:p w:rsidR="007F18B7" w:rsidRPr="00672E66" w:rsidRDefault="007F18B7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Align w:val="center"/>
          </w:tcPr>
          <w:p w:rsidR="007F18B7" w:rsidRPr="00672E66" w:rsidRDefault="007F18B7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Align w:val="center"/>
          </w:tcPr>
          <w:p w:rsidR="007F18B7" w:rsidRPr="00672E66" w:rsidRDefault="007F18B7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Align w:val="center"/>
          </w:tcPr>
          <w:p w:rsidR="007F18B7" w:rsidRPr="00672E66" w:rsidRDefault="007F18B7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Align w:val="center"/>
          </w:tcPr>
          <w:p w:rsidR="007F18B7" w:rsidRPr="00672E66" w:rsidRDefault="007F18B7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01" w:type="pct"/>
            <w:vAlign w:val="center"/>
          </w:tcPr>
          <w:p w:rsidR="007F18B7" w:rsidRDefault="007F18B7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</w:tr>
    </w:tbl>
    <w:p w:rsidR="00562216" w:rsidRDefault="00562216" w:rsidP="00562216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E27C5D" w:rsidRDefault="00E27C5D" w:rsidP="00E27C5D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б) позицию «</w:t>
      </w:r>
      <w:r w:rsidRPr="00487132">
        <w:rPr>
          <w:sz w:val="28"/>
          <w:szCs w:val="28"/>
        </w:rPr>
        <w:t>Итого по основному мероприятию 2 Программы</w:t>
      </w:r>
      <w:r>
        <w:rPr>
          <w:sz w:val="28"/>
          <w:szCs w:val="28"/>
        </w:rPr>
        <w:t>» изложить в следующей редакции:</w:t>
      </w:r>
    </w:p>
    <w:p w:rsidR="00E27C5D" w:rsidRDefault="00E27C5D" w:rsidP="00E27C5D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tblpXSpec="center" w:tblpY="1"/>
        <w:tblOverlap w:val="never"/>
        <w:tblW w:w="493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736"/>
        <w:gridCol w:w="1200"/>
        <w:gridCol w:w="1084"/>
        <w:gridCol w:w="744"/>
        <w:gridCol w:w="711"/>
        <w:gridCol w:w="704"/>
        <w:gridCol w:w="701"/>
        <w:gridCol w:w="630"/>
        <w:gridCol w:w="630"/>
        <w:gridCol w:w="630"/>
        <w:gridCol w:w="657"/>
        <w:gridCol w:w="630"/>
        <w:gridCol w:w="630"/>
        <w:gridCol w:w="630"/>
        <w:gridCol w:w="630"/>
        <w:gridCol w:w="630"/>
        <w:gridCol w:w="630"/>
        <w:gridCol w:w="592"/>
      </w:tblGrid>
      <w:tr w:rsidR="00D2751F" w:rsidRPr="00672E66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924" w:type="pct"/>
            <w:vMerge w:val="restart"/>
          </w:tcPr>
          <w:p w:rsidR="00D2751F" w:rsidRPr="00672E66" w:rsidRDefault="00D2751F" w:rsidP="00B7044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72E66">
              <w:rPr>
                <w:b/>
              </w:rPr>
              <w:t>Итого по основному мероприятию 2 Пр</w:t>
            </w:r>
            <w:r w:rsidRPr="00672E66">
              <w:rPr>
                <w:b/>
              </w:rPr>
              <w:t>о</w:t>
            </w:r>
            <w:r w:rsidRPr="00672E66">
              <w:rPr>
                <w:b/>
              </w:rPr>
              <w:t>граммы</w:t>
            </w:r>
          </w:p>
        </w:tc>
        <w:tc>
          <w:tcPr>
            <w:tcW w:w="405" w:type="pct"/>
            <w:vMerge w:val="restart"/>
            <w:vAlign w:val="center"/>
          </w:tcPr>
          <w:p w:rsidR="00D2751F" w:rsidRPr="00672E66" w:rsidRDefault="00D2751F" w:rsidP="00B7044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/>
              </w:rPr>
            </w:pPr>
          </w:p>
        </w:tc>
        <w:tc>
          <w:tcPr>
            <w:tcW w:w="366" w:type="pct"/>
            <w:vAlign w:val="center"/>
          </w:tcPr>
          <w:p w:rsidR="00D2751F" w:rsidRPr="00672E66" w:rsidRDefault="00D2751F" w:rsidP="00B7044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72E66">
              <w:rPr>
                <w:b/>
              </w:rPr>
              <w:t>Облас</w:t>
            </w:r>
            <w:r w:rsidRPr="00672E66">
              <w:rPr>
                <w:b/>
              </w:rPr>
              <w:t>т</w:t>
            </w:r>
            <w:r w:rsidRPr="00672E66">
              <w:rPr>
                <w:b/>
              </w:rPr>
              <w:t>ной бюджет</w:t>
            </w:r>
          </w:p>
        </w:tc>
        <w:tc>
          <w:tcPr>
            <w:tcW w:w="251" w:type="pct"/>
            <w:vAlign w:val="center"/>
          </w:tcPr>
          <w:p w:rsidR="00D2751F" w:rsidRPr="00672E66" w:rsidRDefault="00D2751F" w:rsidP="00B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45251600</w:t>
            </w:r>
          </w:p>
        </w:tc>
        <w:tc>
          <w:tcPr>
            <w:tcW w:w="240" w:type="pct"/>
            <w:vAlign w:val="center"/>
          </w:tcPr>
          <w:p w:rsidR="00D2751F" w:rsidRPr="00672E66" w:rsidRDefault="00D2751F" w:rsidP="00B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5771100</w:t>
            </w:r>
          </w:p>
        </w:tc>
        <w:tc>
          <w:tcPr>
            <w:tcW w:w="238" w:type="pct"/>
            <w:vAlign w:val="center"/>
          </w:tcPr>
          <w:p w:rsidR="00D2751F" w:rsidRPr="00672E66" w:rsidRDefault="00D2751F" w:rsidP="00B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6246500</w:t>
            </w:r>
          </w:p>
        </w:tc>
        <w:tc>
          <w:tcPr>
            <w:tcW w:w="237" w:type="pct"/>
            <w:vAlign w:val="center"/>
          </w:tcPr>
          <w:p w:rsidR="00D2751F" w:rsidRPr="00672E66" w:rsidRDefault="00D2751F" w:rsidP="00B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6646800</w:t>
            </w:r>
          </w:p>
        </w:tc>
        <w:tc>
          <w:tcPr>
            <w:tcW w:w="213" w:type="pct"/>
            <w:vAlign w:val="center"/>
          </w:tcPr>
          <w:p w:rsidR="00D2751F" w:rsidRPr="00672E66" w:rsidRDefault="00D2751F" w:rsidP="00B70444">
            <w:pPr>
              <w:jc w:val="center"/>
              <w:rPr>
                <w:b/>
              </w:rPr>
            </w:pPr>
            <w:r w:rsidRPr="00672E66">
              <w:rPr>
                <w:b/>
              </w:rPr>
              <w:t>6646800</w:t>
            </w:r>
          </w:p>
        </w:tc>
        <w:tc>
          <w:tcPr>
            <w:tcW w:w="213" w:type="pct"/>
            <w:vAlign w:val="center"/>
          </w:tcPr>
          <w:p w:rsidR="00D2751F" w:rsidRPr="00672E66" w:rsidRDefault="00D2751F" w:rsidP="00B70444">
            <w:pPr>
              <w:jc w:val="center"/>
              <w:rPr>
                <w:b/>
              </w:rPr>
            </w:pPr>
            <w:r w:rsidRPr="00672E66">
              <w:rPr>
                <w:b/>
              </w:rPr>
              <w:t>6646800</w:t>
            </w:r>
          </w:p>
        </w:tc>
        <w:tc>
          <w:tcPr>
            <w:tcW w:w="213" w:type="pct"/>
            <w:vAlign w:val="center"/>
          </w:tcPr>
          <w:p w:rsidR="00D2751F" w:rsidRPr="00672E66" w:rsidRDefault="00D2751F" w:rsidP="00B70444">
            <w:pPr>
              <w:jc w:val="center"/>
              <w:rPr>
                <w:b/>
              </w:rPr>
            </w:pPr>
            <w:r w:rsidRPr="00672E66">
              <w:rPr>
                <w:b/>
              </w:rPr>
              <w:t>6646800</w:t>
            </w:r>
          </w:p>
        </w:tc>
        <w:tc>
          <w:tcPr>
            <w:tcW w:w="222" w:type="pct"/>
            <w:vAlign w:val="center"/>
          </w:tcPr>
          <w:p w:rsidR="00D2751F" w:rsidRPr="00672E66" w:rsidRDefault="00D2751F" w:rsidP="00B70444">
            <w:pPr>
              <w:jc w:val="center"/>
              <w:rPr>
                <w:b/>
              </w:rPr>
            </w:pPr>
            <w:r w:rsidRPr="00672E66">
              <w:rPr>
                <w:b/>
              </w:rPr>
              <w:t>6646800</w:t>
            </w:r>
          </w:p>
        </w:tc>
        <w:tc>
          <w:tcPr>
            <w:tcW w:w="213" w:type="pct"/>
            <w:vAlign w:val="center"/>
          </w:tcPr>
          <w:p w:rsidR="00D2751F" w:rsidRPr="00672E66" w:rsidRDefault="00D2751F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Align w:val="center"/>
          </w:tcPr>
          <w:p w:rsidR="00D2751F" w:rsidRPr="00672E66" w:rsidRDefault="00D2751F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Align w:val="center"/>
          </w:tcPr>
          <w:p w:rsidR="00D2751F" w:rsidRPr="00672E66" w:rsidRDefault="00D2751F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Align w:val="center"/>
          </w:tcPr>
          <w:p w:rsidR="00D2751F" w:rsidRPr="00672E66" w:rsidRDefault="00D2751F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Align w:val="center"/>
          </w:tcPr>
          <w:p w:rsidR="00D2751F" w:rsidRPr="00672E66" w:rsidRDefault="00D2751F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Align w:val="center"/>
          </w:tcPr>
          <w:p w:rsidR="00D2751F" w:rsidRPr="00672E66" w:rsidRDefault="00D2751F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00" w:type="pct"/>
            <w:vAlign w:val="center"/>
          </w:tcPr>
          <w:p w:rsidR="00D2751F" w:rsidRPr="00672E66" w:rsidRDefault="00D2751F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</w:tr>
      <w:tr w:rsidR="00D2751F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924" w:type="pct"/>
            <w:vMerge/>
          </w:tcPr>
          <w:p w:rsidR="00D2751F" w:rsidRPr="00672E66" w:rsidRDefault="00D2751F" w:rsidP="00B7044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05" w:type="pct"/>
            <w:vMerge/>
            <w:vAlign w:val="center"/>
          </w:tcPr>
          <w:p w:rsidR="00D2751F" w:rsidRPr="00672E66" w:rsidRDefault="00D2751F" w:rsidP="00B7044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/>
              </w:rPr>
            </w:pPr>
          </w:p>
        </w:tc>
        <w:tc>
          <w:tcPr>
            <w:tcW w:w="366" w:type="pct"/>
            <w:vAlign w:val="center"/>
          </w:tcPr>
          <w:p w:rsidR="00D2751F" w:rsidRPr="00672E66" w:rsidRDefault="00D2751F" w:rsidP="00B7044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72E66">
              <w:rPr>
                <w:b/>
              </w:rPr>
              <w:t>Мес</w:t>
            </w:r>
            <w:r w:rsidRPr="00672E66">
              <w:rPr>
                <w:b/>
              </w:rPr>
              <w:t>т</w:t>
            </w:r>
            <w:r w:rsidRPr="00672E66">
              <w:rPr>
                <w:b/>
              </w:rPr>
              <w:t>ный бюджет</w:t>
            </w:r>
          </w:p>
        </w:tc>
        <w:tc>
          <w:tcPr>
            <w:tcW w:w="251" w:type="pct"/>
            <w:vAlign w:val="center"/>
          </w:tcPr>
          <w:p w:rsidR="00D2751F" w:rsidRPr="00672E66" w:rsidRDefault="00D2751F" w:rsidP="00B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0</w:t>
            </w:r>
          </w:p>
        </w:tc>
        <w:tc>
          <w:tcPr>
            <w:tcW w:w="240" w:type="pct"/>
            <w:vAlign w:val="center"/>
          </w:tcPr>
          <w:p w:rsidR="00D2751F" w:rsidRPr="00672E66" w:rsidRDefault="00D2751F" w:rsidP="00B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0</w:t>
            </w:r>
          </w:p>
        </w:tc>
        <w:tc>
          <w:tcPr>
            <w:tcW w:w="238" w:type="pct"/>
            <w:vAlign w:val="center"/>
          </w:tcPr>
          <w:p w:rsidR="00D2751F" w:rsidRPr="00672E66" w:rsidRDefault="00D2751F" w:rsidP="00B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0</w:t>
            </w:r>
          </w:p>
        </w:tc>
        <w:tc>
          <w:tcPr>
            <w:tcW w:w="237" w:type="pct"/>
            <w:vAlign w:val="center"/>
          </w:tcPr>
          <w:p w:rsidR="00D2751F" w:rsidRPr="00672E66" w:rsidRDefault="00D2751F" w:rsidP="00B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D2751F" w:rsidRPr="00672E66" w:rsidRDefault="00D2751F" w:rsidP="00B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D2751F" w:rsidRPr="00672E66" w:rsidRDefault="00D2751F" w:rsidP="00B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D2751F" w:rsidRPr="00672E66" w:rsidRDefault="00D2751F" w:rsidP="00B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0</w:t>
            </w:r>
          </w:p>
        </w:tc>
        <w:tc>
          <w:tcPr>
            <w:tcW w:w="222" w:type="pct"/>
            <w:vAlign w:val="center"/>
          </w:tcPr>
          <w:p w:rsidR="00D2751F" w:rsidRPr="00672E66" w:rsidRDefault="00D2751F" w:rsidP="00B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D2751F" w:rsidRPr="00672E66" w:rsidRDefault="00D2751F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Align w:val="center"/>
          </w:tcPr>
          <w:p w:rsidR="00D2751F" w:rsidRPr="00672E66" w:rsidRDefault="00D2751F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Align w:val="center"/>
          </w:tcPr>
          <w:p w:rsidR="00D2751F" w:rsidRPr="00672E66" w:rsidRDefault="00D2751F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Align w:val="center"/>
          </w:tcPr>
          <w:p w:rsidR="00D2751F" w:rsidRPr="00672E66" w:rsidRDefault="00D2751F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Align w:val="center"/>
          </w:tcPr>
          <w:p w:rsidR="00D2751F" w:rsidRPr="00672E66" w:rsidRDefault="00D2751F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Align w:val="center"/>
          </w:tcPr>
          <w:p w:rsidR="00D2751F" w:rsidRPr="00672E66" w:rsidRDefault="00D2751F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00" w:type="pct"/>
            <w:vAlign w:val="center"/>
          </w:tcPr>
          <w:p w:rsidR="00D2751F" w:rsidRDefault="00D2751F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</w:tr>
    </w:tbl>
    <w:p w:rsidR="007F18B7" w:rsidRDefault="00D2751F" w:rsidP="00D2751F">
      <w:pPr>
        <w:autoSpaceDE w:val="0"/>
        <w:autoSpaceDN w:val="0"/>
        <w:adjustRightInd w:val="0"/>
        <w:ind w:firstLine="66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DC3DE1" w:rsidRDefault="00BE59EE" w:rsidP="00E538BB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51F8D">
        <w:rPr>
          <w:sz w:val="28"/>
          <w:szCs w:val="28"/>
        </w:rPr>
        <w:t>.2</w:t>
      </w:r>
      <w:r w:rsidR="00DC3DE1">
        <w:rPr>
          <w:sz w:val="28"/>
          <w:szCs w:val="28"/>
        </w:rPr>
        <w:t>) в разделе</w:t>
      </w:r>
      <w:r w:rsidR="000E2A0D">
        <w:rPr>
          <w:sz w:val="28"/>
          <w:szCs w:val="28"/>
        </w:rPr>
        <w:t xml:space="preserve"> 2</w:t>
      </w:r>
      <w:r w:rsidR="00467ECC">
        <w:rPr>
          <w:sz w:val="28"/>
          <w:szCs w:val="28"/>
        </w:rPr>
        <w:t>.</w:t>
      </w:r>
      <w:r w:rsidR="00DC3DE1">
        <w:rPr>
          <w:sz w:val="28"/>
          <w:szCs w:val="28"/>
        </w:rPr>
        <w:t xml:space="preserve"> </w:t>
      </w:r>
      <w:r w:rsidR="009A6D2C">
        <w:rPr>
          <w:sz w:val="28"/>
          <w:szCs w:val="28"/>
        </w:rPr>
        <w:t>«</w:t>
      </w:r>
      <w:r w:rsidR="000E2A0D">
        <w:rPr>
          <w:sz w:val="28"/>
          <w:szCs w:val="28"/>
        </w:rPr>
        <w:t>Подпрограмма «Развитие дошкольного образования»</w:t>
      </w:r>
      <w:r w:rsidR="00FA2F65">
        <w:rPr>
          <w:sz w:val="28"/>
          <w:szCs w:val="28"/>
        </w:rPr>
        <w:t xml:space="preserve"> </w:t>
      </w:r>
      <w:r w:rsidR="009A6D2C">
        <w:rPr>
          <w:sz w:val="28"/>
          <w:szCs w:val="28"/>
        </w:rPr>
        <w:t>позици</w:t>
      </w:r>
      <w:r w:rsidR="00E51F8D">
        <w:rPr>
          <w:sz w:val="28"/>
          <w:szCs w:val="28"/>
        </w:rPr>
        <w:t>и</w:t>
      </w:r>
      <w:r w:rsidR="00AA2543">
        <w:rPr>
          <w:sz w:val="28"/>
          <w:szCs w:val="28"/>
        </w:rPr>
        <w:t xml:space="preserve"> </w:t>
      </w:r>
      <w:r w:rsidR="000E2A0D">
        <w:rPr>
          <w:sz w:val="28"/>
          <w:szCs w:val="28"/>
        </w:rPr>
        <w:t>2.</w:t>
      </w:r>
      <w:r w:rsidR="00E51F8D">
        <w:rPr>
          <w:sz w:val="28"/>
          <w:szCs w:val="28"/>
        </w:rPr>
        <w:t>2</w:t>
      </w:r>
      <w:r w:rsidR="00AA2543">
        <w:rPr>
          <w:sz w:val="28"/>
          <w:szCs w:val="28"/>
        </w:rPr>
        <w:t>.</w:t>
      </w:r>
      <w:r w:rsidR="00E51F8D">
        <w:rPr>
          <w:sz w:val="28"/>
          <w:szCs w:val="28"/>
        </w:rPr>
        <w:t>, «</w:t>
      </w:r>
      <w:r w:rsidR="00E51F8D" w:rsidRPr="00342D15">
        <w:rPr>
          <w:sz w:val="28"/>
          <w:szCs w:val="28"/>
        </w:rPr>
        <w:t>Всего по подпрограмме «Ра</w:t>
      </w:r>
      <w:r w:rsidR="00E51F8D" w:rsidRPr="00342D15">
        <w:rPr>
          <w:sz w:val="28"/>
          <w:szCs w:val="28"/>
        </w:rPr>
        <w:t>з</w:t>
      </w:r>
      <w:r w:rsidR="00E51F8D" w:rsidRPr="00342D15">
        <w:rPr>
          <w:sz w:val="28"/>
          <w:szCs w:val="28"/>
        </w:rPr>
        <w:t>витие дошкольного образования</w:t>
      </w:r>
      <w:r w:rsidR="00E51F8D">
        <w:rPr>
          <w:sz w:val="28"/>
          <w:szCs w:val="28"/>
        </w:rPr>
        <w:t xml:space="preserve">» </w:t>
      </w:r>
      <w:r w:rsidR="00AA2543">
        <w:rPr>
          <w:sz w:val="28"/>
          <w:szCs w:val="28"/>
        </w:rPr>
        <w:t>изложить в следующей редакции:</w:t>
      </w:r>
    </w:p>
    <w:p w:rsidR="009A6D2C" w:rsidRDefault="00AA2543" w:rsidP="00DC3DE1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tblpXSpec="center" w:tblpY="1"/>
        <w:tblOverlap w:val="never"/>
        <w:tblW w:w="493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3"/>
        <w:gridCol w:w="2097"/>
        <w:gridCol w:w="1200"/>
        <w:gridCol w:w="1084"/>
        <w:gridCol w:w="744"/>
        <w:gridCol w:w="710"/>
        <w:gridCol w:w="704"/>
        <w:gridCol w:w="701"/>
        <w:gridCol w:w="630"/>
        <w:gridCol w:w="630"/>
        <w:gridCol w:w="630"/>
        <w:gridCol w:w="657"/>
        <w:gridCol w:w="630"/>
        <w:gridCol w:w="630"/>
        <w:gridCol w:w="630"/>
        <w:gridCol w:w="630"/>
        <w:gridCol w:w="630"/>
        <w:gridCol w:w="630"/>
        <w:gridCol w:w="589"/>
      </w:tblGrid>
      <w:tr w:rsidR="00E51F8D" w:rsidRPr="00672E66">
        <w:tblPrEx>
          <w:tblCellMar>
            <w:top w:w="0" w:type="dxa"/>
            <w:bottom w:w="0" w:type="dxa"/>
          </w:tblCellMar>
        </w:tblPrEx>
        <w:trPr>
          <w:trHeight w:val="2348"/>
          <w:tblCellSpacing w:w="5" w:type="nil"/>
        </w:trPr>
        <w:tc>
          <w:tcPr>
            <w:tcW w:w="217" w:type="pct"/>
            <w:vMerge w:val="restart"/>
          </w:tcPr>
          <w:p w:rsidR="00E51F8D" w:rsidRPr="00672E66" w:rsidRDefault="00E51F8D" w:rsidP="00B7044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 w:rsidRPr="00672E66">
              <w:t>2.2.</w:t>
            </w:r>
          </w:p>
        </w:tc>
        <w:tc>
          <w:tcPr>
            <w:tcW w:w="707" w:type="pct"/>
            <w:vMerge w:val="restart"/>
          </w:tcPr>
          <w:p w:rsidR="00E51F8D" w:rsidRPr="00672E66" w:rsidRDefault="00E51F8D" w:rsidP="00B70444">
            <w:pPr>
              <w:widowControl w:val="0"/>
              <w:autoSpaceDE w:val="0"/>
              <w:autoSpaceDN w:val="0"/>
              <w:adjustRightInd w:val="0"/>
              <w:jc w:val="both"/>
            </w:pPr>
            <w:r w:rsidRPr="00672E66">
              <w:t>Мероприятие 1</w:t>
            </w:r>
          </w:p>
          <w:p w:rsidR="00E51F8D" w:rsidRPr="00672E66" w:rsidRDefault="00E51F8D" w:rsidP="00B70444">
            <w:pPr>
              <w:widowControl w:val="0"/>
              <w:autoSpaceDE w:val="0"/>
              <w:autoSpaceDN w:val="0"/>
              <w:adjustRightInd w:val="0"/>
              <w:jc w:val="both"/>
            </w:pPr>
            <w:r w:rsidRPr="00672E66">
              <w:t>Организация де</w:t>
            </w:r>
            <w:r w:rsidRPr="00672E66">
              <w:t>я</w:t>
            </w:r>
            <w:r w:rsidRPr="00672E66">
              <w:t>тельности по пр</w:t>
            </w:r>
            <w:r w:rsidRPr="00672E66">
              <w:t>е</w:t>
            </w:r>
            <w:r w:rsidRPr="00672E66">
              <w:t>доставлению о</w:t>
            </w:r>
            <w:r w:rsidRPr="00672E66">
              <w:t>б</w:t>
            </w:r>
            <w:r w:rsidRPr="00672E66">
              <w:t>щедоступного и бесплатного д</w:t>
            </w:r>
            <w:r w:rsidRPr="00672E66">
              <w:t>о</w:t>
            </w:r>
            <w:r w:rsidRPr="00672E66">
              <w:t>школьного обр</w:t>
            </w:r>
            <w:r w:rsidRPr="00672E66">
              <w:t>а</w:t>
            </w:r>
            <w:r w:rsidRPr="00672E66">
              <w:t>зования по обр</w:t>
            </w:r>
            <w:r w:rsidRPr="00672E66">
              <w:t>а</w:t>
            </w:r>
            <w:r w:rsidRPr="00672E66">
              <w:t>зовательным пр</w:t>
            </w:r>
            <w:r w:rsidRPr="00672E66">
              <w:t>о</w:t>
            </w:r>
            <w:r w:rsidRPr="00672E66">
              <w:t>граммам дошк</w:t>
            </w:r>
            <w:r w:rsidRPr="00672E66">
              <w:t>о</w:t>
            </w:r>
            <w:r w:rsidRPr="00672E66">
              <w:t>льного образов</w:t>
            </w:r>
            <w:r w:rsidRPr="00672E66">
              <w:t>а</w:t>
            </w:r>
            <w:r w:rsidRPr="00672E66">
              <w:t>ния</w:t>
            </w:r>
          </w:p>
        </w:tc>
        <w:tc>
          <w:tcPr>
            <w:tcW w:w="405" w:type="pct"/>
            <w:vMerge w:val="restart"/>
            <w:vAlign w:val="center"/>
          </w:tcPr>
          <w:p w:rsidR="00E51F8D" w:rsidRPr="00672E66" w:rsidRDefault="00E51F8D" w:rsidP="00B70444">
            <w:pPr>
              <w:widowControl w:val="0"/>
              <w:autoSpaceDE w:val="0"/>
              <w:autoSpaceDN w:val="0"/>
              <w:adjustRightInd w:val="0"/>
            </w:pPr>
            <w:r w:rsidRPr="00672E66">
              <w:t>Дошк</w:t>
            </w:r>
            <w:r w:rsidRPr="00672E66">
              <w:t>о</w:t>
            </w:r>
            <w:r w:rsidRPr="00672E66">
              <w:t>льные о</w:t>
            </w:r>
            <w:r w:rsidRPr="00672E66">
              <w:t>б</w:t>
            </w:r>
            <w:r w:rsidRPr="00672E66">
              <w:t>разов</w:t>
            </w:r>
            <w:r w:rsidRPr="00672E66">
              <w:t>а</w:t>
            </w:r>
            <w:r w:rsidRPr="00672E66">
              <w:t>тельные учрежд</w:t>
            </w:r>
            <w:r w:rsidRPr="00672E66">
              <w:t>е</w:t>
            </w:r>
            <w:r w:rsidRPr="00672E66">
              <w:t>ния;</w:t>
            </w:r>
          </w:p>
          <w:p w:rsidR="00E51F8D" w:rsidRPr="00672E66" w:rsidRDefault="00E51F8D" w:rsidP="00B70444">
            <w:pPr>
              <w:widowControl w:val="0"/>
              <w:autoSpaceDE w:val="0"/>
              <w:autoSpaceDN w:val="0"/>
              <w:adjustRightInd w:val="0"/>
            </w:pPr>
            <w:r w:rsidRPr="00672E66">
              <w:t>Общео</w:t>
            </w:r>
            <w:r w:rsidRPr="00672E66">
              <w:t>б</w:t>
            </w:r>
            <w:r w:rsidRPr="00672E66">
              <w:t>разов</w:t>
            </w:r>
            <w:r w:rsidRPr="00672E66">
              <w:t>а</w:t>
            </w:r>
            <w:r w:rsidRPr="00672E66">
              <w:t>тельные учрежд</w:t>
            </w:r>
            <w:r w:rsidRPr="00672E66">
              <w:t>е</w:t>
            </w:r>
            <w:r w:rsidRPr="00672E66">
              <w:t>ния;</w:t>
            </w:r>
          </w:p>
          <w:p w:rsidR="00E51F8D" w:rsidRPr="00672E66" w:rsidRDefault="00E51F8D" w:rsidP="00B70444">
            <w:pPr>
              <w:widowControl w:val="0"/>
              <w:autoSpaceDE w:val="0"/>
              <w:autoSpaceDN w:val="0"/>
              <w:adjustRightInd w:val="0"/>
              <w:ind w:left="-75" w:right="-76"/>
            </w:pPr>
            <w:r w:rsidRPr="00672E66">
              <w:t>Учрежд</w:t>
            </w:r>
            <w:r w:rsidRPr="00672E66">
              <w:t>е</w:t>
            </w:r>
            <w:r w:rsidRPr="00672E66">
              <w:t>ние допо</w:t>
            </w:r>
            <w:r w:rsidRPr="00672E66">
              <w:t>л</w:t>
            </w:r>
            <w:r w:rsidRPr="00672E66">
              <w:t>нительного образов</w:t>
            </w:r>
            <w:r w:rsidRPr="00672E66">
              <w:t>а</w:t>
            </w:r>
            <w:r w:rsidRPr="00672E66">
              <w:t>ния</w:t>
            </w:r>
          </w:p>
        </w:tc>
        <w:tc>
          <w:tcPr>
            <w:tcW w:w="366" w:type="pct"/>
            <w:vAlign w:val="center"/>
          </w:tcPr>
          <w:p w:rsidR="00E51F8D" w:rsidRPr="00672E66" w:rsidRDefault="00E51F8D" w:rsidP="00B70444">
            <w:pPr>
              <w:widowControl w:val="0"/>
              <w:autoSpaceDE w:val="0"/>
              <w:autoSpaceDN w:val="0"/>
              <w:adjustRightInd w:val="0"/>
            </w:pPr>
            <w:r w:rsidRPr="00672E66">
              <w:t>Облас</w:t>
            </w:r>
            <w:r w:rsidRPr="00672E66">
              <w:t>т</w:t>
            </w:r>
            <w:r w:rsidRPr="00672E66">
              <w:t>ной бюджет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E51F8D" w:rsidRPr="00672E66" w:rsidRDefault="00E51F8D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83959800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E51F8D" w:rsidRPr="00672E66" w:rsidRDefault="00E51F8D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15308500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E51F8D" w:rsidRPr="00672E66" w:rsidRDefault="00E51F8D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12995300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E51F8D" w:rsidRPr="00672E66" w:rsidRDefault="00E51F8D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11131200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51F8D" w:rsidRPr="00672E66" w:rsidRDefault="00E51F8D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11131200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51F8D" w:rsidRPr="00672E66" w:rsidRDefault="00E51F8D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11131200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51F8D" w:rsidRPr="00672E66" w:rsidRDefault="00E51F8D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11131200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E51F8D" w:rsidRPr="00672E66" w:rsidRDefault="00E51F8D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11131200</w:t>
            </w:r>
          </w:p>
        </w:tc>
        <w:tc>
          <w:tcPr>
            <w:tcW w:w="213" w:type="pct"/>
            <w:vMerge w:val="restart"/>
            <w:vAlign w:val="center"/>
          </w:tcPr>
          <w:p w:rsidR="00E51F8D" w:rsidRPr="00672E66" w:rsidRDefault="00E51F8D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E51F8D" w:rsidRPr="00672E66" w:rsidRDefault="00E51F8D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E51F8D" w:rsidRPr="00672E66" w:rsidRDefault="00E51F8D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E51F8D" w:rsidRPr="00672E66" w:rsidRDefault="00E51F8D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E51F8D" w:rsidRPr="00672E66" w:rsidRDefault="00E51F8D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E51F8D" w:rsidRPr="00672E66" w:rsidRDefault="00E51F8D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00" w:type="pct"/>
            <w:vMerge w:val="restart"/>
            <w:vAlign w:val="center"/>
          </w:tcPr>
          <w:p w:rsidR="00E51F8D" w:rsidRPr="00672E66" w:rsidRDefault="00E51F8D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</w:tr>
      <w:tr w:rsidR="00E51F8D" w:rsidRPr="00672E66">
        <w:tblPrEx>
          <w:tblCellMar>
            <w:top w:w="0" w:type="dxa"/>
            <w:bottom w:w="0" w:type="dxa"/>
          </w:tblCellMar>
        </w:tblPrEx>
        <w:trPr>
          <w:trHeight w:val="1961"/>
          <w:tblCellSpacing w:w="5" w:type="nil"/>
        </w:trPr>
        <w:tc>
          <w:tcPr>
            <w:tcW w:w="217" w:type="pct"/>
            <w:vMerge/>
          </w:tcPr>
          <w:p w:rsidR="00E51F8D" w:rsidRPr="00672E66" w:rsidRDefault="00E51F8D" w:rsidP="00B7044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</w:p>
        </w:tc>
        <w:tc>
          <w:tcPr>
            <w:tcW w:w="707" w:type="pct"/>
            <w:vMerge/>
          </w:tcPr>
          <w:p w:rsidR="00E51F8D" w:rsidRPr="00672E66" w:rsidRDefault="00E51F8D" w:rsidP="00B704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pct"/>
            <w:vMerge/>
            <w:vAlign w:val="center"/>
          </w:tcPr>
          <w:p w:rsidR="00E51F8D" w:rsidRPr="00672E66" w:rsidRDefault="00E51F8D" w:rsidP="00B704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6" w:type="pct"/>
            <w:vAlign w:val="center"/>
          </w:tcPr>
          <w:p w:rsidR="00E51F8D" w:rsidRPr="00672E66" w:rsidRDefault="00E51F8D" w:rsidP="00B70444">
            <w:pPr>
              <w:widowControl w:val="0"/>
              <w:autoSpaceDE w:val="0"/>
              <w:autoSpaceDN w:val="0"/>
              <w:adjustRightInd w:val="0"/>
            </w:pPr>
            <w:r w:rsidRPr="00672E66">
              <w:t>Мес</w:t>
            </w:r>
            <w:r w:rsidRPr="00672E66">
              <w:t>т</w:t>
            </w:r>
            <w:r w:rsidRPr="00672E66">
              <w:t>ный бюджет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E51F8D" w:rsidRPr="00672E66" w:rsidRDefault="00E51F8D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61479459,34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E51F8D" w:rsidRPr="00672E66" w:rsidRDefault="00E51F8D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9607601,95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E51F8D" w:rsidRPr="00672E66" w:rsidRDefault="00E51F8D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10286804,39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E51F8D" w:rsidRPr="00672E66" w:rsidRDefault="00E51F8D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8490253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51F8D" w:rsidRPr="00672E66" w:rsidRDefault="00E51F8D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8273700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51F8D" w:rsidRPr="00672E66" w:rsidRDefault="00E51F8D" w:rsidP="00B70444">
            <w:pPr>
              <w:jc w:val="center"/>
            </w:pPr>
            <w:r w:rsidRPr="00672E66">
              <w:t>8273700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E51F8D" w:rsidRPr="00672E66" w:rsidRDefault="00E51F8D" w:rsidP="00B70444">
            <w:pPr>
              <w:jc w:val="center"/>
            </w:pPr>
            <w:r w:rsidRPr="00672E66">
              <w:t>8273700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E51F8D" w:rsidRPr="00672E66" w:rsidRDefault="00E51F8D" w:rsidP="00B70444">
            <w:pPr>
              <w:jc w:val="center"/>
            </w:pPr>
            <w:r w:rsidRPr="00672E66">
              <w:t>8273700</w:t>
            </w:r>
          </w:p>
        </w:tc>
        <w:tc>
          <w:tcPr>
            <w:tcW w:w="213" w:type="pct"/>
            <w:vMerge/>
            <w:vAlign w:val="center"/>
          </w:tcPr>
          <w:p w:rsidR="00E51F8D" w:rsidRPr="00672E66" w:rsidRDefault="00E51F8D" w:rsidP="00B70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E51F8D" w:rsidRPr="00672E66" w:rsidRDefault="00E51F8D" w:rsidP="00B70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E51F8D" w:rsidRPr="00672E66" w:rsidRDefault="00E51F8D" w:rsidP="00B7044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E51F8D" w:rsidRPr="00672E66" w:rsidRDefault="00E51F8D" w:rsidP="00B7044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E51F8D" w:rsidRPr="00672E66" w:rsidRDefault="00E51F8D" w:rsidP="00B7044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E51F8D" w:rsidRPr="00672E66" w:rsidRDefault="00E51F8D" w:rsidP="00B7044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00" w:type="pct"/>
            <w:vMerge/>
            <w:vAlign w:val="center"/>
          </w:tcPr>
          <w:p w:rsidR="00E51F8D" w:rsidRPr="00672E66" w:rsidRDefault="00E51F8D" w:rsidP="00B7044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</w:tr>
      <w:tr w:rsidR="00E51F8D" w:rsidRPr="00672E66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925" w:type="pct"/>
            <w:gridSpan w:val="2"/>
            <w:vMerge w:val="restart"/>
          </w:tcPr>
          <w:p w:rsidR="00E51F8D" w:rsidRPr="00672E66" w:rsidRDefault="00E51F8D" w:rsidP="00B70444">
            <w:pPr>
              <w:widowControl w:val="0"/>
              <w:autoSpaceDE w:val="0"/>
              <w:autoSpaceDN w:val="0"/>
              <w:adjustRightInd w:val="0"/>
              <w:jc w:val="both"/>
            </w:pPr>
            <w:r w:rsidRPr="00672E66">
              <w:rPr>
                <w:b/>
              </w:rPr>
              <w:t>Всего по</w:t>
            </w:r>
            <w:r w:rsidRPr="00672E66">
              <w:t xml:space="preserve"> </w:t>
            </w:r>
            <w:r w:rsidRPr="00672E66">
              <w:rPr>
                <w:b/>
              </w:rPr>
              <w:t>подпрограмме «Развитие дошкольн</w:t>
            </w:r>
            <w:r w:rsidRPr="00672E66">
              <w:rPr>
                <w:b/>
              </w:rPr>
              <w:t>о</w:t>
            </w:r>
            <w:r w:rsidRPr="00672E66">
              <w:rPr>
                <w:b/>
              </w:rPr>
              <w:t>го образования»</w:t>
            </w:r>
          </w:p>
        </w:tc>
        <w:tc>
          <w:tcPr>
            <w:tcW w:w="405" w:type="pct"/>
            <w:vMerge w:val="restart"/>
            <w:vAlign w:val="center"/>
          </w:tcPr>
          <w:p w:rsidR="00E51F8D" w:rsidRPr="00672E66" w:rsidRDefault="00E51F8D" w:rsidP="00B7044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E51F8D" w:rsidRPr="00672E66" w:rsidRDefault="00E51F8D" w:rsidP="00B7044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72E66">
              <w:rPr>
                <w:b/>
              </w:rPr>
              <w:t>Облас</w:t>
            </w:r>
            <w:r w:rsidRPr="00672E66">
              <w:rPr>
                <w:b/>
              </w:rPr>
              <w:t>т</w:t>
            </w:r>
            <w:r w:rsidRPr="00672E66">
              <w:rPr>
                <w:b/>
              </w:rPr>
              <w:t>ной бюджет</w:t>
            </w:r>
          </w:p>
        </w:tc>
        <w:tc>
          <w:tcPr>
            <w:tcW w:w="251" w:type="pct"/>
            <w:vAlign w:val="center"/>
          </w:tcPr>
          <w:p w:rsidR="00E51F8D" w:rsidRPr="005D65C5" w:rsidRDefault="005D65C5" w:rsidP="00B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D65C5">
              <w:rPr>
                <w:b/>
              </w:rPr>
              <w:t>83959800</w:t>
            </w:r>
          </w:p>
        </w:tc>
        <w:tc>
          <w:tcPr>
            <w:tcW w:w="240" w:type="pct"/>
            <w:vAlign w:val="center"/>
          </w:tcPr>
          <w:p w:rsidR="00E51F8D" w:rsidRPr="00672E66" w:rsidRDefault="00E51F8D" w:rsidP="00B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15308500</w:t>
            </w:r>
          </w:p>
        </w:tc>
        <w:tc>
          <w:tcPr>
            <w:tcW w:w="238" w:type="pct"/>
            <w:vAlign w:val="center"/>
          </w:tcPr>
          <w:p w:rsidR="00E51F8D" w:rsidRPr="005D65C5" w:rsidRDefault="005D65C5" w:rsidP="00B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D65C5">
              <w:rPr>
                <w:b/>
              </w:rPr>
              <w:t>12995300</w:t>
            </w:r>
          </w:p>
        </w:tc>
        <w:tc>
          <w:tcPr>
            <w:tcW w:w="237" w:type="pct"/>
            <w:vAlign w:val="center"/>
          </w:tcPr>
          <w:p w:rsidR="00E51F8D" w:rsidRPr="00672E66" w:rsidRDefault="00E51F8D" w:rsidP="00B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11131200</w:t>
            </w:r>
          </w:p>
        </w:tc>
        <w:tc>
          <w:tcPr>
            <w:tcW w:w="213" w:type="pct"/>
            <w:vAlign w:val="center"/>
          </w:tcPr>
          <w:p w:rsidR="00E51F8D" w:rsidRPr="00672E66" w:rsidRDefault="00E51F8D" w:rsidP="00B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11131200</w:t>
            </w:r>
          </w:p>
        </w:tc>
        <w:tc>
          <w:tcPr>
            <w:tcW w:w="213" w:type="pct"/>
            <w:vAlign w:val="center"/>
          </w:tcPr>
          <w:p w:rsidR="00E51F8D" w:rsidRPr="00672E66" w:rsidRDefault="00E51F8D" w:rsidP="00B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11131200</w:t>
            </w:r>
          </w:p>
        </w:tc>
        <w:tc>
          <w:tcPr>
            <w:tcW w:w="213" w:type="pct"/>
            <w:vAlign w:val="center"/>
          </w:tcPr>
          <w:p w:rsidR="00E51F8D" w:rsidRPr="00672E66" w:rsidRDefault="00E51F8D" w:rsidP="00B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11131200</w:t>
            </w:r>
          </w:p>
        </w:tc>
        <w:tc>
          <w:tcPr>
            <w:tcW w:w="222" w:type="pct"/>
            <w:vAlign w:val="center"/>
          </w:tcPr>
          <w:p w:rsidR="00E51F8D" w:rsidRPr="00672E66" w:rsidRDefault="00E51F8D" w:rsidP="00B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11131200</w:t>
            </w:r>
          </w:p>
        </w:tc>
        <w:tc>
          <w:tcPr>
            <w:tcW w:w="213" w:type="pct"/>
            <w:vMerge w:val="restart"/>
            <w:vAlign w:val="center"/>
          </w:tcPr>
          <w:p w:rsidR="00E51F8D" w:rsidRPr="00672E66" w:rsidRDefault="00E51F8D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E51F8D" w:rsidRPr="00672E66" w:rsidRDefault="00E51F8D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E51F8D" w:rsidRPr="00672E66" w:rsidRDefault="00E51F8D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E51F8D" w:rsidRPr="00672E66" w:rsidRDefault="00E51F8D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E51F8D" w:rsidRPr="00672E66" w:rsidRDefault="00E51F8D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E51F8D" w:rsidRPr="00672E66" w:rsidRDefault="00E51F8D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00" w:type="pct"/>
            <w:vMerge w:val="restart"/>
            <w:vAlign w:val="center"/>
          </w:tcPr>
          <w:p w:rsidR="00E51F8D" w:rsidRPr="00672E66" w:rsidRDefault="00E51F8D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</w:tr>
      <w:tr w:rsidR="00E51F8D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925" w:type="pct"/>
            <w:gridSpan w:val="2"/>
            <w:vMerge/>
          </w:tcPr>
          <w:p w:rsidR="00E51F8D" w:rsidRPr="00672E66" w:rsidRDefault="00E51F8D" w:rsidP="00B704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pct"/>
            <w:vMerge/>
            <w:vAlign w:val="center"/>
          </w:tcPr>
          <w:p w:rsidR="00E51F8D" w:rsidRPr="00672E66" w:rsidRDefault="00E51F8D" w:rsidP="00B7044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E51F8D" w:rsidRPr="00672E66" w:rsidRDefault="00E51F8D" w:rsidP="00B7044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72E66">
              <w:rPr>
                <w:b/>
              </w:rPr>
              <w:t>Мес</w:t>
            </w:r>
            <w:r w:rsidRPr="00672E66">
              <w:rPr>
                <w:b/>
              </w:rPr>
              <w:t>т</w:t>
            </w:r>
            <w:r w:rsidRPr="00672E66">
              <w:rPr>
                <w:b/>
              </w:rPr>
              <w:t>ный бюджет</w:t>
            </w:r>
          </w:p>
        </w:tc>
        <w:tc>
          <w:tcPr>
            <w:tcW w:w="251" w:type="pct"/>
            <w:vAlign w:val="center"/>
          </w:tcPr>
          <w:p w:rsidR="00E51F8D" w:rsidRPr="005D65C5" w:rsidRDefault="00E51F8D" w:rsidP="00B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D65C5">
              <w:rPr>
                <w:b/>
              </w:rPr>
              <w:t>61479459,34</w:t>
            </w:r>
          </w:p>
        </w:tc>
        <w:tc>
          <w:tcPr>
            <w:tcW w:w="240" w:type="pct"/>
            <w:vAlign w:val="center"/>
          </w:tcPr>
          <w:p w:rsidR="00E51F8D" w:rsidRPr="00672E66" w:rsidRDefault="00E51F8D" w:rsidP="00B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9607601,95</w:t>
            </w:r>
          </w:p>
        </w:tc>
        <w:tc>
          <w:tcPr>
            <w:tcW w:w="238" w:type="pct"/>
            <w:vAlign w:val="center"/>
          </w:tcPr>
          <w:p w:rsidR="00E51F8D" w:rsidRPr="005D65C5" w:rsidRDefault="00E51F8D" w:rsidP="00B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D65C5">
              <w:rPr>
                <w:b/>
              </w:rPr>
              <w:t>10286804,39</w:t>
            </w:r>
          </w:p>
        </w:tc>
        <w:tc>
          <w:tcPr>
            <w:tcW w:w="237" w:type="pct"/>
            <w:vAlign w:val="center"/>
          </w:tcPr>
          <w:p w:rsidR="00E51F8D" w:rsidRPr="00672E66" w:rsidRDefault="00E51F8D" w:rsidP="00B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8490253</w:t>
            </w:r>
          </w:p>
        </w:tc>
        <w:tc>
          <w:tcPr>
            <w:tcW w:w="213" w:type="pct"/>
            <w:vAlign w:val="center"/>
          </w:tcPr>
          <w:p w:rsidR="00E51F8D" w:rsidRPr="00672E66" w:rsidRDefault="00E51F8D" w:rsidP="00B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8273700</w:t>
            </w:r>
          </w:p>
        </w:tc>
        <w:tc>
          <w:tcPr>
            <w:tcW w:w="213" w:type="pct"/>
            <w:vAlign w:val="center"/>
          </w:tcPr>
          <w:p w:rsidR="00E51F8D" w:rsidRPr="00672E66" w:rsidRDefault="00E51F8D" w:rsidP="00B70444">
            <w:pPr>
              <w:jc w:val="center"/>
              <w:rPr>
                <w:b/>
              </w:rPr>
            </w:pPr>
            <w:r w:rsidRPr="00672E66">
              <w:rPr>
                <w:b/>
              </w:rPr>
              <w:t>8273700</w:t>
            </w:r>
          </w:p>
        </w:tc>
        <w:tc>
          <w:tcPr>
            <w:tcW w:w="213" w:type="pct"/>
            <w:vAlign w:val="center"/>
          </w:tcPr>
          <w:p w:rsidR="00E51F8D" w:rsidRPr="00672E66" w:rsidRDefault="00E51F8D" w:rsidP="00B70444">
            <w:pPr>
              <w:jc w:val="center"/>
              <w:rPr>
                <w:b/>
              </w:rPr>
            </w:pPr>
            <w:r w:rsidRPr="00672E66">
              <w:rPr>
                <w:b/>
              </w:rPr>
              <w:t>8273700</w:t>
            </w:r>
          </w:p>
        </w:tc>
        <w:tc>
          <w:tcPr>
            <w:tcW w:w="222" w:type="pct"/>
            <w:vAlign w:val="center"/>
          </w:tcPr>
          <w:p w:rsidR="00E51F8D" w:rsidRPr="00931514" w:rsidRDefault="00E51F8D" w:rsidP="00B70444">
            <w:pPr>
              <w:jc w:val="center"/>
              <w:rPr>
                <w:b/>
              </w:rPr>
            </w:pPr>
            <w:r w:rsidRPr="00672E66">
              <w:rPr>
                <w:b/>
              </w:rPr>
              <w:t>8273700</w:t>
            </w:r>
          </w:p>
        </w:tc>
        <w:tc>
          <w:tcPr>
            <w:tcW w:w="213" w:type="pct"/>
            <w:vMerge/>
            <w:vAlign w:val="center"/>
          </w:tcPr>
          <w:p w:rsidR="00E51F8D" w:rsidRDefault="00E51F8D" w:rsidP="00B70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E51F8D" w:rsidRDefault="00E51F8D" w:rsidP="00B70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E51F8D" w:rsidRDefault="00E51F8D" w:rsidP="00B7044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E51F8D" w:rsidRDefault="00E51F8D" w:rsidP="00B7044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E51F8D" w:rsidRDefault="00E51F8D" w:rsidP="00B7044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E51F8D" w:rsidRDefault="00E51F8D" w:rsidP="00B7044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00" w:type="pct"/>
            <w:vMerge/>
            <w:vAlign w:val="center"/>
          </w:tcPr>
          <w:p w:rsidR="00E51F8D" w:rsidRDefault="00E51F8D" w:rsidP="00B7044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</w:tr>
    </w:tbl>
    <w:p w:rsidR="00E51F8D" w:rsidRDefault="00E51F8D" w:rsidP="00E51F8D">
      <w:pPr>
        <w:autoSpaceDE w:val="0"/>
        <w:autoSpaceDN w:val="0"/>
        <w:adjustRightInd w:val="0"/>
        <w:ind w:firstLine="66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FA2F65" w:rsidRDefault="00BE59EE" w:rsidP="00E51F8D">
      <w:pPr>
        <w:autoSpaceDE w:val="0"/>
        <w:autoSpaceDN w:val="0"/>
        <w:adjustRightInd w:val="0"/>
        <w:ind w:firstLine="6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9</w:t>
      </w:r>
      <w:r w:rsidR="00E51F8D">
        <w:rPr>
          <w:sz w:val="28"/>
          <w:szCs w:val="28"/>
        </w:rPr>
        <w:t xml:space="preserve">.3) в разделе </w:t>
      </w:r>
      <w:r w:rsidR="00E51F8D" w:rsidRPr="00E51F8D">
        <w:rPr>
          <w:sz w:val="28"/>
        </w:rPr>
        <w:t>3. Подпрограмма «Развитие общего образования»</w:t>
      </w:r>
      <w:r w:rsidR="00AE4411">
        <w:rPr>
          <w:sz w:val="28"/>
        </w:rPr>
        <w:t xml:space="preserve"> </w:t>
      </w:r>
      <w:r w:rsidR="00AE4411">
        <w:rPr>
          <w:sz w:val="28"/>
          <w:szCs w:val="28"/>
        </w:rPr>
        <w:t xml:space="preserve">позиции </w:t>
      </w:r>
      <w:r w:rsidR="00735766" w:rsidRPr="00735766">
        <w:rPr>
          <w:sz w:val="28"/>
          <w:szCs w:val="28"/>
        </w:rPr>
        <w:t>3.3</w:t>
      </w:r>
      <w:r w:rsidR="00AE4411" w:rsidRPr="00735766">
        <w:rPr>
          <w:sz w:val="28"/>
          <w:szCs w:val="28"/>
        </w:rPr>
        <w:t>.,</w:t>
      </w:r>
      <w:r w:rsidR="00735766" w:rsidRPr="00735766">
        <w:rPr>
          <w:sz w:val="28"/>
          <w:szCs w:val="28"/>
        </w:rPr>
        <w:t xml:space="preserve"> 3.4., 3.5.</w:t>
      </w:r>
      <w:r w:rsidR="00AE4411" w:rsidRPr="00735766">
        <w:rPr>
          <w:sz w:val="28"/>
          <w:szCs w:val="28"/>
        </w:rPr>
        <w:t xml:space="preserve"> «Всего по подпрограмме «Ра</w:t>
      </w:r>
      <w:r w:rsidR="00AE4411" w:rsidRPr="00735766">
        <w:rPr>
          <w:sz w:val="28"/>
          <w:szCs w:val="28"/>
        </w:rPr>
        <w:t>з</w:t>
      </w:r>
      <w:r w:rsidR="00AE4411" w:rsidRPr="00735766">
        <w:rPr>
          <w:sz w:val="28"/>
          <w:szCs w:val="28"/>
        </w:rPr>
        <w:t>витие дошкольного образования»</w:t>
      </w:r>
      <w:r w:rsidR="00AE4411">
        <w:rPr>
          <w:sz w:val="28"/>
          <w:szCs w:val="28"/>
        </w:rPr>
        <w:t xml:space="preserve"> изложить в следующей редакции:</w:t>
      </w:r>
    </w:p>
    <w:p w:rsidR="00995157" w:rsidRPr="00995157" w:rsidRDefault="00995157" w:rsidP="00E51F8D">
      <w:pPr>
        <w:autoSpaceDE w:val="0"/>
        <w:autoSpaceDN w:val="0"/>
        <w:adjustRightInd w:val="0"/>
        <w:ind w:firstLine="660"/>
        <w:jc w:val="both"/>
        <w:rPr>
          <w:sz w:val="28"/>
          <w:szCs w:val="28"/>
          <w:lang w:val="en-US"/>
        </w:rPr>
      </w:pPr>
    </w:p>
    <w:p w:rsidR="00AE4411" w:rsidRDefault="00AE4411" w:rsidP="00E51F8D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tblpXSpec="center" w:tblpY="1"/>
        <w:tblOverlap w:val="never"/>
        <w:tblW w:w="493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3"/>
        <w:gridCol w:w="2099"/>
        <w:gridCol w:w="1200"/>
        <w:gridCol w:w="1084"/>
        <w:gridCol w:w="744"/>
        <w:gridCol w:w="711"/>
        <w:gridCol w:w="704"/>
        <w:gridCol w:w="701"/>
        <w:gridCol w:w="630"/>
        <w:gridCol w:w="630"/>
        <w:gridCol w:w="630"/>
        <w:gridCol w:w="657"/>
        <w:gridCol w:w="630"/>
        <w:gridCol w:w="630"/>
        <w:gridCol w:w="630"/>
        <w:gridCol w:w="630"/>
        <w:gridCol w:w="630"/>
        <w:gridCol w:w="630"/>
        <w:gridCol w:w="586"/>
      </w:tblGrid>
      <w:tr w:rsidR="00735766" w:rsidRPr="00672E66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217" w:type="pct"/>
            <w:vMerge w:val="restart"/>
          </w:tcPr>
          <w:p w:rsidR="00735766" w:rsidRPr="00672E66" w:rsidRDefault="00735766" w:rsidP="00B7044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 w:rsidRPr="00672E66">
              <w:t>3.3.</w:t>
            </w:r>
          </w:p>
        </w:tc>
        <w:tc>
          <w:tcPr>
            <w:tcW w:w="709" w:type="pct"/>
            <w:vMerge w:val="restart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both"/>
            </w:pPr>
            <w:r w:rsidRPr="00672E66">
              <w:t>Мероприятие 1</w:t>
            </w:r>
          </w:p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both"/>
            </w:pPr>
            <w:r w:rsidRPr="00672E66">
              <w:t>Организация пр</w:t>
            </w:r>
            <w:r w:rsidRPr="00672E66">
              <w:t>е</w:t>
            </w:r>
            <w:r w:rsidRPr="00672E66">
              <w:t>доставления о</w:t>
            </w:r>
            <w:r w:rsidRPr="00672E66">
              <w:t>б</w:t>
            </w:r>
            <w:r w:rsidRPr="00672E66">
              <w:t>щедоступного и бесплатного н</w:t>
            </w:r>
            <w:r w:rsidRPr="00672E66">
              <w:t>а</w:t>
            </w:r>
            <w:r w:rsidRPr="00672E66">
              <w:t>чального общего, о</w:t>
            </w:r>
            <w:r w:rsidRPr="00672E66">
              <w:t>с</w:t>
            </w:r>
            <w:r w:rsidRPr="00672E66">
              <w:t>новного общего, сре</w:t>
            </w:r>
            <w:r w:rsidRPr="00672E66">
              <w:t>д</w:t>
            </w:r>
            <w:r w:rsidRPr="00672E66">
              <w:t>него общего образования по основным общ</w:t>
            </w:r>
            <w:r w:rsidRPr="00672E66">
              <w:t>е</w:t>
            </w:r>
            <w:r w:rsidRPr="00672E66">
              <w:t>образовательным пр</w:t>
            </w:r>
            <w:r w:rsidRPr="00672E66">
              <w:t>о</w:t>
            </w:r>
            <w:r w:rsidRPr="00672E66">
              <w:t>граммам</w:t>
            </w:r>
          </w:p>
        </w:tc>
        <w:tc>
          <w:tcPr>
            <w:tcW w:w="405" w:type="pct"/>
            <w:vMerge w:val="restart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ind w:left="-75" w:right="-76"/>
            </w:pPr>
            <w:r w:rsidRPr="00672E66">
              <w:t>общеобр</w:t>
            </w:r>
            <w:r w:rsidRPr="00672E66">
              <w:t>а</w:t>
            </w:r>
            <w:r w:rsidRPr="00672E66">
              <w:t>зовател</w:t>
            </w:r>
            <w:r w:rsidRPr="00672E66">
              <w:t>ь</w:t>
            </w:r>
            <w:r w:rsidRPr="00672E66">
              <w:t>ные учр</w:t>
            </w:r>
            <w:r w:rsidRPr="00672E66">
              <w:t>е</w:t>
            </w:r>
            <w:r w:rsidRPr="00672E66">
              <w:t>ждения</w:t>
            </w:r>
          </w:p>
        </w:tc>
        <w:tc>
          <w:tcPr>
            <w:tcW w:w="366" w:type="pct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</w:pPr>
            <w:r w:rsidRPr="00672E66">
              <w:t>фед</w:t>
            </w:r>
            <w:r w:rsidRPr="00672E66">
              <w:t>е</w:t>
            </w:r>
            <w:r w:rsidRPr="00672E66">
              <w:t>ральный бю</w:t>
            </w:r>
            <w:r w:rsidRPr="00672E66">
              <w:t>д</w:t>
            </w:r>
            <w:r w:rsidRPr="00672E66">
              <w:t>жет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700000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700000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0</w:t>
            </w:r>
          </w:p>
        </w:tc>
        <w:tc>
          <w:tcPr>
            <w:tcW w:w="213" w:type="pct"/>
            <w:vMerge w:val="restart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198" w:type="pct"/>
            <w:vMerge w:val="restart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</w:tr>
      <w:tr w:rsidR="00735766" w:rsidRPr="00672E66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217" w:type="pct"/>
            <w:vMerge/>
          </w:tcPr>
          <w:p w:rsidR="00735766" w:rsidRPr="00672E66" w:rsidRDefault="00735766" w:rsidP="00B7044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</w:p>
        </w:tc>
        <w:tc>
          <w:tcPr>
            <w:tcW w:w="709" w:type="pct"/>
            <w:vMerge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pct"/>
            <w:vMerge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ind w:left="-75" w:right="-76"/>
            </w:pPr>
          </w:p>
        </w:tc>
        <w:tc>
          <w:tcPr>
            <w:tcW w:w="366" w:type="pct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</w:pPr>
            <w:r w:rsidRPr="00672E66">
              <w:t>облас</w:t>
            </w:r>
            <w:r w:rsidRPr="00672E66">
              <w:t>т</w:t>
            </w:r>
            <w:r w:rsidRPr="00672E66">
              <w:t>ной бюджет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735766" w:rsidRPr="00672E66" w:rsidRDefault="00735766" w:rsidP="007357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rPr>
                <w:sz w:val="22"/>
                <w:szCs w:val="22"/>
              </w:rPr>
              <w:t>496344100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rPr>
                <w:sz w:val="22"/>
                <w:szCs w:val="22"/>
              </w:rPr>
              <w:t>76217400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rPr>
                <w:sz w:val="22"/>
                <w:szCs w:val="22"/>
              </w:rPr>
              <w:t>67479200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rPr>
                <w:sz w:val="22"/>
                <w:szCs w:val="22"/>
              </w:rPr>
              <w:t>70529500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35766" w:rsidRPr="00672E66" w:rsidRDefault="00735766" w:rsidP="00B70444">
            <w:pPr>
              <w:jc w:val="center"/>
            </w:pPr>
            <w:r w:rsidRPr="00672E66">
              <w:rPr>
                <w:sz w:val="22"/>
                <w:szCs w:val="22"/>
              </w:rPr>
              <w:t>70529500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35766" w:rsidRPr="00672E66" w:rsidRDefault="00735766" w:rsidP="00B70444">
            <w:pPr>
              <w:jc w:val="center"/>
            </w:pPr>
            <w:r w:rsidRPr="00672E66">
              <w:rPr>
                <w:sz w:val="22"/>
                <w:szCs w:val="22"/>
              </w:rPr>
              <w:t>70529500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35766" w:rsidRPr="00672E66" w:rsidRDefault="00735766" w:rsidP="00B70444">
            <w:pPr>
              <w:jc w:val="center"/>
            </w:pPr>
            <w:r w:rsidRPr="00672E66">
              <w:rPr>
                <w:sz w:val="22"/>
                <w:szCs w:val="22"/>
              </w:rPr>
              <w:t>70529500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735766" w:rsidRPr="00672E66" w:rsidRDefault="00735766" w:rsidP="00B70444">
            <w:pPr>
              <w:jc w:val="center"/>
            </w:pPr>
            <w:r w:rsidRPr="00672E66">
              <w:rPr>
                <w:sz w:val="22"/>
                <w:szCs w:val="22"/>
              </w:rPr>
              <w:t>70529500</w:t>
            </w:r>
          </w:p>
        </w:tc>
        <w:tc>
          <w:tcPr>
            <w:tcW w:w="213" w:type="pct"/>
            <w:vMerge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" w:type="pct"/>
            <w:vMerge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35766" w:rsidRPr="00672E66">
        <w:tblPrEx>
          <w:tblCellMar>
            <w:top w:w="0" w:type="dxa"/>
            <w:bottom w:w="0" w:type="dxa"/>
          </w:tblCellMar>
        </w:tblPrEx>
        <w:trPr>
          <w:trHeight w:val="1572"/>
          <w:tblCellSpacing w:w="5" w:type="nil"/>
        </w:trPr>
        <w:tc>
          <w:tcPr>
            <w:tcW w:w="217" w:type="pct"/>
            <w:vMerge/>
          </w:tcPr>
          <w:p w:rsidR="00735766" w:rsidRPr="00672E66" w:rsidRDefault="00735766" w:rsidP="00B7044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</w:p>
        </w:tc>
        <w:tc>
          <w:tcPr>
            <w:tcW w:w="709" w:type="pct"/>
            <w:vMerge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pct"/>
            <w:vMerge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ind w:left="-75" w:right="-76"/>
            </w:pPr>
          </w:p>
        </w:tc>
        <w:tc>
          <w:tcPr>
            <w:tcW w:w="366" w:type="pct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</w:pPr>
            <w:r w:rsidRPr="00672E66">
              <w:t>местный бюджет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55963243,67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735766" w:rsidRPr="00672E66" w:rsidRDefault="00735766" w:rsidP="007357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rPr>
                <w:sz w:val="22"/>
                <w:szCs w:val="22"/>
              </w:rPr>
              <w:t>16963638,44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rPr>
                <w:sz w:val="22"/>
                <w:szCs w:val="22"/>
              </w:rPr>
              <w:t>18019005,23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rPr>
                <w:sz w:val="22"/>
                <w:szCs w:val="22"/>
              </w:rPr>
              <w:t>4091800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rPr>
                <w:sz w:val="22"/>
                <w:szCs w:val="22"/>
              </w:rPr>
              <w:t>4222200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rPr>
                <w:sz w:val="22"/>
                <w:szCs w:val="22"/>
              </w:rPr>
              <w:t>4222200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rPr>
                <w:sz w:val="22"/>
                <w:szCs w:val="22"/>
              </w:rPr>
              <w:t>4222200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rPr>
                <w:sz w:val="22"/>
                <w:szCs w:val="22"/>
              </w:rPr>
              <w:t>4222200</w:t>
            </w:r>
          </w:p>
        </w:tc>
        <w:tc>
          <w:tcPr>
            <w:tcW w:w="213" w:type="pct"/>
            <w:vMerge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198" w:type="pct"/>
            <w:vMerge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</w:tr>
      <w:tr w:rsidR="00735766" w:rsidRPr="00672E66">
        <w:tblPrEx>
          <w:tblCellMar>
            <w:top w:w="0" w:type="dxa"/>
            <w:bottom w:w="0" w:type="dxa"/>
          </w:tblCellMar>
        </w:tblPrEx>
        <w:trPr>
          <w:trHeight w:val="690"/>
          <w:tblCellSpacing w:w="5" w:type="nil"/>
        </w:trPr>
        <w:tc>
          <w:tcPr>
            <w:tcW w:w="217" w:type="pct"/>
            <w:vMerge w:val="restart"/>
          </w:tcPr>
          <w:p w:rsidR="00735766" w:rsidRPr="00672E66" w:rsidRDefault="00735766" w:rsidP="00B7044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 w:rsidRPr="00672E66">
              <w:t>3.4.</w:t>
            </w:r>
          </w:p>
        </w:tc>
        <w:tc>
          <w:tcPr>
            <w:tcW w:w="709" w:type="pct"/>
            <w:vMerge w:val="restart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both"/>
            </w:pPr>
            <w:r w:rsidRPr="00672E66">
              <w:t>Мероприятие 2</w:t>
            </w:r>
          </w:p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both"/>
            </w:pPr>
            <w:r w:rsidRPr="00672E66">
              <w:rPr>
                <w:bCs/>
              </w:rPr>
              <w:t>Организация пр</w:t>
            </w:r>
            <w:r w:rsidRPr="00672E66">
              <w:rPr>
                <w:bCs/>
              </w:rPr>
              <w:t>е</w:t>
            </w:r>
            <w:r w:rsidRPr="00672E66">
              <w:rPr>
                <w:bCs/>
              </w:rPr>
              <w:t>доставления бе</w:t>
            </w:r>
            <w:r w:rsidRPr="00672E66">
              <w:rPr>
                <w:bCs/>
              </w:rPr>
              <w:t>с</w:t>
            </w:r>
            <w:r w:rsidRPr="00672E66">
              <w:rPr>
                <w:bCs/>
              </w:rPr>
              <w:t>платного питания</w:t>
            </w:r>
          </w:p>
        </w:tc>
        <w:tc>
          <w:tcPr>
            <w:tcW w:w="405" w:type="pct"/>
            <w:vMerge w:val="restart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ind w:left="-75" w:right="-76"/>
            </w:pPr>
            <w:r w:rsidRPr="00672E66">
              <w:t>общеобр</w:t>
            </w:r>
            <w:r w:rsidRPr="00672E66">
              <w:t>а</w:t>
            </w:r>
            <w:r w:rsidRPr="00672E66">
              <w:t>зовател</w:t>
            </w:r>
            <w:r w:rsidRPr="00672E66">
              <w:t>ь</w:t>
            </w:r>
            <w:r w:rsidRPr="00672E66">
              <w:t>ные учр</w:t>
            </w:r>
            <w:r w:rsidRPr="00672E66">
              <w:t>е</w:t>
            </w:r>
            <w:r w:rsidRPr="00672E66">
              <w:t>ждения</w:t>
            </w:r>
          </w:p>
        </w:tc>
        <w:tc>
          <w:tcPr>
            <w:tcW w:w="366" w:type="pct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</w:pPr>
            <w:r w:rsidRPr="00672E66">
              <w:t>Облас</w:t>
            </w:r>
            <w:r w:rsidRPr="00672E66">
              <w:t>т</w:t>
            </w:r>
            <w:r w:rsidRPr="00672E66">
              <w:t>ной бюджет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1958000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1958000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0</w:t>
            </w:r>
          </w:p>
        </w:tc>
        <w:tc>
          <w:tcPr>
            <w:tcW w:w="213" w:type="pct"/>
            <w:vMerge w:val="restart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198" w:type="pct"/>
            <w:vMerge w:val="restart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</w:tr>
      <w:tr w:rsidR="00735766" w:rsidRPr="00672E66">
        <w:tblPrEx>
          <w:tblCellMar>
            <w:top w:w="0" w:type="dxa"/>
            <w:bottom w:w="0" w:type="dxa"/>
          </w:tblCellMar>
        </w:tblPrEx>
        <w:trPr>
          <w:trHeight w:val="690"/>
          <w:tblCellSpacing w:w="5" w:type="nil"/>
        </w:trPr>
        <w:tc>
          <w:tcPr>
            <w:tcW w:w="217" w:type="pct"/>
            <w:vMerge/>
          </w:tcPr>
          <w:p w:rsidR="00735766" w:rsidRPr="00672E66" w:rsidRDefault="00735766" w:rsidP="00B7044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</w:p>
        </w:tc>
        <w:tc>
          <w:tcPr>
            <w:tcW w:w="709" w:type="pct"/>
            <w:vMerge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pct"/>
            <w:vMerge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ind w:left="-75" w:right="-76"/>
            </w:pPr>
          </w:p>
        </w:tc>
        <w:tc>
          <w:tcPr>
            <w:tcW w:w="366" w:type="pct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</w:pPr>
            <w:r w:rsidRPr="00672E66">
              <w:t>Мес</w:t>
            </w:r>
            <w:r w:rsidRPr="00672E66">
              <w:t>т</w:t>
            </w:r>
            <w:r w:rsidRPr="00672E66">
              <w:t>ный бюджет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rPr>
                <w:sz w:val="22"/>
                <w:szCs w:val="22"/>
              </w:rPr>
              <w:t>7191800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rPr>
                <w:sz w:val="22"/>
                <w:szCs w:val="22"/>
              </w:rPr>
              <w:t>276200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rPr>
                <w:sz w:val="22"/>
                <w:szCs w:val="22"/>
              </w:rPr>
              <w:t>1171600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35766" w:rsidRPr="00672E66" w:rsidRDefault="00735766" w:rsidP="00B70444">
            <w:pPr>
              <w:jc w:val="center"/>
            </w:pPr>
            <w:r w:rsidRPr="00672E66">
              <w:rPr>
                <w:sz w:val="22"/>
                <w:szCs w:val="22"/>
              </w:rPr>
              <w:t>1148800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35766" w:rsidRPr="00672E66" w:rsidRDefault="00735766" w:rsidP="00B70444">
            <w:pPr>
              <w:jc w:val="center"/>
            </w:pPr>
            <w:r w:rsidRPr="00672E66">
              <w:rPr>
                <w:sz w:val="22"/>
                <w:szCs w:val="22"/>
              </w:rPr>
              <w:t>1148800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35766" w:rsidRPr="00672E66" w:rsidRDefault="00735766" w:rsidP="00B70444">
            <w:pPr>
              <w:jc w:val="center"/>
            </w:pPr>
            <w:r w:rsidRPr="00672E66">
              <w:rPr>
                <w:sz w:val="22"/>
                <w:szCs w:val="22"/>
              </w:rPr>
              <w:t>1148800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735766" w:rsidRPr="00672E66" w:rsidRDefault="00735766" w:rsidP="00B70444">
            <w:pPr>
              <w:jc w:val="center"/>
            </w:pPr>
            <w:r w:rsidRPr="00672E66">
              <w:rPr>
                <w:sz w:val="22"/>
                <w:szCs w:val="22"/>
              </w:rPr>
              <w:t>1148800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735766" w:rsidRPr="00672E66" w:rsidRDefault="00735766" w:rsidP="00B70444">
            <w:pPr>
              <w:jc w:val="center"/>
            </w:pPr>
            <w:r w:rsidRPr="00672E66">
              <w:rPr>
                <w:sz w:val="22"/>
                <w:szCs w:val="22"/>
              </w:rPr>
              <w:t>1148800</w:t>
            </w:r>
          </w:p>
        </w:tc>
        <w:tc>
          <w:tcPr>
            <w:tcW w:w="213" w:type="pct"/>
            <w:vMerge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" w:type="pct"/>
            <w:vMerge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A10F5" w:rsidRPr="00672E66">
        <w:tblPrEx>
          <w:tblCellMar>
            <w:top w:w="0" w:type="dxa"/>
            <w:bottom w:w="0" w:type="dxa"/>
          </w:tblCellMar>
        </w:tblPrEx>
        <w:trPr>
          <w:trHeight w:val="690"/>
          <w:tblCellSpacing w:w="5" w:type="nil"/>
        </w:trPr>
        <w:tc>
          <w:tcPr>
            <w:tcW w:w="217" w:type="pct"/>
            <w:vMerge w:val="restart"/>
          </w:tcPr>
          <w:p w:rsidR="000A10F5" w:rsidRPr="00672E66" w:rsidRDefault="000A10F5" w:rsidP="000A10F5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 w:rsidRPr="00672E66">
              <w:t>3.5.</w:t>
            </w:r>
          </w:p>
        </w:tc>
        <w:tc>
          <w:tcPr>
            <w:tcW w:w="709" w:type="pct"/>
            <w:vMerge w:val="restart"/>
          </w:tcPr>
          <w:p w:rsidR="000A10F5" w:rsidRPr="00672E66" w:rsidRDefault="000A10F5" w:rsidP="000A10F5">
            <w:pPr>
              <w:widowControl w:val="0"/>
              <w:autoSpaceDE w:val="0"/>
              <w:autoSpaceDN w:val="0"/>
              <w:adjustRightInd w:val="0"/>
              <w:jc w:val="both"/>
            </w:pPr>
            <w:r w:rsidRPr="00672E66">
              <w:t>Мероприятие 3</w:t>
            </w:r>
          </w:p>
          <w:p w:rsidR="000A10F5" w:rsidRPr="00672E66" w:rsidRDefault="000A10F5" w:rsidP="000A10F5">
            <w:pPr>
              <w:widowControl w:val="0"/>
              <w:autoSpaceDE w:val="0"/>
              <w:autoSpaceDN w:val="0"/>
              <w:adjustRightInd w:val="0"/>
              <w:jc w:val="both"/>
            </w:pPr>
            <w:r w:rsidRPr="00672E66">
              <w:t>Организация м</w:t>
            </w:r>
            <w:r w:rsidRPr="00672E66">
              <w:t>е</w:t>
            </w:r>
            <w:r w:rsidRPr="00672E66">
              <w:t>роприятий по со</w:t>
            </w:r>
            <w:r w:rsidRPr="00672E66">
              <w:t>з</w:t>
            </w:r>
            <w:r w:rsidRPr="00672E66">
              <w:t>данию условий для инклюзивного образования д</w:t>
            </w:r>
            <w:r w:rsidRPr="00672E66">
              <w:t>е</w:t>
            </w:r>
            <w:r w:rsidRPr="00672E66">
              <w:t>тей-инвалидов</w:t>
            </w:r>
          </w:p>
        </w:tc>
        <w:tc>
          <w:tcPr>
            <w:tcW w:w="405" w:type="pct"/>
            <w:vMerge w:val="restart"/>
          </w:tcPr>
          <w:p w:rsidR="000A10F5" w:rsidRPr="00672E66" w:rsidRDefault="000A10F5" w:rsidP="000A10F5">
            <w:pPr>
              <w:widowControl w:val="0"/>
              <w:autoSpaceDE w:val="0"/>
              <w:autoSpaceDN w:val="0"/>
              <w:adjustRightInd w:val="0"/>
              <w:ind w:left="-75" w:right="-76"/>
            </w:pPr>
            <w:r w:rsidRPr="00672E66">
              <w:t>общеобр</w:t>
            </w:r>
            <w:r w:rsidRPr="00672E66">
              <w:t>а</w:t>
            </w:r>
            <w:r w:rsidRPr="00672E66">
              <w:t>зовател</w:t>
            </w:r>
            <w:r w:rsidRPr="00672E66">
              <w:t>ь</w:t>
            </w:r>
            <w:r w:rsidRPr="00672E66">
              <w:t>ные учр</w:t>
            </w:r>
            <w:r w:rsidRPr="00672E66">
              <w:t>е</w:t>
            </w:r>
            <w:r w:rsidRPr="00672E66">
              <w:t>ждения</w:t>
            </w:r>
          </w:p>
        </w:tc>
        <w:tc>
          <w:tcPr>
            <w:tcW w:w="366" w:type="pct"/>
            <w:vAlign w:val="center"/>
          </w:tcPr>
          <w:p w:rsidR="000A10F5" w:rsidRPr="00672E66" w:rsidRDefault="000A10F5" w:rsidP="000A10F5">
            <w:pPr>
              <w:widowControl w:val="0"/>
              <w:autoSpaceDE w:val="0"/>
              <w:autoSpaceDN w:val="0"/>
              <w:adjustRightInd w:val="0"/>
            </w:pPr>
            <w:r w:rsidRPr="00672E66">
              <w:t>Облас</w:t>
            </w:r>
            <w:r w:rsidRPr="00672E66">
              <w:t>т</w:t>
            </w:r>
            <w:r w:rsidRPr="00672E66">
              <w:t>ной бюджет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0A10F5" w:rsidRPr="00672E66" w:rsidRDefault="000A10F5" w:rsidP="000A1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422078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0A10F5" w:rsidRPr="00672E66" w:rsidRDefault="000A10F5" w:rsidP="000A1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0A10F5" w:rsidRPr="00672E66" w:rsidRDefault="000A10F5" w:rsidP="000A1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422078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0A10F5" w:rsidRPr="00672E66" w:rsidRDefault="000A10F5" w:rsidP="000A10F5">
            <w:pPr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0A10F5" w:rsidRPr="00672E66" w:rsidRDefault="000A10F5" w:rsidP="000A10F5">
            <w:pPr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0A10F5" w:rsidRPr="00672E66" w:rsidRDefault="000A10F5" w:rsidP="000A10F5">
            <w:pPr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0A10F5" w:rsidRPr="00672E66" w:rsidRDefault="000A10F5" w:rsidP="000A10F5">
            <w:pPr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0A10F5" w:rsidRPr="00672E66" w:rsidRDefault="000A10F5" w:rsidP="000A10F5">
            <w:pPr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213" w:type="pct"/>
            <w:vMerge w:val="restart"/>
            <w:vAlign w:val="center"/>
          </w:tcPr>
          <w:p w:rsidR="000A10F5" w:rsidRPr="00672E66" w:rsidRDefault="000A10F5" w:rsidP="000A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0A10F5" w:rsidRPr="00672E66" w:rsidRDefault="000A10F5" w:rsidP="000A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0A10F5" w:rsidRPr="00672E66" w:rsidRDefault="000A10F5" w:rsidP="000A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0A10F5" w:rsidRPr="00672E66" w:rsidRDefault="000A10F5" w:rsidP="000A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0A10F5" w:rsidRPr="00672E66" w:rsidRDefault="000A10F5" w:rsidP="000A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0A10F5" w:rsidRPr="00672E66" w:rsidRDefault="000A10F5" w:rsidP="000A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198" w:type="pct"/>
            <w:vMerge w:val="restart"/>
            <w:vAlign w:val="center"/>
          </w:tcPr>
          <w:p w:rsidR="000A10F5" w:rsidRPr="00672E66" w:rsidRDefault="000A10F5" w:rsidP="000A1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</w:tr>
      <w:tr w:rsidR="000A10F5" w:rsidRPr="00672E66">
        <w:tblPrEx>
          <w:tblCellMar>
            <w:top w:w="0" w:type="dxa"/>
            <w:bottom w:w="0" w:type="dxa"/>
          </w:tblCellMar>
        </w:tblPrEx>
        <w:trPr>
          <w:trHeight w:val="690"/>
          <w:tblCellSpacing w:w="5" w:type="nil"/>
        </w:trPr>
        <w:tc>
          <w:tcPr>
            <w:tcW w:w="217" w:type="pct"/>
            <w:vMerge/>
          </w:tcPr>
          <w:p w:rsidR="000A10F5" w:rsidRPr="00672E66" w:rsidRDefault="000A10F5" w:rsidP="00B7044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</w:p>
        </w:tc>
        <w:tc>
          <w:tcPr>
            <w:tcW w:w="709" w:type="pct"/>
            <w:vMerge/>
          </w:tcPr>
          <w:p w:rsidR="000A10F5" w:rsidRPr="00672E66" w:rsidRDefault="000A10F5" w:rsidP="00B704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pct"/>
            <w:vMerge/>
          </w:tcPr>
          <w:p w:rsidR="000A10F5" w:rsidRPr="00672E66" w:rsidRDefault="000A10F5" w:rsidP="00B70444">
            <w:pPr>
              <w:widowControl w:val="0"/>
              <w:autoSpaceDE w:val="0"/>
              <w:autoSpaceDN w:val="0"/>
              <w:adjustRightInd w:val="0"/>
              <w:ind w:left="-75" w:right="-76"/>
            </w:pPr>
          </w:p>
        </w:tc>
        <w:tc>
          <w:tcPr>
            <w:tcW w:w="366" w:type="pct"/>
            <w:vAlign w:val="center"/>
          </w:tcPr>
          <w:p w:rsidR="000A10F5" w:rsidRPr="00672E66" w:rsidRDefault="000A10F5" w:rsidP="00B70444">
            <w:pPr>
              <w:widowControl w:val="0"/>
              <w:autoSpaceDE w:val="0"/>
              <w:autoSpaceDN w:val="0"/>
              <w:adjustRightInd w:val="0"/>
            </w:pPr>
            <w:r w:rsidRPr="00672E66">
              <w:t>Мес</w:t>
            </w:r>
            <w:r w:rsidRPr="00672E66">
              <w:t>т</w:t>
            </w:r>
            <w:r w:rsidRPr="00672E66">
              <w:t>ный бюджет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0A10F5" w:rsidRPr="00672E66" w:rsidRDefault="000A10F5" w:rsidP="00B70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1408,5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0A10F5" w:rsidRPr="00672E66" w:rsidRDefault="000A10F5" w:rsidP="00B70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0A10F5" w:rsidRPr="00672E66" w:rsidRDefault="000A10F5" w:rsidP="00B70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1408,5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0A10F5" w:rsidRPr="00672E66" w:rsidRDefault="000A10F5" w:rsidP="00B70444">
            <w:pPr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0A10F5" w:rsidRPr="00672E66" w:rsidRDefault="000A10F5" w:rsidP="00B70444">
            <w:pPr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0A10F5" w:rsidRPr="00672E66" w:rsidRDefault="000A10F5" w:rsidP="00B70444">
            <w:pPr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0A10F5" w:rsidRPr="00672E66" w:rsidRDefault="000A10F5" w:rsidP="00B70444">
            <w:pPr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0A10F5" w:rsidRPr="00672E66" w:rsidRDefault="000A10F5" w:rsidP="00B70444">
            <w:pPr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213" w:type="pct"/>
            <w:vMerge/>
            <w:vAlign w:val="center"/>
          </w:tcPr>
          <w:p w:rsidR="000A10F5" w:rsidRPr="00672E66" w:rsidRDefault="000A10F5" w:rsidP="00B70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0A10F5" w:rsidRPr="00672E66" w:rsidRDefault="000A10F5" w:rsidP="00B70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0A10F5" w:rsidRPr="00672E66" w:rsidRDefault="000A10F5" w:rsidP="00B70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0A10F5" w:rsidRPr="00672E66" w:rsidRDefault="000A10F5" w:rsidP="00B70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0A10F5" w:rsidRPr="00672E66" w:rsidRDefault="000A10F5" w:rsidP="00B70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0A10F5" w:rsidRPr="00672E66" w:rsidRDefault="000A10F5" w:rsidP="00B70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" w:type="pct"/>
            <w:vMerge/>
            <w:vAlign w:val="center"/>
          </w:tcPr>
          <w:p w:rsidR="000A10F5" w:rsidRPr="00672E66" w:rsidRDefault="000A10F5" w:rsidP="00B70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A10F5" w:rsidRPr="00672E66">
        <w:tblPrEx>
          <w:tblCellMar>
            <w:top w:w="0" w:type="dxa"/>
            <w:bottom w:w="0" w:type="dxa"/>
          </w:tblCellMar>
        </w:tblPrEx>
        <w:trPr>
          <w:trHeight w:val="690"/>
          <w:tblCellSpacing w:w="5" w:type="nil"/>
        </w:trPr>
        <w:tc>
          <w:tcPr>
            <w:tcW w:w="217" w:type="pct"/>
            <w:vMerge/>
          </w:tcPr>
          <w:p w:rsidR="000A10F5" w:rsidRPr="00672E66" w:rsidRDefault="000A10F5" w:rsidP="00B7044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</w:p>
        </w:tc>
        <w:tc>
          <w:tcPr>
            <w:tcW w:w="709" w:type="pct"/>
            <w:vMerge/>
          </w:tcPr>
          <w:p w:rsidR="000A10F5" w:rsidRPr="00672E66" w:rsidRDefault="000A10F5" w:rsidP="00B704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pct"/>
            <w:vMerge/>
          </w:tcPr>
          <w:p w:rsidR="000A10F5" w:rsidRPr="00672E66" w:rsidRDefault="000A10F5" w:rsidP="00B70444">
            <w:pPr>
              <w:widowControl w:val="0"/>
              <w:autoSpaceDE w:val="0"/>
              <w:autoSpaceDN w:val="0"/>
              <w:adjustRightInd w:val="0"/>
              <w:ind w:left="-75" w:right="-76"/>
            </w:pPr>
          </w:p>
        </w:tc>
        <w:tc>
          <w:tcPr>
            <w:tcW w:w="366" w:type="pct"/>
            <w:vAlign w:val="center"/>
          </w:tcPr>
          <w:p w:rsidR="000A10F5" w:rsidRPr="00672E66" w:rsidRDefault="000A10F5" w:rsidP="00B70444">
            <w:pPr>
              <w:widowControl w:val="0"/>
              <w:autoSpaceDE w:val="0"/>
              <w:autoSpaceDN w:val="0"/>
              <w:adjustRightInd w:val="0"/>
            </w:pPr>
            <w:r w:rsidRPr="00672E66">
              <w:t>Фед</w:t>
            </w:r>
            <w:r w:rsidRPr="00672E66">
              <w:t>е</w:t>
            </w:r>
            <w:r w:rsidRPr="00672E66">
              <w:t>ральный бюджет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0A10F5" w:rsidRPr="00672E66" w:rsidRDefault="000A10F5" w:rsidP="00B70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984850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0A10F5" w:rsidRPr="00672E66" w:rsidRDefault="000A10F5" w:rsidP="00B70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0A10F5" w:rsidRPr="00672E66" w:rsidRDefault="000A10F5" w:rsidP="00B70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E66">
              <w:rPr>
                <w:sz w:val="22"/>
                <w:szCs w:val="22"/>
              </w:rPr>
              <w:t>984850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0A10F5" w:rsidRPr="000A10F5" w:rsidRDefault="000A10F5" w:rsidP="00B7044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0A10F5" w:rsidRPr="000A10F5" w:rsidRDefault="000A10F5" w:rsidP="00B7044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0A10F5" w:rsidRPr="000A10F5" w:rsidRDefault="000A10F5" w:rsidP="00B7044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0A10F5" w:rsidRPr="000A10F5" w:rsidRDefault="000A10F5" w:rsidP="00B7044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0A10F5" w:rsidRPr="000A10F5" w:rsidRDefault="000A10F5" w:rsidP="00B7044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13" w:type="pct"/>
            <w:vMerge/>
            <w:vAlign w:val="center"/>
          </w:tcPr>
          <w:p w:rsidR="000A10F5" w:rsidRPr="00672E66" w:rsidRDefault="000A10F5" w:rsidP="00B70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0A10F5" w:rsidRPr="00672E66" w:rsidRDefault="000A10F5" w:rsidP="00B70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0A10F5" w:rsidRPr="00672E66" w:rsidRDefault="000A10F5" w:rsidP="00B70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0A10F5" w:rsidRPr="00672E66" w:rsidRDefault="000A10F5" w:rsidP="00B70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0A10F5" w:rsidRPr="00672E66" w:rsidRDefault="000A10F5" w:rsidP="00B70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0A10F5" w:rsidRPr="00672E66" w:rsidRDefault="000A10F5" w:rsidP="00B70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" w:type="pct"/>
            <w:vMerge/>
            <w:vAlign w:val="center"/>
          </w:tcPr>
          <w:p w:rsidR="000A10F5" w:rsidRPr="00672E66" w:rsidRDefault="000A10F5" w:rsidP="00B70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35766" w:rsidRPr="00672E66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926" w:type="pct"/>
            <w:gridSpan w:val="2"/>
            <w:vMerge w:val="restart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both"/>
            </w:pPr>
            <w:r w:rsidRPr="00672E66">
              <w:rPr>
                <w:b/>
              </w:rPr>
              <w:t>Всего по подпрограмме «Развитие общего о</w:t>
            </w:r>
            <w:r w:rsidRPr="00672E66">
              <w:rPr>
                <w:b/>
              </w:rPr>
              <w:t>б</w:t>
            </w:r>
            <w:r w:rsidRPr="00672E66">
              <w:rPr>
                <w:b/>
              </w:rPr>
              <w:t>разования»</w:t>
            </w:r>
          </w:p>
        </w:tc>
        <w:tc>
          <w:tcPr>
            <w:tcW w:w="405" w:type="pct"/>
            <w:vMerge w:val="restart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72E66">
              <w:rPr>
                <w:b/>
              </w:rPr>
              <w:t>фед</w:t>
            </w:r>
            <w:r w:rsidRPr="00672E66">
              <w:rPr>
                <w:b/>
              </w:rPr>
              <w:t>е</w:t>
            </w:r>
            <w:r w:rsidRPr="00672E66">
              <w:rPr>
                <w:b/>
              </w:rPr>
              <w:t>рал</w:t>
            </w:r>
            <w:r w:rsidRPr="00672E66">
              <w:rPr>
                <w:b/>
              </w:rPr>
              <w:t>ь</w:t>
            </w:r>
            <w:r w:rsidRPr="00672E66">
              <w:rPr>
                <w:b/>
              </w:rPr>
              <w:t>ный бюджет</w:t>
            </w:r>
          </w:p>
        </w:tc>
        <w:tc>
          <w:tcPr>
            <w:tcW w:w="251" w:type="pct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1684850</w:t>
            </w:r>
          </w:p>
        </w:tc>
        <w:tc>
          <w:tcPr>
            <w:tcW w:w="240" w:type="pct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700000</w:t>
            </w:r>
          </w:p>
        </w:tc>
        <w:tc>
          <w:tcPr>
            <w:tcW w:w="238" w:type="pct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984850</w:t>
            </w:r>
          </w:p>
        </w:tc>
        <w:tc>
          <w:tcPr>
            <w:tcW w:w="237" w:type="pct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0</w:t>
            </w:r>
          </w:p>
        </w:tc>
        <w:tc>
          <w:tcPr>
            <w:tcW w:w="222" w:type="pct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0</w:t>
            </w:r>
          </w:p>
        </w:tc>
        <w:tc>
          <w:tcPr>
            <w:tcW w:w="213" w:type="pct"/>
            <w:vMerge w:val="restart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198" w:type="pct"/>
            <w:vMerge w:val="restart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</w:tr>
      <w:tr w:rsidR="00735766" w:rsidRPr="00672E66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926" w:type="pct"/>
            <w:gridSpan w:val="2"/>
            <w:vMerge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pct"/>
            <w:vMerge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72E66">
              <w:rPr>
                <w:b/>
              </w:rPr>
              <w:t>облас</w:t>
            </w:r>
            <w:r w:rsidRPr="00672E66">
              <w:rPr>
                <w:b/>
              </w:rPr>
              <w:t>т</w:t>
            </w:r>
            <w:r w:rsidRPr="00672E66">
              <w:rPr>
                <w:b/>
              </w:rPr>
              <w:t>ной бюджет</w:t>
            </w:r>
          </w:p>
        </w:tc>
        <w:tc>
          <w:tcPr>
            <w:tcW w:w="251" w:type="pct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498724178</w:t>
            </w:r>
          </w:p>
        </w:tc>
        <w:tc>
          <w:tcPr>
            <w:tcW w:w="240" w:type="pct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78175400</w:t>
            </w:r>
          </w:p>
        </w:tc>
        <w:tc>
          <w:tcPr>
            <w:tcW w:w="238" w:type="pct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67901278</w:t>
            </w:r>
          </w:p>
        </w:tc>
        <w:tc>
          <w:tcPr>
            <w:tcW w:w="237" w:type="pct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70529500</w:t>
            </w:r>
          </w:p>
        </w:tc>
        <w:tc>
          <w:tcPr>
            <w:tcW w:w="213" w:type="pct"/>
            <w:vAlign w:val="center"/>
          </w:tcPr>
          <w:p w:rsidR="00735766" w:rsidRPr="00672E66" w:rsidRDefault="00735766" w:rsidP="00B70444">
            <w:pPr>
              <w:jc w:val="center"/>
              <w:rPr>
                <w:b/>
              </w:rPr>
            </w:pPr>
            <w:r w:rsidRPr="00672E66">
              <w:rPr>
                <w:b/>
              </w:rPr>
              <w:t>70529500</w:t>
            </w:r>
          </w:p>
        </w:tc>
        <w:tc>
          <w:tcPr>
            <w:tcW w:w="213" w:type="pct"/>
            <w:vAlign w:val="center"/>
          </w:tcPr>
          <w:p w:rsidR="00735766" w:rsidRPr="00672E66" w:rsidRDefault="00735766" w:rsidP="00B70444">
            <w:pPr>
              <w:jc w:val="center"/>
              <w:rPr>
                <w:b/>
              </w:rPr>
            </w:pPr>
            <w:r w:rsidRPr="00672E66">
              <w:rPr>
                <w:b/>
              </w:rPr>
              <w:t>70529500</w:t>
            </w:r>
          </w:p>
        </w:tc>
        <w:tc>
          <w:tcPr>
            <w:tcW w:w="213" w:type="pct"/>
            <w:vAlign w:val="center"/>
          </w:tcPr>
          <w:p w:rsidR="00735766" w:rsidRPr="00672E66" w:rsidRDefault="00735766" w:rsidP="00B70444">
            <w:pPr>
              <w:jc w:val="center"/>
              <w:rPr>
                <w:b/>
              </w:rPr>
            </w:pPr>
            <w:r w:rsidRPr="00672E66">
              <w:rPr>
                <w:b/>
              </w:rPr>
              <w:t>70529500</w:t>
            </w:r>
          </w:p>
        </w:tc>
        <w:tc>
          <w:tcPr>
            <w:tcW w:w="222" w:type="pct"/>
            <w:vAlign w:val="center"/>
          </w:tcPr>
          <w:p w:rsidR="00735766" w:rsidRPr="00672E66" w:rsidRDefault="00735766" w:rsidP="00B70444">
            <w:pPr>
              <w:jc w:val="center"/>
              <w:rPr>
                <w:b/>
              </w:rPr>
            </w:pPr>
            <w:r w:rsidRPr="00672E66">
              <w:rPr>
                <w:b/>
              </w:rPr>
              <w:t>70529500</w:t>
            </w:r>
          </w:p>
        </w:tc>
        <w:tc>
          <w:tcPr>
            <w:tcW w:w="213" w:type="pct"/>
            <w:vMerge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198" w:type="pct"/>
            <w:vMerge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</w:tr>
      <w:tr w:rsidR="00735766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926" w:type="pct"/>
            <w:gridSpan w:val="2"/>
            <w:vMerge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pct"/>
            <w:vMerge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72E66">
              <w:rPr>
                <w:b/>
              </w:rPr>
              <w:t>мес</w:t>
            </w:r>
            <w:r w:rsidRPr="00672E66">
              <w:rPr>
                <w:b/>
              </w:rPr>
              <w:t>т</w:t>
            </w:r>
            <w:r w:rsidRPr="00672E66">
              <w:rPr>
                <w:b/>
              </w:rPr>
              <w:t>ный бюджет</w:t>
            </w:r>
          </w:p>
        </w:tc>
        <w:tc>
          <w:tcPr>
            <w:tcW w:w="251" w:type="pct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63156452,17</w:t>
            </w:r>
          </w:p>
        </w:tc>
        <w:tc>
          <w:tcPr>
            <w:tcW w:w="240" w:type="pct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17239838,44</w:t>
            </w:r>
          </w:p>
        </w:tc>
        <w:tc>
          <w:tcPr>
            <w:tcW w:w="238" w:type="pct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19192013,73</w:t>
            </w:r>
          </w:p>
        </w:tc>
        <w:tc>
          <w:tcPr>
            <w:tcW w:w="237" w:type="pct"/>
            <w:vAlign w:val="center"/>
          </w:tcPr>
          <w:p w:rsidR="00735766" w:rsidRPr="00672E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5240600</w:t>
            </w:r>
          </w:p>
        </w:tc>
        <w:tc>
          <w:tcPr>
            <w:tcW w:w="213" w:type="pct"/>
            <w:vAlign w:val="center"/>
          </w:tcPr>
          <w:p w:rsidR="00735766" w:rsidRPr="00672E66" w:rsidRDefault="00735766" w:rsidP="00B70444">
            <w:pPr>
              <w:jc w:val="center"/>
              <w:rPr>
                <w:b/>
              </w:rPr>
            </w:pPr>
            <w:r w:rsidRPr="00672E66">
              <w:rPr>
                <w:b/>
              </w:rPr>
              <w:t>5371000</w:t>
            </w:r>
          </w:p>
        </w:tc>
        <w:tc>
          <w:tcPr>
            <w:tcW w:w="213" w:type="pct"/>
            <w:vAlign w:val="center"/>
          </w:tcPr>
          <w:p w:rsidR="00735766" w:rsidRPr="00672E66" w:rsidRDefault="00735766" w:rsidP="00B70444">
            <w:pPr>
              <w:jc w:val="center"/>
              <w:rPr>
                <w:b/>
              </w:rPr>
            </w:pPr>
            <w:r w:rsidRPr="00672E66">
              <w:rPr>
                <w:b/>
              </w:rPr>
              <w:t>5371000</w:t>
            </w:r>
          </w:p>
        </w:tc>
        <w:tc>
          <w:tcPr>
            <w:tcW w:w="213" w:type="pct"/>
            <w:vAlign w:val="center"/>
          </w:tcPr>
          <w:p w:rsidR="00735766" w:rsidRPr="00672E66" w:rsidRDefault="00735766" w:rsidP="00B70444">
            <w:pPr>
              <w:jc w:val="center"/>
              <w:rPr>
                <w:b/>
              </w:rPr>
            </w:pPr>
            <w:r w:rsidRPr="00672E66">
              <w:rPr>
                <w:b/>
              </w:rPr>
              <w:t>5371000</w:t>
            </w:r>
          </w:p>
        </w:tc>
        <w:tc>
          <w:tcPr>
            <w:tcW w:w="222" w:type="pct"/>
            <w:vAlign w:val="center"/>
          </w:tcPr>
          <w:p w:rsidR="00735766" w:rsidRPr="00106FD2" w:rsidRDefault="00735766" w:rsidP="00B70444">
            <w:pPr>
              <w:jc w:val="center"/>
              <w:rPr>
                <w:b/>
              </w:rPr>
            </w:pPr>
            <w:r w:rsidRPr="00672E66">
              <w:rPr>
                <w:b/>
              </w:rPr>
              <w:t>5371000</w:t>
            </w:r>
          </w:p>
        </w:tc>
        <w:tc>
          <w:tcPr>
            <w:tcW w:w="213" w:type="pct"/>
            <w:vMerge/>
            <w:vAlign w:val="center"/>
          </w:tcPr>
          <w:p w:rsidR="007357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35766" w:rsidRDefault="00735766" w:rsidP="00B70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35766" w:rsidRDefault="00735766" w:rsidP="00B7044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35766" w:rsidRDefault="00735766" w:rsidP="00B7044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35766" w:rsidRDefault="00735766" w:rsidP="00B7044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735766" w:rsidRDefault="00735766" w:rsidP="00B7044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198" w:type="pct"/>
            <w:vMerge/>
            <w:vAlign w:val="center"/>
          </w:tcPr>
          <w:p w:rsidR="00735766" w:rsidRDefault="00735766" w:rsidP="00B7044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</w:tr>
    </w:tbl>
    <w:p w:rsidR="00AE4411" w:rsidRDefault="00AE4411" w:rsidP="00AE4411">
      <w:pPr>
        <w:autoSpaceDE w:val="0"/>
        <w:autoSpaceDN w:val="0"/>
        <w:adjustRightInd w:val="0"/>
        <w:ind w:firstLine="660"/>
        <w:jc w:val="right"/>
        <w:rPr>
          <w:sz w:val="28"/>
          <w:szCs w:val="28"/>
        </w:rPr>
      </w:pPr>
      <w:r w:rsidRPr="00AE4411">
        <w:rPr>
          <w:sz w:val="28"/>
          <w:szCs w:val="28"/>
        </w:rPr>
        <w:t>»</w:t>
      </w:r>
    </w:p>
    <w:p w:rsidR="00080C89" w:rsidRDefault="00BE59EE" w:rsidP="00080C89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80C89">
        <w:rPr>
          <w:sz w:val="28"/>
          <w:szCs w:val="28"/>
        </w:rPr>
        <w:t xml:space="preserve">.4) в разделе </w:t>
      </w:r>
      <w:r w:rsidR="00080C89" w:rsidRPr="00080C89">
        <w:rPr>
          <w:sz w:val="28"/>
        </w:rPr>
        <w:t>4. Подпрограмма «Развитие дополнительного образования»</w:t>
      </w:r>
      <w:r w:rsidR="00080C89">
        <w:rPr>
          <w:sz w:val="28"/>
        </w:rPr>
        <w:t xml:space="preserve"> </w:t>
      </w:r>
      <w:r w:rsidR="00080C89">
        <w:rPr>
          <w:sz w:val="28"/>
          <w:szCs w:val="28"/>
        </w:rPr>
        <w:t>позиции 4</w:t>
      </w:r>
      <w:r w:rsidR="00080C89" w:rsidRPr="00735766">
        <w:rPr>
          <w:sz w:val="28"/>
          <w:szCs w:val="28"/>
        </w:rPr>
        <w:t>.3., «Всего по подпрограмме «Развитие до</w:t>
      </w:r>
      <w:r w:rsidR="00080C89">
        <w:rPr>
          <w:sz w:val="28"/>
          <w:szCs w:val="28"/>
        </w:rPr>
        <w:t>полнитель</w:t>
      </w:r>
      <w:r w:rsidR="00080C89" w:rsidRPr="00735766">
        <w:rPr>
          <w:sz w:val="28"/>
          <w:szCs w:val="28"/>
        </w:rPr>
        <w:t>ного образования»</w:t>
      </w:r>
      <w:r w:rsidR="00080C89">
        <w:rPr>
          <w:sz w:val="28"/>
          <w:szCs w:val="28"/>
        </w:rPr>
        <w:t xml:space="preserve"> изложить в следующей редакции:</w:t>
      </w:r>
    </w:p>
    <w:p w:rsidR="00080C89" w:rsidRDefault="00080C89" w:rsidP="00080C89">
      <w:pPr>
        <w:autoSpaceDE w:val="0"/>
        <w:autoSpaceDN w:val="0"/>
        <w:adjustRightInd w:val="0"/>
        <w:ind w:firstLine="660"/>
        <w:jc w:val="both"/>
        <w:rPr>
          <w:sz w:val="28"/>
        </w:rPr>
      </w:pPr>
      <w:r>
        <w:rPr>
          <w:sz w:val="28"/>
        </w:rPr>
        <w:t>«</w:t>
      </w:r>
    </w:p>
    <w:tbl>
      <w:tblPr>
        <w:tblpPr w:leftFromText="180" w:rightFromText="180" w:vertAnchor="text" w:tblpXSpec="center" w:tblpY="1"/>
        <w:tblOverlap w:val="never"/>
        <w:tblW w:w="493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3"/>
        <w:gridCol w:w="2099"/>
        <w:gridCol w:w="1200"/>
        <w:gridCol w:w="1084"/>
        <w:gridCol w:w="744"/>
        <w:gridCol w:w="711"/>
        <w:gridCol w:w="704"/>
        <w:gridCol w:w="701"/>
        <w:gridCol w:w="630"/>
        <w:gridCol w:w="630"/>
        <w:gridCol w:w="630"/>
        <w:gridCol w:w="657"/>
        <w:gridCol w:w="630"/>
        <w:gridCol w:w="630"/>
        <w:gridCol w:w="630"/>
        <w:gridCol w:w="630"/>
        <w:gridCol w:w="630"/>
        <w:gridCol w:w="630"/>
        <w:gridCol w:w="586"/>
      </w:tblGrid>
      <w:tr w:rsidR="00080C89" w:rsidRPr="00672E66">
        <w:tblPrEx>
          <w:tblCellMar>
            <w:top w:w="0" w:type="dxa"/>
            <w:bottom w:w="0" w:type="dxa"/>
          </w:tblCellMar>
        </w:tblPrEx>
        <w:trPr>
          <w:trHeight w:val="1103"/>
          <w:tblCellSpacing w:w="5" w:type="nil"/>
        </w:trPr>
        <w:tc>
          <w:tcPr>
            <w:tcW w:w="217" w:type="pct"/>
            <w:vMerge w:val="restart"/>
          </w:tcPr>
          <w:p w:rsidR="00080C89" w:rsidRPr="00672E66" w:rsidRDefault="00080C89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4.3.</w:t>
            </w:r>
          </w:p>
        </w:tc>
        <w:tc>
          <w:tcPr>
            <w:tcW w:w="709" w:type="pct"/>
            <w:vMerge w:val="restart"/>
            <w:vAlign w:val="center"/>
          </w:tcPr>
          <w:p w:rsidR="00080C89" w:rsidRPr="00672E66" w:rsidRDefault="00080C89" w:rsidP="00B70444">
            <w:pPr>
              <w:widowControl w:val="0"/>
              <w:autoSpaceDE w:val="0"/>
              <w:autoSpaceDN w:val="0"/>
              <w:adjustRightInd w:val="0"/>
              <w:jc w:val="both"/>
            </w:pPr>
            <w:r w:rsidRPr="00672E66">
              <w:t>Мероприятие 1</w:t>
            </w:r>
          </w:p>
          <w:p w:rsidR="00080C89" w:rsidRPr="00672E66" w:rsidRDefault="00080C89" w:rsidP="00B70444">
            <w:pPr>
              <w:widowControl w:val="0"/>
              <w:autoSpaceDE w:val="0"/>
              <w:autoSpaceDN w:val="0"/>
              <w:adjustRightInd w:val="0"/>
              <w:jc w:val="both"/>
            </w:pPr>
            <w:r w:rsidRPr="00672E66">
              <w:t>Организация пр</w:t>
            </w:r>
            <w:r w:rsidRPr="00672E66">
              <w:t>е</w:t>
            </w:r>
            <w:r w:rsidRPr="00672E66">
              <w:t>доставления д</w:t>
            </w:r>
            <w:r w:rsidRPr="00672E66">
              <w:t>о</w:t>
            </w:r>
            <w:r w:rsidRPr="00672E66">
              <w:t xml:space="preserve">полнительного образования по </w:t>
            </w:r>
            <w:r w:rsidRPr="00672E66">
              <w:rPr>
                <w:color w:val="000000"/>
              </w:rPr>
              <w:t>д</w:t>
            </w:r>
            <w:r w:rsidRPr="00672E66">
              <w:rPr>
                <w:color w:val="000000"/>
              </w:rPr>
              <w:t>о</w:t>
            </w:r>
            <w:r w:rsidRPr="00672E66">
              <w:rPr>
                <w:color w:val="000000"/>
              </w:rPr>
              <w:t>полнительным обще</w:t>
            </w:r>
            <w:r w:rsidRPr="00672E66">
              <w:t>развива</w:t>
            </w:r>
            <w:r w:rsidRPr="00672E66">
              <w:t>ю</w:t>
            </w:r>
            <w:r w:rsidRPr="00672E66">
              <w:t>щими программам</w:t>
            </w:r>
          </w:p>
        </w:tc>
        <w:tc>
          <w:tcPr>
            <w:tcW w:w="405" w:type="pct"/>
            <w:vMerge w:val="restart"/>
            <w:vAlign w:val="center"/>
          </w:tcPr>
          <w:p w:rsidR="00080C89" w:rsidRPr="00672E66" w:rsidRDefault="00080C89" w:rsidP="00B7044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672E66">
              <w:t>учрежд</w:t>
            </w:r>
            <w:r w:rsidRPr="00672E66">
              <w:t>е</w:t>
            </w:r>
            <w:r w:rsidRPr="00672E66">
              <w:t>ние допо</w:t>
            </w:r>
            <w:r w:rsidRPr="00672E66">
              <w:t>л</w:t>
            </w:r>
            <w:r w:rsidRPr="00672E66">
              <w:t>нительного образов</w:t>
            </w:r>
            <w:r w:rsidRPr="00672E66">
              <w:t>а</w:t>
            </w:r>
            <w:r w:rsidRPr="00672E66">
              <w:t>ния</w:t>
            </w:r>
          </w:p>
        </w:tc>
        <w:tc>
          <w:tcPr>
            <w:tcW w:w="366" w:type="pct"/>
            <w:vAlign w:val="center"/>
          </w:tcPr>
          <w:p w:rsidR="00080C89" w:rsidRPr="00672E66" w:rsidRDefault="00080C89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облас</w:t>
            </w:r>
            <w:r w:rsidRPr="00672E66">
              <w:t>т</w:t>
            </w:r>
            <w:r w:rsidRPr="00672E66">
              <w:t>ной бюджет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080C89" w:rsidRPr="00672E66" w:rsidRDefault="00080C89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080C89" w:rsidRPr="00672E66" w:rsidRDefault="00080C89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080C89" w:rsidRPr="00672E66" w:rsidRDefault="00080C89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080C89" w:rsidRPr="00672E66" w:rsidRDefault="00080C89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080C89" w:rsidRPr="00672E66" w:rsidRDefault="00080C89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080C89" w:rsidRPr="00672E66" w:rsidRDefault="00080C89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080C89" w:rsidRPr="00672E66" w:rsidRDefault="00080C89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080C89" w:rsidRPr="00672E66" w:rsidRDefault="00080C89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0</w:t>
            </w:r>
          </w:p>
        </w:tc>
        <w:tc>
          <w:tcPr>
            <w:tcW w:w="213" w:type="pct"/>
            <w:vMerge w:val="restart"/>
            <w:vAlign w:val="center"/>
          </w:tcPr>
          <w:p w:rsidR="00080C89" w:rsidRPr="00672E66" w:rsidRDefault="00080C89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080C89" w:rsidRPr="00672E66" w:rsidRDefault="00080C89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080C89" w:rsidRPr="00672E66" w:rsidRDefault="00080C89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080C89" w:rsidRPr="00672E66" w:rsidRDefault="00080C89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080C89" w:rsidRPr="00672E66" w:rsidRDefault="00080C89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080C89" w:rsidRPr="00672E66" w:rsidRDefault="00080C89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198" w:type="pct"/>
            <w:vMerge w:val="restart"/>
            <w:vAlign w:val="center"/>
          </w:tcPr>
          <w:p w:rsidR="00080C89" w:rsidRPr="00672E66" w:rsidRDefault="00080C89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</w:tr>
      <w:tr w:rsidR="00080C89" w:rsidRPr="00672E66">
        <w:tblPrEx>
          <w:tblCellMar>
            <w:top w:w="0" w:type="dxa"/>
            <w:bottom w:w="0" w:type="dxa"/>
          </w:tblCellMar>
        </w:tblPrEx>
        <w:trPr>
          <w:trHeight w:val="1102"/>
          <w:tblCellSpacing w:w="5" w:type="nil"/>
        </w:trPr>
        <w:tc>
          <w:tcPr>
            <w:tcW w:w="217" w:type="pct"/>
            <w:vMerge/>
          </w:tcPr>
          <w:p w:rsidR="00080C89" w:rsidRPr="00672E66" w:rsidRDefault="00080C89" w:rsidP="00B70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pct"/>
            <w:vMerge/>
            <w:vAlign w:val="center"/>
          </w:tcPr>
          <w:p w:rsidR="00080C89" w:rsidRPr="00672E66" w:rsidRDefault="00080C89" w:rsidP="00B704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pct"/>
            <w:vMerge/>
            <w:vAlign w:val="center"/>
          </w:tcPr>
          <w:p w:rsidR="00080C89" w:rsidRPr="00672E66" w:rsidRDefault="00080C89" w:rsidP="00B7044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080C89" w:rsidRPr="00672E66" w:rsidRDefault="00080C89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местный бюджет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080C89" w:rsidRPr="00672E66" w:rsidRDefault="00080C89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43536916,39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080C89" w:rsidRPr="00672E66" w:rsidRDefault="00080C89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6067063,61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080C89" w:rsidRPr="00672E66" w:rsidRDefault="00080C89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5500152,78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080C89" w:rsidRPr="00672E66" w:rsidRDefault="00080C89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7280900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080C89" w:rsidRPr="00672E66" w:rsidRDefault="00080C89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6172200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080C89" w:rsidRPr="00672E66" w:rsidRDefault="00080C89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6172200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080C89" w:rsidRPr="00672E66" w:rsidRDefault="00080C89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6172200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080C89" w:rsidRPr="00672E66" w:rsidRDefault="00080C89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6172200</w:t>
            </w:r>
          </w:p>
        </w:tc>
        <w:tc>
          <w:tcPr>
            <w:tcW w:w="213" w:type="pct"/>
            <w:vMerge/>
            <w:vAlign w:val="center"/>
          </w:tcPr>
          <w:p w:rsidR="00080C89" w:rsidRPr="00672E66" w:rsidRDefault="00080C89" w:rsidP="00B70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080C89" w:rsidRPr="00672E66" w:rsidRDefault="00080C89" w:rsidP="00B70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080C89" w:rsidRPr="00672E66" w:rsidRDefault="00080C89" w:rsidP="00B7044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080C89" w:rsidRPr="00672E66" w:rsidRDefault="00080C89" w:rsidP="00B7044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080C89" w:rsidRPr="00672E66" w:rsidRDefault="00080C89" w:rsidP="00B7044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080C89" w:rsidRPr="00672E66" w:rsidRDefault="00080C89" w:rsidP="00B7044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198" w:type="pct"/>
            <w:vMerge/>
            <w:vAlign w:val="center"/>
          </w:tcPr>
          <w:p w:rsidR="00080C89" w:rsidRPr="00672E66" w:rsidRDefault="00080C89" w:rsidP="00B7044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</w:tr>
      <w:tr w:rsidR="00080C89" w:rsidRPr="00672E66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926" w:type="pct"/>
            <w:gridSpan w:val="2"/>
            <w:vMerge w:val="restart"/>
          </w:tcPr>
          <w:p w:rsidR="00080C89" w:rsidRPr="00672E66" w:rsidRDefault="00080C89" w:rsidP="00B70444">
            <w:pPr>
              <w:widowControl w:val="0"/>
              <w:autoSpaceDE w:val="0"/>
              <w:autoSpaceDN w:val="0"/>
              <w:adjustRightInd w:val="0"/>
              <w:jc w:val="both"/>
            </w:pPr>
            <w:r w:rsidRPr="00672E66">
              <w:rPr>
                <w:b/>
              </w:rPr>
              <w:t>Всего по подпрограмме «Развитие дополн</w:t>
            </w:r>
            <w:r w:rsidRPr="00672E66">
              <w:rPr>
                <w:b/>
              </w:rPr>
              <w:t>и</w:t>
            </w:r>
            <w:r w:rsidRPr="00672E66">
              <w:rPr>
                <w:b/>
              </w:rPr>
              <w:t>тельного образования»</w:t>
            </w:r>
          </w:p>
        </w:tc>
        <w:tc>
          <w:tcPr>
            <w:tcW w:w="405" w:type="pct"/>
            <w:vMerge w:val="restart"/>
            <w:vAlign w:val="center"/>
          </w:tcPr>
          <w:p w:rsidR="00080C89" w:rsidRPr="00672E66" w:rsidRDefault="00080C89" w:rsidP="00B7044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080C89" w:rsidRPr="00672E66" w:rsidRDefault="00080C89" w:rsidP="00B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облас</w:t>
            </w:r>
            <w:r w:rsidRPr="00672E66">
              <w:rPr>
                <w:b/>
              </w:rPr>
              <w:t>т</w:t>
            </w:r>
            <w:r w:rsidRPr="00672E66">
              <w:rPr>
                <w:b/>
              </w:rPr>
              <w:t>ной бюджет</w:t>
            </w:r>
          </w:p>
        </w:tc>
        <w:tc>
          <w:tcPr>
            <w:tcW w:w="251" w:type="pct"/>
            <w:vAlign w:val="center"/>
          </w:tcPr>
          <w:p w:rsidR="00080C89" w:rsidRPr="00672E66" w:rsidRDefault="00080C89" w:rsidP="00B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0</w:t>
            </w:r>
          </w:p>
        </w:tc>
        <w:tc>
          <w:tcPr>
            <w:tcW w:w="240" w:type="pct"/>
            <w:vAlign w:val="center"/>
          </w:tcPr>
          <w:p w:rsidR="00080C89" w:rsidRPr="00672E66" w:rsidRDefault="00080C89" w:rsidP="00B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0</w:t>
            </w:r>
          </w:p>
        </w:tc>
        <w:tc>
          <w:tcPr>
            <w:tcW w:w="238" w:type="pct"/>
            <w:vAlign w:val="center"/>
          </w:tcPr>
          <w:p w:rsidR="00080C89" w:rsidRPr="00672E66" w:rsidRDefault="00080C89" w:rsidP="00B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0</w:t>
            </w:r>
          </w:p>
        </w:tc>
        <w:tc>
          <w:tcPr>
            <w:tcW w:w="237" w:type="pct"/>
            <w:vAlign w:val="center"/>
          </w:tcPr>
          <w:p w:rsidR="00080C89" w:rsidRPr="00672E66" w:rsidRDefault="00080C89" w:rsidP="00B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080C89" w:rsidRPr="00672E66" w:rsidRDefault="00080C89" w:rsidP="00B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080C89" w:rsidRPr="00672E66" w:rsidRDefault="00080C89" w:rsidP="00B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080C89" w:rsidRPr="00672E66" w:rsidRDefault="00080C89" w:rsidP="00B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0</w:t>
            </w:r>
          </w:p>
        </w:tc>
        <w:tc>
          <w:tcPr>
            <w:tcW w:w="222" w:type="pct"/>
            <w:vAlign w:val="center"/>
          </w:tcPr>
          <w:p w:rsidR="00080C89" w:rsidRPr="00672E66" w:rsidRDefault="00080C89" w:rsidP="00B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0</w:t>
            </w:r>
          </w:p>
        </w:tc>
        <w:tc>
          <w:tcPr>
            <w:tcW w:w="213" w:type="pct"/>
            <w:vMerge w:val="restart"/>
            <w:vAlign w:val="center"/>
          </w:tcPr>
          <w:p w:rsidR="00080C89" w:rsidRPr="00672E66" w:rsidRDefault="00080C89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080C89" w:rsidRPr="00672E66" w:rsidRDefault="00080C89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080C89" w:rsidRPr="00672E66" w:rsidRDefault="00080C89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080C89" w:rsidRPr="00672E66" w:rsidRDefault="00080C89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080C89" w:rsidRPr="00672E66" w:rsidRDefault="00080C89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080C89" w:rsidRPr="00672E66" w:rsidRDefault="00080C89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198" w:type="pct"/>
            <w:vMerge w:val="restart"/>
            <w:vAlign w:val="center"/>
          </w:tcPr>
          <w:p w:rsidR="00080C89" w:rsidRPr="00672E66" w:rsidRDefault="00080C89" w:rsidP="00B704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</w:tr>
      <w:tr w:rsidR="00080C89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926" w:type="pct"/>
            <w:gridSpan w:val="2"/>
            <w:vMerge/>
          </w:tcPr>
          <w:p w:rsidR="00080C89" w:rsidRPr="00672E66" w:rsidRDefault="00080C89" w:rsidP="00B704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pct"/>
            <w:vMerge/>
            <w:vAlign w:val="center"/>
          </w:tcPr>
          <w:p w:rsidR="00080C89" w:rsidRPr="00672E66" w:rsidRDefault="00080C89" w:rsidP="00B7044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080C89" w:rsidRPr="00672E66" w:rsidRDefault="00080C89" w:rsidP="00B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мес</w:t>
            </w:r>
            <w:r w:rsidRPr="00672E66">
              <w:rPr>
                <w:b/>
              </w:rPr>
              <w:t>т</w:t>
            </w:r>
            <w:r w:rsidRPr="00672E66">
              <w:rPr>
                <w:b/>
              </w:rPr>
              <w:t>ный бюджет</w:t>
            </w:r>
          </w:p>
        </w:tc>
        <w:tc>
          <w:tcPr>
            <w:tcW w:w="251" w:type="pct"/>
            <w:vAlign w:val="center"/>
          </w:tcPr>
          <w:p w:rsidR="00080C89" w:rsidRPr="00672E66" w:rsidRDefault="00080C89" w:rsidP="00B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43536916,39</w:t>
            </w:r>
          </w:p>
        </w:tc>
        <w:tc>
          <w:tcPr>
            <w:tcW w:w="240" w:type="pct"/>
            <w:vAlign w:val="center"/>
          </w:tcPr>
          <w:p w:rsidR="00080C89" w:rsidRPr="00672E66" w:rsidRDefault="00080C89" w:rsidP="00B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6067063,61</w:t>
            </w:r>
          </w:p>
        </w:tc>
        <w:tc>
          <w:tcPr>
            <w:tcW w:w="238" w:type="pct"/>
            <w:vAlign w:val="center"/>
          </w:tcPr>
          <w:p w:rsidR="00080C89" w:rsidRPr="00672E66" w:rsidRDefault="00080C89" w:rsidP="00B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5500152,78</w:t>
            </w:r>
          </w:p>
        </w:tc>
        <w:tc>
          <w:tcPr>
            <w:tcW w:w="237" w:type="pct"/>
            <w:vAlign w:val="center"/>
          </w:tcPr>
          <w:p w:rsidR="00080C89" w:rsidRPr="00672E66" w:rsidRDefault="00080C89" w:rsidP="00B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7280900</w:t>
            </w:r>
          </w:p>
        </w:tc>
        <w:tc>
          <w:tcPr>
            <w:tcW w:w="213" w:type="pct"/>
            <w:vAlign w:val="center"/>
          </w:tcPr>
          <w:p w:rsidR="00080C89" w:rsidRPr="00672E66" w:rsidRDefault="00080C89" w:rsidP="00B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6172200</w:t>
            </w:r>
          </w:p>
        </w:tc>
        <w:tc>
          <w:tcPr>
            <w:tcW w:w="213" w:type="pct"/>
            <w:vAlign w:val="center"/>
          </w:tcPr>
          <w:p w:rsidR="00080C89" w:rsidRPr="00672E66" w:rsidRDefault="00080C89" w:rsidP="00B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6172200</w:t>
            </w:r>
          </w:p>
        </w:tc>
        <w:tc>
          <w:tcPr>
            <w:tcW w:w="213" w:type="pct"/>
            <w:vAlign w:val="center"/>
          </w:tcPr>
          <w:p w:rsidR="00080C89" w:rsidRPr="00672E66" w:rsidRDefault="00080C89" w:rsidP="00B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6172200</w:t>
            </w:r>
          </w:p>
        </w:tc>
        <w:tc>
          <w:tcPr>
            <w:tcW w:w="222" w:type="pct"/>
            <w:vAlign w:val="center"/>
          </w:tcPr>
          <w:p w:rsidR="00080C89" w:rsidRPr="00E76764" w:rsidRDefault="00080C89" w:rsidP="00B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6172200</w:t>
            </w:r>
          </w:p>
        </w:tc>
        <w:tc>
          <w:tcPr>
            <w:tcW w:w="213" w:type="pct"/>
            <w:vMerge/>
            <w:vAlign w:val="center"/>
          </w:tcPr>
          <w:p w:rsidR="00080C89" w:rsidRDefault="00080C89" w:rsidP="00B70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080C89" w:rsidRDefault="00080C89" w:rsidP="00B704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080C89" w:rsidRDefault="00080C89" w:rsidP="00B7044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080C89" w:rsidRDefault="00080C89" w:rsidP="00B7044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080C89" w:rsidRDefault="00080C89" w:rsidP="00B7044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080C89" w:rsidRDefault="00080C89" w:rsidP="00B7044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198" w:type="pct"/>
            <w:vMerge/>
            <w:vAlign w:val="center"/>
          </w:tcPr>
          <w:p w:rsidR="00080C89" w:rsidRDefault="00080C89" w:rsidP="00B7044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</w:tr>
    </w:tbl>
    <w:p w:rsidR="00080C89" w:rsidRDefault="00080C89" w:rsidP="00080C89">
      <w:pPr>
        <w:autoSpaceDE w:val="0"/>
        <w:autoSpaceDN w:val="0"/>
        <w:adjustRightInd w:val="0"/>
        <w:ind w:firstLine="660"/>
        <w:jc w:val="right"/>
        <w:rPr>
          <w:sz w:val="28"/>
        </w:rPr>
      </w:pPr>
      <w:r w:rsidRPr="00080C89">
        <w:rPr>
          <w:sz w:val="28"/>
        </w:rPr>
        <w:t>»</w:t>
      </w:r>
    </w:p>
    <w:p w:rsidR="00080C89" w:rsidRDefault="00BE59EE" w:rsidP="00080C89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33352" w:rsidRPr="005D0734">
        <w:rPr>
          <w:sz w:val="28"/>
          <w:szCs w:val="28"/>
        </w:rPr>
        <w:t xml:space="preserve">.5) </w:t>
      </w:r>
      <w:r w:rsidR="008841BE">
        <w:rPr>
          <w:sz w:val="28"/>
          <w:szCs w:val="28"/>
        </w:rPr>
        <w:t xml:space="preserve">в разделе </w:t>
      </w:r>
      <w:r w:rsidR="008841BE" w:rsidRPr="008841BE">
        <w:rPr>
          <w:sz w:val="28"/>
        </w:rPr>
        <w:t>6. Подпрограмма «Организация отдыха, оздоровления и занятости детей и подростков»</w:t>
      </w:r>
      <w:r w:rsidR="008841BE" w:rsidRPr="008841BE">
        <w:rPr>
          <w:sz w:val="28"/>
          <w:szCs w:val="28"/>
        </w:rPr>
        <w:t xml:space="preserve"> </w:t>
      </w:r>
      <w:r w:rsidR="008841BE">
        <w:rPr>
          <w:sz w:val="28"/>
          <w:szCs w:val="28"/>
        </w:rPr>
        <w:t xml:space="preserve">позиции </w:t>
      </w:r>
      <w:r w:rsidR="00C90C9F">
        <w:rPr>
          <w:sz w:val="28"/>
          <w:szCs w:val="28"/>
        </w:rPr>
        <w:t xml:space="preserve">6.4., </w:t>
      </w:r>
      <w:r w:rsidR="008841BE" w:rsidRPr="00735766">
        <w:rPr>
          <w:sz w:val="28"/>
          <w:szCs w:val="28"/>
        </w:rPr>
        <w:t>«Всего по подпрограмме «</w:t>
      </w:r>
      <w:r w:rsidR="008841BE" w:rsidRPr="008841BE">
        <w:rPr>
          <w:sz w:val="28"/>
        </w:rPr>
        <w:t>Организация отдыха, оздоровления и занятости детей и подростков</w:t>
      </w:r>
      <w:r w:rsidR="008841BE" w:rsidRPr="00735766">
        <w:rPr>
          <w:sz w:val="28"/>
          <w:szCs w:val="28"/>
        </w:rPr>
        <w:t>»</w:t>
      </w:r>
      <w:r w:rsidR="008841BE">
        <w:rPr>
          <w:sz w:val="28"/>
          <w:szCs w:val="28"/>
        </w:rPr>
        <w:t xml:space="preserve"> изложить в следующей р</w:t>
      </w:r>
      <w:r w:rsidR="008841BE">
        <w:rPr>
          <w:sz w:val="28"/>
          <w:szCs w:val="28"/>
        </w:rPr>
        <w:t>е</w:t>
      </w:r>
      <w:r w:rsidR="008841BE">
        <w:rPr>
          <w:sz w:val="28"/>
          <w:szCs w:val="28"/>
        </w:rPr>
        <w:t>дакции:</w:t>
      </w:r>
    </w:p>
    <w:p w:rsidR="00C90C9F" w:rsidRDefault="00C90C9F" w:rsidP="00080C89">
      <w:pPr>
        <w:autoSpaceDE w:val="0"/>
        <w:autoSpaceDN w:val="0"/>
        <w:adjustRightInd w:val="0"/>
        <w:ind w:firstLine="660"/>
        <w:jc w:val="both"/>
        <w:rPr>
          <w:sz w:val="32"/>
          <w:szCs w:val="28"/>
        </w:rPr>
      </w:pPr>
      <w:r>
        <w:rPr>
          <w:sz w:val="32"/>
          <w:szCs w:val="28"/>
        </w:rPr>
        <w:t>«</w:t>
      </w:r>
    </w:p>
    <w:tbl>
      <w:tblPr>
        <w:tblpPr w:leftFromText="180" w:rightFromText="180" w:vertAnchor="text" w:tblpXSpec="center" w:tblpY="1"/>
        <w:tblOverlap w:val="never"/>
        <w:tblW w:w="493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3"/>
        <w:gridCol w:w="2099"/>
        <w:gridCol w:w="1200"/>
        <w:gridCol w:w="1084"/>
        <w:gridCol w:w="744"/>
        <w:gridCol w:w="711"/>
        <w:gridCol w:w="704"/>
        <w:gridCol w:w="701"/>
        <w:gridCol w:w="630"/>
        <w:gridCol w:w="630"/>
        <w:gridCol w:w="630"/>
        <w:gridCol w:w="657"/>
        <w:gridCol w:w="630"/>
        <w:gridCol w:w="630"/>
        <w:gridCol w:w="630"/>
        <w:gridCol w:w="630"/>
        <w:gridCol w:w="630"/>
        <w:gridCol w:w="630"/>
        <w:gridCol w:w="586"/>
      </w:tblGrid>
      <w:tr w:rsidR="004567F9" w:rsidRPr="00672E66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217" w:type="pct"/>
            <w:vMerge w:val="restart"/>
          </w:tcPr>
          <w:p w:rsidR="004567F9" w:rsidRPr="00672E66" w:rsidRDefault="004567F9" w:rsidP="004567F9">
            <w:pPr>
              <w:widowControl w:val="0"/>
              <w:autoSpaceDE w:val="0"/>
              <w:autoSpaceDN w:val="0"/>
              <w:adjustRightInd w:val="0"/>
            </w:pPr>
            <w:r w:rsidRPr="00672E66">
              <w:t>6.4.</w:t>
            </w:r>
          </w:p>
        </w:tc>
        <w:tc>
          <w:tcPr>
            <w:tcW w:w="709" w:type="pct"/>
            <w:vMerge w:val="restart"/>
            <w:vAlign w:val="center"/>
          </w:tcPr>
          <w:p w:rsidR="004567F9" w:rsidRPr="00672E66" w:rsidRDefault="004567F9" w:rsidP="004567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72E66">
              <w:t xml:space="preserve">Мероприятие 2 </w:t>
            </w:r>
          </w:p>
          <w:p w:rsidR="004567F9" w:rsidRPr="00672E66" w:rsidRDefault="004567F9" w:rsidP="004567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72E66">
              <w:rPr>
                <w:bCs/>
              </w:rPr>
              <w:t>Организация де</w:t>
            </w:r>
            <w:r w:rsidRPr="00672E66">
              <w:rPr>
                <w:bCs/>
              </w:rPr>
              <w:t>я</w:t>
            </w:r>
            <w:r w:rsidRPr="00672E66">
              <w:rPr>
                <w:bCs/>
              </w:rPr>
              <w:t>тельности по обеспечению з</w:t>
            </w:r>
            <w:r w:rsidRPr="00672E66">
              <w:rPr>
                <w:bCs/>
              </w:rPr>
              <w:t>а</w:t>
            </w:r>
            <w:r w:rsidRPr="00672E66">
              <w:rPr>
                <w:bCs/>
              </w:rPr>
              <w:t>нятости учащихся</w:t>
            </w:r>
          </w:p>
        </w:tc>
        <w:tc>
          <w:tcPr>
            <w:tcW w:w="405" w:type="pct"/>
            <w:vMerge w:val="restart"/>
            <w:vAlign w:val="center"/>
          </w:tcPr>
          <w:p w:rsidR="004567F9" w:rsidRPr="00672E66" w:rsidRDefault="004567F9" w:rsidP="004567F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672E66">
              <w:t>образов</w:t>
            </w:r>
            <w:r w:rsidRPr="00672E66">
              <w:t>а</w:t>
            </w:r>
            <w:r w:rsidRPr="00672E66">
              <w:t>тельные учрежд</w:t>
            </w:r>
            <w:r w:rsidRPr="00672E66">
              <w:t>е</w:t>
            </w:r>
            <w:r w:rsidRPr="00672E66">
              <w:t>ния</w:t>
            </w:r>
          </w:p>
        </w:tc>
        <w:tc>
          <w:tcPr>
            <w:tcW w:w="366" w:type="pct"/>
            <w:vAlign w:val="center"/>
          </w:tcPr>
          <w:p w:rsidR="004567F9" w:rsidRPr="00672E66" w:rsidRDefault="004567F9" w:rsidP="004567F9">
            <w:pPr>
              <w:widowControl w:val="0"/>
              <w:autoSpaceDE w:val="0"/>
              <w:autoSpaceDN w:val="0"/>
              <w:adjustRightInd w:val="0"/>
            </w:pPr>
            <w:r w:rsidRPr="00672E66">
              <w:t>Облас</w:t>
            </w:r>
            <w:r w:rsidRPr="00672E66">
              <w:t>т</w:t>
            </w:r>
            <w:r w:rsidRPr="00672E66">
              <w:t>ной бюджет</w:t>
            </w:r>
          </w:p>
        </w:tc>
        <w:tc>
          <w:tcPr>
            <w:tcW w:w="251" w:type="pct"/>
            <w:vAlign w:val="center"/>
          </w:tcPr>
          <w:p w:rsidR="004567F9" w:rsidRPr="00672E66" w:rsidRDefault="004567F9" w:rsidP="004567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0</w:t>
            </w:r>
          </w:p>
        </w:tc>
        <w:tc>
          <w:tcPr>
            <w:tcW w:w="240" w:type="pct"/>
            <w:vAlign w:val="center"/>
          </w:tcPr>
          <w:p w:rsidR="004567F9" w:rsidRPr="00672E66" w:rsidRDefault="004567F9" w:rsidP="004567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0</w:t>
            </w:r>
          </w:p>
        </w:tc>
        <w:tc>
          <w:tcPr>
            <w:tcW w:w="238" w:type="pct"/>
            <w:vAlign w:val="center"/>
          </w:tcPr>
          <w:p w:rsidR="004567F9" w:rsidRPr="00672E66" w:rsidRDefault="004567F9" w:rsidP="004567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0</w:t>
            </w:r>
          </w:p>
        </w:tc>
        <w:tc>
          <w:tcPr>
            <w:tcW w:w="237" w:type="pct"/>
            <w:vAlign w:val="center"/>
          </w:tcPr>
          <w:p w:rsidR="004567F9" w:rsidRPr="00672E66" w:rsidRDefault="004567F9" w:rsidP="004567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0</w:t>
            </w:r>
          </w:p>
        </w:tc>
        <w:tc>
          <w:tcPr>
            <w:tcW w:w="213" w:type="pct"/>
            <w:vAlign w:val="center"/>
          </w:tcPr>
          <w:p w:rsidR="004567F9" w:rsidRPr="00672E66" w:rsidRDefault="004567F9" w:rsidP="004567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0</w:t>
            </w:r>
          </w:p>
        </w:tc>
        <w:tc>
          <w:tcPr>
            <w:tcW w:w="213" w:type="pct"/>
            <w:vAlign w:val="center"/>
          </w:tcPr>
          <w:p w:rsidR="004567F9" w:rsidRPr="00672E66" w:rsidRDefault="004567F9" w:rsidP="004567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0</w:t>
            </w:r>
          </w:p>
        </w:tc>
        <w:tc>
          <w:tcPr>
            <w:tcW w:w="213" w:type="pct"/>
            <w:vAlign w:val="center"/>
          </w:tcPr>
          <w:p w:rsidR="004567F9" w:rsidRPr="00672E66" w:rsidRDefault="004567F9" w:rsidP="004567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0</w:t>
            </w:r>
          </w:p>
        </w:tc>
        <w:tc>
          <w:tcPr>
            <w:tcW w:w="222" w:type="pct"/>
            <w:vAlign w:val="center"/>
          </w:tcPr>
          <w:p w:rsidR="004567F9" w:rsidRPr="00672E66" w:rsidRDefault="004567F9" w:rsidP="004567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0</w:t>
            </w:r>
          </w:p>
        </w:tc>
        <w:tc>
          <w:tcPr>
            <w:tcW w:w="213" w:type="pct"/>
            <w:vMerge w:val="restart"/>
            <w:vAlign w:val="center"/>
          </w:tcPr>
          <w:p w:rsidR="004567F9" w:rsidRPr="00672E66" w:rsidRDefault="004567F9" w:rsidP="004567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4567F9" w:rsidRPr="00672E66" w:rsidRDefault="004567F9" w:rsidP="004567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4567F9" w:rsidRPr="00672E66" w:rsidRDefault="004567F9" w:rsidP="004567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4567F9" w:rsidRPr="00672E66" w:rsidRDefault="004567F9" w:rsidP="004567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4567F9" w:rsidRPr="00672E66" w:rsidRDefault="004567F9" w:rsidP="004567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4567F9" w:rsidRPr="00672E66" w:rsidRDefault="004567F9" w:rsidP="004567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198" w:type="pct"/>
            <w:vMerge w:val="restart"/>
            <w:vAlign w:val="center"/>
          </w:tcPr>
          <w:p w:rsidR="004567F9" w:rsidRPr="00672E66" w:rsidRDefault="004567F9" w:rsidP="004567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</w:tr>
      <w:tr w:rsidR="004567F9" w:rsidRPr="00672E66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217" w:type="pct"/>
            <w:vMerge/>
          </w:tcPr>
          <w:p w:rsidR="004567F9" w:rsidRPr="00672E66" w:rsidRDefault="004567F9" w:rsidP="004567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pct"/>
            <w:vMerge/>
          </w:tcPr>
          <w:p w:rsidR="004567F9" w:rsidRPr="00672E66" w:rsidRDefault="004567F9" w:rsidP="004567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pct"/>
            <w:vMerge/>
            <w:vAlign w:val="center"/>
          </w:tcPr>
          <w:p w:rsidR="004567F9" w:rsidRPr="00672E66" w:rsidRDefault="004567F9" w:rsidP="004567F9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4567F9" w:rsidRPr="00672E66" w:rsidRDefault="004567F9" w:rsidP="004567F9">
            <w:pPr>
              <w:widowControl w:val="0"/>
              <w:autoSpaceDE w:val="0"/>
              <w:autoSpaceDN w:val="0"/>
              <w:adjustRightInd w:val="0"/>
            </w:pPr>
            <w:r w:rsidRPr="00672E66">
              <w:t>Мес</w:t>
            </w:r>
            <w:r w:rsidRPr="00672E66">
              <w:t>т</w:t>
            </w:r>
            <w:r w:rsidRPr="00672E66">
              <w:t xml:space="preserve">ный </w:t>
            </w:r>
            <w:r w:rsidRPr="00672E66">
              <w:lastRenderedPageBreak/>
              <w:t>бюджет</w:t>
            </w:r>
          </w:p>
        </w:tc>
        <w:tc>
          <w:tcPr>
            <w:tcW w:w="251" w:type="pct"/>
            <w:vAlign w:val="center"/>
          </w:tcPr>
          <w:p w:rsidR="004567F9" w:rsidRPr="00672E66" w:rsidRDefault="004567F9" w:rsidP="004567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lastRenderedPageBreak/>
              <w:t>166037,6</w:t>
            </w:r>
          </w:p>
        </w:tc>
        <w:tc>
          <w:tcPr>
            <w:tcW w:w="240" w:type="pct"/>
            <w:vAlign w:val="center"/>
          </w:tcPr>
          <w:p w:rsidR="004567F9" w:rsidRPr="00672E66" w:rsidRDefault="004567F9" w:rsidP="004567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27000</w:t>
            </w:r>
          </w:p>
        </w:tc>
        <w:tc>
          <w:tcPr>
            <w:tcW w:w="238" w:type="pct"/>
            <w:vAlign w:val="center"/>
          </w:tcPr>
          <w:p w:rsidR="004567F9" w:rsidRPr="00672E66" w:rsidRDefault="004567F9" w:rsidP="004567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19037,6</w:t>
            </w:r>
          </w:p>
        </w:tc>
        <w:tc>
          <w:tcPr>
            <w:tcW w:w="237" w:type="pct"/>
            <w:vAlign w:val="center"/>
          </w:tcPr>
          <w:p w:rsidR="004567F9" w:rsidRPr="00672E66" w:rsidRDefault="004567F9" w:rsidP="004567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24000</w:t>
            </w:r>
          </w:p>
        </w:tc>
        <w:tc>
          <w:tcPr>
            <w:tcW w:w="213" w:type="pct"/>
            <w:vAlign w:val="center"/>
          </w:tcPr>
          <w:p w:rsidR="004567F9" w:rsidRPr="00672E66" w:rsidRDefault="004567F9" w:rsidP="004567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24000</w:t>
            </w:r>
          </w:p>
        </w:tc>
        <w:tc>
          <w:tcPr>
            <w:tcW w:w="213" w:type="pct"/>
            <w:vAlign w:val="center"/>
          </w:tcPr>
          <w:p w:rsidR="004567F9" w:rsidRPr="00672E66" w:rsidRDefault="004567F9" w:rsidP="004567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24000</w:t>
            </w:r>
          </w:p>
        </w:tc>
        <w:tc>
          <w:tcPr>
            <w:tcW w:w="213" w:type="pct"/>
            <w:vAlign w:val="center"/>
          </w:tcPr>
          <w:p w:rsidR="004567F9" w:rsidRPr="00672E66" w:rsidRDefault="004567F9" w:rsidP="004567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24000</w:t>
            </w:r>
          </w:p>
        </w:tc>
        <w:tc>
          <w:tcPr>
            <w:tcW w:w="222" w:type="pct"/>
            <w:vAlign w:val="center"/>
          </w:tcPr>
          <w:p w:rsidR="004567F9" w:rsidRPr="00672E66" w:rsidRDefault="004567F9" w:rsidP="004567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24000</w:t>
            </w:r>
          </w:p>
        </w:tc>
        <w:tc>
          <w:tcPr>
            <w:tcW w:w="213" w:type="pct"/>
            <w:vMerge/>
            <w:vAlign w:val="center"/>
          </w:tcPr>
          <w:p w:rsidR="004567F9" w:rsidRPr="00672E66" w:rsidRDefault="004567F9" w:rsidP="004567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4567F9" w:rsidRPr="00672E66" w:rsidRDefault="004567F9" w:rsidP="004567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4567F9" w:rsidRPr="00672E66" w:rsidRDefault="004567F9" w:rsidP="004567F9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4567F9" w:rsidRPr="00672E66" w:rsidRDefault="004567F9" w:rsidP="004567F9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4567F9" w:rsidRPr="00672E66" w:rsidRDefault="004567F9" w:rsidP="004567F9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4567F9" w:rsidRPr="00672E66" w:rsidRDefault="004567F9" w:rsidP="004567F9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198" w:type="pct"/>
            <w:vMerge/>
            <w:vAlign w:val="center"/>
          </w:tcPr>
          <w:p w:rsidR="004567F9" w:rsidRPr="00672E66" w:rsidRDefault="004567F9" w:rsidP="004567F9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</w:tr>
      <w:tr w:rsidR="004567F9" w:rsidRPr="00672E66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926" w:type="pct"/>
            <w:gridSpan w:val="2"/>
            <w:vMerge w:val="restart"/>
          </w:tcPr>
          <w:p w:rsidR="004567F9" w:rsidRPr="00672E66" w:rsidRDefault="004567F9" w:rsidP="004567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72E66">
              <w:rPr>
                <w:b/>
              </w:rPr>
              <w:lastRenderedPageBreak/>
              <w:t>Всего по подпрограмме «Организация отдыха, оздоровления и занят</w:t>
            </w:r>
            <w:r w:rsidRPr="00672E66">
              <w:rPr>
                <w:b/>
              </w:rPr>
              <w:t>о</w:t>
            </w:r>
            <w:r w:rsidRPr="00672E66">
              <w:rPr>
                <w:b/>
              </w:rPr>
              <w:t>сти детей и подрос</w:t>
            </w:r>
            <w:r w:rsidRPr="00672E66">
              <w:rPr>
                <w:b/>
              </w:rPr>
              <w:t>т</w:t>
            </w:r>
            <w:r w:rsidRPr="00672E66">
              <w:rPr>
                <w:b/>
              </w:rPr>
              <w:t>ков»</w:t>
            </w:r>
          </w:p>
        </w:tc>
        <w:tc>
          <w:tcPr>
            <w:tcW w:w="405" w:type="pct"/>
            <w:vMerge w:val="restart"/>
            <w:vAlign w:val="center"/>
          </w:tcPr>
          <w:p w:rsidR="004567F9" w:rsidRPr="00672E66" w:rsidRDefault="004567F9" w:rsidP="004567F9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4567F9" w:rsidRPr="00672E66" w:rsidRDefault="004567F9" w:rsidP="004567F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72E66">
              <w:rPr>
                <w:b/>
              </w:rPr>
              <w:t>Облас</w:t>
            </w:r>
            <w:r w:rsidRPr="00672E66">
              <w:rPr>
                <w:b/>
              </w:rPr>
              <w:t>т</w:t>
            </w:r>
            <w:r w:rsidRPr="00672E66">
              <w:rPr>
                <w:b/>
              </w:rPr>
              <w:t>ной бюджет</w:t>
            </w:r>
          </w:p>
        </w:tc>
        <w:tc>
          <w:tcPr>
            <w:tcW w:w="251" w:type="pct"/>
            <w:vAlign w:val="center"/>
          </w:tcPr>
          <w:p w:rsidR="004567F9" w:rsidRPr="00672E66" w:rsidRDefault="004567F9" w:rsidP="004567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941411</w:t>
            </w:r>
          </w:p>
        </w:tc>
        <w:tc>
          <w:tcPr>
            <w:tcW w:w="240" w:type="pct"/>
            <w:vAlign w:val="center"/>
          </w:tcPr>
          <w:p w:rsidR="004567F9" w:rsidRPr="00672E66" w:rsidRDefault="004567F9" w:rsidP="004567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538900</w:t>
            </w:r>
          </w:p>
        </w:tc>
        <w:tc>
          <w:tcPr>
            <w:tcW w:w="238" w:type="pct"/>
            <w:vAlign w:val="center"/>
          </w:tcPr>
          <w:p w:rsidR="004567F9" w:rsidRPr="00672E66" w:rsidRDefault="004567F9" w:rsidP="004567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402511</w:t>
            </w:r>
          </w:p>
        </w:tc>
        <w:tc>
          <w:tcPr>
            <w:tcW w:w="237" w:type="pct"/>
            <w:vAlign w:val="center"/>
          </w:tcPr>
          <w:p w:rsidR="004567F9" w:rsidRPr="00672E66" w:rsidRDefault="004567F9" w:rsidP="004567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4567F9" w:rsidRPr="00672E66" w:rsidRDefault="004567F9" w:rsidP="004567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4567F9" w:rsidRPr="00672E66" w:rsidRDefault="004567F9" w:rsidP="004567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4567F9" w:rsidRPr="00672E66" w:rsidRDefault="004567F9" w:rsidP="004567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0</w:t>
            </w:r>
          </w:p>
        </w:tc>
        <w:tc>
          <w:tcPr>
            <w:tcW w:w="222" w:type="pct"/>
            <w:vAlign w:val="center"/>
          </w:tcPr>
          <w:p w:rsidR="004567F9" w:rsidRPr="00672E66" w:rsidRDefault="004567F9" w:rsidP="004567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0</w:t>
            </w:r>
          </w:p>
        </w:tc>
        <w:tc>
          <w:tcPr>
            <w:tcW w:w="213" w:type="pct"/>
            <w:vMerge w:val="restart"/>
            <w:vAlign w:val="center"/>
          </w:tcPr>
          <w:p w:rsidR="004567F9" w:rsidRPr="00672E66" w:rsidRDefault="004567F9" w:rsidP="004567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4567F9" w:rsidRPr="00672E66" w:rsidRDefault="004567F9" w:rsidP="004567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4567F9" w:rsidRPr="00672E66" w:rsidRDefault="004567F9" w:rsidP="004567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4567F9" w:rsidRPr="00672E66" w:rsidRDefault="004567F9" w:rsidP="004567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4567F9" w:rsidRPr="00672E66" w:rsidRDefault="004567F9" w:rsidP="004567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4567F9" w:rsidRPr="00672E66" w:rsidRDefault="004567F9" w:rsidP="004567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198" w:type="pct"/>
            <w:vMerge w:val="restart"/>
            <w:vAlign w:val="center"/>
          </w:tcPr>
          <w:p w:rsidR="004567F9" w:rsidRPr="00672E66" w:rsidRDefault="004567F9" w:rsidP="004567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</w:tr>
      <w:tr w:rsidR="004567F9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926" w:type="pct"/>
            <w:gridSpan w:val="2"/>
            <w:vMerge/>
          </w:tcPr>
          <w:p w:rsidR="004567F9" w:rsidRPr="00672E66" w:rsidRDefault="004567F9" w:rsidP="004567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pct"/>
            <w:vMerge/>
            <w:vAlign w:val="center"/>
          </w:tcPr>
          <w:p w:rsidR="004567F9" w:rsidRPr="00672E66" w:rsidRDefault="004567F9" w:rsidP="004567F9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4567F9" w:rsidRPr="00672E66" w:rsidRDefault="004567F9" w:rsidP="004567F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72E66">
              <w:rPr>
                <w:b/>
              </w:rPr>
              <w:t>Мес</w:t>
            </w:r>
            <w:r w:rsidRPr="00672E66">
              <w:rPr>
                <w:b/>
              </w:rPr>
              <w:t>т</w:t>
            </w:r>
            <w:r w:rsidRPr="00672E66">
              <w:rPr>
                <w:b/>
              </w:rPr>
              <w:t>ный бюджет</w:t>
            </w:r>
          </w:p>
        </w:tc>
        <w:tc>
          <w:tcPr>
            <w:tcW w:w="251" w:type="pct"/>
            <w:vAlign w:val="center"/>
          </w:tcPr>
          <w:p w:rsidR="004567F9" w:rsidRPr="00672E66" w:rsidRDefault="004567F9" w:rsidP="004567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173037,6</w:t>
            </w:r>
          </w:p>
        </w:tc>
        <w:tc>
          <w:tcPr>
            <w:tcW w:w="240" w:type="pct"/>
            <w:vAlign w:val="center"/>
          </w:tcPr>
          <w:p w:rsidR="004567F9" w:rsidRPr="00672E66" w:rsidRDefault="004567F9" w:rsidP="004567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28000</w:t>
            </w:r>
          </w:p>
        </w:tc>
        <w:tc>
          <w:tcPr>
            <w:tcW w:w="238" w:type="pct"/>
            <w:vAlign w:val="center"/>
          </w:tcPr>
          <w:p w:rsidR="004567F9" w:rsidRPr="00672E66" w:rsidRDefault="004567F9" w:rsidP="004567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20037,6</w:t>
            </w:r>
          </w:p>
        </w:tc>
        <w:tc>
          <w:tcPr>
            <w:tcW w:w="237" w:type="pct"/>
            <w:vAlign w:val="center"/>
          </w:tcPr>
          <w:p w:rsidR="004567F9" w:rsidRPr="00672E66" w:rsidRDefault="004567F9" w:rsidP="004567F9">
            <w:pPr>
              <w:jc w:val="center"/>
              <w:rPr>
                <w:b/>
              </w:rPr>
            </w:pPr>
            <w:r w:rsidRPr="00672E66">
              <w:rPr>
                <w:b/>
              </w:rPr>
              <w:t>25000</w:t>
            </w:r>
          </w:p>
        </w:tc>
        <w:tc>
          <w:tcPr>
            <w:tcW w:w="213" w:type="pct"/>
            <w:vAlign w:val="center"/>
          </w:tcPr>
          <w:p w:rsidR="004567F9" w:rsidRPr="00672E66" w:rsidRDefault="004567F9" w:rsidP="004567F9">
            <w:pPr>
              <w:jc w:val="center"/>
              <w:rPr>
                <w:b/>
              </w:rPr>
            </w:pPr>
            <w:r w:rsidRPr="00672E66">
              <w:rPr>
                <w:b/>
              </w:rPr>
              <w:t>25000</w:t>
            </w:r>
          </w:p>
        </w:tc>
        <w:tc>
          <w:tcPr>
            <w:tcW w:w="213" w:type="pct"/>
            <w:vAlign w:val="center"/>
          </w:tcPr>
          <w:p w:rsidR="004567F9" w:rsidRPr="00672E66" w:rsidRDefault="004567F9" w:rsidP="004567F9">
            <w:pPr>
              <w:jc w:val="center"/>
              <w:rPr>
                <w:b/>
              </w:rPr>
            </w:pPr>
            <w:r w:rsidRPr="00672E66">
              <w:rPr>
                <w:b/>
              </w:rPr>
              <w:t>25000</w:t>
            </w:r>
          </w:p>
        </w:tc>
        <w:tc>
          <w:tcPr>
            <w:tcW w:w="213" w:type="pct"/>
            <w:vAlign w:val="center"/>
          </w:tcPr>
          <w:p w:rsidR="004567F9" w:rsidRPr="00672E66" w:rsidRDefault="004567F9" w:rsidP="004567F9">
            <w:pPr>
              <w:jc w:val="center"/>
              <w:rPr>
                <w:b/>
              </w:rPr>
            </w:pPr>
            <w:r w:rsidRPr="00672E66">
              <w:rPr>
                <w:b/>
              </w:rPr>
              <w:t>25000</w:t>
            </w:r>
          </w:p>
        </w:tc>
        <w:tc>
          <w:tcPr>
            <w:tcW w:w="222" w:type="pct"/>
            <w:vAlign w:val="center"/>
          </w:tcPr>
          <w:p w:rsidR="004567F9" w:rsidRPr="00D86542" w:rsidRDefault="004567F9" w:rsidP="004567F9">
            <w:pPr>
              <w:jc w:val="center"/>
              <w:rPr>
                <w:b/>
              </w:rPr>
            </w:pPr>
            <w:r w:rsidRPr="00672E66">
              <w:rPr>
                <w:b/>
              </w:rPr>
              <w:t>25000</w:t>
            </w:r>
          </w:p>
        </w:tc>
        <w:tc>
          <w:tcPr>
            <w:tcW w:w="213" w:type="pct"/>
            <w:vMerge/>
            <w:vAlign w:val="center"/>
          </w:tcPr>
          <w:p w:rsidR="004567F9" w:rsidRDefault="004567F9" w:rsidP="004567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4567F9" w:rsidRDefault="004567F9" w:rsidP="004567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4567F9" w:rsidRDefault="004567F9" w:rsidP="004567F9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4567F9" w:rsidRDefault="004567F9" w:rsidP="004567F9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4567F9" w:rsidRDefault="004567F9" w:rsidP="004567F9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4567F9" w:rsidRDefault="004567F9" w:rsidP="004567F9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198" w:type="pct"/>
            <w:vMerge/>
            <w:vAlign w:val="center"/>
          </w:tcPr>
          <w:p w:rsidR="004567F9" w:rsidRDefault="004567F9" w:rsidP="004567F9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</w:tr>
    </w:tbl>
    <w:p w:rsidR="00C90C9F" w:rsidRDefault="00C90C9F" w:rsidP="00C90C9F">
      <w:pPr>
        <w:autoSpaceDE w:val="0"/>
        <w:autoSpaceDN w:val="0"/>
        <w:adjustRightInd w:val="0"/>
        <w:ind w:firstLine="660"/>
        <w:jc w:val="right"/>
        <w:rPr>
          <w:sz w:val="32"/>
          <w:szCs w:val="28"/>
          <w:lang w:val="en-US"/>
        </w:rPr>
      </w:pPr>
      <w:r>
        <w:rPr>
          <w:sz w:val="32"/>
          <w:szCs w:val="28"/>
        </w:rPr>
        <w:t>»</w:t>
      </w:r>
    </w:p>
    <w:p w:rsidR="00C943B2" w:rsidRDefault="00BE59EE" w:rsidP="00C943B2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943B2" w:rsidRPr="00C943B2">
        <w:rPr>
          <w:sz w:val="28"/>
          <w:szCs w:val="28"/>
        </w:rPr>
        <w:t xml:space="preserve">.6) </w:t>
      </w:r>
      <w:r w:rsidR="00C943B2">
        <w:rPr>
          <w:sz w:val="32"/>
          <w:szCs w:val="28"/>
        </w:rPr>
        <w:t xml:space="preserve">в разделе </w:t>
      </w:r>
      <w:r w:rsidR="00C943B2" w:rsidRPr="00C943B2">
        <w:rPr>
          <w:sz w:val="28"/>
        </w:rPr>
        <w:t>8. Подпрограмма «Бухгалтерское обслуживание учреждений образования»</w:t>
      </w:r>
      <w:r w:rsidR="00C943B2">
        <w:rPr>
          <w:sz w:val="28"/>
        </w:rPr>
        <w:t xml:space="preserve"> позиции 8</w:t>
      </w:r>
      <w:r w:rsidR="00C943B2">
        <w:rPr>
          <w:sz w:val="28"/>
          <w:szCs w:val="28"/>
        </w:rPr>
        <w:t xml:space="preserve">.2., </w:t>
      </w:r>
      <w:r w:rsidR="00C943B2" w:rsidRPr="00735766">
        <w:rPr>
          <w:sz w:val="28"/>
          <w:szCs w:val="28"/>
        </w:rPr>
        <w:t>«Всего по подпрограмме «</w:t>
      </w:r>
      <w:r w:rsidR="00C943B2" w:rsidRPr="00C943B2">
        <w:rPr>
          <w:sz w:val="28"/>
        </w:rPr>
        <w:t>Бухгалтерское обслуживание учреждений образования</w:t>
      </w:r>
      <w:r w:rsidR="00C943B2" w:rsidRPr="00735766">
        <w:rPr>
          <w:sz w:val="28"/>
          <w:szCs w:val="28"/>
        </w:rPr>
        <w:t>»</w:t>
      </w:r>
      <w:r w:rsidR="00C943B2">
        <w:rPr>
          <w:sz w:val="28"/>
          <w:szCs w:val="28"/>
        </w:rPr>
        <w:t xml:space="preserve"> изложить в следующей р</w:t>
      </w:r>
      <w:r w:rsidR="00C943B2">
        <w:rPr>
          <w:sz w:val="28"/>
          <w:szCs w:val="28"/>
        </w:rPr>
        <w:t>е</w:t>
      </w:r>
      <w:r w:rsidR="00C943B2">
        <w:rPr>
          <w:sz w:val="28"/>
          <w:szCs w:val="28"/>
        </w:rPr>
        <w:t>дакции:</w:t>
      </w:r>
    </w:p>
    <w:p w:rsidR="00C943B2" w:rsidRDefault="00C943B2" w:rsidP="00C943B2">
      <w:pPr>
        <w:autoSpaceDE w:val="0"/>
        <w:autoSpaceDN w:val="0"/>
        <w:adjustRightInd w:val="0"/>
        <w:ind w:firstLine="660"/>
        <w:jc w:val="both"/>
        <w:rPr>
          <w:sz w:val="36"/>
          <w:szCs w:val="28"/>
        </w:rPr>
      </w:pPr>
      <w:r>
        <w:rPr>
          <w:sz w:val="36"/>
          <w:szCs w:val="28"/>
        </w:rPr>
        <w:t>«</w:t>
      </w:r>
    </w:p>
    <w:tbl>
      <w:tblPr>
        <w:tblpPr w:leftFromText="180" w:rightFromText="180" w:vertAnchor="text" w:tblpXSpec="center" w:tblpY="1"/>
        <w:tblOverlap w:val="never"/>
        <w:tblW w:w="493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3"/>
        <w:gridCol w:w="2099"/>
        <w:gridCol w:w="1200"/>
        <w:gridCol w:w="1084"/>
        <w:gridCol w:w="744"/>
        <w:gridCol w:w="711"/>
        <w:gridCol w:w="704"/>
        <w:gridCol w:w="701"/>
        <w:gridCol w:w="630"/>
        <w:gridCol w:w="630"/>
        <w:gridCol w:w="630"/>
        <w:gridCol w:w="657"/>
        <w:gridCol w:w="630"/>
        <w:gridCol w:w="630"/>
        <w:gridCol w:w="630"/>
        <w:gridCol w:w="630"/>
        <w:gridCol w:w="630"/>
        <w:gridCol w:w="630"/>
        <w:gridCol w:w="586"/>
      </w:tblGrid>
      <w:tr w:rsidR="00C943B2" w:rsidRPr="00672E66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217" w:type="pct"/>
            <w:vMerge w:val="restart"/>
          </w:tcPr>
          <w:p w:rsidR="00C943B2" w:rsidRPr="00672E66" w:rsidRDefault="00C943B2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8.2.</w:t>
            </w:r>
          </w:p>
        </w:tc>
        <w:tc>
          <w:tcPr>
            <w:tcW w:w="709" w:type="pct"/>
            <w:vMerge w:val="restart"/>
            <w:vAlign w:val="center"/>
          </w:tcPr>
          <w:p w:rsidR="00C943B2" w:rsidRPr="00672E66" w:rsidRDefault="00C943B2" w:rsidP="009B1D5B">
            <w:pPr>
              <w:widowControl w:val="0"/>
              <w:autoSpaceDE w:val="0"/>
              <w:autoSpaceDN w:val="0"/>
              <w:adjustRightInd w:val="0"/>
              <w:jc w:val="both"/>
            </w:pPr>
            <w:r w:rsidRPr="00672E66">
              <w:t>Мероприятие 1</w:t>
            </w:r>
          </w:p>
          <w:p w:rsidR="00C943B2" w:rsidRPr="00672E66" w:rsidRDefault="00C943B2" w:rsidP="00C943B2">
            <w:pPr>
              <w:widowControl w:val="0"/>
              <w:autoSpaceDE w:val="0"/>
              <w:autoSpaceDN w:val="0"/>
              <w:adjustRightInd w:val="0"/>
              <w:jc w:val="both"/>
            </w:pPr>
            <w:r w:rsidRPr="00672E66">
              <w:t>Организация пл</w:t>
            </w:r>
            <w:r w:rsidRPr="00672E66">
              <w:t>а</w:t>
            </w:r>
            <w:r w:rsidRPr="00672E66">
              <w:t>нирования и и</w:t>
            </w:r>
            <w:r w:rsidRPr="00672E66">
              <w:t>с</w:t>
            </w:r>
            <w:r w:rsidRPr="00672E66">
              <w:t>полнения бю</w:t>
            </w:r>
            <w:r w:rsidRPr="00672E66">
              <w:t>д</w:t>
            </w:r>
            <w:r w:rsidRPr="00672E66">
              <w:t>жетного, бухга</w:t>
            </w:r>
            <w:r w:rsidRPr="00672E66">
              <w:t>л</w:t>
            </w:r>
            <w:r w:rsidRPr="00672E66">
              <w:t>терского и налог</w:t>
            </w:r>
            <w:r w:rsidRPr="00672E66">
              <w:t>о</w:t>
            </w:r>
            <w:r w:rsidRPr="00672E66">
              <w:t>вого учета мун</w:t>
            </w:r>
            <w:r w:rsidRPr="00672E66">
              <w:t>и</w:t>
            </w:r>
            <w:r w:rsidRPr="00672E66">
              <w:t>ципальных обр</w:t>
            </w:r>
            <w:r w:rsidRPr="00672E66">
              <w:t>а</w:t>
            </w:r>
            <w:r w:rsidRPr="00672E66">
              <w:t>зовательных у</w:t>
            </w:r>
            <w:r w:rsidRPr="00672E66">
              <w:t>ч</w:t>
            </w:r>
            <w:r w:rsidRPr="00672E66">
              <w:t>реждений и учр</w:t>
            </w:r>
            <w:r w:rsidRPr="00672E66">
              <w:t>е</w:t>
            </w:r>
            <w:r w:rsidRPr="00672E66">
              <w:t>ждений образов</w:t>
            </w:r>
            <w:r w:rsidRPr="00672E66">
              <w:t>а</w:t>
            </w:r>
            <w:r w:rsidRPr="00672E66">
              <w:t>ния</w:t>
            </w:r>
            <w:r w:rsidRPr="00672E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5" w:type="pct"/>
            <w:vMerge w:val="restart"/>
            <w:vAlign w:val="center"/>
          </w:tcPr>
          <w:p w:rsidR="00C943B2" w:rsidRPr="00672E66" w:rsidRDefault="00C943B2" w:rsidP="009B1D5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672E66">
              <w:t>МКУ «ЦБ УО Ш</w:t>
            </w:r>
            <w:r w:rsidRPr="00672E66">
              <w:t>у</w:t>
            </w:r>
            <w:r w:rsidRPr="00672E66">
              <w:t>мячского района»</w:t>
            </w:r>
          </w:p>
        </w:tc>
        <w:tc>
          <w:tcPr>
            <w:tcW w:w="366" w:type="pct"/>
            <w:vAlign w:val="center"/>
          </w:tcPr>
          <w:p w:rsidR="00C943B2" w:rsidRPr="00672E66" w:rsidRDefault="00C943B2" w:rsidP="009B1D5B">
            <w:pPr>
              <w:widowControl w:val="0"/>
              <w:autoSpaceDE w:val="0"/>
              <w:autoSpaceDN w:val="0"/>
              <w:adjustRightInd w:val="0"/>
            </w:pPr>
            <w:r w:rsidRPr="00672E66">
              <w:t>Облас</w:t>
            </w:r>
            <w:r w:rsidRPr="00672E66">
              <w:t>т</w:t>
            </w:r>
            <w:r w:rsidRPr="00672E66">
              <w:t>ной бюджет</w:t>
            </w:r>
          </w:p>
        </w:tc>
        <w:tc>
          <w:tcPr>
            <w:tcW w:w="251" w:type="pct"/>
            <w:vAlign w:val="center"/>
          </w:tcPr>
          <w:p w:rsidR="00C943B2" w:rsidRPr="00672E66" w:rsidRDefault="00C943B2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0</w:t>
            </w:r>
          </w:p>
        </w:tc>
        <w:tc>
          <w:tcPr>
            <w:tcW w:w="240" w:type="pct"/>
            <w:vAlign w:val="center"/>
          </w:tcPr>
          <w:p w:rsidR="00C943B2" w:rsidRPr="00672E66" w:rsidRDefault="00C943B2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0</w:t>
            </w:r>
          </w:p>
        </w:tc>
        <w:tc>
          <w:tcPr>
            <w:tcW w:w="238" w:type="pct"/>
            <w:vAlign w:val="center"/>
          </w:tcPr>
          <w:p w:rsidR="00C943B2" w:rsidRPr="00672E66" w:rsidRDefault="00C943B2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0</w:t>
            </w:r>
          </w:p>
        </w:tc>
        <w:tc>
          <w:tcPr>
            <w:tcW w:w="237" w:type="pct"/>
            <w:vAlign w:val="center"/>
          </w:tcPr>
          <w:p w:rsidR="00C943B2" w:rsidRPr="00672E66" w:rsidRDefault="00C943B2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0</w:t>
            </w:r>
          </w:p>
        </w:tc>
        <w:tc>
          <w:tcPr>
            <w:tcW w:w="213" w:type="pct"/>
            <w:vAlign w:val="center"/>
          </w:tcPr>
          <w:p w:rsidR="00C943B2" w:rsidRPr="00672E66" w:rsidRDefault="00C943B2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0</w:t>
            </w:r>
          </w:p>
        </w:tc>
        <w:tc>
          <w:tcPr>
            <w:tcW w:w="213" w:type="pct"/>
            <w:vAlign w:val="center"/>
          </w:tcPr>
          <w:p w:rsidR="00C943B2" w:rsidRPr="00672E66" w:rsidRDefault="00C943B2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0</w:t>
            </w:r>
          </w:p>
        </w:tc>
        <w:tc>
          <w:tcPr>
            <w:tcW w:w="213" w:type="pct"/>
            <w:vAlign w:val="center"/>
          </w:tcPr>
          <w:p w:rsidR="00C943B2" w:rsidRPr="00672E66" w:rsidRDefault="00C943B2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0</w:t>
            </w:r>
          </w:p>
        </w:tc>
        <w:tc>
          <w:tcPr>
            <w:tcW w:w="222" w:type="pct"/>
            <w:vAlign w:val="center"/>
          </w:tcPr>
          <w:p w:rsidR="00C943B2" w:rsidRPr="00672E66" w:rsidRDefault="00C943B2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0</w:t>
            </w:r>
          </w:p>
        </w:tc>
        <w:tc>
          <w:tcPr>
            <w:tcW w:w="213" w:type="pct"/>
            <w:vMerge w:val="restart"/>
            <w:vAlign w:val="center"/>
          </w:tcPr>
          <w:p w:rsidR="00C943B2" w:rsidRPr="00672E66" w:rsidRDefault="00C943B2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C943B2" w:rsidRPr="00672E66" w:rsidRDefault="00C943B2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C943B2" w:rsidRPr="00672E66" w:rsidRDefault="00C943B2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C943B2" w:rsidRPr="00672E66" w:rsidRDefault="00C943B2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C943B2" w:rsidRPr="00672E66" w:rsidRDefault="00C943B2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C943B2" w:rsidRPr="00672E66" w:rsidRDefault="00C943B2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198" w:type="pct"/>
            <w:vMerge w:val="restart"/>
            <w:vAlign w:val="center"/>
          </w:tcPr>
          <w:p w:rsidR="00C943B2" w:rsidRPr="00672E66" w:rsidRDefault="00C943B2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</w:tr>
      <w:tr w:rsidR="00C943B2" w:rsidRPr="00672E66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217" w:type="pct"/>
            <w:vMerge/>
          </w:tcPr>
          <w:p w:rsidR="00C943B2" w:rsidRPr="00672E66" w:rsidRDefault="00C943B2" w:rsidP="009B1D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pct"/>
            <w:vMerge/>
          </w:tcPr>
          <w:p w:rsidR="00C943B2" w:rsidRPr="00672E66" w:rsidRDefault="00C943B2" w:rsidP="009B1D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pct"/>
            <w:vMerge/>
            <w:vAlign w:val="center"/>
          </w:tcPr>
          <w:p w:rsidR="00C943B2" w:rsidRPr="00672E66" w:rsidRDefault="00C943B2" w:rsidP="009B1D5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C943B2" w:rsidRPr="00672E66" w:rsidRDefault="00C943B2" w:rsidP="009B1D5B">
            <w:pPr>
              <w:widowControl w:val="0"/>
              <w:autoSpaceDE w:val="0"/>
              <w:autoSpaceDN w:val="0"/>
              <w:adjustRightInd w:val="0"/>
            </w:pPr>
            <w:r w:rsidRPr="00672E66">
              <w:t>Мес</w:t>
            </w:r>
            <w:r w:rsidRPr="00672E66">
              <w:t>т</w:t>
            </w:r>
            <w:r w:rsidRPr="00672E66">
              <w:t>ный бюджет</w:t>
            </w:r>
          </w:p>
        </w:tc>
        <w:tc>
          <w:tcPr>
            <w:tcW w:w="251" w:type="pct"/>
            <w:vAlign w:val="center"/>
          </w:tcPr>
          <w:p w:rsidR="00C943B2" w:rsidRPr="00672E66" w:rsidRDefault="00C943B2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21724800</w:t>
            </w:r>
          </w:p>
        </w:tc>
        <w:tc>
          <w:tcPr>
            <w:tcW w:w="240" w:type="pct"/>
            <w:vAlign w:val="center"/>
          </w:tcPr>
          <w:p w:rsidR="00C943B2" w:rsidRPr="00672E66" w:rsidRDefault="00C943B2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2737000</w:t>
            </w:r>
          </w:p>
        </w:tc>
        <w:tc>
          <w:tcPr>
            <w:tcW w:w="238" w:type="pct"/>
            <w:vAlign w:val="center"/>
          </w:tcPr>
          <w:p w:rsidR="00C943B2" w:rsidRPr="00672E66" w:rsidRDefault="00C943B2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2879100</w:t>
            </w:r>
          </w:p>
        </w:tc>
        <w:tc>
          <w:tcPr>
            <w:tcW w:w="237" w:type="pct"/>
            <w:vAlign w:val="center"/>
          </w:tcPr>
          <w:p w:rsidR="00C943B2" w:rsidRPr="00672E66" w:rsidRDefault="00C943B2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3121500</w:t>
            </w:r>
          </w:p>
        </w:tc>
        <w:tc>
          <w:tcPr>
            <w:tcW w:w="213" w:type="pct"/>
            <w:vAlign w:val="center"/>
          </w:tcPr>
          <w:p w:rsidR="00C943B2" w:rsidRPr="00672E66" w:rsidRDefault="00C943B2" w:rsidP="009B1D5B">
            <w:pPr>
              <w:jc w:val="center"/>
            </w:pPr>
            <w:r w:rsidRPr="00672E66">
              <w:t>3246800</w:t>
            </w:r>
          </w:p>
        </w:tc>
        <w:tc>
          <w:tcPr>
            <w:tcW w:w="213" w:type="pct"/>
            <w:vAlign w:val="center"/>
          </w:tcPr>
          <w:p w:rsidR="00C943B2" w:rsidRPr="00672E66" w:rsidRDefault="00C943B2" w:rsidP="009B1D5B">
            <w:pPr>
              <w:jc w:val="center"/>
            </w:pPr>
            <w:r w:rsidRPr="00672E66">
              <w:t>3246800</w:t>
            </w:r>
          </w:p>
        </w:tc>
        <w:tc>
          <w:tcPr>
            <w:tcW w:w="213" w:type="pct"/>
            <w:vAlign w:val="center"/>
          </w:tcPr>
          <w:p w:rsidR="00C943B2" w:rsidRPr="00672E66" w:rsidRDefault="00C943B2" w:rsidP="009B1D5B">
            <w:pPr>
              <w:jc w:val="center"/>
            </w:pPr>
            <w:r w:rsidRPr="00672E66">
              <w:t>3246800</w:t>
            </w:r>
          </w:p>
        </w:tc>
        <w:tc>
          <w:tcPr>
            <w:tcW w:w="222" w:type="pct"/>
            <w:vAlign w:val="center"/>
          </w:tcPr>
          <w:p w:rsidR="00C943B2" w:rsidRPr="00672E66" w:rsidRDefault="00C943B2" w:rsidP="009B1D5B">
            <w:pPr>
              <w:jc w:val="center"/>
            </w:pPr>
            <w:r w:rsidRPr="00672E66">
              <w:t>3246800</w:t>
            </w:r>
          </w:p>
        </w:tc>
        <w:tc>
          <w:tcPr>
            <w:tcW w:w="213" w:type="pct"/>
            <w:vMerge/>
            <w:vAlign w:val="center"/>
          </w:tcPr>
          <w:p w:rsidR="00C943B2" w:rsidRPr="00672E66" w:rsidRDefault="00C943B2" w:rsidP="009B1D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C943B2" w:rsidRPr="00672E66" w:rsidRDefault="00C943B2" w:rsidP="009B1D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C943B2" w:rsidRPr="00672E66" w:rsidRDefault="00C943B2" w:rsidP="009B1D5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C943B2" w:rsidRPr="00672E66" w:rsidRDefault="00C943B2" w:rsidP="009B1D5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C943B2" w:rsidRPr="00672E66" w:rsidRDefault="00C943B2" w:rsidP="009B1D5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C943B2" w:rsidRPr="00672E66" w:rsidRDefault="00C943B2" w:rsidP="009B1D5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198" w:type="pct"/>
            <w:vMerge/>
            <w:vAlign w:val="center"/>
          </w:tcPr>
          <w:p w:rsidR="00C943B2" w:rsidRPr="00672E66" w:rsidRDefault="00C943B2" w:rsidP="009B1D5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</w:tr>
      <w:tr w:rsidR="00C943B2" w:rsidRPr="00672E66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926" w:type="pct"/>
            <w:gridSpan w:val="2"/>
            <w:vMerge w:val="restart"/>
          </w:tcPr>
          <w:p w:rsidR="00C943B2" w:rsidRPr="00672E66" w:rsidRDefault="00C943B2" w:rsidP="009B1D5B">
            <w:pPr>
              <w:widowControl w:val="0"/>
              <w:autoSpaceDE w:val="0"/>
              <w:autoSpaceDN w:val="0"/>
              <w:adjustRightInd w:val="0"/>
              <w:jc w:val="both"/>
            </w:pPr>
            <w:r w:rsidRPr="00672E66">
              <w:rPr>
                <w:b/>
              </w:rPr>
              <w:t>Всего по подпрограмме «Бухгалтерское обсл</w:t>
            </w:r>
            <w:r w:rsidRPr="00672E66">
              <w:rPr>
                <w:b/>
              </w:rPr>
              <w:t>у</w:t>
            </w:r>
            <w:r w:rsidRPr="00672E66">
              <w:rPr>
                <w:b/>
              </w:rPr>
              <w:t>живание учреждений образования»</w:t>
            </w:r>
          </w:p>
        </w:tc>
        <w:tc>
          <w:tcPr>
            <w:tcW w:w="405" w:type="pct"/>
            <w:vMerge w:val="restart"/>
            <w:vAlign w:val="center"/>
          </w:tcPr>
          <w:p w:rsidR="00C943B2" w:rsidRPr="00672E66" w:rsidRDefault="00C943B2" w:rsidP="009B1D5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C943B2" w:rsidRPr="00672E66" w:rsidRDefault="00C943B2" w:rsidP="009B1D5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72E66">
              <w:rPr>
                <w:b/>
              </w:rPr>
              <w:t>Облас</w:t>
            </w:r>
            <w:r w:rsidRPr="00672E66">
              <w:rPr>
                <w:b/>
              </w:rPr>
              <w:t>т</w:t>
            </w:r>
            <w:r w:rsidRPr="00672E66">
              <w:rPr>
                <w:b/>
              </w:rPr>
              <w:t>ной бюджет</w:t>
            </w:r>
          </w:p>
        </w:tc>
        <w:tc>
          <w:tcPr>
            <w:tcW w:w="251" w:type="pct"/>
            <w:vAlign w:val="center"/>
          </w:tcPr>
          <w:p w:rsidR="00C943B2" w:rsidRPr="00672E66" w:rsidRDefault="00C943B2" w:rsidP="009B1D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0</w:t>
            </w:r>
          </w:p>
        </w:tc>
        <w:tc>
          <w:tcPr>
            <w:tcW w:w="240" w:type="pct"/>
            <w:vAlign w:val="center"/>
          </w:tcPr>
          <w:p w:rsidR="00C943B2" w:rsidRPr="00672E66" w:rsidRDefault="00C943B2" w:rsidP="009B1D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0</w:t>
            </w:r>
          </w:p>
        </w:tc>
        <w:tc>
          <w:tcPr>
            <w:tcW w:w="238" w:type="pct"/>
            <w:vAlign w:val="center"/>
          </w:tcPr>
          <w:p w:rsidR="00C943B2" w:rsidRPr="00672E66" w:rsidRDefault="00C943B2" w:rsidP="009B1D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0</w:t>
            </w:r>
          </w:p>
        </w:tc>
        <w:tc>
          <w:tcPr>
            <w:tcW w:w="237" w:type="pct"/>
            <w:vAlign w:val="center"/>
          </w:tcPr>
          <w:p w:rsidR="00C943B2" w:rsidRPr="00672E66" w:rsidRDefault="00C943B2" w:rsidP="009B1D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C943B2" w:rsidRPr="00672E66" w:rsidRDefault="00C943B2" w:rsidP="009B1D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C943B2" w:rsidRPr="00672E66" w:rsidRDefault="00C943B2" w:rsidP="009B1D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C943B2" w:rsidRPr="00672E66" w:rsidRDefault="00C943B2" w:rsidP="009B1D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0</w:t>
            </w:r>
          </w:p>
        </w:tc>
        <w:tc>
          <w:tcPr>
            <w:tcW w:w="222" w:type="pct"/>
            <w:vAlign w:val="center"/>
          </w:tcPr>
          <w:p w:rsidR="00C943B2" w:rsidRPr="00672E66" w:rsidRDefault="00C943B2" w:rsidP="009B1D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0</w:t>
            </w:r>
          </w:p>
        </w:tc>
        <w:tc>
          <w:tcPr>
            <w:tcW w:w="213" w:type="pct"/>
            <w:vMerge w:val="restart"/>
            <w:vAlign w:val="center"/>
          </w:tcPr>
          <w:p w:rsidR="00C943B2" w:rsidRPr="00672E66" w:rsidRDefault="00C943B2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C943B2" w:rsidRPr="00672E66" w:rsidRDefault="00C943B2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C943B2" w:rsidRPr="00672E66" w:rsidRDefault="00C943B2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C943B2" w:rsidRPr="00672E66" w:rsidRDefault="00C943B2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C943B2" w:rsidRPr="00672E66" w:rsidRDefault="00C943B2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C943B2" w:rsidRPr="00672E66" w:rsidRDefault="00C943B2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198" w:type="pct"/>
            <w:vMerge w:val="restart"/>
            <w:vAlign w:val="center"/>
          </w:tcPr>
          <w:p w:rsidR="00C943B2" w:rsidRPr="00672E66" w:rsidRDefault="00C943B2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</w:tr>
      <w:tr w:rsidR="00C943B2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926" w:type="pct"/>
            <w:gridSpan w:val="2"/>
            <w:vMerge/>
          </w:tcPr>
          <w:p w:rsidR="00C943B2" w:rsidRPr="00672E66" w:rsidRDefault="00C943B2" w:rsidP="009B1D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pct"/>
            <w:vMerge/>
            <w:vAlign w:val="center"/>
          </w:tcPr>
          <w:p w:rsidR="00C943B2" w:rsidRPr="00672E66" w:rsidRDefault="00C943B2" w:rsidP="009B1D5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C943B2" w:rsidRPr="00672E66" w:rsidRDefault="00C943B2" w:rsidP="009B1D5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72E66">
              <w:rPr>
                <w:b/>
              </w:rPr>
              <w:t>Мес</w:t>
            </w:r>
            <w:r w:rsidRPr="00672E66">
              <w:rPr>
                <w:b/>
              </w:rPr>
              <w:t>т</w:t>
            </w:r>
            <w:r w:rsidRPr="00672E66">
              <w:rPr>
                <w:b/>
              </w:rPr>
              <w:t>ный бюджет</w:t>
            </w:r>
          </w:p>
        </w:tc>
        <w:tc>
          <w:tcPr>
            <w:tcW w:w="251" w:type="pct"/>
            <w:vAlign w:val="center"/>
          </w:tcPr>
          <w:p w:rsidR="00C943B2" w:rsidRPr="00672E66" w:rsidRDefault="00C943B2" w:rsidP="009B1D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21724800</w:t>
            </w:r>
          </w:p>
        </w:tc>
        <w:tc>
          <w:tcPr>
            <w:tcW w:w="240" w:type="pct"/>
            <w:vAlign w:val="center"/>
          </w:tcPr>
          <w:p w:rsidR="00C943B2" w:rsidRPr="00672E66" w:rsidRDefault="00C943B2" w:rsidP="009B1D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2737000</w:t>
            </w:r>
          </w:p>
        </w:tc>
        <w:tc>
          <w:tcPr>
            <w:tcW w:w="238" w:type="pct"/>
            <w:vAlign w:val="center"/>
          </w:tcPr>
          <w:p w:rsidR="00C943B2" w:rsidRPr="00672E66" w:rsidRDefault="00C943B2" w:rsidP="009B1D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2879100</w:t>
            </w:r>
          </w:p>
        </w:tc>
        <w:tc>
          <w:tcPr>
            <w:tcW w:w="237" w:type="pct"/>
            <w:vAlign w:val="center"/>
          </w:tcPr>
          <w:p w:rsidR="00C943B2" w:rsidRPr="00672E66" w:rsidRDefault="00C943B2" w:rsidP="009B1D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3121500</w:t>
            </w:r>
          </w:p>
        </w:tc>
        <w:tc>
          <w:tcPr>
            <w:tcW w:w="213" w:type="pct"/>
            <w:vAlign w:val="center"/>
          </w:tcPr>
          <w:p w:rsidR="00C943B2" w:rsidRPr="00672E66" w:rsidRDefault="00C943B2" w:rsidP="009B1D5B">
            <w:pPr>
              <w:jc w:val="center"/>
              <w:rPr>
                <w:b/>
              </w:rPr>
            </w:pPr>
            <w:r w:rsidRPr="00672E66">
              <w:rPr>
                <w:b/>
              </w:rPr>
              <w:t>3246800</w:t>
            </w:r>
          </w:p>
        </w:tc>
        <w:tc>
          <w:tcPr>
            <w:tcW w:w="213" w:type="pct"/>
            <w:vAlign w:val="center"/>
          </w:tcPr>
          <w:p w:rsidR="00C943B2" w:rsidRPr="00672E66" w:rsidRDefault="00C943B2" w:rsidP="009B1D5B">
            <w:pPr>
              <w:jc w:val="center"/>
              <w:rPr>
                <w:b/>
              </w:rPr>
            </w:pPr>
            <w:r w:rsidRPr="00672E66">
              <w:rPr>
                <w:b/>
              </w:rPr>
              <w:t>3246800</w:t>
            </w:r>
          </w:p>
        </w:tc>
        <w:tc>
          <w:tcPr>
            <w:tcW w:w="213" w:type="pct"/>
            <w:vAlign w:val="center"/>
          </w:tcPr>
          <w:p w:rsidR="00C943B2" w:rsidRPr="00672E66" w:rsidRDefault="00C943B2" w:rsidP="009B1D5B">
            <w:pPr>
              <w:jc w:val="center"/>
              <w:rPr>
                <w:b/>
              </w:rPr>
            </w:pPr>
            <w:r w:rsidRPr="00672E66">
              <w:rPr>
                <w:b/>
              </w:rPr>
              <w:t>3246800</w:t>
            </w:r>
          </w:p>
        </w:tc>
        <w:tc>
          <w:tcPr>
            <w:tcW w:w="222" w:type="pct"/>
            <w:vAlign w:val="center"/>
          </w:tcPr>
          <w:p w:rsidR="00C943B2" w:rsidRPr="007856AE" w:rsidRDefault="00C943B2" w:rsidP="009B1D5B">
            <w:pPr>
              <w:jc w:val="center"/>
              <w:rPr>
                <w:b/>
              </w:rPr>
            </w:pPr>
            <w:r w:rsidRPr="00672E66">
              <w:rPr>
                <w:b/>
              </w:rPr>
              <w:t>3246800</w:t>
            </w:r>
          </w:p>
        </w:tc>
        <w:tc>
          <w:tcPr>
            <w:tcW w:w="213" w:type="pct"/>
            <w:vMerge/>
            <w:vAlign w:val="center"/>
          </w:tcPr>
          <w:p w:rsidR="00C943B2" w:rsidRDefault="00C943B2" w:rsidP="009B1D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C943B2" w:rsidRDefault="00C943B2" w:rsidP="009B1D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C943B2" w:rsidRDefault="00C943B2" w:rsidP="009B1D5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C943B2" w:rsidRDefault="00C943B2" w:rsidP="009B1D5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C943B2" w:rsidRDefault="00C943B2" w:rsidP="009B1D5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C943B2" w:rsidRDefault="00C943B2" w:rsidP="009B1D5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198" w:type="pct"/>
            <w:vMerge/>
            <w:vAlign w:val="center"/>
          </w:tcPr>
          <w:p w:rsidR="00C943B2" w:rsidRDefault="00C943B2" w:rsidP="009B1D5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</w:tr>
    </w:tbl>
    <w:p w:rsidR="00C943B2" w:rsidRDefault="00C943B2" w:rsidP="00C943B2">
      <w:pPr>
        <w:autoSpaceDE w:val="0"/>
        <w:autoSpaceDN w:val="0"/>
        <w:adjustRightInd w:val="0"/>
        <w:ind w:firstLine="660"/>
        <w:jc w:val="right"/>
        <w:rPr>
          <w:sz w:val="36"/>
          <w:szCs w:val="28"/>
        </w:rPr>
      </w:pPr>
      <w:r>
        <w:rPr>
          <w:sz w:val="36"/>
          <w:szCs w:val="28"/>
        </w:rPr>
        <w:t>»</w:t>
      </w:r>
    </w:p>
    <w:p w:rsidR="00C943B2" w:rsidRPr="0008251B" w:rsidRDefault="00BE59EE" w:rsidP="00C943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943B2" w:rsidRPr="00C943B2">
        <w:rPr>
          <w:sz w:val="28"/>
          <w:szCs w:val="28"/>
        </w:rPr>
        <w:t>.7)</w:t>
      </w:r>
      <w:r w:rsidR="00C943B2">
        <w:rPr>
          <w:sz w:val="28"/>
          <w:szCs w:val="28"/>
        </w:rPr>
        <w:t xml:space="preserve"> в разделе </w:t>
      </w:r>
      <w:r w:rsidR="00C943B2" w:rsidRPr="00C943B2">
        <w:rPr>
          <w:sz w:val="28"/>
        </w:rPr>
        <w:t>9. Обеспечивающая подпрограмма «Управление в сфере образования»</w:t>
      </w:r>
      <w:r w:rsidR="00C943B2">
        <w:rPr>
          <w:sz w:val="28"/>
        </w:rPr>
        <w:t xml:space="preserve"> </w:t>
      </w:r>
      <w:r w:rsidR="00C943B2">
        <w:rPr>
          <w:sz w:val="28"/>
          <w:szCs w:val="28"/>
        </w:rPr>
        <w:t>позицию</w:t>
      </w:r>
      <w:r w:rsidR="00C943B2" w:rsidRPr="0008251B">
        <w:rPr>
          <w:sz w:val="28"/>
          <w:szCs w:val="28"/>
        </w:rPr>
        <w:t xml:space="preserve"> 9.4. изложить в сл</w:t>
      </w:r>
      <w:r w:rsidR="00C943B2" w:rsidRPr="0008251B">
        <w:rPr>
          <w:sz w:val="28"/>
          <w:szCs w:val="28"/>
        </w:rPr>
        <w:t>е</w:t>
      </w:r>
      <w:r w:rsidR="00C943B2" w:rsidRPr="0008251B">
        <w:rPr>
          <w:sz w:val="28"/>
          <w:szCs w:val="28"/>
        </w:rPr>
        <w:t>дующей редакции:</w:t>
      </w:r>
    </w:p>
    <w:p w:rsidR="00C943B2" w:rsidRDefault="00E11359" w:rsidP="00C943B2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E11359" w:rsidRDefault="00E11359" w:rsidP="00C943B2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493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3"/>
        <w:gridCol w:w="2099"/>
        <w:gridCol w:w="1200"/>
        <w:gridCol w:w="1084"/>
        <w:gridCol w:w="744"/>
        <w:gridCol w:w="711"/>
        <w:gridCol w:w="704"/>
        <w:gridCol w:w="701"/>
        <w:gridCol w:w="630"/>
        <w:gridCol w:w="630"/>
        <w:gridCol w:w="630"/>
        <w:gridCol w:w="657"/>
        <w:gridCol w:w="630"/>
        <w:gridCol w:w="630"/>
        <w:gridCol w:w="630"/>
        <w:gridCol w:w="630"/>
        <w:gridCol w:w="630"/>
        <w:gridCol w:w="630"/>
        <w:gridCol w:w="586"/>
      </w:tblGrid>
      <w:tr w:rsidR="00E11359" w:rsidRPr="00672E66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217" w:type="pct"/>
            <w:vMerge w:val="restart"/>
          </w:tcPr>
          <w:p w:rsidR="00E11359" w:rsidRPr="00672E66" w:rsidRDefault="00E11359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9.4.</w:t>
            </w:r>
          </w:p>
        </w:tc>
        <w:tc>
          <w:tcPr>
            <w:tcW w:w="709" w:type="pct"/>
            <w:vMerge w:val="restart"/>
          </w:tcPr>
          <w:p w:rsidR="00E11359" w:rsidRPr="00672E66" w:rsidRDefault="00E11359" w:rsidP="009B1D5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72E66">
              <w:rPr>
                <w:b/>
              </w:rPr>
              <w:t>Финансовое обеспечение а</w:t>
            </w:r>
            <w:r w:rsidRPr="00672E66">
              <w:rPr>
                <w:b/>
              </w:rPr>
              <w:t>д</w:t>
            </w:r>
            <w:r w:rsidRPr="00672E66">
              <w:rPr>
                <w:b/>
              </w:rPr>
              <w:t>министратора Программы</w:t>
            </w:r>
          </w:p>
          <w:p w:rsidR="00E11359" w:rsidRPr="00672E66" w:rsidRDefault="00E11359" w:rsidP="009B1D5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05" w:type="pct"/>
            <w:vMerge w:val="restart"/>
            <w:vAlign w:val="center"/>
          </w:tcPr>
          <w:p w:rsidR="00E11359" w:rsidRPr="00672E66" w:rsidRDefault="00E11359" w:rsidP="009B1D5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b/>
              </w:rPr>
            </w:pPr>
            <w:r w:rsidRPr="00672E66">
              <w:rPr>
                <w:b/>
              </w:rPr>
              <w:t>Отдел по образов</w:t>
            </w:r>
            <w:r w:rsidRPr="00672E66">
              <w:rPr>
                <w:b/>
              </w:rPr>
              <w:t>а</w:t>
            </w:r>
            <w:r w:rsidRPr="00672E66">
              <w:rPr>
                <w:b/>
              </w:rPr>
              <w:t>нию</w:t>
            </w:r>
          </w:p>
        </w:tc>
        <w:tc>
          <w:tcPr>
            <w:tcW w:w="366" w:type="pct"/>
            <w:vAlign w:val="center"/>
          </w:tcPr>
          <w:p w:rsidR="00E11359" w:rsidRPr="00672E66" w:rsidRDefault="00E11359" w:rsidP="009B1D5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72E66">
              <w:rPr>
                <w:b/>
              </w:rPr>
              <w:t>Облас</w:t>
            </w:r>
            <w:r w:rsidRPr="00672E66">
              <w:rPr>
                <w:b/>
              </w:rPr>
              <w:t>т</w:t>
            </w:r>
            <w:r w:rsidRPr="00672E66">
              <w:rPr>
                <w:b/>
              </w:rPr>
              <w:t>ной бюджет</w:t>
            </w:r>
          </w:p>
        </w:tc>
        <w:tc>
          <w:tcPr>
            <w:tcW w:w="251" w:type="pct"/>
            <w:vAlign w:val="center"/>
          </w:tcPr>
          <w:p w:rsidR="00E11359" w:rsidRPr="00672E66" w:rsidRDefault="00E11359" w:rsidP="009B1D5B">
            <w:pPr>
              <w:jc w:val="center"/>
              <w:rPr>
                <w:b/>
                <w:bCs/>
                <w:sz w:val="22"/>
                <w:szCs w:val="22"/>
              </w:rPr>
            </w:pPr>
            <w:r w:rsidRPr="00672E66">
              <w:rPr>
                <w:b/>
                <w:bCs/>
                <w:sz w:val="22"/>
                <w:szCs w:val="22"/>
              </w:rPr>
              <w:t>833127</w:t>
            </w:r>
          </w:p>
        </w:tc>
        <w:tc>
          <w:tcPr>
            <w:tcW w:w="240" w:type="pct"/>
            <w:vAlign w:val="center"/>
          </w:tcPr>
          <w:p w:rsidR="00E11359" w:rsidRPr="00672E66" w:rsidRDefault="00E11359" w:rsidP="009B1D5B">
            <w:pPr>
              <w:jc w:val="center"/>
              <w:rPr>
                <w:b/>
                <w:sz w:val="22"/>
                <w:szCs w:val="22"/>
              </w:rPr>
            </w:pPr>
            <w:r w:rsidRPr="00672E66">
              <w:rPr>
                <w:b/>
                <w:sz w:val="22"/>
                <w:szCs w:val="22"/>
              </w:rPr>
              <w:t>833127</w:t>
            </w:r>
          </w:p>
        </w:tc>
        <w:tc>
          <w:tcPr>
            <w:tcW w:w="238" w:type="pct"/>
            <w:vAlign w:val="center"/>
          </w:tcPr>
          <w:p w:rsidR="00E11359" w:rsidRPr="00672E66" w:rsidRDefault="00E11359" w:rsidP="009B1D5B">
            <w:pPr>
              <w:jc w:val="center"/>
              <w:rPr>
                <w:b/>
                <w:sz w:val="22"/>
                <w:szCs w:val="22"/>
              </w:rPr>
            </w:pPr>
            <w:r w:rsidRPr="00672E6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7" w:type="pct"/>
            <w:vAlign w:val="center"/>
          </w:tcPr>
          <w:p w:rsidR="00E11359" w:rsidRPr="00672E66" w:rsidRDefault="00E11359" w:rsidP="009B1D5B">
            <w:pPr>
              <w:jc w:val="center"/>
              <w:rPr>
                <w:b/>
                <w:sz w:val="22"/>
                <w:szCs w:val="22"/>
              </w:rPr>
            </w:pPr>
            <w:r w:rsidRPr="00672E6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3" w:type="pct"/>
            <w:vAlign w:val="center"/>
          </w:tcPr>
          <w:p w:rsidR="00E11359" w:rsidRPr="00672E66" w:rsidRDefault="00E11359" w:rsidP="009B1D5B">
            <w:pPr>
              <w:jc w:val="center"/>
              <w:rPr>
                <w:b/>
                <w:sz w:val="22"/>
                <w:szCs w:val="22"/>
              </w:rPr>
            </w:pPr>
            <w:r w:rsidRPr="00672E6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3" w:type="pct"/>
            <w:vAlign w:val="center"/>
          </w:tcPr>
          <w:p w:rsidR="00E11359" w:rsidRPr="00672E66" w:rsidRDefault="00E11359" w:rsidP="009B1D5B">
            <w:pPr>
              <w:jc w:val="center"/>
              <w:rPr>
                <w:b/>
                <w:sz w:val="22"/>
                <w:szCs w:val="22"/>
              </w:rPr>
            </w:pPr>
            <w:r w:rsidRPr="00672E6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3" w:type="pct"/>
            <w:vAlign w:val="center"/>
          </w:tcPr>
          <w:p w:rsidR="00E11359" w:rsidRPr="00672E66" w:rsidRDefault="00E11359" w:rsidP="009B1D5B">
            <w:pPr>
              <w:jc w:val="center"/>
              <w:rPr>
                <w:b/>
                <w:sz w:val="22"/>
                <w:szCs w:val="22"/>
              </w:rPr>
            </w:pPr>
            <w:r w:rsidRPr="00672E6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22" w:type="pct"/>
            <w:vAlign w:val="center"/>
          </w:tcPr>
          <w:p w:rsidR="00E11359" w:rsidRPr="00672E66" w:rsidRDefault="00E11359" w:rsidP="009B1D5B">
            <w:pPr>
              <w:jc w:val="center"/>
              <w:rPr>
                <w:b/>
                <w:sz w:val="22"/>
                <w:szCs w:val="22"/>
              </w:rPr>
            </w:pPr>
            <w:r w:rsidRPr="00672E6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13" w:type="pct"/>
            <w:vMerge w:val="restart"/>
            <w:vAlign w:val="center"/>
          </w:tcPr>
          <w:p w:rsidR="00E11359" w:rsidRPr="00672E66" w:rsidRDefault="00E11359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E11359" w:rsidRPr="00672E66" w:rsidRDefault="00E11359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E11359" w:rsidRPr="00672E66" w:rsidRDefault="00E11359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E11359" w:rsidRPr="00672E66" w:rsidRDefault="00E11359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E11359" w:rsidRPr="00672E66" w:rsidRDefault="00E11359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E11359" w:rsidRPr="00672E66" w:rsidRDefault="00E11359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198" w:type="pct"/>
            <w:vMerge w:val="restart"/>
            <w:vAlign w:val="center"/>
          </w:tcPr>
          <w:p w:rsidR="00E11359" w:rsidRPr="00672E66" w:rsidRDefault="00E11359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</w:tr>
      <w:tr w:rsidR="00E11359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217" w:type="pct"/>
            <w:vMerge/>
          </w:tcPr>
          <w:p w:rsidR="00E11359" w:rsidRPr="00672E66" w:rsidRDefault="00E11359" w:rsidP="009B1D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pct"/>
            <w:vMerge/>
          </w:tcPr>
          <w:p w:rsidR="00E11359" w:rsidRPr="00672E66" w:rsidRDefault="00E11359" w:rsidP="009B1D5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05" w:type="pct"/>
            <w:vMerge/>
            <w:vAlign w:val="center"/>
          </w:tcPr>
          <w:p w:rsidR="00E11359" w:rsidRPr="00672E66" w:rsidRDefault="00E11359" w:rsidP="009B1D5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/>
              </w:rPr>
            </w:pPr>
          </w:p>
        </w:tc>
        <w:tc>
          <w:tcPr>
            <w:tcW w:w="366" w:type="pct"/>
            <w:vAlign w:val="center"/>
          </w:tcPr>
          <w:p w:rsidR="00E11359" w:rsidRPr="00672E66" w:rsidRDefault="00E11359" w:rsidP="009B1D5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72E66">
              <w:rPr>
                <w:b/>
              </w:rPr>
              <w:t>Мес</w:t>
            </w:r>
            <w:r w:rsidRPr="00672E66">
              <w:rPr>
                <w:b/>
              </w:rPr>
              <w:t>т</w:t>
            </w:r>
            <w:r w:rsidRPr="00672E66">
              <w:rPr>
                <w:b/>
              </w:rPr>
              <w:t>ный бюджет</w:t>
            </w:r>
          </w:p>
        </w:tc>
        <w:tc>
          <w:tcPr>
            <w:tcW w:w="251" w:type="pct"/>
            <w:vAlign w:val="center"/>
          </w:tcPr>
          <w:p w:rsidR="00E11359" w:rsidRPr="00672E66" w:rsidRDefault="00E11359" w:rsidP="009B1D5B">
            <w:pPr>
              <w:jc w:val="center"/>
              <w:rPr>
                <w:b/>
                <w:bCs/>
                <w:sz w:val="22"/>
                <w:szCs w:val="22"/>
              </w:rPr>
            </w:pPr>
            <w:r w:rsidRPr="00672E66">
              <w:rPr>
                <w:b/>
                <w:bCs/>
                <w:sz w:val="22"/>
                <w:szCs w:val="22"/>
              </w:rPr>
              <w:t>13517704,5</w:t>
            </w:r>
          </w:p>
        </w:tc>
        <w:tc>
          <w:tcPr>
            <w:tcW w:w="240" w:type="pct"/>
            <w:vAlign w:val="center"/>
          </w:tcPr>
          <w:p w:rsidR="00E11359" w:rsidRPr="00672E66" w:rsidRDefault="00E11359" w:rsidP="009B1D5B">
            <w:pPr>
              <w:jc w:val="center"/>
              <w:rPr>
                <w:b/>
                <w:sz w:val="22"/>
                <w:szCs w:val="22"/>
              </w:rPr>
            </w:pPr>
            <w:r w:rsidRPr="00672E66">
              <w:rPr>
                <w:b/>
                <w:sz w:val="22"/>
                <w:szCs w:val="22"/>
              </w:rPr>
              <w:t>1917424</w:t>
            </w:r>
          </w:p>
        </w:tc>
        <w:tc>
          <w:tcPr>
            <w:tcW w:w="238" w:type="pct"/>
            <w:vAlign w:val="center"/>
          </w:tcPr>
          <w:p w:rsidR="00E11359" w:rsidRPr="00672E66" w:rsidRDefault="00E11359" w:rsidP="009B1D5B">
            <w:pPr>
              <w:jc w:val="center"/>
              <w:rPr>
                <w:b/>
                <w:sz w:val="22"/>
                <w:szCs w:val="22"/>
              </w:rPr>
            </w:pPr>
            <w:r w:rsidRPr="00672E66">
              <w:rPr>
                <w:b/>
                <w:sz w:val="22"/>
                <w:szCs w:val="22"/>
              </w:rPr>
              <w:t>2156605,5</w:t>
            </w:r>
          </w:p>
        </w:tc>
        <w:tc>
          <w:tcPr>
            <w:tcW w:w="237" w:type="pct"/>
            <w:vAlign w:val="center"/>
          </w:tcPr>
          <w:p w:rsidR="00E11359" w:rsidRPr="00672E66" w:rsidRDefault="00E11359" w:rsidP="009B1D5B">
            <w:pPr>
              <w:jc w:val="center"/>
              <w:rPr>
                <w:b/>
                <w:sz w:val="22"/>
                <w:szCs w:val="22"/>
              </w:rPr>
            </w:pPr>
            <w:r w:rsidRPr="00672E66">
              <w:rPr>
                <w:b/>
                <w:bCs/>
                <w:sz w:val="22"/>
                <w:szCs w:val="22"/>
              </w:rPr>
              <w:t>1885695</w:t>
            </w:r>
          </w:p>
        </w:tc>
        <w:tc>
          <w:tcPr>
            <w:tcW w:w="213" w:type="pct"/>
            <w:vAlign w:val="center"/>
          </w:tcPr>
          <w:p w:rsidR="00E11359" w:rsidRPr="00672E66" w:rsidRDefault="00E11359" w:rsidP="009B1D5B">
            <w:pPr>
              <w:jc w:val="center"/>
              <w:rPr>
                <w:b/>
                <w:sz w:val="22"/>
                <w:szCs w:val="22"/>
              </w:rPr>
            </w:pPr>
            <w:r w:rsidRPr="00672E66">
              <w:rPr>
                <w:b/>
                <w:sz w:val="22"/>
                <w:szCs w:val="22"/>
              </w:rPr>
              <w:t>1889495</w:t>
            </w:r>
          </w:p>
        </w:tc>
        <w:tc>
          <w:tcPr>
            <w:tcW w:w="213" w:type="pct"/>
            <w:vAlign w:val="center"/>
          </w:tcPr>
          <w:p w:rsidR="00E11359" w:rsidRPr="00672E66" w:rsidRDefault="00E11359" w:rsidP="009B1D5B">
            <w:pPr>
              <w:jc w:val="center"/>
              <w:rPr>
                <w:b/>
                <w:sz w:val="22"/>
                <w:szCs w:val="22"/>
              </w:rPr>
            </w:pPr>
            <w:r w:rsidRPr="00672E66">
              <w:rPr>
                <w:b/>
                <w:sz w:val="22"/>
                <w:szCs w:val="22"/>
              </w:rPr>
              <w:t>1889495</w:t>
            </w:r>
          </w:p>
        </w:tc>
        <w:tc>
          <w:tcPr>
            <w:tcW w:w="213" w:type="pct"/>
            <w:vAlign w:val="center"/>
          </w:tcPr>
          <w:p w:rsidR="00E11359" w:rsidRPr="00672E66" w:rsidRDefault="00E11359" w:rsidP="009B1D5B">
            <w:pPr>
              <w:jc w:val="center"/>
              <w:rPr>
                <w:b/>
                <w:sz w:val="22"/>
                <w:szCs w:val="22"/>
              </w:rPr>
            </w:pPr>
            <w:r w:rsidRPr="00672E66">
              <w:rPr>
                <w:b/>
                <w:sz w:val="22"/>
                <w:szCs w:val="22"/>
              </w:rPr>
              <w:t>1889495</w:t>
            </w:r>
          </w:p>
        </w:tc>
        <w:tc>
          <w:tcPr>
            <w:tcW w:w="222" w:type="pct"/>
            <w:vAlign w:val="center"/>
          </w:tcPr>
          <w:p w:rsidR="00E11359" w:rsidRPr="009C0780" w:rsidRDefault="00E11359" w:rsidP="009B1D5B">
            <w:pPr>
              <w:jc w:val="center"/>
              <w:rPr>
                <w:b/>
                <w:sz w:val="22"/>
                <w:szCs w:val="22"/>
              </w:rPr>
            </w:pPr>
            <w:r w:rsidRPr="00672E66">
              <w:rPr>
                <w:b/>
                <w:sz w:val="22"/>
                <w:szCs w:val="22"/>
              </w:rPr>
              <w:t>1889495</w:t>
            </w:r>
          </w:p>
        </w:tc>
        <w:tc>
          <w:tcPr>
            <w:tcW w:w="213" w:type="pct"/>
            <w:vMerge/>
            <w:vAlign w:val="center"/>
          </w:tcPr>
          <w:p w:rsidR="00E11359" w:rsidRDefault="00E11359" w:rsidP="009B1D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E11359" w:rsidRDefault="00E11359" w:rsidP="009B1D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E11359" w:rsidRDefault="00E11359" w:rsidP="009B1D5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E11359" w:rsidRDefault="00E11359" w:rsidP="009B1D5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E11359" w:rsidRDefault="00E11359" w:rsidP="009B1D5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E11359" w:rsidRDefault="00E11359" w:rsidP="009B1D5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198" w:type="pct"/>
            <w:vMerge/>
            <w:vAlign w:val="center"/>
          </w:tcPr>
          <w:p w:rsidR="00E11359" w:rsidRDefault="00E11359" w:rsidP="009B1D5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</w:tr>
    </w:tbl>
    <w:p w:rsidR="00E11359" w:rsidRDefault="00E11359" w:rsidP="00E11359">
      <w:pPr>
        <w:autoSpaceDE w:val="0"/>
        <w:autoSpaceDN w:val="0"/>
        <w:adjustRightInd w:val="0"/>
        <w:ind w:firstLine="66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E11359" w:rsidRDefault="00BE59EE" w:rsidP="00E11359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11359">
        <w:rPr>
          <w:sz w:val="28"/>
          <w:szCs w:val="28"/>
        </w:rPr>
        <w:t xml:space="preserve">.8) в разделе </w:t>
      </w:r>
      <w:r w:rsidR="00E11359" w:rsidRPr="00E11359">
        <w:rPr>
          <w:sz w:val="28"/>
        </w:rPr>
        <w:t>11. Подпрограмма «Поддержка детей и защита их прав»</w:t>
      </w:r>
      <w:r w:rsidR="00E11359">
        <w:rPr>
          <w:sz w:val="28"/>
        </w:rPr>
        <w:t xml:space="preserve"> </w:t>
      </w:r>
      <w:r w:rsidR="00E11359">
        <w:rPr>
          <w:sz w:val="28"/>
          <w:szCs w:val="28"/>
        </w:rPr>
        <w:t>позиции 11.4., 11.5., 11.6.,</w:t>
      </w:r>
      <w:r w:rsidR="00A617F5">
        <w:rPr>
          <w:sz w:val="28"/>
          <w:szCs w:val="28"/>
        </w:rPr>
        <w:t>11.7.,</w:t>
      </w:r>
      <w:r w:rsidR="003772C4">
        <w:rPr>
          <w:sz w:val="28"/>
          <w:szCs w:val="28"/>
        </w:rPr>
        <w:t>11.8.,</w:t>
      </w:r>
      <w:r w:rsidR="00E11359">
        <w:rPr>
          <w:sz w:val="28"/>
          <w:szCs w:val="28"/>
        </w:rPr>
        <w:t xml:space="preserve"> «</w:t>
      </w:r>
      <w:r w:rsidR="00E11359" w:rsidRPr="00467ECC">
        <w:rPr>
          <w:sz w:val="28"/>
          <w:szCs w:val="28"/>
        </w:rPr>
        <w:t>Всего по подпрограмме «Поддержка детей и защита их прав»</w:t>
      </w:r>
      <w:r w:rsidR="00E11359">
        <w:rPr>
          <w:sz w:val="28"/>
          <w:szCs w:val="28"/>
        </w:rPr>
        <w:t>» изложить в сл</w:t>
      </w:r>
      <w:r w:rsidR="00E11359">
        <w:rPr>
          <w:sz w:val="28"/>
          <w:szCs w:val="28"/>
        </w:rPr>
        <w:t>е</w:t>
      </w:r>
      <w:r w:rsidR="00E11359">
        <w:rPr>
          <w:sz w:val="28"/>
          <w:szCs w:val="28"/>
        </w:rPr>
        <w:t>дующей редакции:</w:t>
      </w:r>
    </w:p>
    <w:p w:rsidR="00E11359" w:rsidRDefault="00E11359" w:rsidP="00E11359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tblpXSpec="center" w:tblpY="1"/>
        <w:tblOverlap w:val="never"/>
        <w:tblW w:w="493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3"/>
        <w:gridCol w:w="2099"/>
        <w:gridCol w:w="1200"/>
        <w:gridCol w:w="1084"/>
        <w:gridCol w:w="744"/>
        <w:gridCol w:w="711"/>
        <w:gridCol w:w="704"/>
        <w:gridCol w:w="701"/>
        <w:gridCol w:w="630"/>
        <w:gridCol w:w="630"/>
        <w:gridCol w:w="630"/>
        <w:gridCol w:w="657"/>
        <w:gridCol w:w="630"/>
        <w:gridCol w:w="630"/>
        <w:gridCol w:w="630"/>
        <w:gridCol w:w="630"/>
        <w:gridCol w:w="630"/>
        <w:gridCol w:w="630"/>
        <w:gridCol w:w="586"/>
      </w:tblGrid>
      <w:tr w:rsidR="00FB782B" w:rsidRPr="00672E66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217" w:type="pct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11.4.</w:t>
            </w:r>
          </w:p>
        </w:tc>
        <w:tc>
          <w:tcPr>
            <w:tcW w:w="709" w:type="pct"/>
          </w:tcPr>
          <w:p w:rsidR="00FB782B" w:rsidRPr="00672E66" w:rsidRDefault="00FB782B" w:rsidP="009B1D5B">
            <w:pPr>
              <w:jc w:val="both"/>
            </w:pPr>
            <w:r w:rsidRPr="00672E66">
              <w:t>Мероприятие 1</w:t>
            </w:r>
          </w:p>
          <w:p w:rsidR="00FB782B" w:rsidRPr="00672E66" w:rsidRDefault="00FB782B" w:rsidP="009B1D5B">
            <w:pPr>
              <w:jc w:val="both"/>
            </w:pPr>
            <w:r w:rsidRPr="00672E66">
              <w:t>Выплата дене</w:t>
            </w:r>
            <w:r w:rsidRPr="00672E66">
              <w:t>ж</w:t>
            </w:r>
            <w:r w:rsidRPr="00672E66">
              <w:t>ных средств на содержание р</w:t>
            </w:r>
            <w:r w:rsidRPr="00672E66">
              <w:t>е</w:t>
            </w:r>
            <w:r w:rsidRPr="00672E66">
              <w:t>бенка,</w:t>
            </w:r>
            <w:r w:rsidRPr="00672E66">
              <w:rPr>
                <w:b/>
                <w:bCs/>
              </w:rPr>
              <w:t xml:space="preserve"> </w:t>
            </w:r>
            <w:r w:rsidRPr="00672E66">
              <w:rPr>
                <w:bCs/>
              </w:rPr>
              <w:t>переданн</w:t>
            </w:r>
            <w:r w:rsidRPr="00672E66">
              <w:t>о</w:t>
            </w:r>
            <w:r w:rsidRPr="00672E66">
              <w:t>го на воспитание в пр</w:t>
            </w:r>
            <w:r w:rsidRPr="00672E66">
              <w:t>и</w:t>
            </w:r>
            <w:r w:rsidRPr="00672E66">
              <w:t>емную семью</w:t>
            </w:r>
          </w:p>
        </w:tc>
        <w:tc>
          <w:tcPr>
            <w:tcW w:w="405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ind w:left="-75" w:right="-76"/>
            </w:pPr>
            <w:r w:rsidRPr="00672E66">
              <w:t>Отдел по образов</w:t>
            </w:r>
            <w:r w:rsidRPr="00672E66">
              <w:t>а</w:t>
            </w:r>
            <w:r w:rsidRPr="00672E66">
              <w:t>нию</w:t>
            </w:r>
          </w:p>
        </w:tc>
        <w:tc>
          <w:tcPr>
            <w:tcW w:w="366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облас</w:t>
            </w:r>
            <w:r w:rsidRPr="00672E66">
              <w:t>т</w:t>
            </w:r>
            <w:r w:rsidRPr="00672E66">
              <w:t>ной бюджет</w:t>
            </w:r>
          </w:p>
        </w:tc>
        <w:tc>
          <w:tcPr>
            <w:tcW w:w="251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4875200</w:t>
            </w:r>
          </w:p>
        </w:tc>
        <w:tc>
          <w:tcPr>
            <w:tcW w:w="240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0</w:t>
            </w:r>
          </w:p>
        </w:tc>
        <w:tc>
          <w:tcPr>
            <w:tcW w:w="238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804200</w:t>
            </w:r>
          </w:p>
        </w:tc>
        <w:tc>
          <w:tcPr>
            <w:tcW w:w="237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814200</w:t>
            </w:r>
          </w:p>
        </w:tc>
        <w:tc>
          <w:tcPr>
            <w:tcW w:w="213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814200</w:t>
            </w:r>
          </w:p>
        </w:tc>
        <w:tc>
          <w:tcPr>
            <w:tcW w:w="213" w:type="pct"/>
            <w:vAlign w:val="center"/>
          </w:tcPr>
          <w:p w:rsidR="00FB782B" w:rsidRPr="00672E66" w:rsidRDefault="00FB782B" w:rsidP="009B1D5B">
            <w:pPr>
              <w:jc w:val="center"/>
            </w:pPr>
            <w:r w:rsidRPr="00672E66">
              <w:t>814200</w:t>
            </w:r>
          </w:p>
        </w:tc>
        <w:tc>
          <w:tcPr>
            <w:tcW w:w="213" w:type="pct"/>
            <w:vAlign w:val="center"/>
          </w:tcPr>
          <w:p w:rsidR="00FB782B" w:rsidRPr="00672E66" w:rsidRDefault="00FB782B" w:rsidP="009B1D5B">
            <w:pPr>
              <w:jc w:val="center"/>
            </w:pPr>
            <w:r w:rsidRPr="00672E66">
              <w:t>814200</w:t>
            </w:r>
          </w:p>
        </w:tc>
        <w:tc>
          <w:tcPr>
            <w:tcW w:w="222" w:type="pct"/>
            <w:vAlign w:val="center"/>
          </w:tcPr>
          <w:p w:rsidR="00FB782B" w:rsidRPr="00672E66" w:rsidRDefault="00FB782B" w:rsidP="009B1D5B">
            <w:pPr>
              <w:jc w:val="center"/>
            </w:pPr>
            <w:r w:rsidRPr="00672E66">
              <w:t>814200</w:t>
            </w:r>
          </w:p>
        </w:tc>
        <w:tc>
          <w:tcPr>
            <w:tcW w:w="213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672E66">
              <w:t>х</w:t>
            </w:r>
          </w:p>
        </w:tc>
        <w:tc>
          <w:tcPr>
            <w:tcW w:w="213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672E66">
              <w:t>х</w:t>
            </w:r>
          </w:p>
        </w:tc>
        <w:tc>
          <w:tcPr>
            <w:tcW w:w="213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672E66">
              <w:t>х</w:t>
            </w:r>
          </w:p>
        </w:tc>
        <w:tc>
          <w:tcPr>
            <w:tcW w:w="213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672E66">
              <w:t>х</w:t>
            </w:r>
          </w:p>
        </w:tc>
        <w:tc>
          <w:tcPr>
            <w:tcW w:w="198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672E66">
              <w:t>х</w:t>
            </w:r>
          </w:p>
        </w:tc>
      </w:tr>
      <w:tr w:rsidR="00FB782B" w:rsidRPr="00672E66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217" w:type="pct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11.5.</w:t>
            </w:r>
          </w:p>
        </w:tc>
        <w:tc>
          <w:tcPr>
            <w:tcW w:w="709" w:type="pct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both"/>
            </w:pPr>
            <w:r w:rsidRPr="00672E66">
              <w:t xml:space="preserve">Мероприятие 2 </w:t>
            </w:r>
          </w:p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both"/>
            </w:pPr>
            <w:r w:rsidRPr="00672E66">
              <w:t>Выплата возн</w:t>
            </w:r>
            <w:r w:rsidRPr="00672E66">
              <w:t>а</w:t>
            </w:r>
            <w:r w:rsidRPr="00672E66">
              <w:t>граждения, прич</w:t>
            </w:r>
            <w:r w:rsidRPr="00672E66">
              <w:t>и</w:t>
            </w:r>
            <w:r w:rsidRPr="00672E66">
              <w:t>тающегося прие</w:t>
            </w:r>
            <w:r w:rsidRPr="00672E66">
              <w:t>м</w:t>
            </w:r>
            <w:r w:rsidRPr="00672E66">
              <w:t>ным родителям</w:t>
            </w:r>
          </w:p>
        </w:tc>
        <w:tc>
          <w:tcPr>
            <w:tcW w:w="405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672E66">
              <w:t>Отдел по образов</w:t>
            </w:r>
            <w:r w:rsidRPr="00672E66">
              <w:t>а</w:t>
            </w:r>
            <w:r w:rsidRPr="00672E66">
              <w:t>нию</w:t>
            </w:r>
          </w:p>
        </w:tc>
        <w:tc>
          <w:tcPr>
            <w:tcW w:w="366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облас</w:t>
            </w:r>
            <w:r w:rsidRPr="00672E66">
              <w:t>т</w:t>
            </w:r>
            <w:r w:rsidRPr="00672E66">
              <w:t>ной бюджет</w:t>
            </w:r>
          </w:p>
        </w:tc>
        <w:tc>
          <w:tcPr>
            <w:tcW w:w="251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2243500</w:t>
            </w:r>
          </w:p>
        </w:tc>
        <w:tc>
          <w:tcPr>
            <w:tcW w:w="240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0</w:t>
            </w:r>
          </w:p>
        </w:tc>
        <w:tc>
          <w:tcPr>
            <w:tcW w:w="238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353500</w:t>
            </w:r>
          </w:p>
        </w:tc>
        <w:tc>
          <w:tcPr>
            <w:tcW w:w="237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378000</w:t>
            </w:r>
          </w:p>
        </w:tc>
        <w:tc>
          <w:tcPr>
            <w:tcW w:w="213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378000</w:t>
            </w:r>
          </w:p>
        </w:tc>
        <w:tc>
          <w:tcPr>
            <w:tcW w:w="213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378000</w:t>
            </w:r>
          </w:p>
        </w:tc>
        <w:tc>
          <w:tcPr>
            <w:tcW w:w="213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378000</w:t>
            </w:r>
          </w:p>
        </w:tc>
        <w:tc>
          <w:tcPr>
            <w:tcW w:w="222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378000</w:t>
            </w:r>
          </w:p>
        </w:tc>
        <w:tc>
          <w:tcPr>
            <w:tcW w:w="213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672E66">
              <w:t>х</w:t>
            </w:r>
          </w:p>
        </w:tc>
        <w:tc>
          <w:tcPr>
            <w:tcW w:w="213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672E66">
              <w:t>х</w:t>
            </w:r>
          </w:p>
        </w:tc>
        <w:tc>
          <w:tcPr>
            <w:tcW w:w="213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672E66">
              <w:t>х</w:t>
            </w:r>
          </w:p>
        </w:tc>
        <w:tc>
          <w:tcPr>
            <w:tcW w:w="213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672E66">
              <w:t>х</w:t>
            </w:r>
          </w:p>
        </w:tc>
        <w:tc>
          <w:tcPr>
            <w:tcW w:w="198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672E66">
              <w:t>х</w:t>
            </w:r>
          </w:p>
        </w:tc>
      </w:tr>
      <w:tr w:rsidR="00FB782B" w:rsidRPr="00672E66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217" w:type="pct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11.6.</w:t>
            </w:r>
          </w:p>
        </w:tc>
        <w:tc>
          <w:tcPr>
            <w:tcW w:w="709" w:type="pct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both"/>
            </w:pPr>
            <w:r w:rsidRPr="00672E66">
              <w:t>Мероприятие 3</w:t>
            </w:r>
          </w:p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both"/>
            </w:pPr>
            <w:r w:rsidRPr="00672E66">
              <w:t>Выплата ежем</w:t>
            </w:r>
            <w:r w:rsidRPr="00672E66">
              <w:t>е</w:t>
            </w:r>
            <w:r w:rsidRPr="00672E66">
              <w:t>сячных денежных средств на соде</w:t>
            </w:r>
            <w:r w:rsidRPr="00672E66">
              <w:t>р</w:t>
            </w:r>
            <w:r w:rsidRPr="00672E66">
              <w:t>жание ребенка, н</w:t>
            </w:r>
            <w:r w:rsidRPr="00672E66">
              <w:t>а</w:t>
            </w:r>
            <w:r w:rsidRPr="00672E66">
              <w:t>ходящегося под опекой (попеч</w:t>
            </w:r>
            <w:r w:rsidRPr="00672E66">
              <w:t>и</w:t>
            </w:r>
            <w:r w:rsidRPr="00672E66">
              <w:t>тельством)</w:t>
            </w:r>
          </w:p>
        </w:tc>
        <w:tc>
          <w:tcPr>
            <w:tcW w:w="405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672E66">
              <w:t>Отдел по образов</w:t>
            </w:r>
            <w:r w:rsidRPr="00672E66">
              <w:t>а</w:t>
            </w:r>
            <w:r w:rsidRPr="00672E66">
              <w:t>нию</w:t>
            </w:r>
          </w:p>
        </w:tc>
        <w:tc>
          <w:tcPr>
            <w:tcW w:w="366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облас</w:t>
            </w:r>
            <w:r w:rsidRPr="00672E66">
              <w:t>т</w:t>
            </w:r>
            <w:r w:rsidRPr="00672E66">
              <w:t>ной бюджет</w:t>
            </w:r>
          </w:p>
        </w:tc>
        <w:tc>
          <w:tcPr>
            <w:tcW w:w="251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14276000</w:t>
            </w:r>
          </w:p>
        </w:tc>
        <w:tc>
          <w:tcPr>
            <w:tcW w:w="240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0</w:t>
            </w:r>
          </w:p>
        </w:tc>
        <w:tc>
          <w:tcPr>
            <w:tcW w:w="238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2062500</w:t>
            </w:r>
          </w:p>
        </w:tc>
        <w:tc>
          <w:tcPr>
            <w:tcW w:w="237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2442700</w:t>
            </w:r>
          </w:p>
        </w:tc>
        <w:tc>
          <w:tcPr>
            <w:tcW w:w="213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2442700</w:t>
            </w:r>
          </w:p>
        </w:tc>
        <w:tc>
          <w:tcPr>
            <w:tcW w:w="213" w:type="pct"/>
            <w:vAlign w:val="center"/>
          </w:tcPr>
          <w:p w:rsidR="00FB782B" w:rsidRPr="00672E66" w:rsidRDefault="00FB782B" w:rsidP="009B1D5B">
            <w:pPr>
              <w:jc w:val="center"/>
            </w:pPr>
            <w:r w:rsidRPr="00672E66">
              <w:t>2442700</w:t>
            </w:r>
          </w:p>
        </w:tc>
        <w:tc>
          <w:tcPr>
            <w:tcW w:w="213" w:type="pct"/>
            <w:vAlign w:val="center"/>
          </w:tcPr>
          <w:p w:rsidR="00FB782B" w:rsidRPr="00672E66" w:rsidRDefault="00FB782B" w:rsidP="009B1D5B">
            <w:pPr>
              <w:jc w:val="center"/>
            </w:pPr>
            <w:r w:rsidRPr="00672E66">
              <w:t>2442700</w:t>
            </w:r>
          </w:p>
        </w:tc>
        <w:tc>
          <w:tcPr>
            <w:tcW w:w="222" w:type="pct"/>
            <w:vAlign w:val="center"/>
          </w:tcPr>
          <w:p w:rsidR="00FB782B" w:rsidRPr="00672E66" w:rsidRDefault="00FB782B" w:rsidP="009B1D5B">
            <w:pPr>
              <w:jc w:val="center"/>
            </w:pPr>
            <w:r w:rsidRPr="00672E66">
              <w:t>2442700</w:t>
            </w:r>
          </w:p>
        </w:tc>
        <w:tc>
          <w:tcPr>
            <w:tcW w:w="213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672E66">
              <w:t>х</w:t>
            </w:r>
          </w:p>
        </w:tc>
        <w:tc>
          <w:tcPr>
            <w:tcW w:w="213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672E66">
              <w:t>х</w:t>
            </w:r>
          </w:p>
        </w:tc>
        <w:tc>
          <w:tcPr>
            <w:tcW w:w="213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672E66">
              <w:t>х</w:t>
            </w:r>
          </w:p>
        </w:tc>
        <w:tc>
          <w:tcPr>
            <w:tcW w:w="213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672E66">
              <w:t>х</w:t>
            </w:r>
          </w:p>
        </w:tc>
        <w:tc>
          <w:tcPr>
            <w:tcW w:w="198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672E66">
              <w:t>х</w:t>
            </w:r>
          </w:p>
        </w:tc>
      </w:tr>
      <w:tr w:rsidR="00FB782B" w:rsidRPr="00672E66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217" w:type="pct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11.7.</w:t>
            </w:r>
          </w:p>
        </w:tc>
        <w:tc>
          <w:tcPr>
            <w:tcW w:w="709" w:type="pct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both"/>
            </w:pPr>
            <w:r w:rsidRPr="00672E66">
              <w:t>Мероприятие 4</w:t>
            </w:r>
          </w:p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672E66">
              <w:t>Выплата ежем</w:t>
            </w:r>
            <w:r w:rsidRPr="00672E66">
              <w:t>е</w:t>
            </w:r>
            <w:r w:rsidRPr="00672E66">
              <w:t xml:space="preserve">сячной денежной компенсации на </w:t>
            </w:r>
            <w:r w:rsidRPr="00672E66">
              <w:lastRenderedPageBreak/>
              <w:t>проезд на горо</w:t>
            </w:r>
            <w:r w:rsidRPr="00672E66">
              <w:t>д</w:t>
            </w:r>
            <w:r w:rsidRPr="00672E66">
              <w:t>ском, пригоро</w:t>
            </w:r>
            <w:r w:rsidRPr="00672E66">
              <w:t>д</w:t>
            </w:r>
            <w:r w:rsidRPr="00672E66">
              <w:t>ном, в сельской местности на внутрирайонном транспорте (кроме такси), а также проезд два раза в год к месту ж</w:t>
            </w:r>
            <w:r w:rsidRPr="00672E66">
              <w:t>и</w:t>
            </w:r>
            <w:r w:rsidRPr="00672E66">
              <w:t>тельства и о</w:t>
            </w:r>
            <w:r w:rsidRPr="00672E66">
              <w:t>б</w:t>
            </w:r>
            <w:r w:rsidRPr="00672E66">
              <w:t>ратно к месту учебы д</w:t>
            </w:r>
            <w:r w:rsidRPr="00672E66">
              <w:t>е</w:t>
            </w:r>
            <w:r w:rsidRPr="00672E66">
              <w:t>тей-сирот и детей, оставшихся без попечения род</w:t>
            </w:r>
            <w:r w:rsidRPr="00672E66">
              <w:t>и</w:t>
            </w:r>
            <w:r w:rsidRPr="00672E66">
              <w:t>телей, обуча</w:t>
            </w:r>
            <w:r w:rsidRPr="00672E66">
              <w:t>ю</w:t>
            </w:r>
            <w:r w:rsidRPr="00672E66">
              <w:t>щихся за счет м</w:t>
            </w:r>
            <w:r w:rsidRPr="00672E66">
              <w:t>е</w:t>
            </w:r>
            <w:r w:rsidRPr="00672E66">
              <w:t>стных бюджетов в имеющих гос</w:t>
            </w:r>
            <w:r w:rsidRPr="00672E66">
              <w:t>у</w:t>
            </w:r>
            <w:r w:rsidRPr="00672E66">
              <w:t>дарственную а</w:t>
            </w:r>
            <w:r w:rsidRPr="00672E66">
              <w:t>к</w:t>
            </w:r>
            <w:r w:rsidRPr="00672E66">
              <w:t>кредитацию обр</w:t>
            </w:r>
            <w:r w:rsidRPr="00672E66">
              <w:t>а</w:t>
            </w:r>
            <w:r w:rsidRPr="00672E66">
              <w:t>зовательных у</w:t>
            </w:r>
            <w:r w:rsidRPr="00672E66">
              <w:t>ч</w:t>
            </w:r>
            <w:r w:rsidRPr="00672E66">
              <w:t>режд</w:t>
            </w:r>
            <w:r w:rsidRPr="00672E66">
              <w:t>е</w:t>
            </w:r>
            <w:r w:rsidRPr="00672E66">
              <w:t>ниях</w:t>
            </w:r>
            <w:proofErr w:type="gramEnd"/>
          </w:p>
        </w:tc>
        <w:tc>
          <w:tcPr>
            <w:tcW w:w="405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672E66">
              <w:lastRenderedPageBreak/>
              <w:t>Отдел по образов</w:t>
            </w:r>
            <w:r w:rsidRPr="00672E66">
              <w:t>а</w:t>
            </w:r>
            <w:r w:rsidRPr="00672E66">
              <w:t xml:space="preserve">нию </w:t>
            </w:r>
          </w:p>
        </w:tc>
        <w:tc>
          <w:tcPr>
            <w:tcW w:w="366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облас</w:t>
            </w:r>
            <w:r w:rsidRPr="00672E66">
              <w:t>т</w:t>
            </w:r>
            <w:r w:rsidRPr="00672E66">
              <w:t>ной бюджет</w:t>
            </w:r>
          </w:p>
        </w:tc>
        <w:tc>
          <w:tcPr>
            <w:tcW w:w="251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614300</w:t>
            </w:r>
          </w:p>
        </w:tc>
        <w:tc>
          <w:tcPr>
            <w:tcW w:w="240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0</w:t>
            </w:r>
          </w:p>
        </w:tc>
        <w:tc>
          <w:tcPr>
            <w:tcW w:w="238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98300</w:t>
            </w:r>
          </w:p>
        </w:tc>
        <w:tc>
          <w:tcPr>
            <w:tcW w:w="237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103200</w:t>
            </w:r>
          </w:p>
        </w:tc>
        <w:tc>
          <w:tcPr>
            <w:tcW w:w="213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103200</w:t>
            </w:r>
          </w:p>
        </w:tc>
        <w:tc>
          <w:tcPr>
            <w:tcW w:w="213" w:type="pct"/>
            <w:vAlign w:val="center"/>
          </w:tcPr>
          <w:p w:rsidR="00FB782B" w:rsidRPr="00672E66" w:rsidRDefault="00FB782B" w:rsidP="009B1D5B">
            <w:pPr>
              <w:jc w:val="center"/>
            </w:pPr>
            <w:r w:rsidRPr="00672E66">
              <w:t>103200</w:t>
            </w:r>
          </w:p>
        </w:tc>
        <w:tc>
          <w:tcPr>
            <w:tcW w:w="213" w:type="pct"/>
            <w:vAlign w:val="center"/>
          </w:tcPr>
          <w:p w:rsidR="00FB782B" w:rsidRPr="00672E66" w:rsidRDefault="00FB782B" w:rsidP="009B1D5B">
            <w:pPr>
              <w:jc w:val="center"/>
            </w:pPr>
            <w:r w:rsidRPr="00672E66">
              <w:t>103200</w:t>
            </w:r>
          </w:p>
        </w:tc>
        <w:tc>
          <w:tcPr>
            <w:tcW w:w="222" w:type="pct"/>
            <w:vAlign w:val="center"/>
          </w:tcPr>
          <w:p w:rsidR="00FB782B" w:rsidRPr="00672E66" w:rsidRDefault="00FB782B" w:rsidP="009B1D5B">
            <w:pPr>
              <w:jc w:val="center"/>
            </w:pPr>
            <w:r w:rsidRPr="00672E66">
              <w:t>103200</w:t>
            </w:r>
          </w:p>
        </w:tc>
        <w:tc>
          <w:tcPr>
            <w:tcW w:w="213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672E66">
              <w:t>х</w:t>
            </w:r>
          </w:p>
        </w:tc>
        <w:tc>
          <w:tcPr>
            <w:tcW w:w="213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672E66">
              <w:t>х</w:t>
            </w:r>
          </w:p>
        </w:tc>
        <w:tc>
          <w:tcPr>
            <w:tcW w:w="213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672E66">
              <w:t>х</w:t>
            </w:r>
          </w:p>
        </w:tc>
        <w:tc>
          <w:tcPr>
            <w:tcW w:w="213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672E66">
              <w:t>х</w:t>
            </w:r>
          </w:p>
        </w:tc>
        <w:tc>
          <w:tcPr>
            <w:tcW w:w="198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672E66">
              <w:t>х</w:t>
            </w:r>
          </w:p>
        </w:tc>
      </w:tr>
      <w:tr w:rsidR="00FB782B" w:rsidRPr="00672E66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217" w:type="pct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lastRenderedPageBreak/>
              <w:t>11.8.</w:t>
            </w:r>
          </w:p>
        </w:tc>
        <w:tc>
          <w:tcPr>
            <w:tcW w:w="709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both"/>
            </w:pPr>
            <w:r w:rsidRPr="00672E66">
              <w:t>Мероприятие 5</w:t>
            </w:r>
          </w:p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both"/>
            </w:pPr>
            <w:r w:rsidRPr="00672E66">
              <w:t>Субвенция на о</w:t>
            </w:r>
            <w:r w:rsidRPr="00672E66">
              <w:t>р</w:t>
            </w:r>
            <w:r w:rsidRPr="00672E66">
              <w:t>ганизацию и ос</w:t>
            </w:r>
            <w:r w:rsidRPr="00672E66">
              <w:t>у</w:t>
            </w:r>
            <w:r w:rsidRPr="00672E66">
              <w:t>ществление де</w:t>
            </w:r>
            <w:r w:rsidRPr="00672E66">
              <w:t>я</w:t>
            </w:r>
            <w:r w:rsidRPr="00672E66">
              <w:t>тельности по оп</w:t>
            </w:r>
            <w:r w:rsidRPr="00672E66">
              <w:t>е</w:t>
            </w:r>
            <w:r w:rsidRPr="00672E66">
              <w:t>ке и попечител</w:t>
            </w:r>
            <w:r w:rsidRPr="00672E66">
              <w:t>ь</w:t>
            </w:r>
            <w:r w:rsidRPr="00672E66">
              <w:t>ству</w:t>
            </w:r>
          </w:p>
        </w:tc>
        <w:tc>
          <w:tcPr>
            <w:tcW w:w="405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672E66">
              <w:t>Отдел по образов</w:t>
            </w:r>
            <w:r w:rsidRPr="00672E66">
              <w:t>а</w:t>
            </w:r>
            <w:r w:rsidRPr="00672E66">
              <w:t xml:space="preserve">нию </w:t>
            </w:r>
          </w:p>
        </w:tc>
        <w:tc>
          <w:tcPr>
            <w:tcW w:w="366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облас</w:t>
            </w:r>
            <w:r w:rsidRPr="00672E66">
              <w:t>т</w:t>
            </w:r>
            <w:r w:rsidRPr="00672E66">
              <w:t>ной бюджет</w:t>
            </w:r>
          </w:p>
        </w:tc>
        <w:tc>
          <w:tcPr>
            <w:tcW w:w="251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4933500</w:t>
            </w:r>
          </w:p>
        </w:tc>
        <w:tc>
          <w:tcPr>
            <w:tcW w:w="240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0</w:t>
            </w:r>
          </w:p>
        </w:tc>
        <w:tc>
          <w:tcPr>
            <w:tcW w:w="238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891000</w:t>
            </w:r>
          </w:p>
        </w:tc>
        <w:tc>
          <w:tcPr>
            <w:tcW w:w="237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808500</w:t>
            </w:r>
          </w:p>
        </w:tc>
        <w:tc>
          <w:tcPr>
            <w:tcW w:w="213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808500</w:t>
            </w:r>
          </w:p>
        </w:tc>
        <w:tc>
          <w:tcPr>
            <w:tcW w:w="213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808500</w:t>
            </w:r>
          </w:p>
        </w:tc>
        <w:tc>
          <w:tcPr>
            <w:tcW w:w="213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808500</w:t>
            </w:r>
          </w:p>
        </w:tc>
        <w:tc>
          <w:tcPr>
            <w:tcW w:w="222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808500</w:t>
            </w:r>
          </w:p>
        </w:tc>
        <w:tc>
          <w:tcPr>
            <w:tcW w:w="213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672E66">
              <w:t>х</w:t>
            </w:r>
          </w:p>
        </w:tc>
        <w:tc>
          <w:tcPr>
            <w:tcW w:w="213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672E66">
              <w:t>х</w:t>
            </w:r>
          </w:p>
        </w:tc>
        <w:tc>
          <w:tcPr>
            <w:tcW w:w="213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672E66">
              <w:t>х</w:t>
            </w:r>
          </w:p>
        </w:tc>
        <w:tc>
          <w:tcPr>
            <w:tcW w:w="213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672E66">
              <w:t>х</w:t>
            </w:r>
          </w:p>
        </w:tc>
        <w:tc>
          <w:tcPr>
            <w:tcW w:w="198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672E66">
              <w:t>х</w:t>
            </w:r>
          </w:p>
        </w:tc>
      </w:tr>
      <w:tr w:rsidR="00FB782B" w:rsidRPr="00672E66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926" w:type="pct"/>
            <w:gridSpan w:val="2"/>
            <w:vMerge w:val="restart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72E66">
              <w:rPr>
                <w:b/>
              </w:rPr>
              <w:t>Всего по подпрограмме «Поддержка детей и защита их прав»</w:t>
            </w:r>
          </w:p>
        </w:tc>
        <w:tc>
          <w:tcPr>
            <w:tcW w:w="405" w:type="pct"/>
            <w:vMerge w:val="restart"/>
            <w:vAlign w:val="center"/>
          </w:tcPr>
          <w:p w:rsidR="00FB782B" w:rsidRPr="00672E66" w:rsidRDefault="00FB782B" w:rsidP="009B1D5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Облас</w:t>
            </w:r>
            <w:r w:rsidRPr="00672E66">
              <w:rPr>
                <w:b/>
              </w:rPr>
              <w:t>т</w:t>
            </w:r>
            <w:r w:rsidRPr="00672E66">
              <w:rPr>
                <w:b/>
              </w:rPr>
              <w:t>ной бюджет</w:t>
            </w:r>
          </w:p>
        </w:tc>
        <w:tc>
          <w:tcPr>
            <w:tcW w:w="251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26942500</w:t>
            </w:r>
          </w:p>
        </w:tc>
        <w:tc>
          <w:tcPr>
            <w:tcW w:w="240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0</w:t>
            </w:r>
          </w:p>
        </w:tc>
        <w:tc>
          <w:tcPr>
            <w:tcW w:w="238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4209500</w:t>
            </w:r>
          </w:p>
        </w:tc>
        <w:tc>
          <w:tcPr>
            <w:tcW w:w="237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4546600</w:t>
            </w:r>
          </w:p>
        </w:tc>
        <w:tc>
          <w:tcPr>
            <w:tcW w:w="213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4546600</w:t>
            </w:r>
          </w:p>
        </w:tc>
        <w:tc>
          <w:tcPr>
            <w:tcW w:w="213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4546600</w:t>
            </w:r>
          </w:p>
        </w:tc>
        <w:tc>
          <w:tcPr>
            <w:tcW w:w="213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4546600</w:t>
            </w:r>
          </w:p>
        </w:tc>
        <w:tc>
          <w:tcPr>
            <w:tcW w:w="222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4546600</w:t>
            </w:r>
          </w:p>
        </w:tc>
        <w:tc>
          <w:tcPr>
            <w:tcW w:w="213" w:type="pct"/>
            <w:vMerge w:val="restar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672E66">
              <w:t>х</w:t>
            </w:r>
          </w:p>
        </w:tc>
        <w:tc>
          <w:tcPr>
            <w:tcW w:w="198" w:type="pct"/>
            <w:vMerge w:val="restar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672E66">
              <w:t>х</w:t>
            </w:r>
          </w:p>
        </w:tc>
      </w:tr>
      <w:tr w:rsidR="00FB782B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926" w:type="pct"/>
            <w:gridSpan w:val="2"/>
            <w:vMerge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pct"/>
            <w:vMerge/>
            <w:vAlign w:val="center"/>
          </w:tcPr>
          <w:p w:rsidR="00FB782B" w:rsidRPr="00672E66" w:rsidRDefault="00FB782B" w:rsidP="009B1D5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Мес</w:t>
            </w:r>
            <w:r w:rsidRPr="00672E66">
              <w:rPr>
                <w:b/>
              </w:rPr>
              <w:t>т</w:t>
            </w:r>
            <w:r w:rsidRPr="00672E66">
              <w:rPr>
                <w:b/>
              </w:rPr>
              <w:t>ный бюджет</w:t>
            </w:r>
          </w:p>
        </w:tc>
        <w:tc>
          <w:tcPr>
            <w:tcW w:w="251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0</w:t>
            </w:r>
          </w:p>
        </w:tc>
        <w:tc>
          <w:tcPr>
            <w:tcW w:w="240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0</w:t>
            </w:r>
          </w:p>
        </w:tc>
        <w:tc>
          <w:tcPr>
            <w:tcW w:w="238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0</w:t>
            </w:r>
          </w:p>
        </w:tc>
        <w:tc>
          <w:tcPr>
            <w:tcW w:w="237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FB782B" w:rsidRPr="00672E66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0</w:t>
            </w:r>
          </w:p>
        </w:tc>
        <w:tc>
          <w:tcPr>
            <w:tcW w:w="222" w:type="pct"/>
            <w:vAlign w:val="center"/>
          </w:tcPr>
          <w:p w:rsidR="00FB782B" w:rsidRPr="00C34F12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0</w:t>
            </w:r>
          </w:p>
        </w:tc>
        <w:tc>
          <w:tcPr>
            <w:tcW w:w="213" w:type="pct"/>
            <w:vMerge/>
            <w:vAlign w:val="center"/>
          </w:tcPr>
          <w:p w:rsidR="00FB782B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FB782B" w:rsidRDefault="00FB782B" w:rsidP="009B1D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FB782B" w:rsidRDefault="00FB782B" w:rsidP="009B1D5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FB782B" w:rsidRDefault="00FB782B" w:rsidP="009B1D5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FB782B" w:rsidRDefault="00FB782B" w:rsidP="009B1D5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FB782B" w:rsidRDefault="00FB782B" w:rsidP="009B1D5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198" w:type="pct"/>
            <w:vMerge/>
            <w:vAlign w:val="center"/>
          </w:tcPr>
          <w:p w:rsidR="00FB782B" w:rsidRDefault="00FB782B" w:rsidP="009B1D5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</w:tr>
    </w:tbl>
    <w:p w:rsidR="00E51F8D" w:rsidRPr="00E11359" w:rsidRDefault="00FB782B" w:rsidP="00995157">
      <w:pPr>
        <w:autoSpaceDE w:val="0"/>
        <w:autoSpaceDN w:val="0"/>
        <w:adjustRightInd w:val="0"/>
        <w:ind w:firstLine="660"/>
        <w:jc w:val="right"/>
        <w:rPr>
          <w:sz w:val="32"/>
          <w:szCs w:val="28"/>
        </w:rPr>
      </w:pPr>
      <w:r>
        <w:rPr>
          <w:sz w:val="32"/>
          <w:szCs w:val="28"/>
        </w:rPr>
        <w:t>»</w:t>
      </w:r>
    </w:p>
    <w:p w:rsidR="00E51F8D" w:rsidRDefault="00E51F8D" w:rsidP="00DC3DE1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  <w:sectPr w:rsidR="00E51F8D" w:rsidSect="007D0E89">
          <w:pgSz w:w="16838" w:h="11906" w:orient="landscape"/>
          <w:pgMar w:top="1134" w:right="851" w:bottom="567" w:left="1134" w:header="709" w:footer="709" w:gutter="0"/>
          <w:cols w:space="708"/>
          <w:titlePg/>
          <w:docGrid w:linePitch="360"/>
        </w:sectPr>
      </w:pPr>
    </w:p>
    <w:p w:rsidR="009A6D2C" w:rsidRDefault="00BE59EE" w:rsidP="003A7149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0E0DF9">
        <w:rPr>
          <w:sz w:val="28"/>
          <w:szCs w:val="28"/>
        </w:rPr>
        <w:t>.</w:t>
      </w:r>
      <w:r w:rsidR="003772C4">
        <w:rPr>
          <w:sz w:val="28"/>
          <w:szCs w:val="28"/>
        </w:rPr>
        <w:t>9</w:t>
      </w:r>
      <w:r w:rsidR="000E0DF9">
        <w:rPr>
          <w:sz w:val="28"/>
          <w:szCs w:val="28"/>
        </w:rPr>
        <w:t>) позицию «</w:t>
      </w:r>
      <w:r w:rsidR="000E0DF9" w:rsidRPr="000E0DF9">
        <w:rPr>
          <w:sz w:val="28"/>
          <w:szCs w:val="28"/>
        </w:rPr>
        <w:t>Всего по программе</w:t>
      </w:r>
      <w:r w:rsidR="000E0DF9">
        <w:rPr>
          <w:sz w:val="28"/>
          <w:szCs w:val="28"/>
        </w:rPr>
        <w:t>» изложить в следующей редакции:</w:t>
      </w:r>
    </w:p>
    <w:p w:rsidR="009A6D2C" w:rsidRDefault="009A6D2C" w:rsidP="003A7149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493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742"/>
        <w:gridCol w:w="1200"/>
        <w:gridCol w:w="1084"/>
        <w:gridCol w:w="744"/>
        <w:gridCol w:w="711"/>
        <w:gridCol w:w="704"/>
        <w:gridCol w:w="701"/>
        <w:gridCol w:w="630"/>
        <w:gridCol w:w="630"/>
        <w:gridCol w:w="630"/>
        <w:gridCol w:w="657"/>
        <w:gridCol w:w="630"/>
        <w:gridCol w:w="630"/>
        <w:gridCol w:w="630"/>
        <w:gridCol w:w="630"/>
        <w:gridCol w:w="630"/>
        <w:gridCol w:w="630"/>
        <w:gridCol w:w="586"/>
      </w:tblGrid>
      <w:tr w:rsidR="009102D1" w:rsidRPr="00672E66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926" w:type="pct"/>
            <w:vMerge w:val="restart"/>
          </w:tcPr>
          <w:p w:rsidR="009102D1" w:rsidRPr="00672E66" w:rsidRDefault="009102D1" w:rsidP="009B1D5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72E66">
              <w:rPr>
                <w:b/>
              </w:rPr>
              <w:t>Всего по программе</w:t>
            </w:r>
          </w:p>
        </w:tc>
        <w:tc>
          <w:tcPr>
            <w:tcW w:w="405" w:type="pct"/>
            <w:vMerge w:val="restart"/>
            <w:vAlign w:val="center"/>
          </w:tcPr>
          <w:p w:rsidR="009102D1" w:rsidRPr="00672E66" w:rsidRDefault="009102D1" w:rsidP="009B1D5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9102D1" w:rsidRPr="00672E66" w:rsidRDefault="009102D1" w:rsidP="009B1D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Фед</w:t>
            </w:r>
            <w:r w:rsidRPr="00672E66">
              <w:rPr>
                <w:b/>
              </w:rPr>
              <w:t>е</w:t>
            </w:r>
            <w:r w:rsidRPr="00672E66">
              <w:rPr>
                <w:b/>
              </w:rPr>
              <w:t>рал</w:t>
            </w:r>
            <w:r w:rsidRPr="00672E66">
              <w:rPr>
                <w:b/>
              </w:rPr>
              <w:t>ь</w:t>
            </w:r>
            <w:r w:rsidRPr="00672E66">
              <w:rPr>
                <w:b/>
              </w:rPr>
              <w:t>ный бюджет</w:t>
            </w:r>
          </w:p>
        </w:tc>
        <w:tc>
          <w:tcPr>
            <w:tcW w:w="251" w:type="pct"/>
            <w:vAlign w:val="center"/>
          </w:tcPr>
          <w:p w:rsidR="009102D1" w:rsidRPr="00672E66" w:rsidRDefault="009102D1" w:rsidP="009B1D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1684850</w:t>
            </w:r>
          </w:p>
        </w:tc>
        <w:tc>
          <w:tcPr>
            <w:tcW w:w="240" w:type="pct"/>
            <w:vAlign w:val="center"/>
          </w:tcPr>
          <w:p w:rsidR="009102D1" w:rsidRPr="00672E66" w:rsidRDefault="009102D1" w:rsidP="009B1D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700000</w:t>
            </w:r>
          </w:p>
        </w:tc>
        <w:tc>
          <w:tcPr>
            <w:tcW w:w="238" w:type="pct"/>
            <w:vAlign w:val="center"/>
          </w:tcPr>
          <w:p w:rsidR="009102D1" w:rsidRPr="00672E66" w:rsidRDefault="009102D1" w:rsidP="00900B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9</w:t>
            </w:r>
            <w:r w:rsidR="00900BD2">
              <w:rPr>
                <w:b/>
                <w:lang w:val="en-US"/>
              </w:rPr>
              <w:t>8</w:t>
            </w:r>
            <w:r w:rsidRPr="00672E66">
              <w:rPr>
                <w:b/>
              </w:rPr>
              <w:t>4850</w:t>
            </w:r>
          </w:p>
        </w:tc>
        <w:tc>
          <w:tcPr>
            <w:tcW w:w="237" w:type="pct"/>
            <w:vAlign w:val="center"/>
          </w:tcPr>
          <w:p w:rsidR="009102D1" w:rsidRPr="00672E66" w:rsidRDefault="009102D1" w:rsidP="009B1D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9102D1" w:rsidRPr="00672E66" w:rsidRDefault="009102D1" w:rsidP="009B1D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9102D1" w:rsidRPr="00672E66" w:rsidRDefault="009102D1" w:rsidP="009B1D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0</w:t>
            </w:r>
          </w:p>
        </w:tc>
        <w:tc>
          <w:tcPr>
            <w:tcW w:w="213" w:type="pct"/>
            <w:vAlign w:val="center"/>
          </w:tcPr>
          <w:p w:rsidR="009102D1" w:rsidRPr="00672E66" w:rsidRDefault="009102D1" w:rsidP="009B1D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0</w:t>
            </w:r>
          </w:p>
        </w:tc>
        <w:tc>
          <w:tcPr>
            <w:tcW w:w="222" w:type="pct"/>
            <w:vAlign w:val="center"/>
          </w:tcPr>
          <w:p w:rsidR="009102D1" w:rsidRPr="00672E66" w:rsidRDefault="009102D1" w:rsidP="009B1D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0</w:t>
            </w:r>
          </w:p>
        </w:tc>
        <w:tc>
          <w:tcPr>
            <w:tcW w:w="213" w:type="pct"/>
            <w:vMerge w:val="restart"/>
            <w:vAlign w:val="center"/>
          </w:tcPr>
          <w:p w:rsidR="009102D1" w:rsidRPr="00672E66" w:rsidRDefault="009102D1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9102D1" w:rsidRPr="00672E66" w:rsidRDefault="009102D1" w:rsidP="009B1D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9102D1" w:rsidRPr="00672E66" w:rsidRDefault="009102D1" w:rsidP="009B1D5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9102D1" w:rsidRPr="00672E66" w:rsidRDefault="009102D1" w:rsidP="009B1D5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9102D1" w:rsidRPr="00672E66" w:rsidRDefault="009102D1" w:rsidP="009B1D5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672E66"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9102D1" w:rsidRPr="00672E66" w:rsidRDefault="009102D1" w:rsidP="009B1D5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672E66">
              <w:t>х</w:t>
            </w:r>
          </w:p>
        </w:tc>
        <w:tc>
          <w:tcPr>
            <w:tcW w:w="198" w:type="pct"/>
            <w:vMerge w:val="restart"/>
            <w:vAlign w:val="center"/>
          </w:tcPr>
          <w:p w:rsidR="009102D1" w:rsidRPr="00672E66" w:rsidRDefault="009102D1" w:rsidP="009B1D5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672E66">
              <w:t>х</w:t>
            </w:r>
          </w:p>
        </w:tc>
      </w:tr>
      <w:tr w:rsidR="009102D1" w:rsidRPr="00672E66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926" w:type="pct"/>
            <w:vMerge/>
          </w:tcPr>
          <w:p w:rsidR="009102D1" w:rsidRPr="00672E66" w:rsidRDefault="009102D1" w:rsidP="009B1D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pct"/>
            <w:vMerge/>
            <w:vAlign w:val="center"/>
          </w:tcPr>
          <w:p w:rsidR="009102D1" w:rsidRPr="00672E66" w:rsidRDefault="009102D1" w:rsidP="009B1D5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9102D1" w:rsidRPr="00672E66" w:rsidRDefault="009102D1" w:rsidP="009B1D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Облас</w:t>
            </w:r>
            <w:r w:rsidRPr="00672E66">
              <w:rPr>
                <w:b/>
              </w:rPr>
              <w:t>т</w:t>
            </w:r>
            <w:r w:rsidRPr="00672E66">
              <w:rPr>
                <w:b/>
              </w:rPr>
              <w:t>ной бюджет</w:t>
            </w:r>
          </w:p>
        </w:tc>
        <w:tc>
          <w:tcPr>
            <w:tcW w:w="251" w:type="pct"/>
            <w:vAlign w:val="center"/>
          </w:tcPr>
          <w:p w:rsidR="009102D1" w:rsidRPr="00672E66" w:rsidRDefault="009102D1" w:rsidP="009B1D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660034115,92</w:t>
            </w:r>
          </w:p>
        </w:tc>
        <w:tc>
          <w:tcPr>
            <w:tcW w:w="240" w:type="pct"/>
            <w:vAlign w:val="center"/>
          </w:tcPr>
          <w:p w:rsidR="009102D1" w:rsidRPr="00672E66" w:rsidRDefault="009102D1" w:rsidP="009B1D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104006026,92</w:t>
            </w:r>
          </w:p>
        </w:tc>
        <w:tc>
          <w:tcPr>
            <w:tcW w:w="238" w:type="pct"/>
            <w:vAlign w:val="center"/>
          </w:tcPr>
          <w:p w:rsidR="009102D1" w:rsidRPr="00672E66" w:rsidRDefault="009102D1" w:rsidP="009B1D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91755089</w:t>
            </w:r>
          </w:p>
        </w:tc>
        <w:tc>
          <w:tcPr>
            <w:tcW w:w="237" w:type="pct"/>
            <w:vAlign w:val="center"/>
          </w:tcPr>
          <w:p w:rsidR="009102D1" w:rsidRPr="00672E66" w:rsidRDefault="009102D1" w:rsidP="009B1D5B">
            <w:pPr>
              <w:jc w:val="center"/>
              <w:rPr>
                <w:b/>
              </w:rPr>
            </w:pPr>
            <w:r w:rsidRPr="00672E66">
              <w:rPr>
                <w:b/>
              </w:rPr>
              <w:t>92854600</w:t>
            </w:r>
          </w:p>
        </w:tc>
        <w:tc>
          <w:tcPr>
            <w:tcW w:w="213" w:type="pct"/>
            <w:vAlign w:val="center"/>
          </w:tcPr>
          <w:p w:rsidR="009102D1" w:rsidRPr="00672E66" w:rsidRDefault="009102D1" w:rsidP="009B1D5B">
            <w:pPr>
              <w:jc w:val="center"/>
              <w:rPr>
                <w:b/>
              </w:rPr>
            </w:pPr>
            <w:r w:rsidRPr="00672E66">
              <w:rPr>
                <w:b/>
              </w:rPr>
              <w:t>92854600</w:t>
            </w:r>
          </w:p>
        </w:tc>
        <w:tc>
          <w:tcPr>
            <w:tcW w:w="213" w:type="pct"/>
            <w:vAlign w:val="center"/>
          </w:tcPr>
          <w:p w:rsidR="009102D1" w:rsidRPr="00672E66" w:rsidRDefault="009102D1" w:rsidP="009B1D5B">
            <w:pPr>
              <w:jc w:val="center"/>
              <w:rPr>
                <w:b/>
              </w:rPr>
            </w:pPr>
            <w:r w:rsidRPr="00672E66">
              <w:rPr>
                <w:b/>
              </w:rPr>
              <w:t>92854600</w:t>
            </w:r>
          </w:p>
        </w:tc>
        <w:tc>
          <w:tcPr>
            <w:tcW w:w="213" w:type="pct"/>
            <w:vAlign w:val="center"/>
          </w:tcPr>
          <w:p w:rsidR="009102D1" w:rsidRPr="00672E66" w:rsidRDefault="009102D1" w:rsidP="009B1D5B">
            <w:pPr>
              <w:jc w:val="center"/>
              <w:rPr>
                <w:b/>
              </w:rPr>
            </w:pPr>
            <w:r w:rsidRPr="00672E66">
              <w:rPr>
                <w:b/>
              </w:rPr>
              <w:t>92854600</w:t>
            </w:r>
          </w:p>
        </w:tc>
        <w:tc>
          <w:tcPr>
            <w:tcW w:w="222" w:type="pct"/>
            <w:vAlign w:val="center"/>
          </w:tcPr>
          <w:p w:rsidR="009102D1" w:rsidRPr="00672E66" w:rsidRDefault="009102D1" w:rsidP="009B1D5B">
            <w:pPr>
              <w:jc w:val="center"/>
              <w:rPr>
                <w:b/>
              </w:rPr>
            </w:pPr>
            <w:r w:rsidRPr="00672E66">
              <w:rPr>
                <w:b/>
              </w:rPr>
              <w:t>92854600</w:t>
            </w:r>
          </w:p>
        </w:tc>
        <w:tc>
          <w:tcPr>
            <w:tcW w:w="213" w:type="pct"/>
            <w:vMerge/>
            <w:vAlign w:val="center"/>
          </w:tcPr>
          <w:p w:rsidR="009102D1" w:rsidRPr="00672E66" w:rsidRDefault="009102D1" w:rsidP="009B1D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9102D1" w:rsidRPr="00672E66" w:rsidRDefault="009102D1" w:rsidP="009B1D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9102D1" w:rsidRPr="00672E66" w:rsidRDefault="009102D1" w:rsidP="009B1D5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9102D1" w:rsidRPr="00672E66" w:rsidRDefault="009102D1" w:rsidP="009B1D5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9102D1" w:rsidRPr="00672E66" w:rsidRDefault="009102D1" w:rsidP="009B1D5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9102D1" w:rsidRPr="00672E66" w:rsidRDefault="009102D1" w:rsidP="009B1D5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198" w:type="pct"/>
            <w:vMerge/>
            <w:vAlign w:val="center"/>
          </w:tcPr>
          <w:p w:rsidR="009102D1" w:rsidRPr="00672E66" w:rsidRDefault="009102D1" w:rsidP="009B1D5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</w:tr>
      <w:tr w:rsidR="009102D1" w:rsidRPr="00033CC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926" w:type="pct"/>
            <w:vMerge/>
          </w:tcPr>
          <w:p w:rsidR="009102D1" w:rsidRPr="00672E66" w:rsidRDefault="009102D1" w:rsidP="009B1D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pct"/>
            <w:vMerge/>
            <w:vAlign w:val="center"/>
          </w:tcPr>
          <w:p w:rsidR="009102D1" w:rsidRPr="00672E66" w:rsidRDefault="009102D1" w:rsidP="009B1D5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366" w:type="pct"/>
            <w:vAlign w:val="center"/>
          </w:tcPr>
          <w:p w:rsidR="009102D1" w:rsidRPr="00672E66" w:rsidRDefault="009102D1" w:rsidP="009B1D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Мес</w:t>
            </w:r>
            <w:r w:rsidRPr="00672E66">
              <w:rPr>
                <w:b/>
              </w:rPr>
              <w:t>т</w:t>
            </w:r>
            <w:r w:rsidRPr="00672E66">
              <w:rPr>
                <w:b/>
              </w:rPr>
              <w:t>ный бюджет</w:t>
            </w:r>
          </w:p>
        </w:tc>
        <w:tc>
          <w:tcPr>
            <w:tcW w:w="251" w:type="pct"/>
            <w:vAlign w:val="center"/>
          </w:tcPr>
          <w:p w:rsidR="009102D1" w:rsidRPr="00672E66" w:rsidRDefault="009102D1" w:rsidP="009B1D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204568370</w:t>
            </w:r>
          </w:p>
        </w:tc>
        <w:tc>
          <w:tcPr>
            <w:tcW w:w="240" w:type="pct"/>
            <w:vAlign w:val="center"/>
          </w:tcPr>
          <w:p w:rsidR="009102D1" w:rsidRPr="00672E66" w:rsidRDefault="009102D1" w:rsidP="009B1D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37726928</w:t>
            </w:r>
          </w:p>
        </w:tc>
        <w:tc>
          <w:tcPr>
            <w:tcW w:w="238" w:type="pct"/>
            <w:vAlign w:val="center"/>
          </w:tcPr>
          <w:p w:rsidR="009102D1" w:rsidRPr="00672E66" w:rsidRDefault="009102D1" w:rsidP="009B1D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40144714</w:t>
            </w:r>
          </w:p>
        </w:tc>
        <w:tc>
          <w:tcPr>
            <w:tcW w:w="237" w:type="pct"/>
            <w:vAlign w:val="center"/>
          </w:tcPr>
          <w:p w:rsidR="009102D1" w:rsidRPr="00672E66" w:rsidRDefault="009102D1" w:rsidP="009B1D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E66">
              <w:rPr>
                <w:b/>
              </w:rPr>
              <w:t>26183948</w:t>
            </w:r>
          </w:p>
        </w:tc>
        <w:tc>
          <w:tcPr>
            <w:tcW w:w="213" w:type="pct"/>
            <w:vAlign w:val="center"/>
          </w:tcPr>
          <w:p w:rsidR="009102D1" w:rsidRPr="00672E66" w:rsidRDefault="009102D1" w:rsidP="009B1D5B">
            <w:pPr>
              <w:jc w:val="center"/>
              <w:rPr>
                <w:b/>
              </w:rPr>
            </w:pPr>
            <w:r w:rsidRPr="00672E66">
              <w:rPr>
                <w:b/>
              </w:rPr>
              <w:t>25128195</w:t>
            </w:r>
          </w:p>
        </w:tc>
        <w:tc>
          <w:tcPr>
            <w:tcW w:w="213" w:type="pct"/>
            <w:vAlign w:val="center"/>
          </w:tcPr>
          <w:p w:rsidR="009102D1" w:rsidRPr="00672E66" w:rsidRDefault="009102D1" w:rsidP="009B1D5B">
            <w:pPr>
              <w:jc w:val="center"/>
              <w:rPr>
                <w:b/>
              </w:rPr>
            </w:pPr>
            <w:r w:rsidRPr="00672E66">
              <w:rPr>
                <w:b/>
              </w:rPr>
              <w:t>25128195</w:t>
            </w:r>
          </w:p>
        </w:tc>
        <w:tc>
          <w:tcPr>
            <w:tcW w:w="213" w:type="pct"/>
            <w:vAlign w:val="center"/>
          </w:tcPr>
          <w:p w:rsidR="009102D1" w:rsidRPr="00672E66" w:rsidRDefault="009102D1" w:rsidP="009B1D5B">
            <w:pPr>
              <w:jc w:val="center"/>
              <w:rPr>
                <w:b/>
              </w:rPr>
            </w:pPr>
            <w:r w:rsidRPr="00672E66">
              <w:rPr>
                <w:b/>
              </w:rPr>
              <w:t>25128195</w:t>
            </w:r>
          </w:p>
        </w:tc>
        <w:tc>
          <w:tcPr>
            <w:tcW w:w="222" w:type="pct"/>
            <w:vAlign w:val="center"/>
          </w:tcPr>
          <w:p w:rsidR="009102D1" w:rsidRPr="009C1522" w:rsidRDefault="009102D1" w:rsidP="009B1D5B">
            <w:pPr>
              <w:jc w:val="center"/>
              <w:rPr>
                <w:b/>
              </w:rPr>
            </w:pPr>
            <w:r w:rsidRPr="00672E66">
              <w:rPr>
                <w:b/>
              </w:rPr>
              <w:t>25128195</w:t>
            </w:r>
          </w:p>
        </w:tc>
        <w:tc>
          <w:tcPr>
            <w:tcW w:w="213" w:type="pct"/>
            <w:vMerge/>
            <w:vAlign w:val="center"/>
          </w:tcPr>
          <w:p w:rsidR="009102D1" w:rsidRDefault="009102D1" w:rsidP="009B1D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9102D1" w:rsidRDefault="009102D1" w:rsidP="009B1D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9102D1" w:rsidRDefault="009102D1" w:rsidP="009B1D5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9102D1" w:rsidRDefault="009102D1" w:rsidP="009B1D5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9102D1" w:rsidRDefault="009102D1" w:rsidP="009B1D5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213" w:type="pct"/>
            <w:vMerge/>
            <w:vAlign w:val="center"/>
          </w:tcPr>
          <w:p w:rsidR="009102D1" w:rsidRDefault="009102D1" w:rsidP="009B1D5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  <w:tc>
          <w:tcPr>
            <w:tcW w:w="198" w:type="pct"/>
            <w:vMerge/>
            <w:vAlign w:val="center"/>
          </w:tcPr>
          <w:p w:rsidR="009102D1" w:rsidRDefault="009102D1" w:rsidP="009B1D5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</w:tr>
    </w:tbl>
    <w:p w:rsidR="009102D1" w:rsidRDefault="009102D1" w:rsidP="009102D1"/>
    <w:p w:rsidR="009102D1" w:rsidRDefault="009102D1" w:rsidP="003A7149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9A6D2C" w:rsidRDefault="009A6D2C" w:rsidP="003A7149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9A6D2C" w:rsidRDefault="009A6D2C" w:rsidP="003A7149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9A6D2C" w:rsidRDefault="009A6D2C" w:rsidP="003A7149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320AD7" w:rsidRDefault="00320AD7" w:rsidP="00320AD7">
      <w:pPr>
        <w:pStyle w:val="21"/>
        <w:snapToGrid w:val="0"/>
        <w:rPr>
          <w:szCs w:val="28"/>
        </w:rPr>
      </w:pPr>
      <w:r>
        <w:rPr>
          <w:szCs w:val="28"/>
        </w:rPr>
        <w:t>Глава муниципального</w:t>
      </w:r>
      <w:r w:rsidR="003521DF" w:rsidRPr="003521DF">
        <w:rPr>
          <w:szCs w:val="28"/>
        </w:rPr>
        <w:t xml:space="preserve"> </w:t>
      </w:r>
      <w:r w:rsidR="003521DF">
        <w:rPr>
          <w:szCs w:val="28"/>
        </w:rPr>
        <w:t>образования</w:t>
      </w:r>
    </w:p>
    <w:p w:rsidR="003521DF" w:rsidRDefault="00320AD7" w:rsidP="003521DF">
      <w:pPr>
        <w:pStyle w:val="21"/>
        <w:snapToGrid w:val="0"/>
        <w:rPr>
          <w:szCs w:val="28"/>
        </w:rPr>
      </w:pPr>
      <w:r>
        <w:rPr>
          <w:szCs w:val="28"/>
        </w:rPr>
        <w:t>«Шумячский район»</w:t>
      </w:r>
      <w:r w:rsidR="003521DF" w:rsidRPr="003521DF">
        <w:rPr>
          <w:szCs w:val="28"/>
        </w:rPr>
        <w:t xml:space="preserve"> </w:t>
      </w:r>
      <w:r w:rsidR="003521DF">
        <w:rPr>
          <w:szCs w:val="28"/>
        </w:rPr>
        <w:t>Смоленской области                                                                                    А.В. Голушков</w:t>
      </w:r>
    </w:p>
    <w:sectPr w:rsidR="003521DF" w:rsidSect="007D0E89">
      <w:pgSz w:w="16838" w:h="11906" w:orient="landscape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534" w:rsidRDefault="006E0534">
      <w:r>
        <w:separator/>
      </w:r>
    </w:p>
  </w:endnote>
  <w:endnote w:type="continuationSeparator" w:id="0">
    <w:p w:rsidR="006E0534" w:rsidRDefault="006E0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534" w:rsidRDefault="006E0534">
      <w:r>
        <w:separator/>
      </w:r>
    </w:p>
  </w:footnote>
  <w:footnote w:type="continuationSeparator" w:id="0">
    <w:p w:rsidR="006E0534" w:rsidRDefault="006E0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72D" w:rsidRDefault="00CD772D" w:rsidP="007D0E8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D772D" w:rsidRDefault="00CD772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4AAC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68EB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FF6C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12DA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0E0F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488F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6035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429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B2B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D9249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oNotTrackMoves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AD7"/>
    <w:rsid w:val="00015BCB"/>
    <w:rsid w:val="0001735D"/>
    <w:rsid w:val="00080C89"/>
    <w:rsid w:val="00081FAC"/>
    <w:rsid w:val="0008251B"/>
    <w:rsid w:val="00093D87"/>
    <w:rsid w:val="00094BE8"/>
    <w:rsid w:val="000A10F5"/>
    <w:rsid w:val="000B04F4"/>
    <w:rsid w:val="000B5ED6"/>
    <w:rsid w:val="000C0AB1"/>
    <w:rsid w:val="000D6707"/>
    <w:rsid w:val="000E0DF9"/>
    <w:rsid w:val="000E2A0D"/>
    <w:rsid w:val="000E2BC2"/>
    <w:rsid w:val="0010792F"/>
    <w:rsid w:val="0011038E"/>
    <w:rsid w:val="001168DF"/>
    <w:rsid w:val="00116E58"/>
    <w:rsid w:val="00125E0C"/>
    <w:rsid w:val="001357D1"/>
    <w:rsid w:val="001809AB"/>
    <w:rsid w:val="00183829"/>
    <w:rsid w:val="001874BE"/>
    <w:rsid w:val="001A3556"/>
    <w:rsid w:val="001C0BB1"/>
    <w:rsid w:val="001C7ECE"/>
    <w:rsid w:val="001D435D"/>
    <w:rsid w:val="001D6007"/>
    <w:rsid w:val="001E1A3B"/>
    <w:rsid w:val="001E3C49"/>
    <w:rsid w:val="001E53C7"/>
    <w:rsid w:val="001F3CEB"/>
    <w:rsid w:val="002507D2"/>
    <w:rsid w:val="00263BFB"/>
    <w:rsid w:val="002752ED"/>
    <w:rsid w:val="00281C35"/>
    <w:rsid w:val="00284061"/>
    <w:rsid w:val="00284E0D"/>
    <w:rsid w:val="00291594"/>
    <w:rsid w:val="002A5062"/>
    <w:rsid w:val="002B5BC8"/>
    <w:rsid w:val="002F45BA"/>
    <w:rsid w:val="003052F7"/>
    <w:rsid w:val="00307D53"/>
    <w:rsid w:val="00307DED"/>
    <w:rsid w:val="00320AD7"/>
    <w:rsid w:val="00340558"/>
    <w:rsid w:val="00342D15"/>
    <w:rsid w:val="00350B8A"/>
    <w:rsid w:val="003521DF"/>
    <w:rsid w:val="00354899"/>
    <w:rsid w:val="00364C1D"/>
    <w:rsid w:val="00372F01"/>
    <w:rsid w:val="003772C4"/>
    <w:rsid w:val="00377D1D"/>
    <w:rsid w:val="00383F27"/>
    <w:rsid w:val="00392353"/>
    <w:rsid w:val="00393F91"/>
    <w:rsid w:val="003A7149"/>
    <w:rsid w:val="003B3AD9"/>
    <w:rsid w:val="003D3AA0"/>
    <w:rsid w:val="003D7192"/>
    <w:rsid w:val="003F2B72"/>
    <w:rsid w:val="0042380E"/>
    <w:rsid w:val="004567F9"/>
    <w:rsid w:val="00467ECC"/>
    <w:rsid w:val="00486444"/>
    <w:rsid w:val="00487132"/>
    <w:rsid w:val="00492197"/>
    <w:rsid w:val="004922B5"/>
    <w:rsid w:val="004A49AE"/>
    <w:rsid w:val="004D52DC"/>
    <w:rsid w:val="004D7D2A"/>
    <w:rsid w:val="004F237F"/>
    <w:rsid w:val="00517948"/>
    <w:rsid w:val="00541A89"/>
    <w:rsid w:val="00562216"/>
    <w:rsid w:val="00564565"/>
    <w:rsid w:val="0056765C"/>
    <w:rsid w:val="0057388F"/>
    <w:rsid w:val="00587CC9"/>
    <w:rsid w:val="005C237D"/>
    <w:rsid w:val="005D0734"/>
    <w:rsid w:val="005D1EFC"/>
    <w:rsid w:val="005D65C5"/>
    <w:rsid w:val="005E0AEA"/>
    <w:rsid w:val="005F1984"/>
    <w:rsid w:val="006272F7"/>
    <w:rsid w:val="0064004B"/>
    <w:rsid w:val="006651B3"/>
    <w:rsid w:val="006675A6"/>
    <w:rsid w:val="0067058D"/>
    <w:rsid w:val="00672E66"/>
    <w:rsid w:val="006734CC"/>
    <w:rsid w:val="00675DE1"/>
    <w:rsid w:val="00682377"/>
    <w:rsid w:val="006854FE"/>
    <w:rsid w:val="006A1E16"/>
    <w:rsid w:val="006E0534"/>
    <w:rsid w:val="00704103"/>
    <w:rsid w:val="007042EC"/>
    <w:rsid w:val="00712915"/>
    <w:rsid w:val="00712F7F"/>
    <w:rsid w:val="00715399"/>
    <w:rsid w:val="00723BA6"/>
    <w:rsid w:val="007254A6"/>
    <w:rsid w:val="0073286C"/>
    <w:rsid w:val="00734E07"/>
    <w:rsid w:val="00735766"/>
    <w:rsid w:val="00770E71"/>
    <w:rsid w:val="007777ED"/>
    <w:rsid w:val="00793C55"/>
    <w:rsid w:val="007A053F"/>
    <w:rsid w:val="007A388C"/>
    <w:rsid w:val="007D0E89"/>
    <w:rsid w:val="007D2C38"/>
    <w:rsid w:val="007F18B7"/>
    <w:rsid w:val="00814276"/>
    <w:rsid w:val="0081462F"/>
    <w:rsid w:val="008152E0"/>
    <w:rsid w:val="00837452"/>
    <w:rsid w:val="008706A6"/>
    <w:rsid w:val="00872E0F"/>
    <w:rsid w:val="008841BE"/>
    <w:rsid w:val="00890DBB"/>
    <w:rsid w:val="008F5F83"/>
    <w:rsid w:val="00900BD2"/>
    <w:rsid w:val="009102D1"/>
    <w:rsid w:val="00911E7A"/>
    <w:rsid w:val="00913AB5"/>
    <w:rsid w:val="00933352"/>
    <w:rsid w:val="0093375A"/>
    <w:rsid w:val="0096161F"/>
    <w:rsid w:val="00995157"/>
    <w:rsid w:val="009959C4"/>
    <w:rsid w:val="009A6D2C"/>
    <w:rsid w:val="009B1D5B"/>
    <w:rsid w:val="009C0559"/>
    <w:rsid w:val="009D149B"/>
    <w:rsid w:val="009D7518"/>
    <w:rsid w:val="009E7BC2"/>
    <w:rsid w:val="009F07D6"/>
    <w:rsid w:val="009F1FAD"/>
    <w:rsid w:val="00A3718F"/>
    <w:rsid w:val="00A46BE9"/>
    <w:rsid w:val="00A55397"/>
    <w:rsid w:val="00A617F5"/>
    <w:rsid w:val="00A943B6"/>
    <w:rsid w:val="00A94F85"/>
    <w:rsid w:val="00AA0326"/>
    <w:rsid w:val="00AA06BC"/>
    <w:rsid w:val="00AA2543"/>
    <w:rsid w:val="00AD5552"/>
    <w:rsid w:val="00AE4411"/>
    <w:rsid w:val="00B062CD"/>
    <w:rsid w:val="00B1679B"/>
    <w:rsid w:val="00B22685"/>
    <w:rsid w:val="00B328C3"/>
    <w:rsid w:val="00B422C1"/>
    <w:rsid w:val="00B510C7"/>
    <w:rsid w:val="00B517E9"/>
    <w:rsid w:val="00B6198C"/>
    <w:rsid w:val="00B626C6"/>
    <w:rsid w:val="00B70444"/>
    <w:rsid w:val="00B8698F"/>
    <w:rsid w:val="00BB0957"/>
    <w:rsid w:val="00BB1CD7"/>
    <w:rsid w:val="00BB4320"/>
    <w:rsid w:val="00BC285E"/>
    <w:rsid w:val="00BD053B"/>
    <w:rsid w:val="00BD11EB"/>
    <w:rsid w:val="00BE071E"/>
    <w:rsid w:val="00BE59EE"/>
    <w:rsid w:val="00BF1E7E"/>
    <w:rsid w:val="00C12DEF"/>
    <w:rsid w:val="00C17DC8"/>
    <w:rsid w:val="00C54818"/>
    <w:rsid w:val="00C7463E"/>
    <w:rsid w:val="00C90C9F"/>
    <w:rsid w:val="00C940D6"/>
    <w:rsid w:val="00C943B2"/>
    <w:rsid w:val="00C97B70"/>
    <w:rsid w:val="00CA6195"/>
    <w:rsid w:val="00CB00D7"/>
    <w:rsid w:val="00CC1B98"/>
    <w:rsid w:val="00CC2217"/>
    <w:rsid w:val="00CD772D"/>
    <w:rsid w:val="00CE49CE"/>
    <w:rsid w:val="00CF1C56"/>
    <w:rsid w:val="00D003C5"/>
    <w:rsid w:val="00D006AB"/>
    <w:rsid w:val="00D2751F"/>
    <w:rsid w:val="00D41749"/>
    <w:rsid w:val="00D57BFD"/>
    <w:rsid w:val="00D65E24"/>
    <w:rsid w:val="00D6628D"/>
    <w:rsid w:val="00D86CB1"/>
    <w:rsid w:val="00D944DC"/>
    <w:rsid w:val="00DB3A51"/>
    <w:rsid w:val="00DC3DE1"/>
    <w:rsid w:val="00DD64EC"/>
    <w:rsid w:val="00DE41F2"/>
    <w:rsid w:val="00DE6D6A"/>
    <w:rsid w:val="00E034EE"/>
    <w:rsid w:val="00E11359"/>
    <w:rsid w:val="00E27C5D"/>
    <w:rsid w:val="00E400E7"/>
    <w:rsid w:val="00E41104"/>
    <w:rsid w:val="00E51F8D"/>
    <w:rsid w:val="00E538BB"/>
    <w:rsid w:val="00E57486"/>
    <w:rsid w:val="00E64845"/>
    <w:rsid w:val="00E76A4B"/>
    <w:rsid w:val="00E7782E"/>
    <w:rsid w:val="00E93333"/>
    <w:rsid w:val="00EA4E52"/>
    <w:rsid w:val="00EC0740"/>
    <w:rsid w:val="00EC70AB"/>
    <w:rsid w:val="00ED4655"/>
    <w:rsid w:val="00F02813"/>
    <w:rsid w:val="00F12456"/>
    <w:rsid w:val="00F32054"/>
    <w:rsid w:val="00F37055"/>
    <w:rsid w:val="00F67039"/>
    <w:rsid w:val="00F9018E"/>
    <w:rsid w:val="00F94252"/>
    <w:rsid w:val="00FA2F65"/>
    <w:rsid w:val="00FB782B"/>
    <w:rsid w:val="00FC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D7"/>
    <w:rPr>
      <w:rFonts w:eastAsia="Times New Roman"/>
      <w:sz w:val="24"/>
    </w:rPr>
  </w:style>
  <w:style w:type="character" w:default="1" w:styleId="a0">
    <w:name w:val="Default Paragraph Font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rsid w:val="00320AD7"/>
    <w:pPr>
      <w:widowControl w:val="0"/>
      <w:jc w:val="both"/>
    </w:pPr>
  </w:style>
  <w:style w:type="character" w:customStyle="1" w:styleId="a5">
    <w:name w:val="Основной текст Знак"/>
    <w:basedOn w:val="a0"/>
    <w:link w:val="a4"/>
    <w:rsid w:val="00320AD7"/>
    <w:rPr>
      <w:rFonts w:eastAsia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320AD7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320A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"/>
    <w:basedOn w:val="a"/>
    <w:rsid w:val="00320AD7"/>
    <w:pPr>
      <w:widowControl w:val="0"/>
      <w:ind w:left="283" w:hanging="283"/>
    </w:pPr>
    <w:rPr>
      <w:sz w:val="20"/>
    </w:rPr>
  </w:style>
  <w:style w:type="paragraph" w:customStyle="1" w:styleId="ConsPlusNormal">
    <w:name w:val="ConsPlusNormal"/>
    <w:rsid w:val="00320A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7">
    <w:name w:val="Table Grid"/>
    <w:basedOn w:val="a2"/>
    <w:uiPriority w:val="59"/>
    <w:rsid w:val="008374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93D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nhideWhenUsed/>
    <w:rsid w:val="0096161F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6161F"/>
    <w:rPr>
      <w:sz w:val="28"/>
      <w:lang w:val="ru-RU" w:eastAsia="ru-RU" w:bidi="ar-SA"/>
    </w:rPr>
  </w:style>
  <w:style w:type="paragraph" w:customStyle="1" w:styleId="ConsPlusTitle">
    <w:name w:val="ConsPlusTitle"/>
    <w:rsid w:val="001874BE"/>
    <w:pPr>
      <w:widowControl w:val="0"/>
      <w:suppressAutoHyphens/>
      <w:autoSpaceDE w:val="0"/>
    </w:pPr>
    <w:rPr>
      <w:rFonts w:ascii="Calibri" w:eastAsia="Times New Roman" w:hAnsi="Calibri" w:cs="Calibri"/>
      <w:b/>
      <w:bCs/>
      <w:kern w:val="1"/>
      <w:sz w:val="22"/>
      <w:szCs w:val="22"/>
      <w:lang w:eastAsia="ar-SA"/>
    </w:rPr>
  </w:style>
  <w:style w:type="character" w:styleId="aa">
    <w:name w:val="page number"/>
    <w:basedOn w:val="a0"/>
    <w:rsid w:val="007D0E89"/>
  </w:style>
  <w:style w:type="paragraph" w:styleId="ab">
    <w:name w:val="footer"/>
    <w:basedOn w:val="a"/>
    <w:rsid w:val="007D0E89"/>
    <w:pPr>
      <w:tabs>
        <w:tab w:val="center" w:pos="4677"/>
        <w:tab w:val="right" w:pos="9355"/>
      </w:tabs>
    </w:pPr>
  </w:style>
  <w:style w:type="paragraph" w:customStyle="1" w:styleId="a1">
    <w:name w:val="Знак"/>
    <w:basedOn w:val="a"/>
    <w:link w:val="a0"/>
    <w:rsid w:val="00FC7A2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3160</Words>
  <Characters>18014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SDA</cp:lastModifiedBy>
  <cp:revision>2</cp:revision>
  <cp:lastPrinted>2015-12-08T06:44:00Z</cp:lastPrinted>
  <dcterms:created xsi:type="dcterms:W3CDTF">2016-05-04T13:01:00Z</dcterms:created>
  <dcterms:modified xsi:type="dcterms:W3CDTF">2016-05-04T13:01:00Z</dcterms:modified>
</cp:coreProperties>
</file>