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0" w:rsidRPr="00EC7943" w:rsidRDefault="00AE4600" w:rsidP="00AE4600">
      <w:pPr>
        <w:jc w:val="center"/>
        <w:rPr>
          <w:b/>
          <w:sz w:val="16"/>
          <w:szCs w:val="16"/>
        </w:rPr>
      </w:pPr>
    </w:p>
    <w:p w:rsidR="00AE4600" w:rsidRPr="004E094F" w:rsidRDefault="00AE4600" w:rsidP="00AE4600">
      <w:pPr>
        <w:jc w:val="center"/>
        <w:rPr>
          <w:sz w:val="26"/>
          <w:szCs w:val="26"/>
        </w:rPr>
      </w:pPr>
      <w:r w:rsidRPr="004E094F">
        <w:rPr>
          <w:sz w:val="26"/>
          <w:szCs w:val="26"/>
        </w:rPr>
        <w:t xml:space="preserve">АДМИНИСТРАЦИЯ  МУНИЦИПАЛЬНОГО  ОБРАЗОВАНИЯ </w:t>
      </w:r>
    </w:p>
    <w:p w:rsidR="00AE4600" w:rsidRPr="004E094F" w:rsidRDefault="00AE4600" w:rsidP="00AE4600">
      <w:pPr>
        <w:jc w:val="center"/>
        <w:rPr>
          <w:sz w:val="26"/>
          <w:szCs w:val="26"/>
        </w:rPr>
      </w:pPr>
      <w:r w:rsidRPr="004E094F">
        <w:rPr>
          <w:sz w:val="26"/>
          <w:szCs w:val="26"/>
        </w:rPr>
        <w:t>«ШУМЯЧСКИЙ   РАЙОН» СМОЛЕНСКОЙ  ОБЛАСТИ</w:t>
      </w:r>
    </w:p>
    <w:p w:rsidR="00AE4600" w:rsidRPr="004E094F" w:rsidRDefault="00AE4600" w:rsidP="00AE4600">
      <w:pPr>
        <w:jc w:val="center"/>
        <w:rPr>
          <w:sz w:val="26"/>
          <w:szCs w:val="26"/>
        </w:rPr>
      </w:pPr>
    </w:p>
    <w:p w:rsidR="00AE4600" w:rsidRPr="004E094F" w:rsidRDefault="00AE4600" w:rsidP="00AE4600">
      <w:pPr>
        <w:tabs>
          <w:tab w:val="left" w:pos="7655"/>
        </w:tabs>
        <w:jc w:val="center"/>
        <w:rPr>
          <w:sz w:val="26"/>
          <w:szCs w:val="26"/>
        </w:rPr>
      </w:pPr>
      <w:proofErr w:type="gramStart"/>
      <w:r w:rsidRPr="004E094F">
        <w:rPr>
          <w:sz w:val="26"/>
          <w:szCs w:val="26"/>
        </w:rPr>
        <w:t>П</w:t>
      </w:r>
      <w:proofErr w:type="gramEnd"/>
      <w:r w:rsidRPr="004E094F">
        <w:rPr>
          <w:sz w:val="26"/>
          <w:szCs w:val="26"/>
        </w:rPr>
        <w:t xml:space="preserve"> О С Т А Н О В Л Е Н И Е</w:t>
      </w:r>
    </w:p>
    <w:p w:rsidR="00AE4600" w:rsidRDefault="00AE4600" w:rsidP="00AE4600">
      <w:pPr>
        <w:tabs>
          <w:tab w:val="left" w:pos="7655"/>
        </w:tabs>
        <w:rPr>
          <w:sz w:val="28"/>
        </w:rPr>
      </w:pPr>
    </w:p>
    <w:tbl>
      <w:tblPr>
        <w:tblW w:w="0" w:type="auto"/>
        <w:tblLook w:val="01E0"/>
      </w:tblPr>
      <w:tblGrid>
        <w:gridCol w:w="4728"/>
        <w:gridCol w:w="4466"/>
      </w:tblGrid>
      <w:tr w:rsidR="00320AD7" w:rsidRPr="00011B14">
        <w:tc>
          <w:tcPr>
            <w:tcW w:w="4728" w:type="dxa"/>
          </w:tcPr>
          <w:p w:rsidR="004E094F" w:rsidRDefault="004E094F" w:rsidP="00B517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 г. № 537</w:t>
            </w:r>
          </w:p>
          <w:p w:rsidR="00320AD7" w:rsidRPr="00011B14" w:rsidRDefault="00320AD7" w:rsidP="00B51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</w:t>
            </w:r>
            <w:r w:rsidR="00837452">
              <w:rPr>
                <w:sz w:val="28"/>
                <w:szCs w:val="28"/>
              </w:rPr>
              <w:t xml:space="preserve">в </w:t>
            </w:r>
            <w:r w:rsidR="00837452" w:rsidRPr="000D582B">
              <w:rPr>
                <w:sz w:val="28"/>
                <w:szCs w:val="28"/>
              </w:rPr>
              <w:t>муниц</w:t>
            </w:r>
            <w:r w:rsidR="00837452" w:rsidRPr="000D582B">
              <w:rPr>
                <w:sz w:val="28"/>
                <w:szCs w:val="28"/>
              </w:rPr>
              <w:t>и</w:t>
            </w:r>
            <w:r w:rsidR="00837452" w:rsidRPr="000D582B">
              <w:rPr>
                <w:sz w:val="28"/>
                <w:szCs w:val="28"/>
              </w:rPr>
              <w:t>пальн</w:t>
            </w:r>
            <w:r w:rsidR="005C237D">
              <w:rPr>
                <w:sz w:val="28"/>
                <w:szCs w:val="28"/>
              </w:rPr>
              <w:t>ую</w:t>
            </w:r>
            <w:r w:rsidR="00837452" w:rsidRPr="000D582B">
              <w:rPr>
                <w:sz w:val="28"/>
                <w:szCs w:val="28"/>
              </w:rPr>
              <w:t xml:space="preserve"> программ</w:t>
            </w:r>
            <w:r w:rsidR="005C237D">
              <w:rPr>
                <w:sz w:val="28"/>
                <w:szCs w:val="28"/>
              </w:rPr>
              <w:t>у</w:t>
            </w:r>
            <w:r w:rsidR="00837452" w:rsidRPr="000D582B">
              <w:rPr>
                <w:sz w:val="28"/>
                <w:szCs w:val="28"/>
              </w:rPr>
              <w:t xml:space="preserve"> </w:t>
            </w:r>
            <w:r w:rsidR="00837452">
              <w:rPr>
                <w:sz w:val="28"/>
                <w:szCs w:val="28"/>
              </w:rPr>
              <w:t>«</w:t>
            </w:r>
            <w:r w:rsidR="00837452" w:rsidRPr="000D582B">
              <w:rPr>
                <w:sz w:val="28"/>
                <w:szCs w:val="28"/>
              </w:rPr>
              <w:t>Развитие обр</w:t>
            </w:r>
            <w:r w:rsidR="00837452" w:rsidRPr="000D582B">
              <w:rPr>
                <w:sz w:val="28"/>
                <w:szCs w:val="28"/>
              </w:rPr>
              <w:t>а</w:t>
            </w:r>
            <w:r w:rsidR="00837452" w:rsidRPr="000D582B">
              <w:rPr>
                <w:sz w:val="28"/>
                <w:szCs w:val="28"/>
              </w:rPr>
              <w:t xml:space="preserve">зования </w:t>
            </w:r>
            <w:r w:rsidR="00837452">
              <w:rPr>
                <w:sz w:val="28"/>
                <w:szCs w:val="28"/>
              </w:rPr>
              <w:t>и молоде</w:t>
            </w:r>
            <w:r w:rsidR="00837452">
              <w:rPr>
                <w:sz w:val="28"/>
                <w:szCs w:val="28"/>
              </w:rPr>
              <w:t>ж</w:t>
            </w:r>
            <w:r w:rsidR="00837452">
              <w:rPr>
                <w:sz w:val="28"/>
                <w:szCs w:val="28"/>
              </w:rPr>
              <w:t xml:space="preserve">ной политики </w:t>
            </w:r>
            <w:r w:rsidR="00837452" w:rsidRPr="000D582B">
              <w:rPr>
                <w:sz w:val="28"/>
                <w:szCs w:val="28"/>
              </w:rPr>
              <w:t>в муниципальном образовании</w:t>
            </w:r>
            <w:r w:rsidR="00837452">
              <w:rPr>
                <w:sz w:val="28"/>
                <w:szCs w:val="28"/>
              </w:rPr>
              <w:t xml:space="preserve"> «</w:t>
            </w:r>
            <w:r w:rsidR="00837452" w:rsidRPr="000D582B">
              <w:rPr>
                <w:sz w:val="28"/>
                <w:szCs w:val="28"/>
              </w:rPr>
              <w:t>Ш</w:t>
            </w:r>
            <w:r w:rsidR="00837452" w:rsidRPr="000D582B">
              <w:rPr>
                <w:sz w:val="28"/>
                <w:szCs w:val="28"/>
              </w:rPr>
              <w:t>у</w:t>
            </w:r>
            <w:r w:rsidR="00837452" w:rsidRPr="000D582B">
              <w:rPr>
                <w:sz w:val="28"/>
                <w:szCs w:val="28"/>
              </w:rPr>
              <w:t>мячский район</w:t>
            </w:r>
            <w:r w:rsidR="00837452">
              <w:rPr>
                <w:sz w:val="28"/>
                <w:szCs w:val="28"/>
              </w:rPr>
              <w:t>»</w:t>
            </w:r>
            <w:r w:rsidR="00837452" w:rsidRPr="000D582B">
              <w:rPr>
                <w:sz w:val="28"/>
                <w:szCs w:val="28"/>
              </w:rPr>
              <w:t xml:space="preserve"> Смоленской обла</w:t>
            </w:r>
            <w:r w:rsidR="00837452" w:rsidRPr="000D582B">
              <w:rPr>
                <w:sz w:val="28"/>
                <w:szCs w:val="28"/>
              </w:rPr>
              <w:t>с</w:t>
            </w:r>
            <w:r w:rsidR="00837452" w:rsidRPr="000D582B">
              <w:rPr>
                <w:sz w:val="28"/>
                <w:szCs w:val="28"/>
              </w:rPr>
              <w:t>ти</w:t>
            </w:r>
            <w:r w:rsidR="00837452">
              <w:rPr>
                <w:sz w:val="28"/>
                <w:szCs w:val="28"/>
              </w:rPr>
              <w:t>»</w:t>
            </w:r>
          </w:p>
        </w:tc>
        <w:tc>
          <w:tcPr>
            <w:tcW w:w="4466" w:type="dxa"/>
          </w:tcPr>
          <w:p w:rsidR="00320AD7" w:rsidRPr="00011B14" w:rsidRDefault="00320AD7" w:rsidP="001C0BB1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20AD7" w:rsidRDefault="00320AD7" w:rsidP="00320AD7">
      <w:pPr>
        <w:rPr>
          <w:sz w:val="28"/>
          <w:szCs w:val="28"/>
        </w:rPr>
      </w:pPr>
    </w:p>
    <w:p w:rsidR="008F08B4" w:rsidRDefault="00263BFB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</w:t>
      </w:r>
      <w:r w:rsidR="008F08B4">
        <w:rPr>
          <w:szCs w:val="28"/>
        </w:rPr>
        <w:t>«</w:t>
      </w:r>
      <w:r>
        <w:rPr>
          <w:szCs w:val="28"/>
        </w:rPr>
        <w:t>Шумячский район</w:t>
      </w:r>
      <w:r w:rsidR="008F08B4">
        <w:rPr>
          <w:szCs w:val="28"/>
        </w:rPr>
        <w:t>»</w:t>
      </w:r>
      <w:r>
        <w:rPr>
          <w:szCs w:val="28"/>
        </w:rPr>
        <w:t xml:space="preserve"> Смоленской области 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52B2">
        <w:rPr>
          <w:sz w:val="28"/>
          <w:szCs w:val="28"/>
        </w:rPr>
        <w:t xml:space="preserve">Внести </w:t>
      </w:r>
      <w:r w:rsidR="005C23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582B">
        <w:rPr>
          <w:sz w:val="28"/>
          <w:szCs w:val="28"/>
        </w:rPr>
        <w:t>муниципальн</w:t>
      </w:r>
      <w:r w:rsidR="005C237D">
        <w:rPr>
          <w:sz w:val="28"/>
          <w:szCs w:val="28"/>
        </w:rPr>
        <w:t>ую</w:t>
      </w:r>
      <w:r w:rsidRPr="000D582B">
        <w:rPr>
          <w:sz w:val="28"/>
          <w:szCs w:val="28"/>
        </w:rPr>
        <w:t xml:space="preserve"> программ</w:t>
      </w:r>
      <w:r w:rsidR="005C237D">
        <w:rPr>
          <w:sz w:val="28"/>
          <w:szCs w:val="28"/>
        </w:rPr>
        <w:t>у</w:t>
      </w:r>
      <w:r w:rsidRPr="000D58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582B">
        <w:rPr>
          <w:sz w:val="28"/>
          <w:szCs w:val="28"/>
        </w:rPr>
        <w:t xml:space="preserve">Развитие образования </w:t>
      </w:r>
      <w:r>
        <w:rPr>
          <w:sz w:val="28"/>
          <w:szCs w:val="28"/>
        </w:rPr>
        <w:t xml:space="preserve">и молодежной политики </w:t>
      </w:r>
      <w:r w:rsidRPr="000D582B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</w:t>
      </w:r>
      <w:r w:rsidRPr="000D582B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0D582B">
        <w:rPr>
          <w:sz w:val="28"/>
          <w:szCs w:val="28"/>
        </w:rPr>
        <w:t xml:space="preserve"> Смоленской обла</w:t>
      </w:r>
      <w:r w:rsidRPr="000D582B">
        <w:rPr>
          <w:sz w:val="28"/>
          <w:szCs w:val="28"/>
        </w:rPr>
        <w:t>с</w:t>
      </w:r>
      <w:r w:rsidRPr="000D582B">
        <w:rPr>
          <w:sz w:val="28"/>
          <w:szCs w:val="28"/>
        </w:rPr>
        <w:t>ти</w:t>
      </w:r>
      <w:r>
        <w:rPr>
          <w:sz w:val="28"/>
          <w:szCs w:val="28"/>
        </w:rPr>
        <w:t>»</w:t>
      </w:r>
      <w:r w:rsidR="00837452">
        <w:rPr>
          <w:sz w:val="28"/>
          <w:szCs w:val="28"/>
        </w:rPr>
        <w:t>,</w:t>
      </w:r>
      <w:r w:rsidRPr="00320AD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утверждённую постановлением</w:t>
      </w:r>
      <w:r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Администрации муниципального образ</w:t>
      </w:r>
      <w:r w:rsidRPr="005D52B2">
        <w:rPr>
          <w:sz w:val="28"/>
          <w:szCs w:val="28"/>
        </w:rPr>
        <w:t>о</w:t>
      </w:r>
      <w:r w:rsidRPr="005D52B2">
        <w:rPr>
          <w:sz w:val="28"/>
          <w:szCs w:val="28"/>
        </w:rPr>
        <w:t>вания «Шумячский</w:t>
      </w:r>
      <w:r>
        <w:rPr>
          <w:sz w:val="28"/>
          <w:szCs w:val="28"/>
        </w:rPr>
        <w:t xml:space="preserve"> район» Смолен</w:t>
      </w:r>
      <w:r w:rsidR="005C237D">
        <w:rPr>
          <w:sz w:val="28"/>
          <w:szCs w:val="28"/>
        </w:rPr>
        <w:t xml:space="preserve">ской области </w:t>
      </w:r>
      <w:r w:rsidR="00517948">
        <w:rPr>
          <w:sz w:val="28"/>
          <w:szCs w:val="28"/>
        </w:rPr>
        <w:t>от 14.11.2014 г. № 559</w:t>
      </w:r>
      <w:r w:rsidR="00492197">
        <w:rPr>
          <w:sz w:val="28"/>
          <w:szCs w:val="28"/>
        </w:rPr>
        <w:t xml:space="preserve"> (в редакции пост</w:t>
      </w:r>
      <w:r w:rsidR="00492197">
        <w:rPr>
          <w:sz w:val="28"/>
          <w:szCs w:val="28"/>
        </w:rPr>
        <w:t>а</w:t>
      </w:r>
      <w:r w:rsidR="00492197">
        <w:rPr>
          <w:sz w:val="28"/>
          <w:szCs w:val="28"/>
        </w:rPr>
        <w:t>новления от 18.05.2015 № 298)</w:t>
      </w:r>
      <w:r w:rsidR="00263BFB">
        <w:rPr>
          <w:sz w:val="28"/>
          <w:szCs w:val="28"/>
        </w:rPr>
        <w:t xml:space="preserve"> (далее – Программа)</w:t>
      </w:r>
      <w:r w:rsidR="000D670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следу</w:t>
      </w:r>
      <w:r w:rsidRPr="005D52B2">
        <w:rPr>
          <w:sz w:val="28"/>
          <w:szCs w:val="28"/>
        </w:rPr>
        <w:t>ю</w:t>
      </w:r>
      <w:r w:rsidRPr="005D52B2">
        <w:rPr>
          <w:sz w:val="28"/>
          <w:szCs w:val="28"/>
        </w:rPr>
        <w:t>щие изменения:</w:t>
      </w:r>
    </w:p>
    <w:p w:rsidR="005C237D" w:rsidRDefault="005C237D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37D" w:rsidRPr="000E2BC2" w:rsidRDefault="005C237D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BC2">
        <w:rPr>
          <w:sz w:val="28"/>
          <w:szCs w:val="28"/>
        </w:rPr>
        <w:t>1) в паспорте Программы позицию «Объемы ассигнований муниципальной программы (по годам реализации и в разрезе источников финансирования)» изл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жить в следующей редакции:</w:t>
      </w:r>
    </w:p>
    <w:p w:rsidR="005C237D" w:rsidRDefault="00284061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61">
        <w:rPr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7380"/>
      </w:tblGrid>
      <w:tr w:rsidR="00492197" w:rsidRPr="008A5111">
        <w:tc>
          <w:tcPr>
            <w:tcW w:w="2880" w:type="dxa"/>
            <w:vAlign w:val="center"/>
          </w:tcPr>
          <w:p w:rsidR="00492197" w:rsidRPr="00997C87" w:rsidRDefault="00492197" w:rsidP="00492197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Объемы ассигнов</w:t>
            </w:r>
            <w:r w:rsidRPr="00997C87">
              <w:rPr>
                <w:sz w:val="28"/>
                <w:szCs w:val="28"/>
              </w:rPr>
              <w:t>а</w:t>
            </w:r>
            <w:r w:rsidRPr="00997C87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(по годам реализации и в разр</w:t>
            </w:r>
            <w:r w:rsidRPr="00997C87">
              <w:rPr>
                <w:sz w:val="28"/>
                <w:szCs w:val="28"/>
              </w:rPr>
              <w:t>е</w:t>
            </w:r>
            <w:r w:rsidRPr="00997C87">
              <w:rPr>
                <w:sz w:val="28"/>
                <w:szCs w:val="28"/>
              </w:rPr>
              <w:t>зе источников фина</w:t>
            </w:r>
            <w:r w:rsidRPr="00997C87">
              <w:rPr>
                <w:sz w:val="28"/>
                <w:szCs w:val="28"/>
              </w:rPr>
              <w:t>н</w:t>
            </w:r>
            <w:r w:rsidRPr="00997C87">
              <w:rPr>
                <w:sz w:val="28"/>
                <w:szCs w:val="28"/>
              </w:rPr>
              <w:t>сирования)</w:t>
            </w:r>
          </w:p>
        </w:tc>
        <w:tc>
          <w:tcPr>
            <w:tcW w:w="7380" w:type="dxa"/>
            <w:vAlign w:val="center"/>
          </w:tcPr>
          <w:p w:rsidR="00492197" w:rsidRDefault="00492197" w:rsidP="0049219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560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596"/>
              <w:gridCol w:w="1296"/>
            </w:tblGrid>
            <w:tr w:rsidR="00492197" w:rsidRPr="00FB4E8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Год</w:t>
                  </w:r>
                </w:p>
              </w:tc>
              <w:tc>
                <w:tcPr>
                  <w:tcW w:w="57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 xml:space="preserve">Объем </w:t>
                  </w:r>
                  <w:r>
                    <w:t>и источники финансирования (</w:t>
                  </w:r>
                  <w:r w:rsidRPr="00FB4E86">
                    <w:t>руб</w:t>
                  </w:r>
                  <w:r>
                    <w:t>лей</w:t>
                  </w:r>
                  <w:r w:rsidRPr="00FB4E86">
                    <w:t>)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Областной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Местный бюджет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142432954,92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700000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104006026,92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37726928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2015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132558234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90633739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41924495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2016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119038548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26183948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25128195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Default="00492197" w:rsidP="00492197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25128195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Default="00492197" w:rsidP="00492197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25128195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Default="00492197" w:rsidP="00492197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7" w:rsidRPr="00E76A4B" w:rsidRDefault="00492197" w:rsidP="00492197">
                  <w:pPr>
                    <w:jc w:val="center"/>
                  </w:pPr>
                  <w:r w:rsidRPr="00E76A4B">
                    <w:t>25128195</w:t>
                  </w:r>
                </w:p>
              </w:tc>
            </w:tr>
            <w:tr w:rsidR="00492197" w:rsidRPr="00FB4E8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FB4E86" w:rsidRDefault="00492197" w:rsidP="00492197">
                  <w:pPr>
                    <w:spacing w:line="240" w:lineRule="atLeast"/>
                    <w:jc w:val="center"/>
                  </w:pPr>
                  <w:r w:rsidRPr="00FB4E86">
                    <w:t>Всего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865960916,92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700000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658912765,92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7" w:rsidRPr="00E76A4B" w:rsidRDefault="00492197" w:rsidP="00492197">
                  <w:pPr>
                    <w:spacing w:line="240" w:lineRule="atLeast"/>
                    <w:jc w:val="center"/>
                  </w:pPr>
                  <w:r w:rsidRPr="00E76A4B">
                    <w:t>206348151</w:t>
                  </w:r>
                </w:p>
              </w:tc>
            </w:tr>
          </w:tbl>
          <w:p w:rsidR="00492197" w:rsidRPr="00867A26" w:rsidRDefault="00492197" w:rsidP="00492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5C237D" w:rsidRDefault="00284061" w:rsidP="0028406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D7D2A" w:rsidRDefault="004D7D2A" w:rsidP="004D7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Таблицу раздела 4. </w:t>
      </w:r>
      <w:r w:rsidR="00263BFB">
        <w:rPr>
          <w:sz w:val="28"/>
          <w:szCs w:val="28"/>
        </w:rPr>
        <w:t>«</w:t>
      </w:r>
      <w:r w:rsidRPr="004D7D2A">
        <w:rPr>
          <w:sz w:val="28"/>
          <w:szCs w:val="28"/>
        </w:rPr>
        <w:t>Обоснование ресурсного обеспечения муниципальной программы</w:t>
      </w:r>
      <w:r w:rsidR="00263BFB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4D7D2A" w:rsidRDefault="00284061" w:rsidP="004D7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4621" w:type="pct"/>
        <w:jc w:val="center"/>
        <w:tblLook w:val="00A0"/>
      </w:tblPr>
      <w:tblGrid>
        <w:gridCol w:w="1312"/>
        <w:gridCol w:w="2105"/>
        <w:gridCol w:w="2155"/>
        <w:gridCol w:w="1911"/>
        <w:gridCol w:w="2148"/>
      </w:tblGrid>
      <w:tr w:rsidR="0011038E" w:rsidRPr="00E76A4B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Год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Объем и источники финансирования (рублей)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Всего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Федеральный бюджет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Областной бюджет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Местный</w:t>
            </w:r>
          </w:p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бюджет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2014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142432954,92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700000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104006026,92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37726928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132558234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90633739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41924495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2016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119038548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26183948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25128195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25128195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25128195</w:t>
            </w:r>
          </w:p>
        </w:tc>
      </w:tr>
      <w:tr w:rsidR="0011038E" w:rsidRPr="00E76A4B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2020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38E" w:rsidRPr="00E76A4B" w:rsidRDefault="0011038E" w:rsidP="0011038E">
            <w:pPr>
              <w:jc w:val="center"/>
            </w:pPr>
            <w:r w:rsidRPr="00E76A4B">
              <w:t>25128195</w:t>
            </w:r>
          </w:p>
        </w:tc>
      </w:tr>
      <w:tr w:rsidR="0011038E" w:rsidRPr="00FB4E8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865960916,92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700000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E76A4B" w:rsidRDefault="0011038E" w:rsidP="0011038E">
            <w:pPr>
              <w:spacing w:line="240" w:lineRule="atLeast"/>
              <w:jc w:val="center"/>
            </w:pPr>
            <w:r w:rsidRPr="00E76A4B">
              <w:t>658912765,92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8E" w:rsidRPr="00FB4E86" w:rsidRDefault="0011038E" w:rsidP="0011038E">
            <w:pPr>
              <w:spacing w:line="240" w:lineRule="atLeast"/>
              <w:jc w:val="center"/>
            </w:pPr>
            <w:r w:rsidRPr="00E76A4B">
              <w:t>206348151</w:t>
            </w:r>
          </w:p>
        </w:tc>
      </w:tr>
    </w:tbl>
    <w:p w:rsidR="00320AD7" w:rsidRDefault="00284061" w:rsidP="0028406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0AD7" w:rsidRDefault="004D7D2A" w:rsidP="00320AD7">
      <w:pPr>
        <w:pStyle w:val="21"/>
        <w:snapToGrid w:val="0"/>
        <w:ind w:firstLine="708"/>
      </w:pPr>
      <w:r>
        <w:t>3</w:t>
      </w:r>
      <w:r w:rsidR="00320AD7">
        <w:t xml:space="preserve">) </w:t>
      </w:r>
      <w:r>
        <w:t xml:space="preserve">в паспорте подпрограммы </w:t>
      </w:r>
      <w:r>
        <w:rPr>
          <w:szCs w:val="28"/>
        </w:rPr>
        <w:t>«</w:t>
      </w:r>
      <w:r w:rsidR="000B5ED6" w:rsidRPr="000B5ED6">
        <w:rPr>
          <w:bCs/>
          <w:szCs w:val="28"/>
        </w:rPr>
        <w:t>Развитие дошкольного образования</w:t>
      </w:r>
      <w:r>
        <w:rPr>
          <w:szCs w:val="28"/>
        </w:rPr>
        <w:t xml:space="preserve">» </w:t>
      </w:r>
      <w:r w:rsidR="00320AD7">
        <w:t xml:space="preserve">позицию «Объёмы ассигнования подпрограммы (по годам реализации и </w:t>
      </w:r>
      <w:r w:rsidR="00837452">
        <w:t>в разрезе источников финансирования)»</w:t>
      </w:r>
      <w:r w:rsidR="00320AD7">
        <w:t xml:space="preserve"> изложить в следующей редакции:</w:t>
      </w:r>
    </w:p>
    <w:p w:rsidR="00CC2217" w:rsidRDefault="00284061" w:rsidP="00320AD7">
      <w:pPr>
        <w:pStyle w:val="21"/>
        <w:snapToGrid w:val="0"/>
        <w:ind w:firstLine="708"/>
      </w:pPr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8"/>
        <w:gridCol w:w="7743"/>
      </w:tblGrid>
      <w:tr w:rsidR="00CC2217" w:rsidRPr="009D3EF0">
        <w:trPr>
          <w:trHeight w:val="3448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7" w:rsidRPr="00E76A4B" w:rsidRDefault="00CC2217" w:rsidP="00CC2217">
            <w:pPr>
              <w:jc w:val="both"/>
              <w:rPr>
                <w:sz w:val="28"/>
                <w:szCs w:val="28"/>
              </w:rPr>
            </w:pPr>
            <w:r w:rsidRPr="00E76A4B">
              <w:rPr>
                <w:sz w:val="28"/>
                <w:szCs w:val="28"/>
              </w:rPr>
              <w:t>Объемы ассигнов</w:t>
            </w:r>
            <w:r w:rsidRPr="00E76A4B">
              <w:rPr>
                <w:sz w:val="28"/>
                <w:szCs w:val="28"/>
              </w:rPr>
              <w:t>а</w:t>
            </w:r>
            <w:r w:rsidRPr="00E76A4B">
              <w:rPr>
                <w:sz w:val="28"/>
                <w:szCs w:val="28"/>
              </w:rPr>
              <w:t>ний по</w:t>
            </w:r>
            <w:r w:rsidRPr="00E76A4B">
              <w:rPr>
                <w:sz w:val="28"/>
                <w:szCs w:val="28"/>
              </w:rPr>
              <w:t>д</w:t>
            </w:r>
            <w:r w:rsidRPr="00E76A4B">
              <w:rPr>
                <w:sz w:val="28"/>
                <w:szCs w:val="28"/>
              </w:rPr>
              <w:t>программы (по годам реализ</w:t>
            </w:r>
            <w:r w:rsidRPr="00E76A4B">
              <w:rPr>
                <w:sz w:val="28"/>
                <w:szCs w:val="28"/>
              </w:rPr>
              <w:t>а</w:t>
            </w:r>
            <w:r w:rsidRPr="00E76A4B">
              <w:rPr>
                <w:sz w:val="28"/>
                <w:szCs w:val="28"/>
              </w:rPr>
              <w:t>ции и в разрезе и</w:t>
            </w:r>
            <w:r w:rsidRPr="00E76A4B">
              <w:rPr>
                <w:sz w:val="28"/>
                <w:szCs w:val="28"/>
              </w:rPr>
              <w:t>с</w:t>
            </w:r>
            <w:r w:rsidRPr="00E76A4B">
              <w:rPr>
                <w:sz w:val="28"/>
                <w:szCs w:val="28"/>
              </w:rPr>
              <w:t>точников финанс</w:t>
            </w:r>
            <w:r w:rsidRPr="00E76A4B">
              <w:rPr>
                <w:sz w:val="28"/>
                <w:szCs w:val="28"/>
              </w:rPr>
              <w:t>и</w:t>
            </w:r>
            <w:r w:rsidRPr="00E76A4B">
              <w:rPr>
                <w:sz w:val="28"/>
                <w:szCs w:val="28"/>
              </w:rPr>
              <w:t>ров</w:t>
            </w:r>
            <w:r w:rsidRPr="00E76A4B">
              <w:rPr>
                <w:sz w:val="28"/>
                <w:szCs w:val="28"/>
              </w:rPr>
              <w:t>а</w:t>
            </w:r>
            <w:r w:rsidRPr="00E76A4B">
              <w:rPr>
                <w:sz w:val="28"/>
                <w:szCs w:val="28"/>
              </w:rPr>
              <w:t>ния)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7" w:rsidRPr="00E76A4B" w:rsidRDefault="00CC2217" w:rsidP="00CC2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96"/>
              <w:gridCol w:w="1905"/>
              <w:gridCol w:w="2018"/>
            </w:tblGrid>
            <w:tr w:rsidR="00CC2217" w:rsidRPr="00E76A4B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Объем и источники финансирования (рублей)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Областной бюджет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Местный</w:t>
                  </w:r>
                </w:p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бюджет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2014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24916101,95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15308500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9607601,95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20976430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10645900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10330530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19621453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8490253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2017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8273700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2018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2217" w:rsidRPr="00E76A4B" w:rsidRDefault="00CC2217" w:rsidP="00CC2217">
                  <w:pPr>
                    <w:jc w:val="center"/>
                  </w:pPr>
                  <w:r w:rsidRPr="00E76A4B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2217" w:rsidRPr="00E76A4B" w:rsidRDefault="00CC2217" w:rsidP="00CC2217">
                  <w:pPr>
                    <w:jc w:val="center"/>
                  </w:pPr>
                  <w:r w:rsidRPr="00E76A4B">
                    <w:t>8273700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2019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2217" w:rsidRPr="00E76A4B" w:rsidRDefault="00CC2217" w:rsidP="00CC2217">
                  <w:pPr>
                    <w:jc w:val="center"/>
                  </w:pPr>
                  <w:r w:rsidRPr="00E76A4B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2217" w:rsidRPr="00E76A4B" w:rsidRDefault="00CC2217" w:rsidP="00CC2217">
                  <w:pPr>
                    <w:jc w:val="center"/>
                  </w:pPr>
                  <w:r w:rsidRPr="00E76A4B">
                    <w:t>8273700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2020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2217" w:rsidRPr="00E76A4B" w:rsidRDefault="00CC2217" w:rsidP="00CC2217">
                  <w:pPr>
                    <w:jc w:val="center"/>
                  </w:pPr>
                  <w:r w:rsidRPr="00E76A4B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2217" w:rsidRPr="00E76A4B" w:rsidRDefault="00CC2217" w:rsidP="00CC2217">
                  <w:pPr>
                    <w:jc w:val="center"/>
                  </w:pPr>
                  <w:r w:rsidRPr="00E76A4B">
                    <w:t>8273700</w:t>
                  </w:r>
                </w:p>
              </w:tc>
            </w:tr>
            <w:tr w:rsidR="00CC2217" w:rsidRPr="00E76A4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Всего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143133584,95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81610400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217" w:rsidRPr="00E76A4B" w:rsidRDefault="00CC2217" w:rsidP="00CC2217">
                  <w:pPr>
                    <w:spacing w:line="240" w:lineRule="atLeast"/>
                    <w:jc w:val="center"/>
                  </w:pPr>
                  <w:r w:rsidRPr="00E76A4B">
                    <w:t>61523184,95</w:t>
                  </w:r>
                </w:p>
              </w:tc>
            </w:tr>
          </w:tbl>
          <w:p w:rsidR="00CC2217" w:rsidRPr="00E76A4B" w:rsidRDefault="00CC2217" w:rsidP="00CC2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217" w:rsidRPr="009D3EF0" w:rsidRDefault="00CC2217" w:rsidP="00CC2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A4B">
              <w:rPr>
                <w:sz w:val="28"/>
                <w:szCs w:val="28"/>
              </w:rPr>
              <w:t>Объем финансирования подпрограммы подлежит ежегодн</w:t>
            </w:r>
            <w:r w:rsidRPr="00E76A4B">
              <w:rPr>
                <w:sz w:val="28"/>
                <w:szCs w:val="28"/>
              </w:rPr>
              <w:t>о</w:t>
            </w:r>
            <w:r w:rsidRPr="00E76A4B">
              <w:rPr>
                <w:sz w:val="28"/>
                <w:szCs w:val="28"/>
              </w:rPr>
              <w:t>му уточнению</w:t>
            </w:r>
          </w:p>
        </w:tc>
      </w:tr>
    </w:tbl>
    <w:p w:rsidR="00AD5552" w:rsidRDefault="00284061" w:rsidP="00284061">
      <w:pPr>
        <w:pStyle w:val="21"/>
        <w:snapToGrid w:val="0"/>
        <w:ind w:firstLine="708"/>
        <w:jc w:val="right"/>
      </w:pPr>
      <w:r>
        <w:t>»</w:t>
      </w:r>
    </w:p>
    <w:p w:rsidR="00093D87" w:rsidRDefault="004D7D2A" w:rsidP="00093D87">
      <w:pPr>
        <w:pStyle w:val="21"/>
        <w:snapToGrid w:val="0"/>
        <w:ind w:firstLine="708"/>
      </w:pPr>
      <w:r>
        <w:rPr>
          <w:szCs w:val="28"/>
        </w:rPr>
        <w:t>4</w:t>
      </w:r>
      <w:r w:rsidR="00093D87">
        <w:rPr>
          <w:szCs w:val="28"/>
        </w:rPr>
        <w:t xml:space="preserve">) </w:t>
      </w:r>
      <w:r w:rsidR="00BD053B">
        <w:rPr>
          <w:szCs w:val="28"/>
        </w:rPr>
        <w:t>Таблицу</w:t>
      </w:r>
      <w:r>
        <w:rPr>
          <w:szCs w:val="28"/>
        </w:rPr>
        <w:t xml:space="preserve"> раздела </w:t>
      </w:r>
      <w:r w:rsidR="00BD053B">
        <w:rPr>
          <w:szCs w:val="28"/>
        </w:rPr>
        <w:t>3</w:t>
      </w:r>
      <w:r w:rsidRPr="00093D87">
        <w:rPr>
          <w:szCs w:val="28"/>
        </w:rPr>
        <w:t xml:space="preserve">. </w:t>
      </w:r>
      <w:r w:rsidR="00263BFB">
        <w:rPr>
          <w:szCs w:val="28"/>
        </w:rPr>
        <w:t>«</w:t>
      </w:r>
      <w:r w:rsidR="00BD053B" w:rsidRPr="00BD053B">
        <w:rPr>
          <w:szCs w:val="28"/>
        </w:rPr>
        <w:t>Перечень основных мероприятий подпрограммы</w:t>
      </w:r>
      <w:r w:rsidR="00263BFB">
        <w:rPr>
          <w:szCs w:val="28"/>
        </w:rPr>
        <w:t>»</w:t>
      </w:r>
      <w:r w:rsidR="00093D87" w:rsidRPr="00BD053B">
        <w:rPr>
          <w:szCs w:val="28"/>
        </w:rPr>
        <w:t xml:space="preserve"> </w:t>
      </w:r>
      <w:r w:rsidR="00BD053B">
        <w:t>по</w:t>
      </w:r>
      <w:r w:rsidR="00BD053B">
        <w:t>д</w:t>
      </w:r>
      <w:r w:rsidR="00BD053B">
        <w:t xml:space="preserve">программы </w:t>
      </w:r>
      <w:r w:rsidR="00BD053B">
        <w:rPr>
          <w:szCs w:val="28"/>
        </w:rPr>
        <w:t>«</w:t>
      </w:r>
      <w:r w:rsidR="00BD053B" w:rsidRPr="000B5ED6">
        <w:rPr>
          <w:bCs/>
          <w:szCs w:val="28"/>
        </w:rPr>
        <w:t>Развитие дошкольного о</w:t>
      </w:r>
      <w:r w:rsidR="00BD053B" w:rsidRPr="000B5ED6">
        <w:rPr>
          <w:bCs/>
          <w:szCs w:val="28"/>
        </w:rPr>
        <w:t>б</w:t>
      </w:r>
      <w:r w:rsidR="00BD053B" w:rsidRPr="000B5ED6">
        <w:rPr>
          <w:bCs/>
          <w:szCs w:val="28"/>
        </w:rPr>
        <w:t>разования</w:t>
      </w:r>
      <w:r w:rsidR="00BD053B">
        <w:rPr>
          <w:szCs w:val="28"/>
        </w:rPr>
        <w:t xml:space="preserve">» </w:t>
      </w:r>
      <w:r w:rsidR="00093D87">
        <w:t>изложить в следующей редакции:</w:t>
      </w:r>
    </w:p>
    <w:p w:rsidR="00AD5552" w:rsidRDefault="00AD5552" w:rsidP="00093D87">
      <w:pPr>
        <w:pStyle w:val="21"/>
        <w:snapToGrid w:val="0"/>
        <w:ind w:firstLine="708"/>
      </w:pPr>
    </w:p>
    <w:p w:rsidR="00263BFB" w:rsidRDefault="00263BFB" w:rsidP="00093D87">
      <w:pPr>
        <w:pStyle w:val="21"/>
        <w:snapToGrid w:val="0"/>
        <w:ind w:firstLine="708"/>
      </w:pPr>
    </w:p>
    <w:p w:rsidR="00263BFB" w:rsidRDefault="00263BFB" w:rsidP="00093D87">
      <w:pPr>
        <w:pStyle w:val="21"/>
        <w:snapToGrid w:val="0"/>
        <w:ind w:firstLine="708"/>
      </w:pPr>
    </w:p>
    <w:p w:rsidR="00263BFB" w:rsidRDefault="00263BFB" w:rsidP="00093D87">
      <w:pPr>
        <w:pStyle w:val="21"/>
        <w:snapToGrid w:val="0"/>
        <w:ind w:firstLine="708"/>
      </w:pPr>
    </w:p>
    <w:p w:rsidR="002D6988" w:rsidRDefault="002D6988" w:rsidP="00093D87">
      <w:pPr>
        <w:pStyle w:val="21"/>
        <w:snapToGrid w:val="0"/>
        <w:ind w:firstLine="708"/>
        <w:sectPr w:rsidR="002D6988" w:rsidSect="00E672D1">
          <w:headerReference w:type="even" r:id="rId6"/>
          <w:headerReference w:type="default" r:id="rId7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BD053B" w:rsidRDefault="00284061" w:rsidP="00093D8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jc w:val="center"/>
        <w:tblLook w:val="00A0"/>
      </w:tblPr>
      <w:tblGrid>
        <w:gridCol w:w="394"/>
        <w:gridCol w:w="3934"/>
        <w:gridCol w:w="524"/>
        <w:gridCol w:w="489"/>
        <w:gridCol w:w="623"/>
        <w:gridCol w:w="675"/>
        <w:gridCol w:w="614"/>
        <w:gridCol w:w="614"/>
        <w:gridCol w:w="614"/>
        <w:gridCol w:w="614"/>
        <w:gridCol w:w="614"/>
        <w:gridCol w:w="1380"/>
        <w:gridCol w:w="1304"/>
        <w:gridCol w:w="1367"/>
        <w:gridCol w:w="1309"/>
      </w:tblGrid>
      <w:tr w:rsidR="0010792F" w:rsidRPr="00E76A4B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 xml:space="preserve">№ </w:t>
            </w:r>
            <w:proofErr w:type="gramStart"/>
            <w:r w:rsidRPr="00E76A4B">
              <w:rPr>
                <w:sz w:val="22"/>
                <w:szCs w:val="22"/>
              </w:rPr>
              <w:t>п</w:t>
            </w:r>
            <w:proofErr w:type="gramEnd"/>
            <w:r w:rsidRPr="00E76A4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Наименование основных меропри</w:t>
            </w:r>
            <w:r w:rsidRPr="00E76A4B">
              <w:rPr>
                <w:sz w:val="22"/>
                <w:szCs w:val="22"/>
              </w:rPr>
              <w:t>я</w:t>
            </w:r>
            <w:r w:rsidRPr="00E76A4B">
              <w:rPr>
                <w:sz w:val="22"/>
                <w:szCs w:val="22"/>
              </w:rPr>
              <w:t>тий подпрогра</w:t>
            </w:r>
            <w:r w:rsidRPr="00E76A4B">
              <w:rPr>
                <w:sz w:val="22"/>
                <w:szCs w:val="22"/>
              </w:rPr>
              <w:t>м</w:t>
            </w:r>
            <w:r w:rsidRPr="00E76A4B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Показатели результатов реализации основных мер</w:t>
            </w:r>
            <w:r w:rsidRPr="00E76A4B">
              <w:rPr>
                <w:sz w:val="22"/>
                <w:szCs w:val="22"/>
              </w:rPr>
              <w:t>о</w:t>
            </w:r>
            <w:r w:rsidRPr="00E76A4B">
              <w:rPr>
                <w:sz w:val="22"/>
                <w:szCs w:val="22"/>
              </w:rPr>
              <w:t>приятий подпр</w:t>
            </w:r>
            <w:r w:rsidRPr="00E76A4B">
              <w:rPr>
                <w:sz w:val="22"/>
                <w:szCs w:val="22"/>
              </w:rPr>
              <w:t>о</w:t>
            </w:r>
            <w:r w:rsidRPr="00E76A4B">
              <w:rPr>
                <w:sz w:val="22"/>
                <w:szCs w:val="22"/>
              </w:rPr>
              <w:t>граммы (процент)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Объемы и источники финансирования</w:t>
            </w:r>
          </w:p>
          <w:p w:rsidR="0010792F" w:rsidRPr="00E76A4B" w:rsidRDefault="0010792F" w:rsidP="0010792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(рублей)</w:t>
            </w:r>
          </w:p>
        </w:tc>
      </w:tr>
      <w:tr w:rsidR="0010792F" w:rsidRPr="00E76A4B">
        <w:trPr>
          <w:cantSplit/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left="-132" w:right="-235" w:firstLine="85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E76A4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Годы ре</w:t>
            </w:r>
            <w:r w:rsidRPr="00E76A4B">
              <w:rPr>
                <w:sz w:val="22"/>
                <w:szCs w:val="22"/>
              </w:rPr>
              <w:t>а</w:t>
            </w:r>
            <w:r w:rsidRPr="00E76A4B">
              <w:rPr>
                <w:sz w:val="22"/>
                <w:szCs w:val="22"/>
              </w:rPr>
              <w:t>лизации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Облас</w:t>
            </w:r>
            <w:r w:rsidRPr="00E76A4B">
              <w:rPr>
                <w:sz w:val="22"/>
                <w:szCs w:val="22"/>
              </w:rPr>
              <w:t>т</w:t>
            </w:r>
            <w:r w:rsidRPr="00E76A4B">
              <w:rPr>
                <w:sz w:val="22"/>
                <w:szCs w:val="22"/>
              </w:rPr>
              <w:t>ной бю</w:t>
            </w:r>
            <w:r w:rsidRPr="00E76A4B">
              <w:rPr>
                <w:sz w:val="22"/>
                <w:szCs w:val="22"/>
              </w:rPr>
              <w:t>д</w:t>
            </w:r>
            <w:r w:rsidRPr="00E76A4B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Мес</w:t>
            </w:r>
            <w:r w:rsidRPr="00E76A4B">
              <w:rPr>
                <w:sz w:val="22"/>
                <w:szCs w:val="22"/>
              </w:rPr>
              <w:t>т</w:t>
            </w:r>
            <w:r w:rsidRPr="00E76A4B">
              <w:rPr>
                <w:sz w:val="22"/>
                <w:szCs w:val="22"/>
              </w:rPr>
              <w:t>ный бюджет</w:t>
            </w:r>
          </w:p>
        </w:tc>
      </w:tr>
      <w:tr w:rsidR="0010792F" w:rsidRPr="00E76A4B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Организация предоставления общедо</w:t>
            </w:r>
            <w:r w:rsidRPr="00E76A4B">
              <w:rPr>
                <w:sz w:val="22"/>
                <w:szCs w:val="22"/>
              </w:rPr>
              <w:t>с</w:t>
            </w:r>
            <w:r w:rsidRPr="00E76A4B">
              <w:rPr>
                <w:sz w:val="22"/>
                <w:szCs w:val="22"/>
              </w:rPr>
              <w:t>тупного и бесплатного дошкольного образования по образовательным пр</w:t>
            </w:r>
            <w:r w:rsidRPr="00E76A4B">
              <w:rPr>
                <w:sz w:val="22"/>
                <w:szCs w:val="22"/>
              </w:rPr>
              <w:t>о</w:t>
            </w:r>
            <w:r w:rsidRPr="00E76A4B">
              <w:rPr>
                <w:sz w:val="22"/>
                <w:szCs w:val="22"/>
              </w:rPr>
              <w:t>граммам дошкольного образов</w:t>
            </w:r>
            <w:r w:rsidRPr="00E76A4B">
              <w:rPr>
                <w:sz w:val="22"/>
                <w:szCs w:val="22"/>
              </w:rPr>
              <w:t>а</w:t>
            </w:r>
            <w:r w:rsidRPr="00E76A4B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65,3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D944DC" w:rsidP="0010792F">
            <w:pPr>
              <w:spacing w:line="240" w:lineRule="atLeast"/>
              <w:ind w:left="-90" w:right="-14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143133584,95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81610400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D944DC" w:rsidP="0010792F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61523184,95</w:t>
            </w:r>
          </w:p>
        </w:tc>
      </w:tr>
      <w:tr w:rsidR="0010792F" w:rsidRPr="00E76A4B">
        <w:trPr>
          <w:trHeight w:val="8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24916101,95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15308500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9607601,95</w:t>
            </w:r>
          </w:p>
        </w:tc>
      </w:tr>
      <w:tr w:rsidR="0010792F" w:rsidRPr="00E76A4B">
        <w:trPr>
          <w:trHeight w:val="8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4DC" w:rsidRPr="00E76A4B" w:rsidRDefault="00D944DC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20976430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10645900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4DC" w:rsidRPr="00E76A4B" w:rsidRDefault="00D944DC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10330530</w:t>
            </w:r>
          </w:p>
        </w:tc>
      </w:tr>
      <w:tr w:rsidR="0010792F" w:rsidRPr="00E76A4B">
        <w:trPr>
          <w:trHeight w:val="8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19621453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8490253</w:t>
            </w:r>
          </w:p>
        </w:tc>
      </w:tr>
      <w:tr w:rsidR="0010792F" w:rsidRPr="00E76A4B">
        <w:trPr>
          <w:trHeight w:val="7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8273700</w:t>
            </w:r>
          </w:p>
        </w:tc>
      </w:tr>
      <w:tr w:rsidR="0010792F" w:rsidRPr="00E76A4B">
        <w:trPr>
          <w:trHeight w:val="8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8273700</w:t>
            </w:r>
          </w:p>
        </w:tc>
      </w:tr>
      <w:tr w:rsidR="0010792F" w:rsidRPr="00E76A4B">
        <w:trPr>
          <w:trHeight w:val="8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8273700</w:t>
            </w:r>
          </w:p>
        </w:tc>
      </w:tr>
      <w:tr w:rsidR="0010792F" w:rsidRPr="00263BFB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E76A4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8273700</w:t>
            </w:r>
          </w:p>
        </w:tc>
      </w:tr>
    </w:tbl>
    <w:p w:rsidR="00263BFB" w:rsidRDefault="00263BFB" w:rsidP="00263BFB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63BFB" w:rsidRDefault="00263BFB" w:rsidP="00284061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  <w:sectPr w:rsidR="00263BFB" w:rsidSect="002D698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D053B" w:rsidRDefault="004D7D2A" w:rsidP="00BD053B">
      <w:pPr>
        <w:pStyle w:val="21"/>
        <w:snapToGrid w:val="0"/>
        <w:ind w:firstLine="708"/>
      </w:pPr>
      <w:r>
        <w:rPr>
          <w:szCs w:val="28"/>
        </w:rPr>
        <w:lastRenderedPageBreak/>
        <w:t>5</w:t>
      </w:r>
      <w:r w:rsidR="00093D87" w:rsidRPr="00093D87">
        <w:rPr>
          <w:szCs w:val="28"/>
        </w:rPr>
        <w:t>)</w:t>
      </w:r>
      <w:r w:rsidR="00712F7F">
        <w:rPr>
          <w:szCs w:val="28"/>
        </w:rPr>
        <w:t xml:space="preserve"> </w:t>
      </w:r>
      <w:r w:rsidR="00BD053B">
        <w:t xml:space="preserve">в паспорте подпрограммы </w:t>
      </w:r>
      <w:r w:rsidR="00BD053B">
        <w:rPr>
          <w:szCs w:val="28"/>
        </w:rPr>
        <w:t>«</w:t>
      </w:r>
      <w:r w:rsidR="00BD053B" w:rsidRPr="000B5ED6">
        <w:rPr>
          <w:bCs/>
          <w:szCs w:val="28"/>
        </w:rPr>
        <w:t>Ра</w:t>
      </w:r>
      <w:r w:rsidR="00BD053B" w:rsidRPr="000B5ED6">
        <w:rPr>
          <w:bCs/>
          <w:szCs w:val="28"/>
        </w:rPr>
        <w:t>з</w:t>
      </w:r>
      <w:r w:rsidR="00BD053B" w:rsidRPr="000B5ED6">
        <w:rPr>
          <w:bCs/>
          <w:szCs w:val="28"/>
        </w:rPr>
        <w:t xml:space="preserve">витие </w:t>
      </w:r>
      <w:r w:rsidR="00BD053B">
        <w:rPr>
          <w:bCs/>
          <w:szCs w:val="28"/>
        </w:rPr>
        <w:t>обще</w:t>
      </w:r>
      <w:r w:rsidR="00BD053B" w:rsidRPr="000B5ED6">
        <w:rPr>
          <w:bCs/>
          <w:szCs w:val="28"/>
        </w:rPr>
        <w:t>го образования</w:t>
      </w:r>
      <w:r w:rsidR="00BD053B">
        <w:rPr>
          <w:szCs w:val="28"/>
        </w:rPr>
        <w:t xml:space="preserve">» </w:t>
      </w:r>
      <w:r w:rsidR="00BD053B">
        <w:t>позицию «Объ</w:t>
      </w:r>
      <w:r w:rsidR="00BD053B">
        <w:t>ё</w:t>
      </w:r>
      <w:r w:rsidR="00BD053B">
        <w:t>мы ассигнования подпрограммы (по годам реализации и в разрезе источников ф</w:t>
      </w:r>
      <w:r w:rsidR="00BD053B">
        <w:t>и</w:t>
      </w:r>
      <w:r w:rsidR="00BD053B">
        <w:t>нансирования)» изложить в следующей редакции:</w:t>
      </w:r>
    </w:p>
    <w:p w:rsidR="00BD053B" w:rsidRDefault="00BD053B" w:rsidP="00BD053B">
      <w:pPr>
        <w:pStyle w:val="21"/>
        <w:snapToGrid w:val="0"/>
        <w:ind w:firstLine="708"/>
      </w:pPr>
      <w:r>
        <w:t>«</w:t>
      </w:r>
    </w:p>
    <w:tbl>
      <w:tblPr>
        <w:tblW w:w="10120" w:type="dxa"/>
        <w:jc w:val="center"/>
        <w:tblInd w:w="548" w:type="dxa"/>
        <w:tblLook w:val="00A0"/>
      </w:tblPr>
      <w:tblGrid>
        <w:gridCol w:w="3073"/>
        <w:gridCol w:w="7047"/>
      </w:tblGrid>
      <w:tr w:rsidR="004F237F" w:rsidRPr="00F92C0A">
        <w:trPr>
          <w:trHeight w:val="319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7F" w:rsidRPr="00E76A4B" w:rsidRDefault="004F237F" w:rsidP="004F237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76A4B">
              <w:rPr>
                <w:color w:val="000000"/>
                <w:sz w:val="28"/>
                <w:szCs w:val="28"/>
              </w:rPr>
              <w:t>Объемы ассигнований подпрограммы (по г</w:t>
            </w:r>
            <w:r w:rsidRPr="00E76A4B">
              <w:rPr>
                <w:color w:val="000000"/>
                <w:sz w:val="28"/>
                <w:szCs w:val="28"/>
              </w:rPr>
              <w:t>о</w:t>
            </w:r>
            <w:r w:rsidRPr="00E76A4B">
              <w:rPr>
                <w:color w:val="000000"/>
                <w:sz w:val="28"/>
                <w:szCs w:val="28"/>
              </w:rPr>
              <w:t>дам реализации и в разрезе источников финансиров</w:t>
            </w:r>
            <w:r w:rsidRPr="00E76A4B">
              <w:rPr>
                <w:color w:val="000000"/>
                <w:sz w:val="28"/>
                <w:szCs w:val="28"/>
              </w:rPr>
              <w:t>а</w:t>
            </w:r>
            <w:r w:rsidRPr="00E76A4B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37F" w:rsidRPr="00E76A4B" w:rsidRDefault="004F237F" w:rsidP="004F237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6414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326"/>
              <w:gridCol w:w="1476"/>
            </w:tblGrid>
            <w:tr w:rsidR="004F237F" w:rsidRPr="00E76A4B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Год</w:t>
                  </w:r>
                </w:p>
              </w:tc>
              <w:tc>
                <w:tcPr>
                  <w:tcW w:w="56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Объем и источники финансирования (руб.)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Областной бюджет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Местный бюджет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2014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96115238,44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78175400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17239838,44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2015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88511206,5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68916128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19595078,5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75770100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5240600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2017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5371000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37F" w:rsidRPr="00E76A4B" w:rsidRDefault="004F237F" w:rsidP="004F237F">
                  <w:pPr>
                    <w:jc w:val="center"/>
                  </w:pPr>
                  <w:r w:rsidRPr="00E76A4B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37F" w:rsidRPr="00E76A4B" w:rsidRDefault="004F237F" w:rsidP="004F237F">
                  <w:pPr>
                    <w:jc w:val="center"/>
                  </w:pPr>
                  <w:r w:rsidRPr="00E76A4B">
                    <w:t>5371000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2019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37F" w:rsidRPr="00E76A4B" w:rsidRDefault="004F237F" w:rsidP="004F237F">
                  <w:pPr>
                    <w:jc w:val="center"/>
                  </w:pPr>
                  <w:r w:rsidRPr="00E76A4B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37F" w:rsidRPr="00E76A4B" w:rsidRDefault="004F237F" w:rsidP="004F237F">
                  <w:pPr>
                    <w:jc w:val="center"/>
                  </w:pPr>
                  <w:r w:rsidRPr="00E76A4B">
                    <w:t>5371000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2020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37F" w:rsidRPr="00E76A4B" w:rsidRDefault="004F237F" w:rsidP="004F237F">
                  <w:pPr>
                    <w:jc w:val="center"/>
                  </w:pPr>
                  <w:r w:rsidRPr="00E76A4B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237F" w:rsidRPr="00E76A4B" w:rsidRDefault="004F237F" w:rsidP="004F237F">
                  <w:pPr>
                    <w:jc w:val="center"/>
                  </w:pPr>
                  <w:r w:rsidRPr="00E76A4B">
                    <w:t>5371000</w:t>
                  </w:r>
                </w:p>
              </w:tc>
            </w:tr>
            <w:tr w:rsidR="004F237F" w:rsidRPr="00E76A4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Всего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56</w:t>
                  </w:r>
                  <w:r w:rsidR="009F5578">
                    <w:t>3998544</w:t>
                  </w:r>
                  <w:r w:rsidRPr="00E76A4B">
                    <w:t>,94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700000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499739028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237F" w:rsidRPr="00E76A4B" w:rsidRDefault="004F237F" w:rsidP="004F237F">
                  <w:pPr>
                    <w:spacing w:line="240" w:lineRule="atLeast"/>
                    <w:jc w:val="center"/>
                  </w:pPr>
                  <w:r w:rsidRPr="00E76A4B">
                    <w:t>63559516,94</w:t>
                  </w:r>
                </w:p>
              </w:tc>
            </w:tr>
          </w:tbl>
          <w:p w:rsidR="004F237F" w:rsidRPr="00E76A4B" w:rsidRDefault="004F237F" w:rsidP="004F237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F237F" w:rsidRPr="00F92C0A" w:rsidRDefault="004F237F" w:rsidP="004F237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76A4B">
              <w:rPr>
                <w:sz w:val="28"/>
                <w:szCs w:val="28"/>
              </w:rPr>
              <w:t>Объем финансирования подпрограммы подлежит еж</w:t>
            </w:r>
            <w:r w:rsidRPr="00E76A4B">
              <w:rPr>
                <w:sz w:val="28"/>
                <w:szCs w:val="28"/>
              </w:rPr>
              <w:t>е</w:t>
            </w:r>
            <w:r w:rsidRPr="00E76A4B">
              <w:rPr>
                <w:sz w:val="28"/>
                <w:szCs w:val="28"/>
              </w:rPr>
              <w:t>годному уточнению</w:t>
            </w:r>
          </w:p>
        </w:tc>
      </w:tr>
    </w:tbl>
    <w:p w:rsidR="00BD053B" w:rsidRDefault="00BD053B" w:rsidP="00BD053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D5552" w:rsidRDefault="00AD5552" w:rsidP="00BD053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3D87" w:rsidRDefault="00BD053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81FAC">
        <w:rPr>
          <w:sz w:val="28"/>
          <w:szCs w:val="28"/>
        </w:rPr>
        <w:t>Позицию 1. т</w:t>
      </w:r>
      <w:r>
        <w:rPr>
          <w:sz w:val="28"/>
          <w:szCs w:val="28"/>
        </w:rPr>
        <w:t>аблиц</w:t>
      </w:r>
      <w:r w:rsidR="00081FA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D7D2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4D7D2A">
        <w:rPr>
          <w:sz w:val="28"/>
          <w:szCs w:val="28"/>
        </w:rPr>
        <w:t xml:space="preserve"> </w:t>
      </w:r>
      <w:r w:rsidR="00F37055">
        <w:rPr>
          <w:sz w:val="28"/>
          <w:szCs w:val="28"/>
        </w:rPr>
        <w:t xml:space="preserve">3. </w:t>
      </w:r>
      <w:r w:rsidR="00263BFB">
        <w:rPr>
          <w:sz w:val="28"/>
          <w:szCs w:val="28"/>
        </w:rPr>
        <w:t>«</w:t>
      </w:r>
      <w:r w:rsidR="00093D87" w:rsidRPr="00093D87">
        <w:rPr>
          <w:sz w:val="28"/>
          <w:szCs w:val="28"/>
        </w:rPr>
        <w:t>Перечень основных мероприятий подпр</w:t>
      </w:r>
      <w:r w:rsidR="00093D87" w:rsidRPr="00093D87">
        <w:rPr>
          <w:sz w:val="28"/>
          <w:szCs w:val="28"/>
        </w:rPr>
        <w:t>о</w:t>
      </w:r>
      <w:r w:rsidR="00093D87" w:rsidRPr="00093D87">
        <w:rPr>
          <w:sz w:val="28"/>
          <w:szCs w:val="28"/>
        </w:rPr>
        <w:t>граммы</w:t>
      </w:r>
      <w:r w:rsidR="00263BFB">
        <w:rPr>
          <w:sz w:val="28"/>
          <w:szCs w:val="28"/>
        </w:rPr>
        <w:t>»</w:t>
      </w:r>
      <w:r w:rsidR="00F37055">
        <w:rPr>
          <w:sz w:val="28"/>
          <w:szCs w:val="28"/>
        </w:rPr>
        <w:t xml:space="preserve"> </w:t>
      </w:r>
      <w:r w:rsidRPr="00BD053B">
        <w:rPr>
          <w:sz w:val="28"/>
          <w:szCs w:val="28"/>
        </w:rPr>
        <w:t>подпрограммы «</w:t>
      </w:r>
      <w:r w:rsidRPr="00BD053B">
        <w:rPr>
          <w:bCs/>
          <w:sz w:val="28"/>
          <w:szCs w:val="28"/>
        </w:rPr>
        <w:t>Развитие общего образования</w:t>
      </w:r>
      <w:r w:rsidRPr="00BD053B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F37055">
        <w:rPr>
          <w:sz w:val="28"/>
          <w:szCs w:val="28"/>
        </w:rPr>
        <w:t>изложить в следующей р</w:t>
      </w:r>
      <w:r w:rsidR="00F37055">
        <w:rPr>
          <w:sz w:val="28"/>
          <w:szCs w:val="28"/>
        </w:rPr>
        <w:t>е</w:t>
      </w:r>
      <w:r w:rsidR="00F37055">
        <w:rPr>
          <w:sz w:val="28"/>
          <w:szCs w:val="28"/>
        </w:rPr>
        <w:t>да</w:t>
      </w:r>
      <w:r w:rsidR="00F37055">
        <w:rPr>
          <w:sz w:val="28"/>
          <w:szCs w:val="28"/>
        </w:rPr>
        <w:t>к</w:t>
      </w:r>
      <w:r w:rsidR="00F37055">
        <w:rPr>
          <w:sz w:val="28"/>
          <w:szCs w:val="28"/>
        </w:rPr>
        <w:t>ции</w:t>
      </w:r>
      <w:r w:rsidR="00284061">
        <w:rPr>
          <w:sz w:val="28"/>
          <w:szCs w:val="28"/>
        </w:rPr>
        <w:t>:</w:t>
      </w:r>
    </w:p>
    <w:p w:rsidR="00263BFB" w:rsidRDefault="00D006A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76A4B" w:rsidRDefault="00E76A4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76A4B" w:rsidSect="002D698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61F" w:rsidRDefault="0096161F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197" w:type="pct"/>
        <w:jc w:val="center"/>
        <w:tblLayout w:type="fixed"/>
        <w:tblLook w:val="00A0"/>
      </w:tblPr>
      <w:tblGrid>
        <w:gridCol w:w="638"/>
        <w:gridCol w:w="1939"/>
        <w:gridCol w:w="561"/>
        <w:gridCol w:w="586"/>
        <w:gridCol w:w="567"/>
        <w:gridCol w:w="586"/>
        <w:gridCol w:w="636"/>
        <w:gridCol w:w="605"/>
        <w:gridCol w:w="611"/>
        <w:gridCol w:w="611"/>
        <w:gridCol w:w="611"/>
        <w:gridCol w:w="1040"/>
        <w:gridCol w:w="1801"/>
        <w:gridCol w:w="1563"/>
        <w:gridCol w:w="1563"/>
        <w:gridCol w:w="1745"/>
      </w:tblGrid>
      <w:tr w:rsidR="00AE4600" w:rsidRPr="00E76A4B">
        <w:trPr>
          <w:trHeight w:val="938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Организация пр</w:t>
            </w:r>
            <w:r w:rsidRPr="00E76A4B">
              <w:rPr>
                <w:sz w:val="22"/>
                <w:szCs w:val="22"/>
              </w:rPr>
              <w:t>е</w:t>
            </w:r>
            <w:r w:rsidRPr="00E76A4B">
              <w:rPr>
                <w:sz w:val="22"/>
                <w:szCs w:val="22"/>
              </w:rPr>
              <w:t>доставления о</w:t>
            </w:r>
            <w:r w:rsidRPr="00E76A4B">
              <w:rPr>
                <w:sz w:val="22"/>
                <w:szCs w:val="22"/>
              </w:rPr>
              <w:t>б</w:t>
            </w:r>
            <w:r w:rsidRPr="00E76A4B">
              <w:rPr>
                <w:sz w:val="22"/>
                <w:szCs w:val="22"/>
              </w:rPr>
              <w:t>щедоступн</w:t>
            </w:r>
            <w:r w:rsidRPr="00E76A4B">
              <w:rPr>
                <w:sz w:val="22"/>
                <w:szCs w:val="22"/>
              </w:rPr>
              <w:t>о</w:t>
            </w:r>
            <w:r w:rsidRPr="00E76A4B">
              <w:rPr>
                <w:sz w:val="22"/>
                <w:szCs w:val="22"/>
              </w:rPr>
              <w:t>го и бесплатного н</w:t>
            </w:r>
            <w:r w:rsidRPr="00E76A4B">
              <w:rPr>
                <w:sz w:val="22"/>
                <w:szCs w:val="22"/>
              </w:rPr>
              <w:t>а</w:t>
            </w:r>
            <w:r w:rsidRPr="00E76A4B">
              <w:rPr>
                <w:sz w:val="22"/>
                <w:szCs w:val="22"/>
              </w:rPr>
              <w:t>чального общего, основного общ</w:t>
            </w:r>
            <w:r w:rsidRPr="00E76A4B">
              <w:rPr>
                <w:sz w:val="22"/>
                <w:szCs w:val="22"/>
              </w:rPr>
              <w:t>е</w:t>
            </w:r>
            <w:r w:rsidRPr="00E76A4B">
              <w:rPr>
                <w:sz w:val="22"/>
                <w:szCs w:val="22"/>
              </w:rPr>
              <w:t>го, среднего о</w:t>
            </w:r>
            <w:r w:rsidRPr="00E76A4B">
              <w:rPr>
                <w:sz w:val="22"/>
                <w:szCs w:val="22"/>
              </w:rPr>
              <w:t>б</w:t>
            </w:r>
            <w:r w:rsidRPr="00E76A4B">
              <w:rPr>
                <w:sz w:val="22"/>
                <w:szCs w:val="22"/>
              </w:rPr>
              <w:t>щего образ</w:t>
            </w:r>
            <w:r w:rsidRPr="00E76A4B">
              <w:rPr>
                <w:sz w:val="22"/>
                <w:szCs w:val="22"/>
              </w:rPr>
              <w:t>о</w:t>
            </w:r>
            <w:r w:rsidRPr="00E76A4B">
              <w:rPr>
                <w:sz w:val="22"/>
                <w:szCs w:val="22"/>
              </w:rPr>
              <w:t>вания по основным о</w:t>
            </w:r>
            <w:r w:rsidRPr="00E76A4B">
              <w:rPr>
                <w:sz w:val="22"/>
                <w:szCs w:val="22"/>
              </w:rPr>
              <w:t>б</w:t>
            </w:r>
            <w:r w:rsidRPr="00E76A4B">
              <w:rPr>
                <w:sz w:val="22"/>
                <w:szCs w:val="22"/>
              </w:rPr>
              <w:t>щеобразовател</w:t>
            </w:r>
            <w:r w:rsidRPr="00E76A4B">
              <w:rPr>
                <w:sz w:val="22"/>
                <w:szCs w:val="22"/>
              </w:rPr>
              <w:t>ь</w:t>
            </w:r>
            <w:r w:rsidRPr="00E76A4B">
              <w:rPr>
                <w:sz w:val="22"/>
                <w:szCs w:val="22"/>
              </w:rPr>
              <w:t>ным програ</w:t>
            </w:r>
            <w:r w:rsidRPr="00E76A4B">
              <w:rPr>
                <w:sz w:val="22"/>
                <w:szCs w:val="22"/>
              </w:rPr>
              <w:t>м</w:t>
            </w:r>
            <w:r w:rsidRPr="00E76A4B">
              <w:rPr>
                <w:sz w:val="22"/>
                <w:szCs w:val="22"/>
              </w:rPr>
              <w:t>мам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866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772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721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725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725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AE46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725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left="-67" w:right="-13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553</w:t>
            </w:r>
            <w:r w:rsidR="00986EAC">
              <w:rPr>
                <w:sz w:val="22"/>
                <w:szCs w:val="22"/>
              </w:rPr>
              <w:t>463208</w:t>
            </w:r>
            <w:r w:rsidRPr="00E76A4B">
              <w:rPr>
                <w:sz w:val="22"/>
                <w:szCs w:val="22"/>
              </w:rPr>
              <w:t>,44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left="-67" w:right="-13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496374100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56</w:t>
            </w:r>
            <w:r w:rsidR="00986EAC">
              <w:rPr>
                <w:sz w:val="22"/>
                <w:szCs w:val="22"/>
              </w:rPr>
              <w:t>389108</w:t>
            </w:r>
            <w:r w:rsidRPr="00E76A4B">
              <w:rPr>
                <w:sz w:val="22"/>
                <w:szCs w:val="22"/>
              </w:rPr>
              <w:t>,44</w:t>
            </w:r>
          </w:p>
        </w:tc>
      </w:tr>
      <w:tr w:rsidR="00AE4600" w:rsidRPr="00E76A4B">
        <w:trPr>
          <w:trHeight w:val="886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93881038,44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0"/>
              </w:rPr>
              <w:t>76217400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16963638,44</w:t>
            </w:r>
          </w:p>
        </w:tc>
      </w:tr>
      <w:tr w:rsidR="00AE4600" w:rsidRPr="00E76A4B">
        <w:trPr>
          <w:trHeight w:val="891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8</w:t>
            </w:r>
            <w:r w:rsidR="00986EAC">
              <w:rPr>
                <w:sz w:val="22"/>
                <w:szCs w:val="22"/>
              </w:rPr>
              <w:t>5954070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67509200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18444870</w:t>
            </w:r>
          </w:p>
        </w:tc>
      </w:tr>
      <w:tr w:rsidR="00AE4600" w:rsidRPr="00E76A4B">
        <w:trPr>
          <w:trHeight w:val="89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74621300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4091800</w:t>
            </w:r>
          </w:p>
        </w:tc>
      </w:tr>
      <w:tr w:rsidR="00AE4600" w:rsidRPr="00E76A4B">
        <w:trPr>
          <w:trHeight w:val="715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74751700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</w:tr>
      <w:tr w:rsidR="00AE4600" w:rsidRPr="00E76A4B">
        <w:trPr>
          <w:trHeight w:val="899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74751700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</w:tr>
      <w:tr w:rsidR="00AE4600" w:rsidRPr="00E76A4B">
        <w:trPr>
          <w:trHeight w:val="888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74751700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</w:tr>
      <w:tr w:rsidR="00AE4600" w:rsidRPr="00EE5558">
        <w:trPr>
          <w:trHeight w:val="72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2020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74751700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AC" w:rsidRPr="00E76A4B" w:rsidRDefault="00081FAC" w:rsidP="00081FAC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Pr="00E76A4B" w:rsidRDefault="00081FAC" w:rsidP="00081FAC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AC" w:rsidRDefault="00081FAC" w:rsidP="00081FAC">
            <w:pPr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</w:tr>
    </w:tbl>
    <w:p w:rsidR="00263BFB" w:rsidRDefault="00263BFB" w:rsidP="00263B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63BFB" w:rsidRDefault="00263BFB" w:rsidP="00712F7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63BFB" w:rsidSect="002D698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872E0F" w:rsidRPr="00B1679B" w:rsidRDefault="006651B3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1CD7" w:rsidRPr="00EC70AB">
        <w:rPr>
          <w:sz w:val="28"/>
          <w:szCs w:val="28"/>
        </w:rPr>
        <w:t>)</w:t>
      </w:r>
      <w:r w:rsidR="00F02813">
        <w:rPr>
          <w:sz w:val="28"/>
          <w:szCs w:val="28"/>
        </w:rPr>
        <w:t xml:space="preserve"> </w:t>
      </w:r>
      <w:r w:rsidR="00872E0F" w:rsidRPr="00B1679B">
        <w:rPr>
          <w:sz w:val="28"/>
          <w:szCs w:val="28"/>
        </w:rPr>
        <w:t xml:space="preserve">в паспорте </w:t>
      </w:r>
      <w:r w:rsidR="00872E0F" w:rsidRPr="00872E0F">
        <w:rPr>
          <w:sz w:val="28"/>
          <w:szCs w:val="28"/>
        </w:rPr>
        <w:t>подпрограммы «</w:t>
      </w:r>
      <w:r w:rsidR="001874BE" w:rsidRPr="001874BE">
        <w:rPr>
          <w:bCs/>
          <w:sz w:val="28"/>
          <w:szCs w:val="28"/>
        </w:rPr>
        <w:t>По</w:t>
      </w:r>
      <w:r w:rsidR="001874BE" w:rsidRPr="001874BE">
        <w:rPr>
          <w:bCs/>
          <w:sz w:val="28"/>
          <w:szCs w:val="28"/>
        </w:rPr>
        <w:t>д</w:t>
      </w:r>
      <w:r w:rsidR="001874BE" w:rsidRPr="001874BE">
        <w:rPr>
          <w:bCs/>
          <w:sz w:val="28"/>
          <w:szCs w:val="28"/>
        </w:rPr>
        <w:t>держка детей и защита их прав</w:t>
      </w:r>
      <w:r w:rsidR="00872E0F" w:rsidRPr="00872E0F">
        <w:rPr>
          <w:sz w:val="28"/>
          <w:szCs w:val="28"/>
        </w:rPr>
        <w:t>»</w:t>
      </w:r>
      <w:r w:rsidR="00872E0F">
        <w:rPr>
          <w:sz w:val="28"/>
          <w:szCs w:val="28"/>
        </w:rPr>
        <w:t xml:space="preserve"> </w:t>
      </w:r>
      <w:r w:rsidR="00872E0F" w:rsidRPr="00B1679B">
        <w:rPr>
          <w:sz w:val="28"/>
          <w:szCs w:val="28"/>
        </w:rPr>
        <w:t>позицию «Объёмы ассигновани</w:t>
      </w:r>
      <w:r w:rsidR="001874BE">
        <w:rPr>
          <w:sz w:val="28"/>
          <w:szCs w:val="28"/>
        </w:rPr>
        <w:t>й</w:t>
      </w:r>
      <w:r w:rsidR="00872E0F" w:rsidRPr="00B1679B">
        <w:rPr>
          <w:sz w:val="28"/>
          <w:szCs w:val="28"/>
        </w:rPr>
        <w:t xml:space="preserve"> подпрограммы (по годам реализации и в ра</w:t>
      </w:r>
      <w:r w:rsidR="00872E0F" w:rsidRPr="00B1679B">
        <w:rPr>
          <w:sz w:val="28"/>
          <w:szCs w:val="28"/>
        </w:rPr>
        <w:t>з</w:t>
      </w:r>
      <w:r w:rsidR="00872E0F" w:rsidRPr="00B1679B">
        <w:rPr>
          <w:sz w:val="28"/>
          <w:szCs w:val="28"/>
        </w:rPr>
        <w:t>резе источников финансирования)» изложить в следующей редакции:</w:t>
      </w:r>
    </w:p>
    <w:p w:rsidR="00872E0F" w:rsidRDefault="00872E0F" w:rsidP="00872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7060"/>
      </w:tblGrid>
      <w:tr w:rsidR="001874BE" w:rsidRPr="00AB1A45">
        <w:trPr>
          <w:trHeight w:val="363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E" w:rsidRPr="00E76A4B" w:rsidRDefault="001874BE" w:rsidP="001874B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6A4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BE" w:rsidRPr="00E76A4B" w:rsidRDefault="001874BE" w:rsidP="001874B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ayout w:type="fixed"/>
              <w:tblLook w:val="00A0"/>
            </w:tblPr>
            <w:tblGrid>
              <w:gridCol w:w="808"/>
              <w:gridCol w:w="1560"/>
              <w:gridCol w:w="1843"/>
              <w:gridCol w:w="2116"/>
            </w:tblGrid>
            <w:tr w:rsidR="001874BE" w:rsidRPr="00E76A4B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Объем и источники финансирования (рублей)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Областной бюджет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Местный</w:t>
                  </w:r>
                </w:p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бюджет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2015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4186900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4186900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2016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2017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2018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2019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E76A4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2020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  <w:tr w:rsidR="001874BE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26919900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E76A4B" w:rsidRDefault="001874BE" w:rsidP="001874BE">
                  <w:pPr>
                    <w:jc w:val="center"/>
                  </w:pPr>
                  <w:r w:rsidRPr="00E76A4B">
                    <w:t>26919900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74BE" w:rsidRPr="00B3680B" w:rsidRDefault="001874BE" w:rsidP="001874BE">
                  <w:pPr>
                    <w:spacing w:line="240" w:lineRule="atLeast"/>
                    <w:jc w:val="center"/>
                  </w:pPr>
                  <w:r w:rsidRPr="00E76A4B">
                    <w:t>0</w:t>
                  </w:r>
                </w:p>
              </w:tc>
            </w:tr>
          </w:tbl>
          <w:p w:rsidR="001874BE" w:rsidRDefault="001874BE" w:rsidP="001874B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02813" w:rsidRDefault="00872E0F" w:rsidP="00872E0F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152E0">
        <w:rPr>
          <w:b/>
          <w:sz w:val="28"/>
          <w:szCs w:val="28"/>
        </w:rPr>
        <w:t>»</w:t>
      </w:r>
    </w:p>
    <w:p w:rsidR="00E400E7" w:rsidRDefault="00E400E7" w:rsidP="00E538BB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E538BB" w:rsidRDefault="009C0559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BCB">
        <w:rPr>
          <w:sz w:val="28"/>
          <w:szCs w:val="28"/>
        </w:rPr>
        <w:t>)</w:t>
      </w:r>
      <w:r w:rsidR="00015BCB" w:rsidRPr="00015BCB">
        <w:rPr>
          <w:sz w:val="28"/>
          <w:szCs w:val="28"/>
        </w:rPr>
        <w:t xml:space="preserve"> </w:t>
      </w:r>
      <w:r w:rsidR="00015BCB" w:rsidRPr="008152E0">
        <w:rPr>
          <w:sz w:val="28"/>
          <w:szCs w:val="28"/>
        </w:rPr>
        <w:t>в приложении 2</w:t>
      </w:r>
      <w:r w:rsidR="00015BCB">
        <w:rPr>
          <w:sz w:val="28"/>
          <w:szCs w:val="28"/>
        </w:rPr>
        <w:t xml:space="preserve"> к </w:t>
      </w:r>
      <w:r w:rsidR="009A6D2C">
        <w:rPr>
          <w:sz w:val="28"/>
          <w:szCs w:val="28"/>
        </w:rPr>
        <w:t>П</w:t>
      </w:r>
      <w:r w:rsidR="00015BCB">
        <w:rPr>
          <w:sz w:val="28"/>
          <w:szCs w:val="28"/>
        </w:rPr>
        <w:t>рограмме:</w:t>
      </w:r>
    </w:p>
    <w:p w:rsidR="00DC3DE1" w:rsidRDefault="00C54818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3DE1">
        <w:rPr>
          <w:sz w:val="28"/>
          <w:szCs w:val="28"/>
        </w:rPr>
        <w:t>.1) в разделе</w:t>
      </w:r>
      <w:r w:rsidR="000E2A0D">
        <w:rPr>
          <w:sz w:val="28"/>
          <w:szCs w:val="28"/>
        </w:rPr>
        <w:t xml:space="preserve"> 2</w:t>
      </w:r>
      <w:r w:rsidR="00467ECC">
        <w:rPr>
          <w:sz w:val="28"/>
          <w:szCs w:val="28"/>
        </w:rPr>
        <w:t>.</w:t>
      </w:r>
      <w:r w:rsidR="00DC3DE1">
        <w:rPr>
          <w:sz w:val="28"/>
          <w:szCs w:val="28"/>
        </w:rPr>
        <w:t xml:space="preserve"> </w:t>
      </w:r>
      <w:r w:rsidR="009A6D2C">
        <w:rPr>
          <w:sz w:val="28"/>
          <w:szCs w:val="28"/>
        </w:rPr>
        <w:t>«</w:t>
      </w:r>
      <w:r w:rsidR="000E2A0D">
        <w:rPr>
          <w:sz w:val="28"/>
          <w:szCs w:val="28"/>
        </w:rPr>
        <w:t>Подпрограмма «Развитие дошкольного образования»</w:t>
      </w:r>
      <w:r w:rsidR="00DC3DE1">
        <w:rPr>
          <w:sz w:val="28"/>
          <w:szCs w:val="28"/>
        </w:rPr>
        <w:t>:</w:t>
      </w:r>
    </w:p>
    <w:p w:rsidR="00DC3DE1" w:rsidRPr="00B6198C" w:rsidRDefault="00AA2543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D2C">
        <w:rPr>
          <w:sz w:val="28"/>
          <w:szCs w:val="28"/>
        </w:rPr>
        <w:t>позици</w:t>
      </w:r>
      <w:r w:rsidR="000E2A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E2A0D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9A6D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152E0" w:rsidRDefault="00AA2543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9A6D2C" w:rsidSect="002D698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53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3"/>
        <w:gridCol w:w="1955"/>
        <w:gridCol w:w="1196"/>
        <w:gridCol w:w="869"/>
        <w:gridCol w:w="1241"/>
        <w:gridCol w:w="1205"/>
        <w:gridCol w:w="983"/>
        <w:gridCol w:w="983"/>
        <w:gridCol w:w="983"/>
        <w:gridCol w:w="986"/>
        <w:gridCol w:w="974"/>
        <w:gridCol w:w="980"/>
        <w:gridCol w:w="447"/>
        <w:gridCol w:w="447"/>
        <w:gridCol w:w="437"/>
        <w:gridCol w:w="431"/>
        <w:gridCol w:w="440"/>
        <w:gridCol w:w="437"/>
        <w:gridCol w:w="418"/>
      </w:tblGrid>
      <w:tr w:rsidR="00101A2C" w:rsidRPr="00E76A4B">
        <w:tblPrEx>
          <w:tblCellMar>
            <w:top w:w="0" w:type="dxa"/>
            <w:bottom w:w="0" w:type="dxa"/>
          </w:tblCellMar>
        </w:tblPrEx>
        <w:trPr>
          <w:trHeight w:val="2348"/>
          <w:tblCellSpacing w:w="5" w:type="nil"/>
        </w:trPr>
        <w:tc>
          <w:tcPr>
            <w:tcW w:w="203" w:type="pct"/>
            <w:vMerge w:val="restart"/>
          </w:tcPr>
          <w:p w:rsidR="000E2A0D" w:rsidRPr="00E76A4B" w:rsidRDefault="000E2A0D" w:rsidP="00B626C6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E76A4B">
              <w:lastRenderedPageBreak/>
              <w:t>2.2.</w:t>
            </w:r>
          </w:p>
        </w:tc>
        <w:tc>
          <w:tcPr>
            <w:tcW w:w="608" w:type="pct"/>
            <w:vMerge w:val="restart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Мероприятие 1</w:t>
            </w:r>
          </w:p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Организация деятельности по предоставлению о</w:t>
            </w:r>
            <w:r w:rsidRPr="00E76A4B">
              <w:t>б</w:t>
            </w:r>
            <w:r w:rsidRPr="00E76A4B">
              <w:t>щедоступного и бесплатного дошкольного о</w:t>
            </w:r>
            <w:r w:rsidRPr="00E76A4B">
              <w:t>б</w:t>
            </w:r>
            <w:r w:rsidRPr="00E76A4B">
              <w:t>разования по о</w:t>
            </w:r>
            <w:r w:rsidRPr="00E76A4B">
              <w:t>б</w:t>
            </w:r>
            <w:r w:rsidRPr="00E76A4B">
              <w:t>разовательным программам д</w:t>
            </w:r>
            <w:r w:rsidRPr="00E76A4B">
              <w:t>о</w:t>
            </w:r>
            <w:r w:rsidRPr="00E76A4B">
              <w:t>школьного обр</w:t>
            </w:r>
            <w:r w:rsidRPr="00E76A4B">
              <w:t>а</w:t>
            </w:r>
            <w:r w:rsidRPr="00E76A4B">
              <w:t>зов</w:t>
            </w:r>
            <w:r w:rsidRPr="00E76A4B">
              <w:t>а</w:t>
            </w:r>
            <w:r w:rsidRPr="00E76A4B">
              <w:t>ния</w:t>
            </w:r>
          </w:p>
        </w:tc>
        <w:tc>
          <w:tcPr>
            <w:tcW w:w="372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</w:pPr>
            <w:r w:rsidRPr="00E76A4B">
              <w:t>Дошк</w:t>
            </w:r>
            <w:r w:rsidRPr="00E76A4B">
              <w:t>о</w:t>
            </w:r>
            <w:r w:rsidRPr="00E76A4B">
              <w:t>льные образов</w:t>
            </w:r>
            <w:r w:rsidRPr="00E76A4B">
              <w:t>а</w:t>
            </w:r>
            <w:r w:rsidRPr="00E76A4B">
              <w:t>тельные учрежд</w:t>
            </w:r>
            <w:r w:rsidRPr="00E76A4B">
              <w:t>е</w:t>
            </w:r>
            <w:r w:rsidRPr="00E76A4B">
              <w:t>ния;</w:t>
            </w:r>
          </w:p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</w:pPr>
            <w:r w:rsidRPr="00E76A4B">
              <w:t>Общео</w:t>
            </w:r>
            <w:r w:rsidRPr="00E76A4B">
              <w:t>б</w:t>
            </w:r>
            <w:r w:rsidRPr="00E76A4B">
              <w:t>разов</w:t>
            </w:r>
            <w:r w:rsidRPr="00E76A4B">
              <w:t>а</w:t>
            </w:r>
            <w:r w:rsidRPr="00E76A4B">
              <w:t>тельные учрежд</w:t>
            </w:r>
            <w:r w:rsidRPr="00E76A4B">
              <w:t>е</w:t>
            </w:r>
            <w:r w:rsidRPr="00E76A4B">
              <w:t>ния;</w:t>
            </w:r>
          </w:p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E76A4B">
              <w:t>Учрежд</w:t>
            </w:r>
            <w:r w:rsidRPr="00E76A4B">
              <w:t>е</w:t>
            </w:r>
            <w:r w:rsidRPr="00E76A4B">
              <w:t>ние допо</w:t>
            </w:r>
            <w:r w:rsidRPr="00E76A4B">
              <w:t>л</w:t>
            </w:r>
            <w:r w:rsidRPr="00E76A4B">
              <w:t>нительного образов</w:t>
            </w:r>
            <w:r w:rsidRPr="00E76A4B">
              <w:t>а</w:t>
            </w:r>
            <w:r w:rsidRPr="00E76A4B">
              <w:t>ния</w:t>
            </w:r>
          </w:p>
        </w:tc>
        <w:tc>
          <w:tcPr>
            <w:tcW w:w="270" w:type="pc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</w:pPr>
            <w:r w:rsidRPr="00E76A4B">
              <w:t>Обл</w:t>
            </w:r>
            <w:r w:rsidRPr="00E76A4B">
              <w:t>а</w:t>
            </w:r>
            <w:r w:rsidRPr="00E76A4B">
              <w:t>стной бю</w:t>
            </w:r>
            <w:r w:rsidRPr="00E76A4B">
              <w:t>д</w:t>
            </w:r>
            <w:r w:rsidRPr="00E76A4B">
              <w:t>жет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81610400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15308500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10645900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11131200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11131200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11131200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11131200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11131200</w:t>
            </w:r>
          </w:p>
        </w:tc>
        <w:tc>
          <w:tcPr>
            <w:tcW w:w="139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39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36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34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37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36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30" w:type="pct"/>
            <w:vMerge w:val="restar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</w:tr>
      <w:tr w:rsidR="00101A2C">
        <w:tblPrEx>
          <w:tblCellMar>
            <w:top w:w="0" w:type="dxa"/>
            <w:bottom w:w="0" w:type="dxa"/>
          </w:tblCellMar>
        </w:tblPrEx>
        <w:trPr>
          <w:trHeight w:val="1961"/>
          <w:tblCellSpacing w:w="5" w:type="nil"/>
        </w:trPr>
        <w:tc>
          <w:tcPr>
            <w:tcW w:w="203" w:type="pct"/>
            <w:vMerge/>
          </w:tcPr>
          <w:p w:rsidR="000E2A0D" w:rsidRPr="00E76A4B" w:rsidRDefault="000E2A0D" w:rsidP="00B626C6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608" w:type="pct"/>
            <w:vMerge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" w:type="pct"/>
            <w:vMerge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pct"/>
            <w:vAlign w:val="center"/>
          </w:tcPr>
          <w:p w:rsidR="000E2A0D" w:rsidRPr="00E76A4B" w:rsidRDefault="000E2A0D" w:rsidP="00B626C6">
            <w:pPr>
              <w:widowControl w:val="0"/>
              <w:autoSpaceDE w:val="0"/>
              <w:autoSpaceDN w:val="0"/>
              <w:adjustRightInd w:val="0"/>
            </w:pPr>
            <w:r w:rsidRPr="00E76A4B">
              <w:t>Мес</w:t>
            </w:r>
            <w:r w:rsidRPr="00E76A4B">
              <w:t>т</w:t>
            </w:r>
            <w:r w:rsidRPr="00E76A4B">
              <w:t>ный бю</w:t>
            </w:r>
            <w:r w:rsidRPr="00E76A4B">
              <w:t>д</w:t>
            </w:r>
            <w:r w:rsidRPr="00E76A4B">
              <w:t>жет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61523184,95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9607601,95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10330530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8490253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E2A0D" w:rsidRPr="00101A2C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1A2C">
              <w:rPr>
                <w:sz w:val="20"/>
              </w:rPr>
              <w:t>8273700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E2A0D" w:rsidRPr="00101A2C" w:rsidRDefault="000E2A0D" w:rsidP="00B626C6">
            <w:pPr>
              <w:jc w:val="center"/>
              <w:rPr>
                <w:sz w:val="20"/>
              </w:rPr>
            </w:pPr>
            <w:r w:rsidRPr="00101A2C">
              <w:rPr>
                <w:sz w:val="20"/>
              </w:rPr>
              <w:t>8273700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2A0D" w:rsidRPr="00101A2C" w:rsidRDefault="000E2A0D" w:rsidP="00B626C6">
            <w:pPr>
              <w:jc w:val="center"/>
              <w:rPr>
                <w:sz w:val="20"/>
              </w:rPr>
            </w:pPr>
            <w:r w:rsidRPr="00101A2C">
              <w:rPr>
                <w:sz w:val="20"/>
              </w:rPr>
              <w:t>8273700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E2A0D" w:rsidRPr="00101A2C" w:rsidRDefault="000E2A0D" w:rsidP="00B626C6">
            <w:pPr>
              <w:jc w:val="center"/>
              <w:rPr>
                <w:sz w:val="20"/>
              </w:rPr>
            </w:pPr>
            <w:r w:rsidRPr="00101A2C">
              <w:rPr>
                <w:sz w:val="20"/>
              </w:rPr>
              <w:t>8273700</w:t>
            </w:r>
          </w:p>
        </w:tc>
        <w:tc>
          <w:tcPr>
            <w:tcW w:w="139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34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37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36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30" w:type="pct"/>
            <w:vMerge/>
            <w:vAlign w:val="center"/>
          </w:tcPr>
          <w:p w:rsidR="000E2A0D" w:rsidRDefault="000E2A0D" w:rsidP="00B626C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9A6D2C" w:rsidRDefault="000E2A0D" w:rsidP="000E2A0D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87BFE" w:rsidRDefault="00487BFE" w:rsidP="000E2A0D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A2543" w:rsidRDefault="003A7149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б) позицию «</w:t>
      </w:r>
      <w:r w:rsidR="00342D15" w:rsidRPr="00342D15">
        <w:rPr>
          <w:sz w:val="28"/>
          <w:szCs w:val="28"/>
        </w:rPr>
        <w:t>Всего по подпрограмме «Развитие дошкольного образования</w:t>
      </w:r>
      <w:r>
        <w:rPr>
          <w:sz w:val="28"/>
          <w:szCs w:val="28"/>
        </w:rPr>
        <w:t>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3A7149" w:rsidRDefault="003A7149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342D15" w:rsidRDefault="00342D15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2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752"/>
        <w:gridCol w:w="1088"/>
        <w:gridCol w:w="1003"/>
        <w:gridCol w:w="878"/>
        <w:gridCol w:w="703"/>
        <w:gridCol w:w="700"/>
        <w:gridCol w:w="632"/>
        <w:gridCol w:w="632"/>
        <w:gridCol w:w="632"/>
        <w:gridCol w:w="656"/>
        <w:gridCol w:w="632"/>
        <w:gridCol w:w="632"/>
        <w:gridCol w:w="632"/>
        <w:gridCol w:w="632"/>
        <w:gridCol w:w="632"/>
        <w:gridCol w:w="632"/>
        <w:gridCol w:w="570"/>
      </w:tblGrid>
      <w:tr w:rsidR="00342D15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vMerge w:val="restart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rPr>
                <w:b/>
              </w:rPr>
              <w:t>Всего по</w:t>
            </w:r>
            <w:r w:rsidRPr="00E76A4B">
              <w:t xml:space="preserve"> </w:t>
            </w:r>
            <w:r w:rsidRPr="00E76A4B">
              <w:rPr>
                <w:b/>
              </w:rPr>
              <w:t>по</w:t>
            </w:r>
            <w:r w:rsidRPr="00E76A4B">
              <w:rPr>
                <w:b/>
              </w:rPr>
              <w:t>д</w:t>
            </w:r>
            <w:r w:rsidRPr="00E76A4B">
              <w:rPr>
                <w:b/>
              </w:rPr>
              <w:t>программе «Развитие дошкольн</w:t>
            </w:r>
            <w:r w:rsidRPr="00E76A4B">
              <w:rPr>
                <w:b/>
              </w:rPr>
              <w:t>о</w:t>
            </w:r>
            <w:r w:rsidRPr="00E76A4B">
              <w:rPr>
                <w:b/>
              </w:rPr>
              <w:t>го о</w:t>
            </w:r>
            <w:r w:rsidRPr="00E76A4B">
              <w:rPr>
                <w:b/>
              </w:rPr>
              <w:t>б</w:t>
            </w:r>
            <w:r w:rsidRPr="00E76A4B">
              <w:rPr>
                <w:b/>
              </w:rPr>
              <w:t>разования»</w:t>
            </w:r>
          </w:p>
        </w:tc>
        <w:tc>
          <w:tcPr>
            <w:tcW w:w="25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8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A4B">
              <w:rPr>
                <w:b/>
              </w:rPr>
              <w:t>Облас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ной бюджет</w:t>
            </w:r>
          </w:p>
        </w:tc>
        <w:tc>
          <w:tcPr>
            <w:tcW w:w="339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81610400</w:t>
            </w:r>
          </w:p>
        </w:tc>
        <w:tc>
          <w:tcPr>
            <w:tcW w:w="297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15308500</w:t>
            </w:r>
          </w:p>
        </w:tc>
        <w:tc>
          <w:tcPr>
            <w:tcW w:w="238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10645900</w:t>
            </w:r>
          </w:p>
        </w:tc>
        <w:tc>
          <w:tcPr>
            <w:tcW w:w="237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11131200</w:t>
            </w:r>
          </w:p>
        </w:tc>
        <w:tc>
          <w:tcPr>
            <w:tcW w:w="214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11131200</w:t>
            </w:r>
          </w:p>
        </w:tc>
        <w:tc>
          <w:tcPr>
            <w:tcW w:w="214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11131200</w:t>
            </w:r>
          </w:p>
        </w:tc>
        <w:tc>
          <w:tcPr>
            <w:tcW w:w="214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11131200</w:t>
            </w:r>
          </w:p>
        </w:tc>
        <w:tc>
          <w:tcPr>
            <w:tcW w:w="222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11131200</w:t>
            </w:r>
          </w:p>
        </w:tc>
        <w:tc>
          <w:tcPr>
            <w:tcW w:w="21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4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</w:tr>
      <w:tr w:rsidR="00342D15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vMerge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" w:type="pct"/>
            <w:vMerge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8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A4B">
              <w:rPr>
                <w:b/>
              </w:rPr>
              <w:t>Мес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ный бюджет</w:t>
            </w:r>
          </w:p>
        </w:tc>
        <w:tc>
          <w:tcPr>
            <w:tcW w:w="339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61523184,95</w:t>
            </w:r>
          </w:p>
        </w:tc>
        <w:tc>
          <w:tcPr>
            <w:tcW w:w="297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9607601,95</w:t>
            </w:r>
          </w:p>
        </w:tc>
        <w:tc>
          <w:tcPr>
            <w:tcW w:w="238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10330530</w:t>
            </w:r>
          </w:p>
        </w:tc>
        <w:tc>
          <w:tcPr>
            <w:tcW w:w="237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8490253</w:t>
            </w:r>
          </w:p>
        </w:tc>
        <w:tc>
          <w:tcPr>
            <w:tcW w:w="214" w:type="pct"/>
            <w:vAlign w:val="center"/>
          </w:tcPr>
          <w:p w:rsidR="00342D15" w:rsidRPr="00E76A4B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8273700</w:t>
            </w:r>
          </w:p>
        </w:tc>
        <w:tc>
          <w:tcPr>
            <w:tcW w:w="214" w:type="pct"/>
            <w:vAlign w:val="center"/>
          </w:tcPr>
          <w:p w:rsidR="00342D15" w:rsidRPr="00E76A4B" w:rsidRDefault="00342D15" w:rsidP="00342D15">
            <w:pPr>
              <w:jc w:val="center"/>
              <w:rPr>
                <w:b/>
              </w:rPr>
            </w:pPr>
            <w:r w:rsidRPr="00E76A4B">
              <w:rPr>
                <w:b/>
              </w:rPr>
              <w:t>8273700</w:t>
            </w:r>
          </w:p>
        </w:tc>
        <w:tc>
          <w:tcPr>
            <w:tcW w:w="214" w:type="pct"/>
            <w:vAlign w:val="center"/>
          </w:tcPr>
          <w:p w:rsidR="00342D15" w:rsidRPr="00E76A4B" w:rsidRDefault="00342D15" w:rsidP="00342D15">
            <w:pPr>
              <w:jc w:val="center"/>
              <w:rPr>
                <w:b/>
              </w:rPr>
            </w:pPr>
            <w:r w:rsidRPr="00E76A4B">
              <w:rPr>
                <w:b/>
              </w:rPr>
              <w:t>8273700</w:t>
            </w:r>
          </w:p>
        </w:tc>
        <w:tc>
          <w:tcPr>
            <w:tcW w:w="222" w:type="pct"/>
            <w:vAlign w:val="center"/>
          </w:tcPr>
          <w:p w:rsidR="00342D15" w:rsidRPr="00931514" w:rsidRDefault="00342D15" w:rsidP="00342D15">
            <w:pPr>
              <w:jc w:val="center"/>
              <w:rPr>
                <w:b/>
              </w:rPr>
            </w:pPr>
            <w:r w:rsidRPr="00E76A4B">
              <w:rPr>
                <w:b/>
              </w:rPr>
              <w:t>8273700</w:t>
            </w:r>
          </w:p>
        </w:tc>
        <w:tc>
          <w:tcPr>
            <w:tcW w:w="214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4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4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4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6" w:type="pct"/>
            <w:vMerge/>
            <w:vAlign w:val="center"/>
          </w:tcPr>
          <w:p w:rsidR="00342D15" w:rsidRDefault="00342D15" w:rsidP="00342D1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3A7149" w:rsidRDefault="003A7149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487BFE" w:rsidRDefault="00487BFE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C54818" w:rsidRDefault="00C54818" w:rsidP="00C5481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8.2) в разделе </w:t>
      </w:r>
      <w:r w:rsidR="00467ECC">
        <w:rPr>
          <w:sz w:val="28"/>
          <w:szCs w:val="28"/>
        </w:rPr>
        <w:t>3.</w:t>
      </w:r>
      <w:r>
        <w:rPr>
          <w:sz w:val="28"/>
          <w:szCs w:val="28"/>
        </w:rPr>
        <w:t>«</w:t>
      </w:r>
      <w:r w:rsidRPr="00C54818">
        <w:rPr>
          <w:sz w:val="28"/>
          <w:szCs w:val="28"/>
        </w:rPr>
        <w:t>Подпрограмма «Развитие общего образования</w:t>
      </w:r>
      <w:r>
        <w:rPr>
          <w:sz w:val="28"/>
          <w:szCs w:val="28"/>
        </w:rPr>
        <w:t>»:</w:t>
      </w:r>
    </w:p>
    <w:p w:rsidR="00C54818" w:rsidRDefault="00C54818" w:rsidP="00C5481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а) позицию 3.3. изложить в следующей редакции:</w:t>
      </w:r>
    </w:p>
    <w:p w:rsidR="00C54818" w:rsidRDefault="00C54818" w:rsidP="00C5481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1"/>
        <w:gridCol w:w="1200"/>
        <w:gridCol w:w="1084"/>
        <w:gridCol w:w="744"/>
        <w:gridCol w:w="710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5"/>
      </w:tblGrid>
      <w:tr w:rsidR="00C54818" w:rsidRPr="00E76A4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7" w:type="pct"/>
            <w:vMerge w:val="restart"/>
          </w:tcPr>
          <w:p w:rsidR="00C54818" w:rsidRPr="00E76A4B" w:rsidRDefault="00C54818" w:rsidP="00364C1D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E76A4B">
              <w:t>3.3.</w:t>
            </w:r>
          </w:p>
        </w:tc>
        <w:tc>
          <w:tcPr>
            <w:tcW w:w="706" w:type="pct"/>
            <w:vMerge w:val="restart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Меропри</w:t>
            </w:r>
            <w:r w:rsidRPr="00E76A4B">
              <w:t>я</w:t>
            </w:r>
            <w:r w:rsidRPr="00E76A4B">
              <w:t>тие 1</w:t>
            </w:r>
          </w:p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Организация пр</w:t>
            </w:r>
            <w:r w:rsidRPr="00E76A4B">
              <w:t>е</w:t>
            </w:r>
            <w:r w:rsidRPr="00E76A4B">
              <w:t>доставления о</w:t>
            </w:r>
            <w:r w:rsidRPr="00E76A4B">
              <w:t>б</w:t>
            </w:r>
            <w:r w:rsidRPr="00E76A4B">
              <w:t>щедо</w:t>
            </w:r>
            <w:r w:rsidRPr="00E76A4B">
              <w:t>с</w:t>
            </w:r>
            <w:r w:rsidRPr="00E76A4B">
              <w:t>тупного и бесплатного н</w:t>
            </w:r>
            <w:r w:rsidRPr="00E76A4B">
              <w:t>а</w:t>
            </w:r>
            <w:r w:rsidRPr="00E76A4B">
              <w:t>чального общего, о</w:t>
            </w:r>
            <w:r w:rsidRPr="00E76A4B">
              <w:t>с</w:t>
            </w:r>
            <w:r w:rsidRPr="00E76A4B">
              <w:t>новного общего, среднего общего о</w:t>
            </w:r>
            <w:r w:rsidRPr="00E76A4B">
              <w:t>б</w:t>
            </w:r>
            <w:r w:rsidRPr="00E76A4B">
              <w:t>разования по основным общ</w:t>
            </w:r>
            <w:r w:rsidRPr="00E76A4B">
              <w:t>е</w:t>
            </w:r>
            <w:r w:rsidRPr="00E76A4B">
              <w:t>образов</w:t>
            </w:r>
            <w:r w:rsidRPr="00E76A4B">
              <w:t>а</w:t>
            </w:r>
            <w:r w:rsidRPr="00E76A4B">
              <w:t>тельным пр</w:t>
            </w:r>
            <w:r w:rsidRPr="00E76A4B">
              <w:t>о</w:t>
            </w:r>
            <w:r w:rsidRPr="00E76A4B">
              <w:t>граммам</w:t>
            </w:r>
          </w:p>
        </w:tc>
        <w:tc>
          <w:tcPr>
            <w:tcW w:w="405" w:type="pct"/>
            <w:vMerge w:val="restart"/>
          </w:tcPr>
          <w:p w:rsidR="00C54818" w:rsidRPr="00E76A4B" w:rsidRDefault="00C54818" w:rsidP="00487BFE">
            <w:pPr>
              <w:widowControl w:val="0"/>
              <w:autoSpaceDE w:val="0"/>
              <w:autoSpaceDN w:val="0"/>
              <w:adjustRightInd w:val="0"/>
            </w:pPr>
            <w:r w:rsidRPr="00E76A4B">
              <w:t>общео</w:t>
            </w:r>
            <w:r w:rsidRPr="00E76A4B">
              <w:t>б</w:t>
            </w:r>
            <w:r w:rsidRPr="00E76A4B">
              <w:t>разов</w:t>
            </w:r>
            <w:r w:rsidRPr="00E76A4B">
              <w:t>а</w:t>
            </w:r>
            <w:r w:rsidRPr="00E76A4B">
              <w:t>тельные учрежд</w:t>
            </w:r>
            <w:r w:rsidRPr="00E76A4B">
              <w:t>е</w:t>
            </w:r>
            <w:r w:rsidRPr="00E76A4B">
              <w:t>ния</w:t>
            </w:r>
          </w:p>
        </w:tc>
        <w:tc>
          <w:tcPr>
            <w:tcW w:w="366" w:type="pc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</w:pPr>
            <w:r w:rsidRPr="00E76A4B">
              <w:t>фед</w:t>
            </w:r>
            <w:r w:rsidRPr="00E76A4B">
              <w:t>е</w:t>
            </w:r>
            <w:r w:rsidRPr="00E76A4B">
              <w:t>ральный бю</w:t>
            </w:r>
            <w:r w:rsidRPr="00E76A4B">
              <w:t>д</w:t>
            </w:r>
            <w:r w:rsidRPr="00E76A4B"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700000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700000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</w:tr>
      <w:tr w:rsidR="00C54818" w:rsidRPr="00E76A4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7" w:type="pct"/>
            <w:vMerge/>
          </w:tcPr>
          <w:p w:rsidR="00C54818" w:rsidRPr="00E76A4B" w:rsidRDefault="00C54818" w:rsidP="00364C1D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</w:pPr>
            <w:r w:rsidRPr="00E76A4B">
              <w:t>облас</w:t>
            </w:r>
            <w:r w:rsidRPr="00E76A4B">
              <w:t>т</w:t>
            </w:r>
            <w:r w:rsidRPr="00E76A4B"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496374100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76217400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67509200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jc w:val="center"/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jc w:val="center"/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jc w:val="center"/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54818" w:rsidRPr="00E76A4B" w:rsidRDefault="00C54818" w:rsidP="00364C1D">
            <w:pPr>
              <w:jc w:val="center"/>
            </w:pPr>
            <w:r w:rsidRPr="00E76A4B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4818" w:rsidRPr="00033CC3">
        <w:tblPrEx>
          <w:tblCellMar>
            <w:top w:w="0" w:type="dxa"/>
            <w:bottom w:w="0" w:type="dxa"/>
          </w:tblCellMar>
        </w:tblPrEx>
        <w:trPr>
          <w:trHeight w:val="1792"/>
          <w:tblCellSpacing w:w="5" w:type="nil"/>
        </w:trPr>
        <w:tc>
          <w:tcPr>
            <w:tcW w:w="217" w:type="pct"/>
            <w:vMerge/>
          </w:tcPr>
          <w:p w:rsidR="00C54818" w:rsidRPr="00E76A4B" w:rsidRDefault="00C54818" w:rsidP="00364C1D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</w:pPr>
            <w:r w:rsidRPr="00E76A4B">
              <w:t>м</w:t>
            </w:r>
            <w:r w:rsidRPr="00E76A4B">
              <w:t>е</w:t>
            </w:r>
            <w:r w:rsidRPr="00E76A4B">
              <w:t>стный бю</w:t>
            </w:r>
            <w:r w:rsidRPr="00E76A4B">
              <w:t>д</w:t>
            </w:r>
            <w:r w:rsidRPr="00E76A4B"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56</w:t>
            </w:r>
            <w:r w:rsidR="0043676F">
              <w:rPr>
                <w:sz w:val="22"/>
                <w:szCs w:val="22"/>
              </w:rPr>
              <w:t>389108,44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A4B">
              <w:rPr>
                <w:sz w:val="22"/>
                <w:szCs w:val="22"/>
              </w:rPr>
              <w:t>16963638,44</w:t>
            </w:r>
          </w:p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18444870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4091800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C54818" w:rsidRPr="00E76A4B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rPr>
                <w:sz w:val="22"/>
                <w:szCs w:val="22"/>
              </w:rPr>
              <w:t>4222200</w:t>
            </w:r>
          </w:p>
        </w:tc>
        <w:tc>
          <w:tcPr>
            <w:tcW w:w="213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C54818" w:rsidRDefault="00C54818" w:rsidP="00364C1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C54818" w:rsidRDefault="00364C1D" w:rsidP="00364C1D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E49CE" w:rsidRDefault="00CE49CE" w:rsidP="00364C1D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C54818" w:rsidRDefault="00364C1D" w:rsidP="00C5481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49CE">
        <w:rPr>
          <w:sz w:val="28"/>
          <w:szCs w:val="28"/>
        </w:rPr>
        <w:t xml:space="preserve">позицию </w:t>
      </w:r>
      <w:r w:rsidR="00CE49CE" w:rsidRPr="00CE49CE">
        <w:rPr>
          <w:sz w:val="28"/>
          <w:szCs w:val="28"/>
        </w:rPr>
        <w:t>«Всего по подпрограмме «Развитие общего о</w:t>
      </w:r>
      <w:r w:rsidR="00CE49CE" w:rsidRPr="00CE49CE">
        <w:rPr>
          <w:sz w:val="28"/>
          <w:szCs w:val="28"/>
        </w:rPr>
        <w:t>б</w:t>
      </w:r>
      <w:r w:rsidR="00CE49CE" w:rsidRPr="00CE49CE">
        <w:rPr>
          <w:sz w:val="28"/>
          <w:szCs w:val="28"/>
        </w:rPr>
        <w:t>ра</w:t>
      </w:r>
      <w:r w:rsidR="00CE49CE">
        <w:rPr>
          <w:sz w:val="28"/>
          <w:szCs w:val="28"/>
        </w:rPr>
        <w:t>зования</w:t>
      </w:r>
      <w:r w:rsidR="00CE49CE" w:rsidRPr="00CE49CE">
        <w:rPr>
          <w:sz w:val="28"/>
          <w:szCs w:val="28"/>
        </w:rPr>
        <w:t>»</w:t>
      </w:r>
      <w:r w:rsidR="00CE49CE">
        <w:rPr>
          <w:sz w:val="28"/>
          <w:szCs w:val="28"/>
        </w:rPr>
        <w:t xml:space="preserve"> изложить в следующей редакции:</w:t>
      </w:r>
    </w:p>
    <w:p w:rsidR="00CE49CE" w:rsidRDefault="00CE49CE" w:rsidP="00C5481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6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2"/>
      </w:tblGrid>
      <w:tr w:rsidR="00CE49CE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 w:val="restart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rPr>
                <w:b/>
              </w:rPr>
              <w:t>Всего по по</w:t>
            </w:r>
            <w:r w:rsidRPr="00E76A4B">
              <w:rPr>
                <w:b/>
              </w:rPr>
              <w:t>д</w:t>
            </w:r>
            <w:r w:rsidRPr="00E76A4B">
              <w:rPr>
                <w:b/>
              </w:rPr>
              <w:t>программе «Развитие общего о</w:t>
            </w:r>
            <w:r w:rsidRPr="00E76A4B">
              <w:rPr>
                <w:b/>
              </w:rPr>
              <w:t>б</w:t>
            </w:r>
            <w:r w:rsidRPr="00E76A4B">
              <w:rPr>
                <w:b/>
              </w:rPr>
              <w:t>разов</w:t>
            </w:r>
            <w:r w:rsidRPr="00E76A4B">
              <w:rPr>
                <w:b/>
              </w:rPr>
              <w:t>а</w:t>
            </w:r>
            <w:r w:rsidRPr="00E76A4B">
              <w:rPr>
                <w:b/>
              </w:rPr>
              <w:t>ния»</w:t>
            </w:r>
          </w:p>
        </w:tc>
        <w:tc>
          <w:tcPr>
            <w:tcW w:w="405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A4B">
              <w:rPr>
                <w:b/>
              </w:rPr>
              <w:t>фед</w:t>
            </w:r>
            <w:r w:rsidRPr="00E76A4B">
              <w:rPr>
                <w:b/>
              </w:rPr>
              <w:t>е</w:t>
            </w:r>
            <w:r w:rsidRPr="00E76A4B">
              <w:rPr>
                <w:b/>
              </w:rPr>
              <w:t>рал</w:t>
            </w:r>
            <w:r w:rsidRPr="00E76A4B">
              <w:rPr>
                <w:b/>
              </w:rPr>
              <w:t>ь</w:t>
            </w:r>
            <w:r w:rsidRPr="00E76A4B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700000</w:t>
            </w:r>
          </w:p>
        </w:tc>
        <w:tc>
          <w:tcPr>
            <w:tcW w:w="240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</w:tr>
      <w:tr w:rsidR="00CE49CE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A4B">
              <w:rPr>
                <w:b/>
              </w:rPr>
              <w:t>облас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499739028</w:t>
            </w:r>
          </w:p>
        </w:tc>
        <w:tc>
          <w:tcPr>
            <w:tcW w:w="240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78175400</w:t>
            </w:r>
          </w:p>
        </w:tc>
        <w:tc>
          <w:tcPr>
            <w:tcW w:w="238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68916128</w:t>
            </w:r>
          </w:p>
        </w:tc>
        <w:tc>
          <w:tcPr>
            <w:tcW w:w="237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70529500</w:t>
            </w:r>
          </w:p>
        </w:tc>
        <w:tc>
          <w:tcPr>
            <w:tcW w:w="222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CE49CE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A4B">
              <w:rPr>
                <w:b/>
              </w:rPr>
              <w:t>мес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63559516,94</w:t>
            </w:r>
          </w:p>
        </w:tc>
        <w:tc>
          <w:tcPr>
            <w:tcW w:w="240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17239838,44</w:t>
            </w:r>
          </w:p>
        </w:tc>
        <w:tc>
          <w:tcPr>
            <w:tcW w:w="238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19595078,5</w:t>
            </w:r>
          </w:p>
        </w:tc>
        <w:tc>
          <w:tcPr>
            <w:tcW w:w="237" w:type="pct"/>
            <w:vAlign w:val="center"/>
          </w:tcPr>
          <w:p w:rsidR="00CE49CE" w:rsidRPr="00E76A4B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5240600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CE49CE" w:rsidRPr="00E76A4B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5371000</w:t>
            </w:r>
          </w:p>
        </w:tc>
        <w:tc>
          <w:tcPr>
            <w:tcW w:w="222" w:type="pct"/>
            <w:vAlign w:val="center"/>
          </w:tcPr>
          <w:p w:rsidR="00CE49CE" w:rsidRPr="00106FD2" w:rsidRDefault="00CE49CE" w:rsidP="00CE49CE">
            <w:pPr>
              <w:jc w:val="center"/>
              <w:rPr>
                <w:b/>
              </w:rPr>
            </w:pPr>
            <w:r w:rsidRPr="00E76A4B">
              <w:rPr>
                <w:b/>
              </w:rPr>
              <w:t>5371000</w:t>
            </w:r>
          </w:p>
        </w:tc>
        <w:tc>
          <w:tcPr>
            <w:tcW w:w="213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CE49CE" w:rsidRDefault="00CE49CE" w:rsidP="00CE49C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CE49CE" w:rsidRDefault="00CE49CE" w:rsidP="00CE49C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E49CE" w:rsidRDefault="00CE49CE" w:rsidP="00CE49C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943B6" w:rsidRDefault="00A943B6" w:rsidP="00CE49C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A943B6" w:rsidRDefault="00A943B6" w:rsidP="00CE49C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3A7149" w:rsidRDefault="00CE49CE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</w:t>
      </w:r>
      <w:r w:rsidR="003A7149">
        <w:rPr>
          <w:sz w:val="28"/>
          <w:szCs w:val="28"/>
        </w:rPr>
        <w:t xml:space="preserve">) </w:t>
      </w:r>
      <w:r w:rsidR="00704103">
        <w:rPr>
          <w:sz w:val="28"/>
          <w:szCs w:val="28"/>
        </w:rPr>
        <w:t xml:space="preserve">в разделе </w:t>
      </w:r>
      <w:r w:rsidR="009A6D2C" w:rsidRPr="00467ECC">
        <w:rPr>
          <w:sz w:val="28"/>
          <w:szCs w:val="28"/>
        </w:rPr>
        <w:t>«</w:t>
      </w:r>
      <w:r w:rsidR="00467ECC" w:rsidRPr="00467ECC">
        <w:rPr>
          <w:sz w:val="28"/>
          <w:szCs w:val="28"/>
        </w:rPr>
        <w:t>11. Подпрограмма «Поддержка детей и защита их прав»</w:t>
      </w:r>
      <w:r w:rsidR="009A6D2C" w:rsidRPr="00467ECC">
        <w:rPr>
          <w:sz w:val="28"/>
          <w:szCs w:val="28"/>
        </w:rPr>
        <w:t>»</w:t>
      </w:r>
      <w:r w:rsidR="00704103" w:rsidRPr="00467ECC">
        <w:rPr>
          <w:sz w:val="28"/>
          <w:szCs w:val="28"/>
        </w:rPr>
        <w:t>:</w:t>
      </w:r>
    </w:p>
    <w:p w:rsidR="00704103" w:rsidRDefault="00704103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D2C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682377">
        <w:rPr>
          <w:sz w:val="28"/>
          <w:szCs w:val="28"/>
        </w:rPr>
        <w:t>1</w:t>
      </w:r>
      <w:r w:rsidR="00467ECC">
        <w:rPr>
          <w:sz w:val="28"/>
          <w:szCs w:val="28"/>
        </w:rPr>
        <w:t>1.4</w:t>
      </w:r>
      <w:r w:rsidR="00682377">
        <w:rPr>
          <w:sz w:val="28"/>
          <w:szCs w:val="28"/>
        </w:rPr>
        <w:t>., 1</w:t>
      </w:r>
      <w:r w:rsidR="00467ECC">
        <w:rPr>
          <w:sz w:val="28"/>
          <w:szCs w:val="28"/>
        </w:rPr>
        <w:t>1.5</w:t>
      </w:r>
      <w:r w:rsidR="00BE071E">
        <w:rPr>
          <w:sz w:val="28"/>
          <w:szCs w:val="28"/>
        </w:rPr>
        <w:t>.</w:t>
      </w:r>
      <w:r w:rsidR="00467ECC">
        <w:rPr>
          <w:sz w:val="28"/>
          <w:szCs w:val="28"/>
        </w:rPr>
        <w:t>, 11.6.</w:t>
      </w:r>
      <w:r>
        <w:rPr>
          <w:sz w:val="28"/>
          <w:szCs w:val="28"/>
        </w:rPr>
        <w:t xml:space="preserve"> изложить в следующей редакции:</w:t>
      </w:r>
    </w:p>
    <w:p w:rsidR="009A6D2C" w:rsidRDefault="00BE071E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1"/>
        <w:gridCol w:w="1200"/>
        <w:gridCol w:w="1084"/>
        <w:gridCol w:w="744"/>
        <w:gridCol w:w="710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5"/>
      </w:tblGrid>
      <w:tr w:rsidR="00467ECC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11.4.</w:t>
            </w:r>
          </w:p>
        </w:tc>
        <w:tc>
          <w:tcPr>
            <w:tcW w:w="706" w:type="pct"/>
          </w:tcPr>
          <w:p w:rsidR="00467ECC" w:rsidRPr="00E76A4B" w:rsidRDefault="00467ECC" w:rsidP="005D1EFC">
            <w:pPr>
              <w:jc w:val="both"/>
            </w:pPr>
            <w:r w:rsidRPr="00E76A4B">
              <w:t>Меропри</w:t>
            </w:r>
            <w:r w:rsidRPr="00E76A4B">
              <w:t>я</w:t>
            </w:r>
            <w:r w:rsidRPr="00E76A4B">
              <w:t>тие 1</w:t>
            </w:r>
          </w:p>
          <w:p w:rsidR="00467ECC" w:rsidRPr="00E76A4B" w:rsidRDefault="00467ECC" w:rsidP="005D1EFC">
            <w:pPr>
              <w:jc w:val="both"/>
            </w:pPr>
            <w:r w:rsidRPr="00E76A4B">
              <w:t>Выплата дене</w:t>
            </w:r>
            <w:r w:rsidRPr="00E76A4B">
              <w:t>ж</w:t>
            </w:r>
            <w:r w:rsidRPr="00E76A4B">
              <w:t>ных средств на содержание р</w:t>
            </w:r>
            <w:r w:rsidRPr="00E76A4B">
              <w:t>е</w:t>
            </w:r>
            <w:r w:rsidRPr="00E76A4B">
              <w:t>бенка,</w:t>
            </w:r>
            <w:r w:rsidRPr="00E76A4B">
              <w:rPr>
                <w:b/>
                <w:bCs/>
              </w:rPr>
              <w:t xml:space="preserve"> </w:t>
            </w:r>
            <w:r w:rsidRPr="00E76A4B">
              <w:rPr>
                <w:bCs/>
              </w:rPr>
              <w:t>переданн</w:t>
            </w:r>
            <w:r w:rsidRPr="00E76A4B">
              <w:t>о</w:t>
            </w:r>
            <w:r w:rsidRPr="00E76A4B">
              <w:t>го на воспит</w:t>
            </w:r>
            <w:r w:rsidRPr="00E76A4B">
              <w:t>а</w:t>
            </w:r>
            <w:r w:rsidRPr="00E76A4B">
              <w:t>ние в приемную с</w:t>
            </w:r>
            <w:r w:rsidRPr="00E76A4B">
              <w:t>е</w:t>
            </w:r>
            <w:r w:rsidRPr="00E76A4B">
              <w:t>мью</w:t>
            </w:r>
          </w:p>
        </w:tc>
        <w:tc>
          <w:tcPr>
            <w:tcW w:w="405" w:type="pct"/>
            <w:vAlign w:val="center"/>
          </w:tcPr>
          <w:p w:rsidR="00467ECC" w:rsidRPr="00E76A4B" w:rsidRDefault="00467ECC" w:rsidP="00101A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Отдел по образов</w:t>
            </w:r>
            <w:r w:rsidRPr="00E76A4B">
              <w:t>а</w:t>
            </w:r>
            <w:r w:rsidRPr="00E76A4B">
              <w:t>нию</w:t>
            </w:r>
          </w:p>
        </w:tc>
        <w:tc>
          <w:tcPr>
            <w:tcW w:w="366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облас</w:t>
            </w:r>
            <w:r w:rsidRPr="00E76A4B">
              <w:t>т</w:t>
            </w:r>
            <w:r w:rsidRPr="00E76A4B">
              <w:t>ной бюджет</w:t>
            </w:r>
          </w:p>
        </w:tc>
        <w:tc>
          <w:tcPr>
            <w:tcW w:w="25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4785200</w:t>
            </w:r>
          </w:p>
        </w:tc>
        <w:tc>
          <w:tcPr>
            <w:tcW w:w="240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38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714200</w:t>
            </w:r>
          </w:p>
        </w:tc>
        <w:tc>
          <w:tcPr>
            <w:tcW w:w="237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814200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814200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jc w:val="center"/>
            </w:pPr>
            <w:r w:rsidRPr="00E76A4B">
              <w:t>814200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jc w:val="center"/>
            </w:pPr>
            <w:r w:rsidRPr="00E76A4B">
              <w:t>814200</w:t>
            </w:r>
          </w:p>
        </w:tc>
        <w:tc>
          <w:tcPr>
            <w:tcW w:w="222" w:type="pct"/>
            <w:vAlign w:val="center"/>
          </w:tcPr>
          <w:p w:rsidR="00467ECC" w:rsidRPr="00E76A4B" w:rsidRDefault="00467ECC" w:rsidP="005D1EFC">
            <w:pPr>
              <w:jc w:val="center"/>
            </w:pPr>
            <w:r w:rsidRPr="00E76A4B">
              <w:t>814200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0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</w:tr>
      <w:tr w:rsidR="00467ECC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11.5.</w:t>
            </w:r>
          </w:p>
        </w:tc>
        <w:tc>
          <w:tcPr>
            <w:tcW w:w="706" w:type="pct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Меропри</w:t>
            </w:r>
            <w:r w:rsidRPr="00E76A4B">
              <w:t>я</w:t>
            </w:r>
            <w:r w:rsidRPr="00E76A4B">
              <w:t xml:space="preserve">тие 2 </w:t>
            </w:r>
          </w:p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Выплата возн</w:t>
            </w:r>
            <w:r w:rsidRPr="00E76A4B">
              <w:t>а</w:t>
            </w:r>
            <w:r w:rsidRPr="00E76A4B">
              <w:t>граждения, прич</w:t>
            </w:r>
            <w:r w:rsidRPr="00E76A4B">
              <w:t>и</w:t>
            </w:r>
            <w:r w:rsidRPr="00E76A4B">
              <w:t>тающегося пр</w:t>
            </w:r>
            <w:r w:rsidRPr="00E76A4B">
              <w:t>и</w:t>
            </w:r>
            <w:r w:rsidRPr="00E76A4B">
              <w:t>емным род</w:t>
            </w:r>
            <w:r w:rsidRPr="00E76A4B">
              <w:t>и</w:t>
            </w:r>
            <w:r w:rsidRPr="00E76A4B">
              <w:t>телям</w:t>
            </w:r>
          </w:p>
        </w:tc>
        <w:tc>
          <w:tcPr>
            <w:tcW w:w="405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E76A4B">
              <w:t>Отдел по образов</w:t>
            </w:r>
            <w:r w:rsidRPr="00E76A4B">
              <w:t>а</w:t>
            </w:r>
            <w:r w:rsidRPr="00E76A4B">
              <w:t>нию</w:t>
            </w:r>
          </w:p>
        </w:tc>
        <w:tc>
          <w:tcPr>
            <w:tcW w:w="366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облас</w:t>
            </w:r>
            <w:r w:rsidRPr="00E76A4B">
              <w:t>т</w:t>
            </w:r>
            <w:r w:rsidRPr="00E76A4B">
              <w:t>ной бюджет</w:t>
            </w:r>
          </w:p>
        </w:tc>
        <w:tc>
          <w:tcPr>
            <w:tcW w:w="25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2231000</w:t>
            </w:r>
          </w:p>
        </w:tc>
        <w:tc>
          <w:tcPr>
            <w:tcW w:w="240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38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341000</w:t>
            </w:r>
          </w:p>
        </w:tc>
        <w:tc>
          <w:tcPr>
            <w:tcW w:w="237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378000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378000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378000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378000</w:t>
            </w:r>
          </w:p>
        </w:tc>
        <w:tc>
          <w:tcPr>
            <w:tcW w:w="222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378000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0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</w:tr>
      <w:tr w:rsidR="00467ECC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11.6.</w:t>
            </w:r>
          </w:p>
        </w:tc>
        <w:tc>
          <w:tcPr>
            <w:tcW w:w="706" w:type="pct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Меропри</w:t>
            </w:r>
            <w:r w:rsidRPr="00E76A4B">
              <w:t>я</w:t>
            </w:r>
            <w:r w:rsidRPr="00E76A4B">
              <w:t>тие 3</w:t>
            </w:r>
          </w:p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76A4B">
              <w:t>Выплата ежем</w:t>
            </w:r>
            <w:r w:rsidRPr="00E76A4B">
              <w:t>е</w:t>
            </w:r>
            <w:r w:rsidRPr="00E76A4B">
              <w:t>сячных дене</w:t>
            </w:r>
            <w:r w:rsidRPr="00E76A4B">
              <w:t>ж</w:t>
            </w:r>
            <w:r w:rsidRPr="00E76A4B">
              <w:t>ных средств на соде</w:t>
            </w:r>
            <w:r w:rsidRPr="00E76A4B">
              <w:t>р</w:t>
            </w:r>
            <w:r w:rsidRPr="00E76A4B">
              <w:t>жание ребенка, находящ</w:t>
            </w:r>
            <w:r w:rsidRPr="00E76A4B">
              <w:t>е</w:t>
            </w:r>
            <w:r w:rsidRPr="00E76A4B">
              <w:t>гося под опекой (попеч</w:t>
            </w:r>
            <w:r w:rsidRPr="00E76A4B">
              <w:t>и</w:t>
            </w:r>
            <w:r w:rsidRPr="00E76A4B">
              <w:t>тельс</w:t>
            </w:r>
            <w:r w:rsidRPr="00E76A4B">
              <w:t>т</w:t>
            </w:r>
            <w:r w:rsidRPr="00E76A4B">
              <w:t>вом)</w:t>
            </w:r>
          </w:p>
        </w:tc>
        <w:tc>
          <w:tcPr>
            <w:tcW w:w="405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E76A4B">
              <w:t>Отдел по образов</w:t>
            </w:r>
            <w:r w:rsidRPr="00E76A4B">
              <w:t>а</w:t>
            </w:r>
            <w:r w:rsidRPr="00E76A4B">
              <w:t>нию</w:t>
            </w:r>
          </w:p>
        </w:tc>
        <w:tc>
          <w:tcPr>
            <w:tcW w:w="366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облас</w:t>
            </w:r>
            <w:r w:rsidRPr="00E76A4B">
              <w:t>т</w:t>
            </w:r>
            <w:r w:rsidRPr="00E76A4B">
              <w:t>ной бюджет</w:t>
            </w:r>
          </w:p>
        </w:tc>
        <w:tc>
          <w:tcPr>
            <w:tcW w:w="25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14438000</w:t>
            </w:r>
          </w:p>
        </w:tc>
        <w:tc>
          <w:tcPr>
            <w:tcW w:w="240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0</w:t>
            </w:r>
          </w:p>
        </w:tc>
        <w:tc>
          <w:tcPr>
            <w:tcW w:w="238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2224500</w:t>
            </w:r>
          </w:p>
        </w:tc>
        <w:tc>
          <w:tcPr>
            <w:tcW w:w="237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2442700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2442700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jc w:val="center"/>
            </w:pPr>
            <w:r w:rsidRPr="00E76A4B">
              <w:t>2442700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jc w:val="center"/>
            </w:pPr>
            <w:r w:rsidRPr="00E76A4B">
              <w:t>2442700</w:t>
            </w:r>
          </w:p>
        </w:tc>
        <w:tc>
          <w:tcPr>
            <w:tcW w:w="222" w:type="pct"/>
            <w:vAlign w:val="center"/>
          </w:tcPr>
          <w:p w:rsidR="00467ECC" w:rsidRPr="00E76A4B" w:rsidRDefault="00467ECC" w:rsidP="005D1EFC">
            <w:pPr>
              <w:jc w:val="center"/>
            </w:pPr>
            <w:r w:rsidRPr="00E76A4B">
              <w:t>2442700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01" w:type="pct"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</w:tr>
    </w:tbl>
    <w:p w:rsidR="009A6D2C" w:rsidRDefault="00467ECC" w:rsidP="00467ECC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943B6" w:rsidRDefault="00A943B6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467EC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позицию «</w:t>
      </w:r>
      <w:r w:rsidRPr="00467ECC">
        <w:rPr>
          <w:sz w:val="28"/>
          <w:szCs w:val="28"/>
        </w:rPr>
        <w:t>Всего по подпрограмме «Поддержка детей и защита их прав»</w:t>
      </w:r>
      <w:r>
        <w:rPr>
          <w:sz w:val="28"/>
          <w:szCs w:val="28"/>
        </w:rPr>
        <w:t>»</w:t>
      </w:r>
      <w:r w:rsidR="005D1EFC">
        <w:rPr>
          <w:sz w:val="28"/>
          <w:szCs w:val="28"/>
        </w:rPr>
        <w:t xml:space="preserve"> изложить в следующей редакции»</w:t>
      </w:r>
    </w:p>
    <w:p w:rsidR="009A6D2C" w:rsidRDefault="005D1EF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6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2"/>
      </w:tblGrid>
      <w:tr w:rsidR="00467ECC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 w:val="restart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6A4B">
              <w:rPr>
                <w:b/>
              </w:rPr>
              <w:t>Всего по по</w:t>
            </w:r>
            <w:r w:rsidRPr="00E76A4B">
              <w:rPr>
                <w:b/>
              </w:rPr>
              <w:t>д</w:t>
            </w:r>
            <w:r w:rsidRPr="00E76A4B">
              <w:rPr>
                <w:b/>
              </w:rPr>
              <w:t>программе «Поддержка детей и защита их прав»</w:t>
            </w:r>
          </w:p>
        </w:tc>
        <w:tc>
          <w:tcPr>
            <w:tcW w:w="405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Облас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26919900</w:t>
            </w:r>
          </w:p>
        </w:tc>
        <w:tc>
          <w:tcPr>
            <w:tcW w:w="240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4186900</w:t>
            </w:r>
          </w:p>
        </w:tc>
        <w:tc>
          <w:tcPr>
            <w:tcW w:w="237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4546600</w:t>
            </w:r>
          </w:p>
        </w:tc>
        <w:tc>
          <w:tcPr>
            <w:tcW w:w="222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4546600</w:t>
            </w:r>
          </w:p>
        </w:tc>
        <w:tc>
          <w:tcPr>
            <w:tcW w:w="213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</w:tr>
      <w:tr w:rsidR="00467ECC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467ECC" w:rsidRPr="00E76A4B" w:rsidRDefault="00467ECC" w:rsidP="005D1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Мес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67ECC" w:rsidRPr="00E76A4B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467ECC" w:rsidRPr="00C34F12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467ECC" w:rsidRDefault="00467ECC" w:rsidP="005D1EF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9A6D2C" w:rsidRDefault="005D1EFC" w:rsidP="005D1EFC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D1EFC" w:rsidRDefault="005D1EFC" w:rsidP="005D1EFC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9A6D2C" w:rsidRDefault="000E0DF9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8.4) позицию «</w:t>
      </w:r>
      <w:r w:rsidRPr="000E0DF9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>» изложить в следующей редакции:</w:t>
      </w: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6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2"/>
      </w:tblGrid>
      <w:tr w:rsidR="00E76A4B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 w:val="restart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6A4B">
              <w:rPr>
                <w:b/>
              </w:rPr>
              <w:t>Всего по пр</w:t>
            </w:r>
            <w:r w:rsidRPr="00E76A4B">
              <w:rPr>
                <w:b/>
              </w:rPr>
              <w:t>о</w:t>
            </w:r>
            <w:r w:rsidRPr="00E76A4B">
              <w:rPr>
                <w:b/>
              </w:rPr>
              <w:t>грамме</w:t>
            </w:r>
          </w:p>
        </w:tc>
        <w:tc>
          <w:tcPr>
            <w:tcW w:w="405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Фед</w:t>
            </w:r>
            <w:r w:rsidRPr="00E76A4B">
              <w:rPr>
                <w:b/>
              </w:rPr>
              <w:t>е</w:t>
            </w:r>
            <w:r w:rsidRPr="00E76A4B">
              <w:rPr>
                <w:b/>
              </w:rPr>
              <w:t>рал</w:t>
            </w:r>
            <w:r w:rsidRPr="00E76A4B">
              <w:rPr>
                <w:b/>
              </w:rPr>
              <w:t>ь</w:t>
            </w:r>
            <w:r w:rsidRPr="00E76A4B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700000</w:t>
            </w:r>
          </w:p>
        </w:tc>
        <w:tc>
          <w:tcPr>
            <w:tcW w:w="240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E76A4B">
              <w:t>х</w:t>
            </w:r>
          </w:p>
        </w:tc>
      </w:tr>
      <w:tr w:rsidR="00E76A4B" w:rsidRP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Облас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658912765,92</w:t>
            </w:r>
          </w:p>
        </w:tc>
        <w:tc>
          <w:tcPr>
            <w:tcW w:w="240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104006026,92</w:t>
            </w:r>
          </w:p>
        </w:tc>
        <w:tc>
          <w:tcPr>
            <w:tcW w:w="238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90633739</w:t>
            </w:r>
          </w:p>
        </w:tc>
        <w:tc>
          <w:tcPr>
            <w:tcW w:w="237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92854600</w:t>
            </w:r>
          </w:p>
        </w:tc>
        <w:tc>
          <w:tcPr>
            <w:tcW w:w="222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92854600</w:t>
            </w:r>
          </w:p>
        </w:tc>
        <w:tc>
          <w:tcPr>
            <w:tcW w:w="213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E76A4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E0DF9" w:rsidRPr="00E76A4B" w:rsidRDefault="000E0DF9" w:rsidP="00E76A4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Мес</w:t>
            </w:r>
            <w:r w:rsidRPr="00E76A4B">
              <w:rPr>
                <w:b/>
              </w:rPr>
              <w:t>т</w:t>
            </w:r>
            <w:r w:rsidRPr="00E76A4B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206348151</w:t>
            </w:r>
          </w:p>
        </w:tc>
        <w:tc>
          <w:tcPr>
            <w:tcW w:w="240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37726928</w:t>
            </w:r>
          </w:p>
        </w:tc>
        <w:tc>
          <w:tcPr>
            <w:tcW w:w="238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41924495</w:t>
            </w:r>
          </w:p>
        </w:tc>
        <w:tc>
          <w:tcPr>
            <w:tcW w:w="237" w:type="pct"/>
            <w:vAlign w:val="center"/>
          </w:tcPr>
          <w:p w:rsidR="000E0DF9" w:rsidRPr="00E76A4B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A4B">
              <w:rPr>
                <w:b/>
              </w:rPr>
              <w:t>26183948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0E0DF9" w:rsidRPr="00E76A4B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25128195</w:t>
            </w:r>
          </w:p>
        </w:tc>
        <w:tc>
          <w:tcPr>
            <w:tcW w:w="222" w:type="pct"/>
            <w:vAlign w:val="center"/>
          </w:tcPr>
          <w:p w:rsidR="000E0DF9" w:rsidRPr="009C1522" w:rsidRDefault="000E0DF9" w:rsidP="00E76A4B">
            <w:pPr>
              <w:jc w:val="center"/>
              <w:rPr>
                <w:b/>
              </w:rPr>
            </w:pPr>
            <w:r w:rsidRPr="00E76A4B">
              <w:rPr>
                <w:b/>
              </w:rPr>
              <w:t>25128195</w:t>
            </w:r>
          </w:p>
        </w:tc>
        <w:tc>
          <w:tcPr>
            <w:tcW w:w="213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E0DF9" w:rsidRDefault="000E0DF9" w:rsidP="00E76A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320AD7" w:rsidRDefault="00EC7837" w:rsidP="00320AD7">
      <w:pPr>
        <w:pStyle w:val="21"/>
        <w:snapToGrid w:val="0"/>
        <w:rPr>
          <w:szCs w:val="28"/>
        </w:rPr>
      </w:pPr>
      <w:r>
        <w:rPr>
          <w:szCs w:val="28"/>
        </w:rPr>
        <w:t xml:space="preserve">И.о. </w:t>
      </w:r>
      <w:r w:rsidR="00320AD7">
        <w:rPr>
          <w:szCs w:val="28"/>
        </w:rPr>
        <w:t>Глав</w:t>
      </w:r>
      <w:r>
        <w:rPr>
          <w:szCs w:val="28"/>
        </w:rPr>
        <w:t>ы</w:t>
      </w:r>
      <w:r w:rsidR="00320AD7">
        <w:rPr>
          <w:szCs w:val="28"/>
        </w:rPr>
        <w:t xml:space="preserve"> Администрации </w:t>
      </w:r>
      <w:proofErr w:type="gramStart"/>
      <w:r w:rsidR="00320AD7">
        <w:rPr>
          <w:szCs w:val="28"/>
        </w:rPr>
        <w:t>муниципального</w:t>
      </w:r>
      <w:proofErr w:type="gramEnd"/>
    </w:p>
    <w:p w:rsidR="00320AD7" w:rsidRDefault="00320AD7" w:rsidP="00320AD7">
      <w:pPr>
        <w:pStyle w:val="21"/>
        <w:snapToGrid w:val="0"/>
        <w:rPr>
          <w:szCs w:val="28"/>
        </w:rPr>
      </w:pPr>
      <w:r>
        <w:rPr>
          <w:szCs w:val="28"/>
        </w:rPr>
        <w:t>образования «Шумячский район»</w:t>
      </w:r>
    </w:p>
    <w:p w:rsidR="0096161F" w:rsidRDefault="00320AD7" w:rsidP="00320AD7">
      <w:pPr>
        <w:pStyle w:val="21"/>
        <w:snapToGrid w:val="0"/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                   </w:t>
      </w:r>
      <w:r w:rsidR="00487BF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C7837">
        <w:rPr>
          <w:szCs w:val="28"/>
        </w:rPr>
        <w:t>Д.</w:t>
      </w:r>
      <w:r w:rsidR="00F37055">
        <w:rPr>
          <w:szCs w:val="28"/>
        </w:rPr>
        <w:t>А.</w:t>
      </w:r>
      <w:r w:rsidR="00EC7837">
        <w:rPr>
          <w:szCs w:val="28"/>
        </w:rPr>
        <w:t xml:space="preserve"> Каменев</w:t>
      </w:r>
    </w:p>
    <w:sectPr w:rsidR="0096161F" w:rsidSect="002D698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25" w:rsidRDefault="00716125" w:rsidP="00DB1FDB">
      <w:r>
        <w:separator/>
      </w:r>
    </w:p>
  </w:endnote>
  <w:endnote w:type="continuationSeparator" w:id="0">
    <w:p w:rsidR="00716125" w:rsidRDefault="00716125" w:rsidP="00DB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25" w:rsidRDefault="00716125" w:rsidP="00DB1FDB">
      <w:r>
        <w:separator/>
      </w:r>
    </w:p>
  </w:footnote>
  <w:footnote w:type="continuationSeparator" w:id="0">
    <w:p w:rsidR="00716125" w:rsidRDefault="00716125" w:rsidP="00DB1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51" w:rsidRDefault="00D53C51" w:rsidP="00DB1F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3C51" w:rsidRDefault="00D53C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51" w:rsidRDefault="00D53C51" w:rsidP="00DB1F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5EE1">
      <w:rPr>
        <w:rStyle w:val="aa"/>
        <w:noProof/>
      </w:rPr>
      <w:t>2</w:t>
    </w:r>
    <w:r>
      <w:rPr>
        <w:rStyle w:val="aa"/>
      </w:rPr>
      <w:fldChar w:fldCharType="end"/>
    </w:r>
  </w:p>
  <w:p w:rsidR="00D53C51" w:rsidRDefault="00D53C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D7"/>
    <w:rsid w:val="00015BCB"/>
    <w:rsid w:val="0001735D"/>
    <w:rsid w:val="00081FAC"/>
    <w:rsid w:val="0008251B"/>
    <w:rsid w:val="00093D87"/>
    <w:rsid w:val="000B5ED6"/>
    <w:rsid w:val="000D6707"/>
    <w:rsid w:val="000E0DF9"/>
    <w:rsid w:val="000E2A0D"/>
    <w:rsid w:val="000E2BC2"/>
    <w:rsid w:val="00101A2C"/>
    <w:rsid w:val="0010792F"/>
    <w:rsid w:val="0011038E"/>
    <w:rsid w:val="00116E58"/>
    <w:rsid w:val="00125E0C"/>
    <w:rsid w:val="001357D1"/>
    <w:rsid w:val="001809AB"/>
    <w:rsid w:val="001874BE"/>
    <w:rsid w:val="001A3556"/>
    <w:rsid w:val="001C0BB1"/>
    <w:rsid w:val="001C7ECE"/>
    <w:rsid w:val="001D6007"/>
    <w:rsid w:val="001F3CEB"/>
    <w:rsid w:val="002507D2"/>
    <w:rsid w:val="00263BFB"/>
    <w:rsid w:val="00284061"/>
    <w:rsid w:val="00284E0D"/>
    <w:rsid w:val="002D6988"/>
    <w:rsid w:val="002F45BA"/>
    <w:rsid w:val="00307D53"/>
    <w:rsid w:val="00307DED"/>
    <w:rsid w:val="00320AD7"/>
    <w:rsid w:val="00340558"/>
    <w:rsid w:val="00342D15"/>
    <w:rsid w:val="00354899"/>
    <w:rsid w:val="00364C1D"/>
    <w:rsid w:val="00372F01"/>
    <w:rsid w:val="00392353"/>
    <w:rsid w:val="00393F91"/>
    <w:rsid w:val="003A7149"/>
    <w:rsid w:val="003D3AA0"/>
    <w:rsid w:val="003F2B72"/>
    <w:rsid w:val="0042380E"/>
    <w:rsid w:val="0043676F"/>
    <w:rsid w:val="00467ECC"/>
    <w:rsid w:val="00486444"/>
    <w:rsid w:val="00487132"/>
    <w:rsid w:val="00487BFE"/>
    <w:rsid w:val="00492197"/>
    <w:rsid w:val="004D5F4D"/>
    <w:rsid w:val="004D7D2A"/>
    <w:rsid w:val="004E094F"/>
    <w:rsid w:val="004F237F"/>
    <w:rsid w:val="00517948"/>
    <w:rsid w:val="00541A89"/>
    <w:rsid w:val="00564565"/>
    <w:rsid w:val="0056765C"/>
    <w:rsid w:val="0057388F"/>
    <w:rsid w:val="00587CC9"/>
    <w:rsid w:val="005C237D"/>
    <w:rsid w:val="005D1EFC"/>
    <w:rsid w:val="005E0AEA"/>
    <w:rsid w:val="006272F7"/>
    <w:rsid w:val="0064004B"/>
    <w:rsid w:val="006651B3"/>
    <w:rsid w:val="0067058D"/>
    <w:rsid w:val="00682377"/>
    <w:rsid w:val="006854FE"/>
    <w:rsid w:val="0069677E"/>
    <w:rsid w:val="006A1E16"/>
    <w:rsid w:val="006E71F0"/>
    <w:rsid w:val="00704103"/>
    <w:rsid w:val="00712915"/>
    <w:rsid w:val="00712F7F"/>
    <w:rsid w:val="00716125"/>
    <w:rsid w:val="00723BA6"/>
    <w:rsid w:val="00770E71"/>
    <w:rsid w:val="00793C55"/>
    <w:rsid w:val="007A388C"/>
    <w:rsid w:val="007D2C38"/>
    <w:rsid w:val="0081462F"/>
    <w:rsid w:val="008152E0"/>
    <w:rsid w:val="00837452"/>
    <w:rsid w:val="008706A6"/>
    <w:rsid w:val="00872E0F"/>
    <w:rsid w:val="008F08B4"/>
    <w:rsid w:val="008F5F83"/>
    <w:rsid w:val="00913AB5"/>
    <w:rsid w:val="0093375A"/>
    <w:rsid w:val="0096161F"/>
    <w:rsid w:val="00986EAC"/>
    <w:rsid w:val="009A6D2C"/>
    <w:rsid w:val="009C0559"/>
    <w:rsid w:val="009E7BC2"/>
    <w:rsid w:val="009F1FAD"/>
    <w:rsid w:val="009F5578"/>
    <w:rsid w:val="00A308EA"/>
    <w:rsid w:val="00A3718F"/>
    <w:rsid w:val="00A46BE9"/>
    <w:rsid w:val="00A55397"/>
    <w:rsid w:val="00A943B6"/>
    <w:rsid w:val="00A94F85"/>
    <w:rsid w:val="00AA0326"/>
    <w:rsid w:val="00AA2543"/>
    <w:rsid w:val="00AD5552"/>
    <w:rsid w:val="00AE4600"/>
    <w:rsid w:val="00B062CD"/>
    <w:rsid w:val="00B1679B"/>
    <w:rsid w:val="00B328C3"/>
    <w:rsid w:val="00B517E9"/>
    <w:rsid w:val="00B6198C"/>
    <w:rsid w:val="00B626C6"/>
    <w:rsid w:val="00BB0957"/>
    <w:rsid w:val="00BB1CD7"/>
    <w:rsid w:val="00BD053B"/>
    <w:rsid w:val="00BD11EB"/>
    <w:rsid w:val="00BE071E"/>
    <w:rsid w:val="00BF1E7E"/>
    <w:rsid w:val="00C12DEF"/>
    <w:rsid w:val="00C4616E"/>
    <w:rsid w:val="00C54818"/>
    <w:rsid w:val="00C8147E"/>
    <w:rsid w:val="00C940D6"/>
    <w:rsid w:val="00CA6195"/>
    <w:rsid w:val="00CB00D7"/>
    <w:rsid w:val="00CC1B98"/>
    <w:rsid w:val="00CC2217"/>
    <w:rsid w:val="00CE49CE"/>
    <w:rsid w:val="00D003C5"/>
    <w:rsid w:val="00D006AB"/>
    <w:rsid w:val="00D53C51"/>
    <w:rsid w:val="00D86CB1"/>
    <w:rsid w:val="00D944DC"/>
    <w:rsid w:val="00DB1FDB"/>
    <w:rsid w:val="00DC3DE1"/>
    <w:rsid w:val="00DD64EC"/>
    <w:rsid w:val="00E034EE"/>
    <w:rsid w:val="00E400E7"/>
    <w:rsid w:val="00E41104"/>
    <w:rsid w:val="00E538BB"/>
    <w:rsid w:val="00E57486"/>
    <w:rsid w:val="00E64845"/>
    <w:rsid w:val="00E672D1"/>
    <w:rsid w:val="00E76A4B"/>
    <w:rsid w:val="00E7782E"/>
    <w:rsid w:val="00E93333"/>
    <w:rsid w:val="00EC0740"/>
    <w:rsid w:val="00EC70AB"/>
    <w:rsid w:val="00EC7837"/>
    <w:rsid w:val="00F02813"/>
    <w:rsid w:val="00F37055"/>
    <w:rsid w:val="00F45EE1"/>
    <w:rsid w:val="00F67039"/>
    <w:rsid w:val="00F9018E"/>
    <w:rsid w:val="00F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7"/>
    <w:rPr>
      <w:rFonts w:eastAsia="Times New Roman"/>
      <w:sz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320AD7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320AD7"/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20AD7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"/>
    <w:basedOn w:val="a"/>
    <w:rsid w:val="00320AD7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2"/>
    <w:uiPriority w:val="59"/>
    <w:rsid w:val="00837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3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nhideWhenUsed/>
    <w:rsid w:val="0096161F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6161F"/>
    <w:rPr>
      <w:sz w:val="28"/>
      <w:lang w:val="ru-RU" w:eastAsia="ru-RU" w:bidi="ar-SA"/>
    </w:rPr>
  </w:style>
  <w:style w:type="paragraph" w:customStyle="1" w:styleId="ConsPlusTitle">
    <w:name w:val="ConsPlusTitle"/>
    <w:rsid w:val="001874BE"/>
    <w:pPr>
      <w:widowControl w:val="0"/>
      <w:suppressAutoHyphens/>
      <w:autoSpaceDE w:val="0"/>
    </w:pPr>
    <w:rPr>
      <w:rFonts w:ascii="Calibri" w:eastAsia="Times New Roman" w:hAnsi="Calibri" w:cs="Calibri"/>
      <w:b/>
      <w:bCs/>
      <w:kern w:val="1"/>
      <w:sz w:val="22"/>
      <w:szCs w:val="22"/>
      <w:lang w:eastAsia="ar-SA"/>
    </w:rPr>
  </w:style>
  <w:style w:type="paragraph" w:customStyle="1" w:styleId="a1">
    <w:name w:val="Знак"/>
    <w:basedOn w:val="a"/>
    <w:link w:val="a0"/>
    <w:rsid w:val="00AE46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a">
    <w:name w:val="page number"/>
    <w:basedOn w:val="a0"/>
    <w:rsid w:val="00E672D1"/>
  </w:style>
  <w:style w:type="paragraph" w:styleId="ab">
    <w:name w:val="Balloon Text"/>
    <w:basedOn w:val="a"/>
    <w:semiHidden/>
    <w:rsid w:val="00E6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SDA</cp:lastModifiedBy>
  <cp:revision>2</cp:revision>
  <cp:lastPrinted>2015-09-02T07:04:00Z</cp:lastPrinted>
  <dcterms:created xsi:type="dcterms:W3CDTF">2016-05-04T12:52:00Z</dcterms:created>
  <dcterms:modified xsi:type="dcterms:W3CDTF">2016-05-04T12:52:00Z</dcterms:modified>
</cp:coreProperties>
</file>