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11" w:rsidRPr="00421A11" w:rsidRDefault="00421A11" w:rsidP="00421A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1A11">
        <w:rPr>
          <w:rFonts w:ascii="Times New Roman" w:hAnsi="Times New Roman"/>
          <w:sz w:val="26"/>
          <w:szCs w:val="26"/>
        </w:rPr>
        <w:t>АДМИНИСТРАЦИЯ МУНИЦИПАЛЬНОГО ОБРАЗОВАНИЯ</w:t>
      </w:r>
    </w:p>
    <w:p w:rsidR="00421A11" w:rsidRPr="00421A11" w:rsidRDefault="00421A11" w:rsidP="00421A1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1A11">
        <w:rPr>
          <w:rFonts w:ascii="Times New Roman" w:hAnsi="Times New Roman"/>
          <w:sz w:val="26"/>
          <w:szCs w:val="26"/>
        </w:rPr>
        <w:t>«ШУМЯЧСКИЙ РАЙОН» СМОЛЕНСКОЙ ОБЛАСТИ</w:t>
      </w:r>
    </w:p>
    <w:p w:rsidR="00421A11" w:rsidRPr="00421A11" w:rsidRDefault="00421A11" w:rsidP="00421A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21A11" w:rsidRPr="00421A11" w:rsidRDefault="00421A11" w:rsidP="00421A11">
      <w:pPr>
        <w:tabs>
          <w:tab w:val="left" w:pos="3270"/>
          <w:tab w:val="left" w:pos="37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421A11">
        <w:rPr>
          <w:rFonts w:ascii="Times New Roman" w:hAnsi="Times New Roman"/>
          <w:sz w:val="26"/>
          <w:szCs w:val="26"/>
        </w:rPr>
        <w:t>П</w:t>
      </w:r>
      <w:proofErr w:type="gramEnd"/>
      <w:r w:rsidRPr="00421A11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421A11" w:rsidRDefault="00421A11" w:rsidP="00421A11"/>
    <w:tbl>
      <w:tblPr>
        <w:tblW w:w="0" w:type="auto"/>
        <w:tblLayout w:type="fixed"/>
        <w:tblLook w:val="0000"/>
      </w:tblPr>
      <w:tblGrid>
        <w:gridCol w:w="4786"/>
        <w:gridCol w:w="5636"/>
      </w:tblGrid>
      <w:tr w:rsidR="00421A11" w:rsidRPr="00FA6C75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C63FD6" w:rsidRDefault="00C63FD6" w:rsidP="00FA6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18.05.2015 г. № 300</w:t>
            </w:r>
          </w:p>
          <w:p w:rsidR="00421A11" w:rsidRPr="00FA6C75" w:rsidRDefault="00421A11" w:rsidP="00FA6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A6C75">
              <w:rPr>
                <w:rFonts w:ascii="Times New Roman" w:hAnsi="Times New Roman"/>
                <w:sz w:val="28"/>
                <w:szCs w:val="28"/>
              </w:rPr>
              <w:t>О внесении  изменений в   муниц</w:t>
            </w:r>
            <w:r w:rsidRPr="00FA6C75">
              <w:rPr>
                <w:rFonts w:ascii="Times New Roman" w:hAnsi="Times New Roman"/>
                <w:sz w:val="28"/>
                <w:szCs w:val="28"/>
              </w:rPr>
              <w:t>и</w:t>
            </w:r>
            <w:r w:rsidRPr="00FA6C75">
              <w:rPr>
                <w:rFonts w:ascii="Times New Roman" w:hAnsi="Times New Roman"/>
                <w:sz w:val="28"/>
                <w:szCs w:val="28"/>
              </w:rPr>
              <w:t>пальную программу  «</w:t>
            </w:r>
            <w:r w:rsidR="00FA6C75" w:rsidRPr="00FA6C75">
              <w:rPr>
                <w:rFonts w:ascii="Times New Roman" w:hAnsi="Times New Roman"/>
                <w:sz w:val="28"/>
                <w:szCs w:val="28"/>
              </w:rPr>
              <w:t>Создание усл</w:t>
            </w:r>
            <w:r w:rsidR="00FA6C75" w:rsidRPr="00FA6C75">
              <w:rPr>
                <w:rFonts w:ascii="Times New Roman" w:hAnsi="Times New Roman"/>
                <w:sz w:val="28"/>
                <w:szCs w:val="28"/>
              </w:rPr>
              <w:t>о</w:t>
            </w:r>
            <w:r w:rsidR="00FA6C75" w:rsidRPr="00FA6C75">
              <w:rPr>
                <w:rFonts w:ascii="Times New Roman" w:hAnsi="Times New Roman"/>
                <w:sz w:val="28"/>
                <w:szCs w:val="28"/>
              </w:rPr>
              <w:t>вий для обеспечения безопасности жизнедеятельности населения мун</w:t>
            </w:r>
            <w:r w:rsidR="00FA6C75" w:rsidRPr="00FA6C75">
              <w:rPr>
                <w:rFonts w:ascii="Times New Roman" w:hAnsi="Times New Roman"/>
                <w:sz w:val="28"/>
                <w:szCs w:val="28"/>
              </w:rPr>
              <w:t>и</w:t>
            </w:r>
            <w:r w:rsidR="00FA6C75" w:rsidRPr="00FA6C75">
              <w:rPr>
                <w:rFonts w:ascii="Times New Roman" w:hAnsi="Times New Roman"/>
                <w:sz w:val="28"/>
                <w:szCs w:val="28"/>
              </w:rPr>
              <w:t>ципального образования «Шумя</w:t>
            </w:r>
            <w:r w:rsidR="00FA6C75" w:rsidRPr="00FA6C75">
              <w:rPr>
                <w:rFonts w:ascii="Times New Roman" w:hAnsi="Times New Roman"/>
                <w:sz w:val="28"/>
                <w:szCs w:val="28"/>
              </w:rPr>
              <w:t>ч</w:t>
            </w:r>
            <w:r w:rsidR="00FA6C75" w:rsidRPr="00FA6C75">
              <w:rPr>
                <w:rFonts w:ascii="Times New Roman" w:hAnsi="Times New Roman"/>
                <w:sz w:val="28"/>
                <w:szCs w:val="28"/>
              </w:rPr>
              <w:t>ский район» Смоленской обла</w:t>
            </w:r>
            <w:r w:rsidR="00FA6C75" w:rsidRPr="00FA6C75">
              <w:rPr>
                <w:rFonts w:ascii="Times New Roman" w:hAnsi="Times New Roman"/>
                <w:sz w:val="28"/>
                <w:szCs w:val="28"/>
              </w:rPr>
              <w:t>с</w:t>
            </w:r>
            <w:r w:rsidR="00FA6C75" w:rsidRPr="00FA6C75">
              <w:rPr>
                <w:rFonts w:ascii="Times New Roman" w:hAnsi="Times New Roman"/>
                <w:sz w:val="28"/>
                <w:szCs w:val="28"/>
              </w:rPr>
              <w:t>ти</w:t>
            </w:r>
            <w:r w:rsidRPr="00FA6C7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636" w:type="dxa"/>
          </w:tcPr>
          <w:p w:rsidR="00421A11" w:rsidRPr="00FA6C75" w:rsidRDefault="00421A11" w:rsidP="00421A1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A002A7" w:rsidRDefault="00A002A7" w:rsidP="00421A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02A7" w:rsidRPr="0012563A" w:rsidRDefault="00A002A7" w:rsidP="00A002A7">
      <w:pPr>
        <w:pStyle w:val="a3"/>
        <w:rPr>
          <w:rFonts w:ascii="Times New Roman" w:hAnsi="Times New Roman"/>
          <w:sz w:val="28"/>
          <w:szCs w:val="28"/>
        </w:rPr>
      </w:pPr>
    </w:p>
    <w:p w:rsidR="00A002A7" w:rsidRDefault="00A002A7" w:rsidP="00421A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 Уставом муниципального образования «Шумячский район» Смоленской области</w:t>
      </w:r>
    </w:p>
    <w:p w:rsidR="00A002A7" w:rsidRPr="0012067C" w:rsidRDefault="00A002A7" w:rsidP="00421A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«Шумячский район» Смоле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ской области</w:t>
      </w:r>
    </w:p>
    <w:p w:rsidR="00A002A7" w:rsidRDefault="00A002A7" w:rsidP="00421A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2A7" w:rsidRDefault="00A002A7" w:rsidP="00421A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</w:t>
      </w:r>
      <w:r w:rsidRPr="0012067C">
        <w:rPr>
          <w:rFonts w:ascii="Times New Roman" w:hAnsi="Times New Roman"/>
          <w:sz w:val="28"/>
          <w:szCs w:val="28"/>
        </w:rPr>
        <w:t xml:space="preserve"> :</w:t>
      </w:r>
    </w:p>
    <w:p w:rsidR="00A002A7" w:rsidRPr="0012067C" w:rsidRDefault="00A002A7" w:rsidP="00421A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2A7" w:rsidRDefault="00A002A7" w:rsidP="00421A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1A93">
        <w:rPr>
          <w:rFonts w:ascii="Times New Roman" w:hAnsi="Times New Roman"/>
          <w:sz w:val="28"/>
          <w:szCs w:val="28"/>
        </w:rPr>
        <w:t>1. Внести в муниципальную программу «</w:t>
      </w:r>
      <w:r w:rsidR="00B81A93" w:rsidRPr="00B81A93">
        <w:rPr>
          <w:rFonts w:ascii="Times New Roman" w:hAnsi="Times New Roman"/>
          <w:sz w:val="28"/>
          <w:szCs w:val="28"/>
        </w:rPr>
        <w:t>Создание условий для обеспечения безопасности жизнедеятельности населения муниципального образования «Шумя</w:t>
      </w:r>
      <w:r w:rsidR="00B81A93" w:rsidRPr="00B81A93">
        <w:rPr>
          <w:rFonts w:ascii="Times New Roman" w:hAnsi="Times New Roman"/>
          <w:sz w:val="28"/>
          <w:szCs w:val="28"/>
        </w:rPr>
        <w:t>ч</w:t>
      </w:r>
      <w:r w:rsidR="00B81A93" w:rsidRPr="00B81A93">
        <w:rPr>
          <w:rFonts w:ascii="Times New Roman" w:hAnsi="Times New Roman"/>
          <w:sz w:val="28"/>
          <w:szCs w:val="28"/>
        </w:rPr>
        <w:t>ский район» Смоленской области</w:t>
      </w:r>
      <w:r w:rsidRPr="00B81A93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утвержденную постановлением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муниципального образования «Шумячский район» Смоленской области от 1</w:t>
      </w:r>
      <w:r w:rsidR="00BE361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.11.201</w:t>
      </w:r>
      <w:r w:rsidR="00BE3611">
        <w:rPr>
          <w:rFonts w:ascii="Times New Roman" w:hAnsi="Times New Roman"/>
          <w:sz w:val="28"/>
          <w:szCs w:val="28"/>
        </w:rPr>
        <w:t>4</w:t>
      </w:r>
      <w:r w:rsidR="00C764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</w:t>
      </w:r>
      <w:r w:rsidR="00C764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BE3611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BB53C5">
        <w:rPr>
          <w:rFonts w:ascii="Times New Roman" w:hAnsi="Times New Roman"/>
          <w:sz w:val="28"/>
          <w:szCs w:val="28"/>
        </w:rPr>
        <w:t xml:space="preserve">муниципальная </w:t>
      </w:r>
      <w:r>
        <w:rPr>
          <w:rFonts w:ascii="Times New Roman" w:hAnsi="Times New Roman"/>
          <w:sz w:val="28"/>
          <w:szCs w:val="28"/>
        </w:rPr>
        <w:t>Программа), следующие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ния:</w:t>
      </w:r>
    </w:p>
    <w:p w:rsidR="00A002A7" w:rsidRDefault="00A002A7" w:rsidP="00421A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паспорте  </w:t>
      </w:r>
      <w:r w:rsidR="00BB53C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Программы:</w:t>
      </w:r>
    </w:p>
    <w:p w:rsidR="00A002A7" w:rsidRPr="00B81A93" w:rsidRDefault="00A002A7" w:rsidP="00421A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1A93">
        <w:rPr>
          <w:rFonts w:ascii="Times New Roman" w:hAnsi="Times New Roman"/>
          <w:sz w:val="28"/>
          <w:szCs w:val="28"/>
        </w:rPr>
        <w:t>а) позицию «Наименование подпрограмм  муниципальной программы</w:t>
      </w:r>
      <w:r w:rsidR="001D220B">
        <w:rPr>
          <w:rFonts w:ascii="Times New Roman" w:hAnsi="Times New Roman"/>
          <w:sz w:val="28"/>
          <w:szCs w:val="28"/>
        </w:rPr>
        <w:t>»</w:t>
      </w:r>
      <w:r w:rsidRPr="00B81A93">
        <w:rPr>
          <w:rFonts w:ascii="Times New Roman" w:hAnsi="Times New Roman"/>
          <w:sz w:val="28"/>
          <w:szCs w:val="28"/>
        </w:rPr>
        <w:t xml:space="preserve"> д</w:t>
      </w:r>
      <w:r w:rsidRPr="00B81A93">
        <w:rPr>
          <w:rFonts w:ascii="Times New Roman" w:hAnsi="Times New Roman"/>
          <w:sz w:val="28"/>
          <w:szCs w:val="28"/>
        </w:rPr>
        <w:t>о</w:t>
      </w:r>
      <w:r w:rsidRPr="00B81A93">
        <w:rPr>
          <w:rFonts w:ascii="Times New Roman" w:hAnsi="Times New Roman"/>
          <w:sz w:val="28"/>
          <w:szCs w:val="28"/>
        </w:rPr>
        <w:t xml:space="preserve">полнить </w:t>
      </w:r>
      <w:r w:rsidR="00BB53C5">
        <w:rPr>
          <w:rFonts w:ascii="Times New Roman" w:hAnsi="Times New Roman"/>
          <w:sz w:val="28"/>
          <w:szCs w:val="28"/>
        </w:rPr>
        <w:t>пунктом</w:t>
      </w:r>
      <w:r w:rsidRPr="00B81A9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002A7" w:rsidRDefault="00A002A7" w:rsidP="00421A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1A93">
        <w:rPr>
          <w:rFonts w:ascii="Times New Roman" w:hAnsi="Times New Roman"/>
          <w:sz w:val="28"/>
          <w:szCs w:val="28"/>
        </w:rPr>
        <w:t>«</w:t>
      </w:r>
      <w:r w:rsidR="00BE3611">
        <w:rPr>
          <w:rFonts w:ascii="Times New Roman" w:hAnsi="Times New Roman"/>
          <w:sz w:val="28"/>
          <w:szCs w:val="28"/>
        </w:rPr>
        <w:t>4.</w:t>
      </w:r>
      <w:r w:rsidRPr="00B81A93">
        <w:rPr>
          <w:rFonts w:ascii="Times New Roman" w:hAnsi="Times New Roman"/>
          <w:sz w:val="28"/>
          <w:szCs w:val="28"/>
        </w:rPr>
        <w:t xml:space="preserve"> «</w:t>
      </w:r>
      <w:r w:rsidR="00B81A93" w:rsidRPr="00B81A93">
        <w:rPr>
          <w:rFonts w:ascii="Times New Roman" w:hAnsi="Times New Roman"/>
          <w:sz w:val="28"/>
        </w:rPr>
        <w:t>Комплексные меры по профилактике правонарушений и усилению бор</w:t>
      </w:r>
      <w:r w:rsidR="00B81A93" w:rsidRPr="00B81A93">
        <w:rPr>
          <w:rFonts w:ascii="Times New Roman" w:hAnsi="Times New Roman"/>
          <w:sz w:val="28"/>
        </w:rPr>
        <w:t>ь</w:t>
      </w:r>
      <w:r w:rsidR="00B81A93" w:rsidRPr="00B81A93">
        <w:rPr>
          <w:rFonts w:ascii="Times New Roman" w:hAnsi="Times New Roman"/>
          <w:sz w:val="28"/>
        </w:rPr>
        <w:t>бы с преступностью в муниципальном образовании «Шумячский район» Смоле</w:t>
      </w:r>
      <w:r w:rsidR="00B81A93" w:rsidRPr="00B81A93">
        <w:rPr>
          <w:rFonts w:ascii="Times New Roman" w:hAnsi="Times New Roman"/>
          <w:sz w:val="28"/>
        </w:rPr>
        <w:t>н</w:t>
      </w:r>
      <w:r w:rsidR="00B81A93" w:rsidRPr="00B81A93">
        <w:rPr>
          <w:rFonts w:ascii="Times New Roman" w:hAnsi="Times New Roman"/>
          <w:sz w:val="28"/>
        </w:rPr>
        <w:t>ской области</w:t>
      </w:r>
      <w:r w:rsidR="00525787" w:rsidRPr="00B81A93">
        <w:rPr>
          <w:rFonts w:ascii="Times New Roman" w:hAnsi="Times New Roman"/>
          <w:sz w:val="28"/>
          <w:szCs w:val="28"/>
        </w:rPr>
        <w:t>»</w:t>
      </w:r>
      <w:proofErr w:type="gramStart"/>
      <w:r w:rsidR="00C764C2" w:rsidRPr="00B81A93">
        <w:rPr>
          <w:rFonts w:ascii="Times New Roman" w:hAnsi="Times New Roman"/>
          <w:sz w:val="28"/>
          <w:szCs w:val="28"/>
        </w:rPr>
        <w:t>;</w:t>
      </w:r>
      <w:r w:rsidR="00BB53C5">
        <w:rPr>
          <w:rFonts w:ascii="Times New Roman" w:hAnsi="Times New Roman"/>
          <w:sz w:val="28"/>
          <w:szCs w:val="28"/>
        </w:rPr>
        <w:t>»</w:t>
      </w:r>
      <w:proofErr w:type="gramEnd"/>
    </w:p>
    <w:p w:rsidR="001D220B" w:rsidRPr="00B81A93" w:rsidRDefault="00A002A7" w:rsidP="001D22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E3611">
        <w:rPr>
          <w:rFonts w:ascii="Times New Roman" w:hAnsi="Times New Roman"/>
          <w:sz w:val="28"/>
          <w:szCs w:val="28"/>
        </w:rPr>
        <w:t>б)</w:t>
      </w:r>
      <w:r w:rsidR="00BE3611" w:rsidRPr="00BE3611">
        <w:rPr>
          <w:rFonts w:ascii="Times New Roman" w:hAnsi="Times New Roman"/>
          <w:sz w:val="28"/>
          <w:szCs w:val="28"/>
        </w:rPr>
        <w:t xml:space="preserve"> позицию «</w:t>
      </w:r>
      <w:r w:rsidR="00BE3611" w:rsidRPr="00BE3611">
        <w:rPr>
          <w:rFonts w:ascii="Times New Roman" w:hAnsi="Times New Roman"/>
          <w:color w:val="000000"/>
          <w:sz w:val="28"/>
          <w:szCs w:val="28"/>
        </w:rPr>
        <w:t>Целевые показатели реализации муниципальной программы</w:t>
      </w:r>
      <w:r w:rsidR="00BE3611">
        <w:rPr>
          <w:rFonts w:ascii="Times New Roman" w:hAnsi="Times New Roman"/>
          <w:color w:val="000000"/>
          <w:sz w:val="28"/>
          <w:szCs w:val="28"/>
        </w:rPr>
        <w:t>»</w:t>
      </w:r>
      <w:r w:rsidR="001D220B" w:rsidRPr="001D220B">
        <w:rPr>
          <w:rFonts w:ascii="Times New Roman" w:hAnsi="Times New Roman"/>
          <w:sz w:val="28"/>
          <w:szCs w:val="28"/>
        </w:rPr>
        <w:t xml:space="preserve"> </w:t>
      </w:r>
      <w:r w:rsidR="001D220B" w:rsidRPr="00B81A93">
        <w:rPr>
          <w:rFonts w:ascii="Times New Roman" w:hAnsi="Times New Roman"/>
          <w:sz w:val="28"/>
          <w:szCs w:val="28"/>
        </w:rPr>
        <w:t>д</w:t>
      </w:r>
      <w:r w:rsidR="001D220B" w:rsidRPr="00B81A93">
        <w:rPr>
          <w:rFonts w:ascii="Times New Roman" w:hAnsi="Times New Roman"/>
          <w:sz w:val="28"/>
          <w:szCs w:val="28"/>
        </w:rPr>
        <w:t>о</w:t>
      </w:r>
      <w:r w:rsidR="001D220B" w:rsidRPr="00B81A93">
        <w:rPr>
          <w:rFonts w:ascii="Times New Roman" w:hAnsi="Times New Roman"/>
          <w:sz w:val="28"/>
          <w:szCs w:val="28"/>
        </w:rPr>
        <w:t>полнить абзацем следующего содержания:</w:t>
      </w:r>
    </w:p>
    <w:p w:rsidR="001D220B" w:rsidRDefault="001D220B" w:rsidP="001D22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- </w:t>
      </w:r>
      <w:r w:rsidRPr="00686088">
        <w:rPr>
          <w:rFonts w:ascii="Times New Roman" w:hAnsi="Times New Roman"/>
          <w:sz w:val="28"/>
          <w:szCs w:val="28"/>
        </w:rPr>
        <w:t xml:space="preserve">Снижение уровня преступности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 w:rsidRPr="00686088">
        <w:rPr>
          <w:rFonts w:ascii="Times New Roman" w:hAnsi="Times New Roman"/>
          <w:sz w:val="28"/>
          <w:szCs w:val="28"/>
        </w:rPr>
        <w:t xml:space="preserve"> «Шумячский район»</w:t>
      </w:r>
      <w:r>
        <w:rPr>
          <w:rFonts w:ascii="Times New Roman" w:hAnsi="Times New Roman"/>
          <w:sz w:val="28"/>
          <w:szCs w:val="28"/>
        </w:rPr>
        <w:t xml:space="preserve"> 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ленской области».</w:t>
      </w:r>
    </w:p>
    <w:p w:rsidR="00A002A7" w:rsidRDefault="001D220B" w:rsidP="00421A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BB53C5">
        <w:rPr>
          <w:rFonts w:ascii="Times New Roman" w:hAnsi="Times New Roman"/>
          <w:sz w:val="28"/>
          <w:szCs w:val="28"/>
        </w:rPr>
        <w:t xml:space="preserve"> </w:t>
      </w:r>
      <w:r w:rsidR="00A002A7">
        <w:rPr>
          <w:rFonts w:ascii="Times New Roman" w:hAnsi="Times New Roman"/>
          <w:sz w:val="28"/>
          <w:szCs w:val="28"/>
        </w:rPr>
        <w:t>позицию «Ожидаемые результаты реализации муниципальной программы» дополнить абзацами следующего содержания:</w:t>
      </w:r>
    </w:p>
    <w:p w:rsidR="00B81A93" w:rsidRPr="00B81A93" w:rsidRDefault="00A002A7" w:rsidP="00B81A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81A93">
        <w:rPr>
          <w:rFonts w:ascii="Times New Roman" w:hAnsi="Times New Roman"/>
          <w:sz w:val="28"/>
          <w:szCs w:val="28"/>
        </w:rPr>
        <w:t>«</w:t>
      </w:r>
      <w:r w:rsidR="00B81A93" w:rsidRPr="00B81A93">
        <w:rPr>
          <w:rFonts w:ascii="Times New Roman" w:hAnsi="Times New Roman"/>
          <w:sz w:val="28"/>
          <w:szCs w:val="28"/>
        </w:rPr>
        <w:t xml:space="preserve"> -</w:t>
      </w:r>
      <w:r w:rsidR="001D220B">
        <w:rPr>
          <w:rFonts w:ascii="Times New Roman" w:hAnsi="Times New Roman"/>
          <w:sz w:val="28"/>
          <w:szCs w:val="28"/>
        </w:rPr>
        <w:t xml:space="preserve"> обеспечить </w:t>
      </w:r>
      <w:r w:rsidR="00B81A93" w:rsidRPr="00B81A93">
        <w:rPr>
          <w:rFonts w:ascii="Times New Roman" w:hAnsi="Times New Roman"/>
          <w:sz w:val="28"/>
          <w:szCs w:val="28"/>
        </w:rPr>
        <w:t xml:space="preserve"> создание добровольных народных дружин, активов общес</w:t>
      </w:r>
      <w:r w:rsidR="00B81A93" w:rsidRPr="00B81A93">
        <w:rPr>
          <w:rFonts w:ascii="Times New Roman" w:hAnsi="Times New Roman"/>
          <w:sz w:val="28"/>
          <w:szCs w:val="28"/>
        </w:rPr>
        <w:t>т</w:t>
      </w:r>
      <w:r w:rsidR="00B81A93" w:rsidRPr="00B81A93">
        <w:rPr>
          <w:rFonts w:ascii="Times New Roman" w:hAnsi="Times New Roman"/>
          <w:sz w:val="28"/>
          <w:szCs w:val="28"/>
        </w:rPr>
        <w:t xml:space="preserve">венности, способных реально влиять на развитие </w:t>
      </w:r>
      <w:proofErr w:type="gramStart"/>
      <w:r w:rsidR="00B81A93" w:rsidRPr="00B81A93">
        <w:rPr>
          <w:rFonts w:ascii="Times New Roman" w:hAnsi="Times New Roman"/>
          <w:sz w:val="28"/>
          <w:szCs w:val="28"/>
        </w:rPr>
        <w:t>криминогенной ситуации</w:t>
      </w:r>
      <w:proofErr w:type="gramEnd"/>
      <w:r w:rsidR="00B81A93" w:rsidRPr="00B81A93">
        <w:rPr>
          <w:rFonts w:ascii="Times New Roman" w:hAnsi="Times New Roman"/>
          <w:sz w:val="28"/>
          <w:szCs w:val="28"/>
        </w:rPr>
        <w:t xml:space="preserve"> на те</w:t>
      </w:r>
      <w:r w:rsidR="00B81A93" w:rsidRPr="00B81A93">
        <w:rPr>
          <w:rFonts w:ascii="Times New Roman" w:hAnsi="Times New Roman"/>
          <w:sz w:val="28"/>
          <w:szCs w:val="28"/>
        </w:rPr>
        <w:t>р</w:t>
      </w:r>
      <w:r w:rsidR="00B81A93" w:rsidRPr="00B81A93">
        <w:rPr>
          <w:rFonts w:ascii="Times New Roman" w:hAnsi="Times New Roman"/>
          <w:sz w:val="28"/>
          <w:szCs w:val="28"/>
        </w:rPr>
        <w:t>ритории ра</w:t>
      </w:r>
      <w:r w:rsidR="00B81A93" w:rsidRPr="00B81A93">
        <w:rPr>
          <w:rFonts w:ascii="Times New Roman" w:hAnsi="Times New Roman"/>
          <w:sz w:val="28"/>
          <w:szCs w:val="28"/>
        </w:rPr>
        <w:t>й</w:t>
      </w:r>
      <w:r w:rsidR="00B81A93" w:rsidRPr="00B81A93">
        <w:rPr>
          <w:rFonts w:ascii="Times New Roman" w:hAnsi="Times New Roman"/>
          <w:sz w:val="28"/>
          <w:szCs w:val="28"/>
        </w:rPr>
        <w:t xml:space="preserve">она; </w:t>
      </w:r>
    </w:p>
    <w:p w:rsidR="00B81A93" w:rsidRPr="00B81A93" w:rsidRDefault="00B81A93" w:rsidP="00B81A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220B">
        <w:rPr>
          <w:rFonts w:ascii="Times New Roman" w:hAnsi="Times New Roman"/>
          <w:sz w:val="28"/>
          <w:szCs w:val="28"/>
        </w:rPr>
        <w:t xml:space="preserve"> повысить уровень</w:t>
      </w:r>
      <w:r w:rsidRPr="00B81A93">
        <w:rPr>
          <w:rFonts w:ascii="Times New Roman" w:hAnsi="Times New Roman"/>
          <w:sz w:val="28"/>
          <w:szCs w:val="28"/>
        </w:rPr>
        <w:t xml:space="preserve"> общественного порядка на улицах п. Шумячи, </w:t>
      </w:r>
      <w:proofErr w:type="gramStart"/>
      <w:r w:rsidRPr="00B81A93">
        <w:rPr>
          <w:rFonts w:ascii="Times New Roman" w:hAnsi="Times New Roman"/>
          <w:sz w:val="28"/>
          <w:szCs w:val="28"/>
        </w:rPr>
        <w:t>с</w:t>
      </w:r>
      <w:proofErr w:type="gramEnd"/>
      <w:r w:rsidRPr="00B81A93">
        <w:rPr>
          <w:rFonts w:ascii="Times New Roman" w:hAnsi="Times New Roman"/>
          <w:sz w:val="28"/>
          <w:szCs w:val="28"/>
        </w:rPr>
        <w:t>. Перв</w:t>
      </w:r>
      <w:r w:rsidRPr="00B81A93">
        <w:rPr>
          <w:rFonts w:ascii="Times New Roman" w:hAnsi="Times New Roman"/>
          <w:sz w:val="28"/>
          <w:szCs w:val="28"/>
        </w:rPr>
        <w:t>о</w:t>
      </w:r>
      <w:r w:rsidRPr="00B81A93">
        <w:rPr>
          <w:rFonts w:ascii="Times New Roman" w:hAnsi="Times New Roman"/>
          <w:sz w:val="28"/>
          <w:szCs w:val="28"/>
        </w:rPr>
        <w:t>майский и сельских населенных пун</w:t>
      </w:r>
      <w:r w:rsidRPr="00B81A93">
        <w:rPr>
          <w:rFonts w:ascii="Times New Roman" w:hAnsi="Times New Roman"/>
          <w:sz w:val="28"/>
          <w:szCs w:val="28"/>
        </w:rPr>
        <w:t>к</w:t>
      </w:r>
      <w:r w:rsidRPr="00B81A93">
        <w:rPr>
          <w:rFonts w:ascii="Times New Roman" w:hAnsi="Times New Roman"/>
          <w:sz w:val="28"/>
          <w:szCs w:val="28"/>
        </w:rPr>
        <w:t>тах</w:t>
      </w:r>
      <w:r>
        <w:rPr>
          <w:rFonts w:ascii="Times New Roman" w:hAnsi="Times New Roman"/>
          <w:sz w:val="28"/>
          <w:szCs w:val="28"/>
        </w:rPr>
        <w:t>;</w:t>
      </w:r>
    </w:p>
    <w:p w:rsidR="00C63FD6" w:rsidRDefault="00C63FD6" w:rsidP="00B81A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FD6" w:rsidRDefault="00C63FD6" w:rsidP="00B81A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A93" w:rsidRPr="00B81A93" w:rsidRDefault="00B81A93" w:rsidP="00B81A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220B">
        <w:rPr>
          <w:rFonts w:ascii="Times New Roman" w:hAnsi="Times New Roman"/>
          <w:sz w:val="28"/>
          <w:szCs w:val="28"/>
        </w:rPr>
        <w:t xml:space="preserve">повысить уровень </w:t>
      </w:r>
      <w:r>
        <w:rPr>
          <w:rFonts w:ascii="Times New Roman" w:hAnsi="Times New Roman"/>
          <w:sz w:val="28"/>
          <w:szCs w:val="28"/>
        </w:rPr>
        <w:t>п</w:t>
      </w:r>
      <w:r w:rsidRPr="00B81A93">
        <w:rPr>
          <w:rFonts w:ascii="Times New Roman" w:hAnsi="Times New Roman"/>
          <w:sz w:val="28"/>
          <w:szCs w:val="28"/>
        </w:rPr>
        <w:t>рофилактик</w:t>
      </w:r>
      <w:r w:rsidR="001D220B">
        <w:rPr>
          <w:rFonts w:ascii="Times New Roman" w:hAnsi="Times New Roman"/>
          <w:sz w:val="28"/>
          <w:szCs w:val="28"/>
        </w:rPr>
        <w:t>и</w:t>
      </w:r>
      <w:r w:rsidRPr="00B81A93">
        <w:rPr>
          <w:rFonts w:ascii="Times New Roman" w:hAnsi="Times New Roman"/>
          <w:sz w:val="28"/>
          <w:szCs w:val="28"/>
        </w:rPr>
        <w:t xml:space="preserve"> правонарушений среди</w:t>
      </w:r>
      <w:r w:rsidR="001D220B">
        <w:rPr>
          <w:rFonts w:ascii="Times New Roman" w:hAnsi="Times New Roman"/>
          <w:sz w:val="28"/>
          <w:szCs w:val="28"/>
        </w:rPr>
        <w:t xml:space="preserve"> </w:t>
      </w:r>
      <w:r w:rsidRPr="00B81A93">
        <w:rPr>
          <w:rFonts w:ascii="Times New Roman" w:hAnsi="Times New Roman"/>
          <w:sz w:val="28"/>
          <w:szCs w:val="28"/>
        </w:rPr>
        <w:t>несовершенноле</w:t>
      </w:r>
      <w:r w:rsidRPr="00B81A93">
        <w:rPr>
          <w:rFonts w:ascii="Times New Roman" w:hAnsi="Times New Roman"/>
          <w:sz w:val="28"/>
          <w:szCs w:val="28"/>
        </w:rPr>
        <w:t>т</w:t>
      </w:r>
      <w:r w:rsidRPr="00B81A93">
        <w:rPr>
          <w:rFonts w:ascii="Times New Roman" w:hAnsi="Times New Roman"/>
          <w:sz w:val="28"/>
          <w:szCs w:val="28"/>
        </w:rPr>
        <w:t>них, борьб</w:t>
      </w:r>
      <w:r w:rsidR="001D220B">
        <w:rPr>
          <w:rFonts w:ascii="Times New Roman" w:hAnsi="Times New Roman"/>
          <w:sz w:val="28"/>
          <w:szCs w:val="28"/>
        </w:rPr>
        <w:t>ы</w:t>
      </w:r>
      <w:r w:rsidRPr="00B81A93">
        <w:rPr>
          <w:rFonts w:ascii="Times New Roman" w:hAnsi="Times New Roman"/>
          <w:sz w:val="28"/>
          <w:szCs w:val="28"/>
        </w:rPr>
        <w:t xml:space="preserve"> с беспризорностью</w:t>
      </w:r>
      <w:r>
        <w:rPr>
          <w:rFonts w:ascii="Times New Roman" w:hAnsi="Times New Roman"/>
          <w:sz w:val="28"/>
          <w:szCs w:val="28"/>
        </w:rPr>
        <w:t>;</w:t>
      </w:r>
    </w:p>
    <w:p w:rsidR="00B81A93" w:rsidRDefault="00B81A93" w:rsidP="00B81A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81A93">
        <w:rPr>
          <w:rFonts w:ascii="Times New Roman" w:hAnsi="Times New Roman"/>
          <w:sz w:val="28"/>
          <w:szCs w:val="28"/>
        </w:rPr>
        <w:t xml:space="preserve"> </w:t>
      </w:r>
      <w:r w:rsidR="001D220B">
        <w:rPr>
          <w:rFonts w:ascii="Times New Roman" w:hAnsi="Times New Roman"/>
          <w:sz w:val="28"/>
          <w:szCs w:val="28"/>
        </w:rPr>
        <w:t xml:space="preserve">повысить уровень </w:t>
      </w:r>
      <w:r>
        <w:rPr>
          <w:rFonts w:ascii="Times New Roman" w:hAnsi="Times New Roman"/>
          <w:sz w:val="28"/>
          <w:szCs w:val="28"/>
        </w:rPr>
        <w:t>б</w:t>
      </w:r>
      <w:r w:rsidRPr="00B81A93">
        <w:rPr>
          <w:rFonts w:ascii="Times New Roman" w:hAnsi="Times New Roman"/>
          <w:sz w:val="28"/>
          <w:szCs w:val="28"/>
        </w:rPr>
        <w:t>орьб</w:t>
      </w:r>
      <w:r w:rsidR="001D220B">
        <w:rPr>
          <w:rFonts w:ascii="Times New Roman" w:hAnsi="Times New Roman"/>
          <w:sz w:val="28"/>
          <w:szCs w:val="28"/>
        </w:rPr>
        <w:t>ы</w:t>
      </w:r>
      <w:r w:rsidRPr="00B81A93">
        <w:rPr>
          <w:rFonts w:ascii="Times New Roman" w:hAnsi="Times New Roman"/>
          <w:sz w:val="28"/>
          <w:szCs w:val="28"/>
        </w:rPr>
        <w:t xml:space="preserve"> с самогоноварением и распространением на терр</w:t>
      </w:r>
      <w:r w:rsidRPr="00B81A93">
        <w:rPr>
          <w:rFonts w:ascii="Times New Roman" w:hAnsi="Times New Roman"/>
          <w:sz w:val="28"/>
          <w:szCs w:val="28"/>
        </w:rPr>
        <w:t>и</w:t>
      </w:r>
      <w:r w:rsidRPr="00B81A93">
        <w:rPr>
          <w:rFonts w:ascii="Times New Roman" w:hAnsi="Times New Roman"/>
          <w:sz w:val="28"/>
          <w:szCs w:val="28"/>
        </w:rPr>
        <w:t>тории района алкогольной и спиртосодержащей продукции опасн</w:t>
      </w:r>
      <w:r>
        <w:rPr>
          <w:rFonts w:ascii="Times New Roman" w:hAnsi="Times New Roman"/>
          <w:sz w:val="28"/>
          <w:szCs w:val="28"/>
        </w:rPr>
        <w:t>ой для жизни и здоровья граждан;</w:t>
      </w:r>
    </w:p>
    <w:p w:rsidR="00B81A93" w:rsidRDefault="00B81A93" w:rsidP="00B81A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220B">
        <w:rPr>
          <w:rFonts w:ascii="Times New Roman" w:hAnsi="Times New Roman"/>
          <w:sz w:val="28"/>
          <w:szCs w:val="28"/>
        </w:rPr>
        <w:t xml:space="preserve">повысить уровень </w:t>
      </w:r>
      <w:r>
        <w:rPr>
          <w:rFonts w:ascii="Times New Roman" w:hAnsi="Times New Roman"/>
          <w:sz w:val="28"/>
          <w:szCs w:val="28"/>
        </w:rPr>
        <w:t>б</w:t>
      </w:r>
      <w:r w:rsidRPr="00B81A93">
        <w:rPr>
          <w:rFonts w:ascii="Times New Roman" w:hAnsi="Times New Roman"/>
          <w:sz w:val="28"/>
          <w:szCs w:val="28"/>
        </w:rPr>
        <w:t>орьб</w:t>
      </w:r>
      <w:r w:rsidR="001D220B">
        <w:rPr>
          <w:rFonts w:ascii="Times New Roman" w:hAnsi="Times New Roman"/>
          <w:sz w:val="28"/>
          <w:szCs w:val="28"/>
        </w:rPr>
        <w:t>ы</w:t>
      </w:r>
      <w:r w:rsidRPr="00B81A93">
        <w:rPr>
          <w:rFonts w:ascii="Times New Roman" w:hAnsi="Times New Roman"/>
          <w:sz w:val="28"/>
          <w:szCs w:val="28"/>
        </w:rPr>
        <w:t xml:space="preserve"> с распространением наркотиков и психотропных веществ в молодежной среде</w:t>
      </w:r>
      <w:r>
        <w:rPr>
          <w:rFonts w:ascii="Times New Roman" w:hAnsi="Times New Roman"/>
          <w:sz w:val="28"/>
          <w:szCs w:val="28"/>
        </w:rPr>
        <w:t>;</w:t>
      </w:r>
    </w:p>
    <w:p w:rsidR="00D00B15" w:rsidRDefault="00D00B15" w:rsidP="00D00B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81A93" w:rsidRPr="00B81A93">
        <w:rPr>
          <w:rFonts w:ascii="Times New Roman" w:hAnsi="Times New Roman"/>
          <w:sz w:val="28"/>
          <w:szCs w:val="28"/>
        </w:rPr>
        <w:t xml:space="preserve"> </w:t>
      </w:r>
      <w:r w:rsidR="001D220B">
        <w:rPr>
          <w:rFonts w:ascii="Times New Roman" w:hAnsi="Times New Roman"/>
          <w:sz w:val="28"/>
          <w:szCs w:val="28"/>
        </w:rPr>
        <w:t xml:space="preserve">повысить </w:t>
      </w:r>
      <w:r>
        <w:rPr>
          <w:rFonts w:ascii="Times New Roman" w:hAnsi="Times New Roman"/>
          <w:sz w:val="28"/>
          <w:szCs w:val="28"/>
        </w:rPr>
        <w:t>з</w:t>
      </w:r>
      <w:r w:rsidR="00B81A93" w:rsidRPr="00B81A93">
        <w:rPr>
          <w:rFonts w:ascii="Times New Roman" w:hAnsi="Times New Roman"/>
          <w:sz w:val="28"/>
          <w:szCs w:val="28"/>
        </w:rPr>
        <w:t>ащит</w:t>
      </w:r>
      <w:r w:rsidR="001D220B">
        <w:rPr>
          <w:rFonts w:ascii="Times New Roman" w:hAnsi="Times New Roman"/>
          <w:sz w:val="28"/>
          <w:szCs w:val="28"/>
        </w:rPr>
        <w:t>у</w:t>
      </w:r>
      <w:r w:rsidR="00B81A93" w:rsidRPr="00B81A93">
        <w:rPr>
          <w:rFonts w:ascii="Times New Roman" w:hAnsi="Times New Roman"/>
          <w:sz w:val="28"/>
          <w:szCs w:val="28"/>
        </w:rPr>
        <w:t xml:space="preserve"> государственной, частной,  муниципальной и иных форм собственно</w:t>
      </w:r>
      <w:r>
        <w:rPr>
          <w:rFonts w:ascii="Times New Roman" w:hAnsi="Times New Roman"/>
          <w:sz w:val="28"/>
          <w:szCs w:val="28"/>
        </w:rPr>
        <w:t>сти;</w:t>
      </w:r>
    </w:p>
    <w:p w:rsidR="00D00B15" w:rsidRDefault="00D00B15" w:rsidP="00D00B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220B">
        <w:rPr>
          <w:rFonts w:ascii="Times New Roman" w:hAnsi="Times New Roman"/>
          <w:sz w:val="28"/>
          <w:szCs w:val="28"/>
        </w:rPr>
        <w:t xml:space="preserve"> повысить уровень </w:t>
      </w:r>
      <w:r>
        <w:rPr>
          <w:rFonts w:ascii="Times New Roman" w:hAnsi="Times New Roman"/>
          <w:sz w:val="28"/>
          <w:szCs w:val="28"/>
        </w:rPr>
        <w:t>п</w:t>
      </w:r>
      <w:r w:rsidR="00B81A93" w:rsidRPr="00B81A93">
        <w:rPr>
          <w:rFonts w:ascii="Times New Roman" w:hAnsi="Times New Roman"/>
          <w:sz w:val="28"/>
          <w:szCs w:val="28"/>
        </w:rPr>
        <w:t>рофилактик</w:t>
      </w:r>
      <w:r w:rsidR="001D220B">
        <w:rPr>
          <w:rFonts w:ascii="Times New Roman" w:hAnsi="Times New Roman"/>
          <w:sz w:val="28"/>
          <w:szCs w:val="28"/>
        </w:rPr>
        <w:t>и</w:t>
      </w:r>
      <w:r w:rsidR="00B81A93" w:rsidRPr="00B81A93">
        <w:rPr>
          <w:rFonts w:ascii="Times New Roman" w:hAnsi="Times New Roman"/>
          <w:sz w:val="28"/>
          <w:szCs w:val="28"/>
        </w:rPr>
        <w:t xml:space="preserve"> правон</w:t>
      </w:r>
      <w:r>
        <w:rPr>
          <w:rFonts w:ascii="Times New Roman" w:hAnsi="Times New Roman"/>
          <w:sz w:val="28"/>
          <w:szCs w:val="28"/>
        </w:rPr>
        <w:t>арушений и преступлений на селе;</w:t>
      </w:r>
    </w:p>
    <w:p w:rsidR="00D00B15" w:rsidRDefault="00D00B15" w:rsidP="00D00B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81A93" w:rsidRPr="00B81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B81A93" w:rsidRPr="00B81A93">
        <w:rPr>
          <w:rFonts w:ascii="Times New Roman" w:hAnsi="Times New Roman"/>
          <w:sz w:val="28"/>
          <w:szCs w:val="28"/>
        </w:rPr>
        <w:t>овы</w:t>
      </w:r>
      <w:r w:rsidR="001D220B">
        <w:rPr>
          <w:rFonts w:ascii="Times New Roman" w:hAnsi="Times New Roman"/>
          <w:sz w:val="28"/>
          <w:szCs w:val="28"/>
        </w:rPr>
        <w:t>сить</w:t>
      </w:r>
      <w:r w:rsidR="00B81A93" w:rsidRPr="00B81A93">
        <w:rPr>
          <w:rFonts w:ascii="Times New Roman" w:hAnsi="Times New Roman"/>
          <w:sz w:val="28"/>
          <w:szCs w:val="28"/>
        </w:rPr>
        <w:t xml:space="preserve"> уров</w:t>
      </w:r>
      <w:r w:rsidR="001D220B">
        <w:rPr>
          <w:rFonts w:ascii="Times New Roman" w:hAnsi="Times New Roman"/>
          <w:sz w:val="28"/>
          <w:szCs w:val="28"/>
        </w:rPr>
        <w:t>е</w:t>
      </w:r>
      <w:r w:rsidR="00B81A93" w:rsidRPr="00B81A93">
        <w:rPr>
          <w:rFonts w:ascii="Times New Roman" w:hAnsi="Times New Roman"/>
          <w:sz w:val="28"/>
          <w:szCs w:val="28"/>
        </w:rPr>
        <w:t>н</w:t>
      </w:r>
      <w:r w:rsidR="001D220B">
        <w:rPr>
          <w:rFonts w:ascii="Times New Roman" w:hAnsi="Times New Roman"/>
          <w:sz w:val="28"/>
          <w:szCs w:val="28"/>
        </w:rPr>
        <w:t>ь</w:t>
      </w:r>
      <w:r w:rsidR="00B81A93" w:rsidRPr="00B81A93">
        <w:rPr>
          <w:rFonts w:ascii="Times New Roman" w:hAnsi="Times New Roman"/>
          <w:sz w:val="28"/>
          <w:szCs w:val="28"/>
        </w:rPr>
        <w:t xml:space="preserve"> доверия населения района к деятельности правоохран</w:t>
      </w:r>
      <w:r w:rsidR="00B81A93" w:rsidRPr="00B81A93">
        <w:rPr>
          <w:rFonts w:ascii="Times New Roman" w:hAnsi="Times New Roman"/>
          <w:sz w:val="28"/>
          <w:szCs w:val="28"/>
        </w:rPr>
        <w:t>и</w:t>
      </w:r>
      <w:r w:rsidR="00B81A93" w:rsidRPr="00B81A93">
        <w:rPr>
          <w:rFonts w:ascii="Times New Roman" w:hAnsi="Times New Roman"/>
          <w:sz w:val="28"/>
          <w:szCs w:val="28"/>
        </w:rPr>
        <w:t>тельных органов</w:t>
      </w:r>
      <w:r>
        <w:rPr>
          <w:rFonts w:ascii="Times New Roman" w:hAnsi="Times New Roman"/>
          <w:sz w:val="28"/>
          <w:szCs w:val="28"/>
        </w:rPr>
        <w:t>;</w:t>
      </w:r>
    </w:p>
    <w:p w:rsidR="00B81A93" w:rsidRDefault="00D00B15" w:rsidP="00D00B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B81A93" w:rsidRPr="00B81A93">
        <w:rPr>
          <w:rFonts w:ascii="Times New Roman" w:hAnsi="Times New Roman"/>
          <w:sz w:val="28"/>
          <w:szCs w:val="28"/>
        </w:rPr>
        <w:t>лучши</w:t>
      </w:r>
      <w:r w:rsidR="001D220B">
        <w:rPr>
          <w:rFonts w:ascii="Times New Roman" w:hAnsi="Times New Roman"/>
          <w:sz w:val="28"/>
          <w:szCs w:val="28"/>
        </w:rPr>
        <w:t>ть</w:t>
      </w:r>
      <w:r w:rsidR="00B81A93" w:rsidRPr="00B81A93">
        <w:rPr>
          <w:rFonts w:ascii="Times New Roman" w:hAnsi="Times New Roman"/>
          <w:sz w:val="28"/>
          <w:szCs w:val="28"/>
        </w:rPr>
        <w:t xml:space="preserve"> межведомственно</w:t>
      </w:r>
      <w:r w:rsidR="001D220B">
        <w:rPr>
          <w:rFonts w:ascii="Times New Roman" w:hAnsi="Times New Roman"/>
          <w:sz w:val="28"/>
          <w:szCs w:val="28"/>
        </w:rPr>
        <w:t>е</w:t>
      </w:r>
      <w:r w:rsidR="00B81A93" w:rsidRPr="00B81A93">
        <w:rPr>
          <w:rFonts w:ascii="Times New Roman" w:hAnsi="Times New Roman"/>
          <w:sz w:val="28"/>
          <w:szCs w:val="28"/>
        </w:rPr>
        <w:t xml:space="preserve"> взаимодействи</w:t>
      </w:r>
      <w:r w:rsidR="001D220B">
        <w:rPr>
          <w:rFonts w:ascii="Times New Roman" w:hAnsi="Times New Roman"/>
          <w:sz w:val="28"/>
          <w:szCs w:val="28"/>
        </w:rPr>
        <w:t>е</w:t>
      </w:r>
      <w:r w:rsidR="00B81A93" w:rsidRPr="00B81A93">
        <w:rPr>
          <w:rFonts w:ascii="Times New Roman" w:hAnsi="Times New Roman"/>
          <w:sz w:val="28"/>
          <w:szCs w:val="28"/>
        </w:rPr>
        <w:t xml:space="preserve"> правоохранительных органов, органов местного самоуправления, предприятий, учреждений и организаций района в борьбе с преступностью и обеспечении общественного поря</w:t>
      </w:r>
      <w:r w:rsidR="00B81A93" w:rsidRPr="00B81A93">
        <w:rPr>
          <w:rFonts w:ascii="Times New Roman" w:hAnsi="Times New Roman"/>
          <w:sz w:val="28"/>
          <w:szCs w:val="28"/>
        </w:rPr>
        <w:t>д</w:t>
      </w:r>
      <w:r w:rsidR="00B81A93" w:rsidRPr="00B81A93">
        <w:rPr>
          <w:rFonts w:ascii="Times New Roman" w:hAnsi="Times New Roman"/>
          <w:sz w:val="28"/>
          <w:szCs w:val="28"/>
        </w:rPr>
        <w:t>ка</w:t>
      </w:r>
      <w:proofErr w:type="gramStart"/>
      <w:r w:rsidR="00B81A93" w:rsidRPr="00B81A93">
        <w:rPr>
          <w:rFonts w:ascii="Times New Roman" w:hAnsi="Times New Roman"/>
          <w:sz w:val="28"/>
          <w:szCs w:val="28"/>
        </w:rPr>
        <w:t>.</w:t>
      </w:r>
      <w:r w:rsidR="00BB53C5">
        <w:rPr>
          <w:rFonts w:ascii="Times New Roman" w:hAnsi="Times New Roman"/>
          <w:sz w:val="28"/>
          <w:szCs w:val="28"/>
        </w:rPr>
        <w:t>»</w:t>
      </w:r>
      <w:proofErr w:type="gramEnd"/>
    </w:p>
    <w:p w:rsidR="001D220B" w:rsidRDefault="001D220B" w:rsidP="00D00B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220B" w:rsidRDefault="001D220B" w:rsidP="001D22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220B">
        <w:rPr>
          <w:rFonts w:ascii="Times New Roman" w:hAnsi="Times New Roman"/>
          <w:sz w:val="28"/>
          <w:szCs w:val="28"/>
        </w:rPr>
        <w:t>2) Приложение № 1</w:t>
      </w:r>
      <w:r>
        <w:rPr>
          <w:rFonts w:ascii="Times New Roman" w:hAnsi="Times New Roman"/>
          <w:sz w:val="28"/>
          <w:szCs w:val="28"/>
        </w:rPr>
        <w:t xml:space="preserve"> </w:t>
      </w:r>
      <w:r w:rsidR="00BB53C5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sz w:val="28"/>
          <w:szCs w:val="28"/>
        </w:rPr>
        <w:t>дополнить позицией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084"/>
        <w:gridCol w:w="707"/>
        <w:gridCol w:w="708"/>
        <w:gridCol w:w="708"/>
        <w:gridCol w:w="704"/>
        <w:gridCol w:w="705"/>
        <w:gridCol w:w="705"/>
        <w:gridCol w:w="705"/>
        <w:gridCol w:w="564"/>
        <w:gridCol w:w="704"/>
        <w:gridCol w:w="670"/>
      </w:tblGrid>
      <w:tr w:rsidR="000A5DDD" w:rsidRPr="00C87120">
        <w:tc>
          <w:tcPr>
            <w:tcW w:w="10421" w:type="dxa"/>
            <w:gridSpan w:val="12"/>
          </w:tcPr>
          <w:p w:rsidR="000A5DDD" w:rsidRPr="00BB53C5" w:rsidRDefault="000A5DDD" w:rsidP="00C871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C5">
              <w:rPr>
                <w:rFonts w:ascii="Times New Roman" w:hAnsi="Times New Roman"/>
                <w:b/>
                <w:sz w:val="24"/>
                <w:szCs w:val="24"/>
              </w:rPr>
              <w:t>Подпрограмма «Комплексные меры по профилактике правонарушений и усилению борьбы с преступностью в муниципальном образовании «Шумячский район» Смоленской обла</w:t>
            </w:r>
            <w:r w:rsidRPr="00BB53C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B53C5">
              <w:rPr>
                <w:rFonts w:ascii="Times New Roman" w:hAnsi="Times New Roman"/>
                <w:b/>
                <w:sz w:val="24"/>
                <w:szCs w:val="24"/>
              </w:rPr>
              <w:t>ти»</w:t>
            </w:r>
          </w:p>
        </w:tc>
      </w:tr>
      <w:tr w:rsidR="000A5DDD" w:rsidRPr="00C87120">
        <w:tc>
          <w:tcPr>
            <w:tcW w:w="457" w:type="dxa"/>
          </w:tcPr>
          <w:p w:rsidR="000A5DDD" w:rsidRPr="00BB53C5" w:rsidRDefault="000A5DDD" w:rsidP="00C871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3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4" w:type="dxa"/>
          </w:tcPr>
          <w:p w:rsidR="000A5DDD" w:rsidRPr="00BB53C5" w:rsidRDefault="000A5DDD" w:rsidP="00C871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3C5">
              <w:rPr>
                <w:rFonts w:ascii="Times New Roman" w:hAnsi="Times New Roman"/>
                <w:sz w:val="24"/>
                <w:szCs w:val="24"/>
              </w:rPr>
              <w:t>Снижение уровня престу</w:t>
            </w:r>
            <w:r w:rsidRPr="00BB53C5">
              <w:rPr>
                <w:rFonts w:ascii="Times New Roman" w:hAnsi="Times New Roman"/>
                <w:sz w:val="24"/>
                <w:szCs w:val="24"/>
              </w:rPr>
              <w:t>п</w:t>
            </w:r>
            <w:r w:rsidRPr="00BB53C5">
              <w:rPr>
                <w:rFonts w:ascii="Times New Roman" w:hAnsi="Times New Roman"/>
                <w:sz w:val="24"/>
                <w:szCs w:val="24"/>
              </w:rPr>
              <w:t>ности на территории мун</w:t>
            </w:r>
            <w:r w:rsidRPr="00BB53C5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3C5">
              <w:rPr>
                <w:rFonts w:ascii="Times New Roman" w:hAnsi="Times New Roman"/>
                <w:sz w:val="24"/>
                <w:szCs w:val="24"/>
              </w:rPr>
              <w:t>ципального образования «Шумячский район» См</w:t>
            </w:r>
            <w:r w:rsidRPr="00BB53C5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3C5">
              <w:rPr>
                <w:rFonts w:ascii="Times New Roman" w:hAnsi="Times New Roman"/>
                <w:sz w:val="24"/>
                <w:szCs w:val="24"/>
              </w:rPr>
              <w:t>ленской области</w:t>
            </w:r>
          </w:p>
        </w:tc>
        <w:tc>
          <w:tcPr>
            <w:tcW w:w="707" w:type="dxa"/>
          </w:tcPr>
          <w:p w:rsidR="000A5DDD" w:rsidRPr="00BB53C5" w:rsidRDefault="000A5DDD" w:rsidP="00C87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C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0A5DDD" w:rsidRPr="00BB53C5" w:rsidRDefault="000A5DDD" w:rsidP="00C87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A5DDD" w:rsidRPr="00BB53C5" w:rsidRDefault="000A5DDD" w:rsidP="00C87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4" w:type="dxa"/>
          </w:tcPr>
          <w:p w:rsidR="000A5DDD" w:rsidRPr="00C87120" w:rsidRDefault="000A5DDD" w:rsidP="00C871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0A5DDD" w:rsidRPr="00C87120" w:rsidRDefault="000A5DDD" w:rsidP="00C871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0A5DDD" w:rsidRPr="00C87120" w:rsidRDefault="000A5DDD" w:rsidP="00C871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0A5DDD" w:rsidRPr="00C87120" w:rsidRDefault="000A5DDD" w:rsidP="00C871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0A5DDD" w:rsidRPr="00C87120" w:rsidRDefault="000A5DDD" w:rsidP="00C871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0A5DDD" w:rsidRPr="00C87120" w:rsidRDefault="000A5DDD" w:rsidP="00C871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0A5DDD" w:rsidRPr="00C87120" w:rsidRDefault="000A5DDD" w:rsidP="00C871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5DDD" w:rsidRDefault="000A5DDD" w:rsidP="001D220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5DDD" w:rsidRDefault="000A5DDD" w:rsidP="000A5DD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0A5DDD">
        <w:rPr>
          <w:rFonts w:ascii="Times New Roman" w:hAnsi="Times New Roman"/>
          <w:sz w:val="28"/>
          <w:szCs w:val="28"/>
        </w:rPr>
        <w:t xml:space="preserve"> </w:t>
      </w:r>
      <w:r w:rsidRPr="001D220B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2 </w:t>
      </w:r>
      <w:r w:rsidR="00BB53C5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sz w:val="28"/>
          <w:szCs w:val="28"/>
        </w:rPr>
        <w:t>дополнить позицией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дующего содержания:</w:t>
      </w:r>
    </w:p>
    <w:p w:rsidR="000D6D8E" w:rsidRDefault="000D6D8E" w:rsidP="00696E1C">
      <w:pPr>
        <w:jc w:val="center"/>
        <w:rPr>
          <w:b/>
          <w:sz w:val="20"/>
          <w:szCs w:val="20"/>
        </w:rPr>
        <w:sectPr w:rsidR="000D6D8E" w:rsidSect="00FA6E86">
          <w:headerReference w:type="even" r:id="rId7"/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7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87"/>
        <w:gridCol w:w="1326"/>
        <w:gridCol w:w="41"/>
        <w:gridCol w:w="1097"/>
        <w:gridCol w:w="37"/>
        <w:gridCol w:w="676"/>
        <w:gridCol w:w="33"/>
        <w:gridCol w:w="680"/>
        <w:gridCol w:w="29"/>
        <w:gridCol w:w="684"/>
        <w:gridCol w:w="25"/>
        <w:gridCol w:w="687"/>
        <w:gridCol w:w="21"/>
        <w:gridCol w:w="692"/>
        <w:gridCol w:w="17"/>
        <w:gridCol w:w="696"/>
        <w:gridCol w:w="13"/>
        <w:gridCol w:w="700"/>
        <w:gridCol w:w="9"/>
        <w:gridCol w:w="708"/>
        <w:gridCol w:w="714"/>
        <w:gridCol w:w="710"/>
        <w:gridCol w:w="709"/>
        <w:gridCol w:w="709"/>
        <w:gridCol w:w="708"/>
        <w:gridCol w:w="708"/>
        <w:gridCol w:w="708"/>
      </w:tblGrid>
      <w:tr w:rsidR="000D6D8E" w:rsidRPr="000A256E">
        <w:tc>
          <w:tcPr>
            <w:tcW w:w="15733" w:type="dxa"/>
            <w:gridSpan w:val="28"/>
          </w:tcPr>
          <w:p w:rsidR="000D6D8E" w:rsidRDefault="000D6D8E" w:rsidP="00696E1C">
            <w:pPr>
              <w:jc w:val="center"/>
              <w:rPr>
                <w:b/>
                <w:sz w:val="20"/>
                <w:szCs w:val="20"/>
              </w:rPr>
            </w:pPr>
          </w:p>
          <w:p w:rsidR="000D6D8E" w:rsidRPr="00BB53C5" w:rsidRDefault="000D6D8E" w:rsidP="000D6D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C5">
              <w:rPr>
                <w:rFonts w:ascii="Times New Roman" w:hAnsi="Times New Roman"/>
                <w:b/>
                <w:sz w:val="24"/>
                <w:szCs w:val="24"/>
              </w:rPr>
              <w:t>Подпрограмма «Комплексные меры по профилактике правонарушений и усилению борьбы с преступностью в муниципальном образовании «Шумячский район» Смоленской о</w:t>
            </w:r>
            <w:r w:rsidRPr="00BB53C5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BB53C5">
              <w:rPr>
                <w:rFonts w:ascii="Times New Roman" w:hAnsi="Times New Roman"/>
                <w:b/>
                <w:sz w:val="24"/>
                <w:szCs w:val="24"/>
              </w:rPr>
              <w:t>ласти»</w:t>
            </w:r>
          </w:p>
        </w:tc>
      </w:tr>
      <w:tr w:rsidR="000D6D8E" w:rsidRPr="000A256E">
        <w:tc>
          <w:tcPr>
            <w:tcW w:w="15733" w:type="dxa"/>
            <w:gridSpan w:val="28"/>
          </w:tcPr>
          <w:p w:rsidR="000D6D8E" w:rsidRPr="000D6D8E" w:rsidRDefault="000D6D8E" w:rsidP="000D6D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D8E">
              <w:rPr>
                <w:rFonts w:ascii="Times New Roman" w:hAnsi="Times New Roman"/>
                <w:b/>
                <w:sz w:val="20"/>
                <w:szCs w:val="20"/>
              </w:rPr>
              <w:t>Цель подпрограммы: «Повышение эффективности функционирования правоохранительных органов   муниципального образования «Шумячский район» в профила</w:t>
            </w:r>
            <w:r w:rsidRPr="000D6D8E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D6D8E">
              <w:rPr>
                <w:rFonts w:ascii="Times New Roman" w:hAnsi="Times New Roman"/>
                <w:b/>
                <w:sz w:val="20"/>
                <w:szCs w:val="20"/>
              </w:rPr>
              <w:t>тике правонарушений, борьбе с преступностью и обеспечении общ</w:t>
            </w:r>
            <w:r w:rsidRPr="000D6D8E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D6D8E">
              <w:rPr>
                <w:rFonts w:ascii="Times New Roman" w:hAnsi="Times New Roman"/>
                <w:b/>
                <w:sz w:val="20"/>
                <w:szCs w:val="20"/>
              </w:rPr>
              <w:t>ственной безопасности»</w:t>
            </w:r>
          </w:p>
        </w:tc>
      </w:tr>
      <w:tr w:rsidR="000D6D8E" w:rsidRPr="000A256E">
        <w:tc>
          <w:tcPr>
            <w:tcW w:w="15733" w:type="dxa"/>
            <w:gridSpan w:val="28"/>
          </w:tcPr>
          <w:p w:rsidR="000D6D8E" w:rsidRPr="000A256E" w:rsidRDefault="000D6D8E" w:rsidP="0065775F">
            <w:pPr>
              <w:jc w:val="center"/>
              <w:rPr>
                <w:b/>
                <w:sz w:val="20"/>
                <w:szCs w:val="20"/>
              </w:rPr>
            </w:pPr>
            <w:r w:rsidRPr="000A256E">
              <w:rPr>
                <w:b/>
                <w:sz w:val="20"/>
                <w:szCs w:val="20"/>
              </w:rPr>
              <w:t xml:space="preserve">Задача 1. </w:t>
            </w:r>
            <w:r w:rsidR="0065775F" w:rsidRPr="000A5DDD">
              <w:rPr>
                <w:rFonts w:ascii="Times New Roman" w:hAnsi="Times New Roman"/>
                <w:sz w:val="20"/>
                <w:szCs w:val="20"/>
              </w:rPr>
              <w:t>Снижение уровня преступности на территории муниципального образования «Шумячский район» Смоле</w:t>
            </w:r>
            <w:r w:rsidR="0065775F" w:rsidRPr="000A5DDD">
              <w:rPr>
                <w:rFonts w:ascii="Times New Roman" w:hAnsi="Times New Roman"/>
                <w:sz w:val="20"/>
                <w:szCs w:val="20"/>
              </w:rPr>
              <w:t>н</w:t>
            </w:r>
            <w:r w:rsidR="0065775F" w:rsidRPr="000A5DDD"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</w:tr>
      <w:tr w:rsidR="000D6D8E" w:rsidRPr="000A256E">
        <w:tc>
          <w:tcPr>
            <w:tcW w:w="709" w:type="dxa"/>
          </w:tcPr>
          <w:p w:rsidR="000D6D8E" w:rsidRPr="000A256E" w:rsidRDefault="000D6D8E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1.1</w:t>
            </w:r>
          </w:p>
        </w:tc>
        <w:tc>
          <w:tcPr>
            <w:tcW w:w="1887" w:type="dxa"/>
          </w:tcPr>
          <w:p w:rsidR="000D6D8E" w:rsidRPr="0065775F" w:rsidRDefault="0065775F" w:rsidP="00696E1C">
            <w:pPr>
              <w:jc w:val="both"/>
              <w:rPr>
                <w:sz w:val="20"/>
                <w:szCs w:val="20"/>
              </w:rPr>
            </w:pP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Создание на пре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д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приятиях района активов общес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т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венности (ДНД), способных оказ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ы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вать реальную п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мощь правоохр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а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нительным орг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а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нам в улучш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нии общес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т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венного порядка на ул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и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цах п. Шумячи, с. </w:t>
            </w:r>
            <w:proofErr w:type="gramStart"/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Пе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р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вомайский</w:t>
            </w:r>
            <w:proofErr w:type="gramEnd"/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,  нас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ленных пунктах  пос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лений района</w:t>
            </w:r>
          </w:p>
        </w:tc>
        <w:tc>
          <w:tcPr>
            <w:tcW w:w="1326" w:type="dxa"/>
          </w:tcPr>
          <w:p w:rsidR="000D6D8E" w:rsidRPr="0065775F" w:rsidRDefault="0065775F" w:rsidP="00696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75F">
              <w:rPr>
                <w:rFonts w:ascii="Times New Roman" w:hAnsi="Times New Roman"/>
                <w:sz w:val="20"/>
                <w:szCs w:val="20"/>
              </w:rPr>
              <w:t>ОП по Ш</w:t>
            </w:r>
            <w:r w:rsidRPr="0065775F">
              <w:rPr>
                <w:rFonts w:ascii="Times New Roman" w:hAnsi="Times New Roman"/>
                <w:sz w:val="20"/>
                <w:szCs w:val="20"/>
              </w:rPr>
              <w:t>у</w:t>
            </w:r>
            <w:r w:rsidRPr="0065775F">
              <w:rPr>
                <w:rFonts w:ascii="Times New Roman" w:hAnsi="Times New Roman"/>
                <w:sz w:val="20"/>
                <w:szCs w:val="20"/>
              </w:rPr>
              <w:t>мя</w:t>
            </w:r>
            <w:r w:rsidRPr="0065775F">
              <w:rPr>
                <w:rFonts w:ascii="Times New Roman" w:hAnsi="Times New Roman"/>
                <w:sz w:val="20"/>
                <w:szCs w:val="20"/>
              </w:rPr>
              <w:t>ч</w:t>
            </w:r>
            <w:r w:rsidRPr="0065775F">
              <w:rPr>
                <w:rFonts w:ascii="Times New Roman" w:hAnsi="Times New Roman"/>
                <w:sz w:val="20"/>
                <w:szCs w:val="20"/>
              </w:rPr>
              <w:t>скому району, А</w:t>
            </w:r>
            <w:r w:rsidRPr="0065775F">
              <w:rPr>
                <w:rFonts w:ascii="Times New Roman" w:hAnsi="Times New Roman"/>
                <w:sz w:val="20"/>
                <w:szCs w:val="20"/>
              </w:rPr>
              <w:t>д</w:t>
            </w:r>
            <w:r w:rsidRPr="0065775F">
              <w:rPr>
                <w:rFonts w:ascii="Times New Roman" w:hAnsi="Times New Roman"/>
                <w:sz w:val="20"/>
                <w:szCs w:val="20"/>
              </w:rPr>
              <w:t>министр</w:t>
            </w:r>
            <w:r w:rsidRPr="0065775F">
              <w:rPr>
                <w:rFonts w:ascii="Times New Roman" w:hAnsi="Times New Roman"/>
                <w:sz w:val="20"/>
                <w:szCs w:val="20"/>
              </w:rPr>
              <w:t>а</w:t>
            </w:r>
            <w:r w:rsidRPr="0065775F">
              <w:rPr>
                <w:rFonts w:ascii="Times New Roman" w:hAnsi="Times New Roman"/>
                <w:sz w:val="20"/>
                <w:szCs w:val="20"/>
              </w:rPr>
              <w:t>ция мун</w:t>
            </w:r>
            <w:r w:rsidRPr="0065775F">
              <w:rPr>
                <w:rFonts w:ascii="Times New Roman" w:hAnsi="Times New Roman"/>
                <w:sz w:val="20"/>
                <w:szCs w:val="20"/>
              </w:rPr>
              <w:t>и</w:t>
            </w:r>
            <w:r w:rsidRPr="0065775F">
              <w:rPr>
                <w:rFonts w:ascii="Times New Roman" w:hAnsi="Times New Roman"/>
                <w:sz w:val="20"/>
                <w:szCs w:val="20"/>
              </w:rPr>
              <w:t>ципал</w:t>
            </w:r>
            <w:r w:rsidRPr="0065775F">
              <w:rPr>
                <w:rFonts w:ascii="Times New Roman" w:hAnsi="Times New Roman"/>
                <w:sz w:val="20"/>
                <w:szCs w:val="20"/>
              </w:rPr>
              <w:t>ь</w:t>
            </w:r>
            <w:r w:rsidRPr="0065775F">
              <w:rPr>
                <w:rFonts w:ascii="Times New Roman" w:hAnsi="Times New Roman"/>
                <w:sz w:val="20"/>
                <w:szCs w:val="20"/>
              </w:rPr>
              <w:t>ного образов</w:t>
            </w:r>
            <w:r w:rsidRPr="0065775F">
              <w:rPr>
                <w:rFonts w:ascii="Times New Roman" w:hAnsi="Times New Roman"/>
                <w:sz w:val="20"/>
                <w:szCs w:val="20"/>
              </w:rPr>
              <w:t>а</w:t>
            </w:r>
            <w:r w:rsidRPr="0065775F">
              <w:rPr>
                <w:rFonts w:ascii="Times New Roman" w:hAnsi="Times New Roman"/>
                <w:sz w:val="20"/>
                <w:szCs w:val="20"/>
              </w:rPr>
              <w:t>ния «Шумя</w:t>
            </w:r>
            <w:r w:rsidRPr="0065775F">
              <w:rPr>
                <w:rFonts w:ascii="Times New Roman" w:hAnsi="Times New Roman"/>
                <w:sz w:val="20"/>
                <w:szCs w:val="20"/>
              </w:rPr>
              <w:t>ч</w:t>
            </w:r>
            <w:r w:rsidRPr="0065775F">
              <w:rPr>
                <w:rFonts w:ascii="Times New Roman" w:hAnsi="Times New Roman"/>
                <w:sz w:val="20"/>
                <w:szCs w:val="20"/>
              </w:rPr>
              <w:t>ский ра</w:t>
            </w:r>
            <w:r w:rsidRPr="0065775F">
              <w:rPr>
                <w:rFonts w:ascii="Times New Roman" w:hAnsi="Times New Roman"/>
                <w:sz w:val="20"/>
                <w:szCs w:val="20"/>
              </w:rPr>
              <w:t>й</w:t>
            </w:r>
            <w:r w:rsidRPr="0065775F">
              <w:rPr>
                <w:rFonts w:ascii="Times New Roman" w:hAnsi="Times New Roman"/>
                <w:sz w:val="20"/>
                <w:szCs w:val="20"/>
              </w:rPr>
              <w:t>он</w:t>
            </w:r>
          </w:p>
          <w:p w:rsidR="000D6D8E" w:rsidRPr="000A256E" w:rsidRDefault="000D6D8E" w:rsidP="00696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0D6D8E" w:rsidRPr="000A256E" w:rsidRDefault="000D6D8E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0D6D8E" w:rsidRPr="000A256E" w:rsidRDefault="000D6D8E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0D6D8E" w:rsidRPr="000A256E" w:rsidRDefault="000D6D8E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0D6D8E" w:rsidRPr="000A256E" w:rsidRDefault="000D6D8E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</w:tcPr>
          <w:p w:rsidR="000D6D8E" w:rsidRPr="000A256E" w:rsidRDefault="000D6D8E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0D6D8E" w:rsidRPr="000A256E" w:rsidRDefault="000D6D8E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0D6D8E" w:rsidRPr="000A256E" w:rsidRDefault="000D6D8E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0D6D8E" w:rsidRPr="000A256E" w:rsidRDefault="000D6D8E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17" w:type="dxa"/>
            <w:gridSpan w:val="2"/>
          </w:tcPr>
          <w:p w:rsidR="000D6D8E" w:rsidRPr="000A256E" w:rsidRDefault="000D6D8E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14" w:type="dxa"/>
          </w:tcPr>
          <w:p w:rsidR="000D6D8E" w:rsidRPr="000A256E" w:rsidRDefault="000D6D8E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0D6D8E" w:rsidRPr="000A256E" w:rsidRDefault="000D6D8E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D6D8E" w:rsidRPr="000A256E" w:rsidRDefault="000D6D8E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D6D8E" w:rsidRPr="000A256E" w:rsidRDefault="000D6D8E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0D6D8E" w:rsidRPr="000A256E" w:rsidRDefault="000D6D8E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0D6D8E" w:rsidRPr="000A256E" w:rsidRDefault="000D6D8E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0D6D8E" w:rsidRPr="000A256E" w:rsidRDefault="000D6D8E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D6D8E" w:rsidRPr="000A256E">
        <w:tc>
          <w:tcPr>
            <w:tcW w:w="709" w:type="dxa"/>
          </w:tcPr>
          <w:p w:rsidR="000D6D8E" w:rsidRPr="000A256E" w:rsidRDefault="000D6D8E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1.2</w:t>
            </w:r>
          </w:p>
        </w:tc>
        <w:tc>
          <w:tcPr>
            <w:tcW w:w="1887" w:type="dxa"/>
            <w:vAlign w:val="center"/>
          </w:tcPr>
          <w:p w:rsidR="000D6D8E" w:rsidRPr="0065775F" w:rsidRDefault="0065775F" w:rsidP="00657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Проведение совм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стных рейдов по проверке мест концентрации м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лодежи, патрул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и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рованию улиц </w:t>
            </w:r>
            <w:r w:rsidRPr="0065775F">
              <w:rPr>
                <w:rFonts w:ascii="Times New Roman" w:hAnsi="Times New Roman"/>
                <w:sz w:val="20"/>
                <w:szCs w:val="20"/>
              </w:rPr>
              <w:t xml:space="preserve">п. Шумячи и с. </w:t>
            </w:r>
            <w:proofErr w:type="gramStart"/>
            <w:r w:rsidRPr="0065775F">
              <w:rPr>
                <w:rFonts w:ascii="Times New Roman" w:hAnsi="Times New Roman"/>
                <w:sz w:val="20"/>
                <w:szCs w:val="20"/>
              </w:rPr>
              <w:t>Пе</w:t>
            </w:r>
            <w:r w:rsidRPr="0065775F">
              <w:rPr>
                <w:rFonts w:ascii="Times New Roman" w:hAnsi="Times New Roman"/>
                <w:sz w:val="20"/>
                <w:szCs w:val="20"/>
              </w:rPr>
              <w:t>р</w:t>
            </w:r>
            <w:r w:rsidRPr="0065775F">
              <w:rPr>
                <w:rFonts w:ascii="Times New Roman" w:hAnsi="Times New Roman"/>
                <w:sz w:val="20"/>
                <w:szCs w:val="20"/>
              </w:rPr>
              <w:t>вомайский</w:t>
            </w:r>
            <w:proofErr w:type="gramEnd"/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, нас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ленные пункты ра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й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она, выявлению нарушений регис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т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рационного уч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та.</w:t>
            </w:r>
          </w:p>
        </w:tc>
        <w:tc>
          <w:tcPr>
            <w:tcW w:w="1326" w:type="dxa"/>
          </w:tcPr>
          <w:p w:rsidR="000D6D8E" w:rsidRPr="0065775F" w:rsidRDefault="0065775F" w:rsidP="00696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75F">
              <w:rPr>
                <w:rFonts w:ascii="Times New Roman" w:hAnsi="Times New Roman"/>
                <w:sz w:val="20"/>
                <w:szCs w:val="20"/>
              </w:rPr>
              <w:t>ОП по Ш</w:t>
            </w:r>
            <w:r w:rsidRPr="0065775F">
              <w:rPr>
                <w:rFonts w:ascii="Times New Roman" w:hAnsi="Times New Roman"/>
                <w:sz w:val="20"/>
                <w:szCs w:val="20"/>
              </w:rPr>
              <w:t>у</w:t>
            </w:r>
            <w:r w:rsidRPr="0065775F">
              <w:rPr>
                <w:rFonts w:ascii="Times New Roman" w:hAnsi="Times New Roman"/>
                <w:sz w:val="20"/>
                <w:szCs w:val="20"/>
              </w:rPr>
              <w:t>мячскому району, О</w:t>
            </w:r>
            <w:r w:rsidRPr="0065775F">
              <w:rPr>
                <w:rFonts w:ascii="Times New Roman" w:hAnsi="Times New Roman"/>
                <w:sz w:val="20"/>
                <w:szCs w:val="20"/>
              </w:rPr>
              <w:t>т</w:t>
            </w:r>
            <w:r w:rsidRPr="0065775F">
              <w:rPr>
                <w:rFonts w:ascii="Times New Roman" w:hAnsi="Times New Roman"/>
                <w:sz w:val="20"/>
                <w:szCs w:val="20"/>
              </w:rPr>
              <w:t>дел по обр</w:t>
            </w:r>
            <w:r w:rsidRPr="0065775F">
              <w:rPr>
                <w:rFonts w:ascii="Times New Roman" w:hAnsi="Times New Roman"/>
                <w:sz w:val="20"/>
                <w:szCs w:val="20"/>
              </w:rPr>
              <w:t>а</w:t>
            </w:r>
            <w:r w:rsidRPr="0065775F">
              <w:rPr>
                <w:rFonts w:ascii="Times New Roman" w:hAnsi="Times New Roman"/>
                <w:sz w:val="20"/>
                <w:szCs w:val="20"/>
              </w:rPr>
              <w:t>зованию, к</w:t>
            </w:r>
            <w:r w:rsidRPr="0065775F">
              <w:rPr>
                <w:rFonts w:ascii="Times New Roman" w:hAnsi="Times New Roman"/>
                <w:sz w:val="20"/>
                <w:szCs w:val="20"/>
              </w:rPr>
              <w:t>о</w:t>
            </w:r>
            <w:r w:rsidRPr="0065775F">
              <w:rPr>
                <w:rFonts w:ascii="Times New Roman" w:hAnsi="Times New Roman"/>
                <w:sz w:val="20"/>
                <w:szCs w:val="20"/>
              </w:rPr>
              <w:t>миссия по делам нес</w:t>
            </w:r>
            <w:r w:rsidRPr="0065775F">
              <w:rPr>
                <w:rFonts w:ascii="Times New Roman" w:hAnsi="Times New Roman"/>
                <w:sz w:val="20"/>
                <w:szCs w:val="20"/>
              </w:rPr>
              <w:t>о</w:t>
            </w:r>
            <w:r w:rsidRPr="0065775F">
              <w:rPr>
                <w:rFonts w:ascii="Times New Roman" w:hAnsi="Times New Roman"/>
                <w:sz w:val="20"/>
                <w:szCs w:val="20"/>
              </w:rPr>
              <w:t>вершенн</w:t>
            </w:r>
            <w:r w:rsidRPr="0065775F">
              <w:rPr>
                <w:rFonts w:ascii="Times New Roman" w:hAnsi="Times New Roman"/>
                <w:sz w:val="20"/>
                <w:szCs w:val="20"/>
              </w:rPr>
              <w:t>о</w:t>
            </w:r>
            <w:r w:rsidRPr="0065775F">
              <w:rPr>
                <w:rFonts w:ascii="Times New Roman" w:hAnsi="Times New Roman"/>
                <w:sz w:val="20"/>
                <w:szCs w:val="20"/>
              </w:rPr>
              <w:t>летних и защите их прав, ДНД</w:t>
            </w:r>
          </w:p>
        </w:tc>
        <w:tc>
          <w:tcPr>
            <w:tcW w:w="1138" w:type="dxa"/>
            <w:gridSpan w:val="2"/>
          </w:tcPr>
          <w:p w:rsidR="000D6D8E" w:rsidRPr="000A256E" w:rsidRDefault="000D6D8E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0D6D8E" w:rsidRPr="000A256E" w:rsidRDefault="000D6D8E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0D6D8E" w:rsidRPr="000A256E" w:rsidRDefault="000D6D8E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0D6D8E" w:rsidRPr="000A256E" w:rsidRDefault="000D6D8E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</w:tcPr>
          <w:p w:rsidR="000D6D8E" w:rsidRPr="000A256E" w:rsidRDefault="000D6D8E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0D6D8E" w:rsidRPr="000A256E" w:rsidRDefault="000D6D8E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0D6D8E" w:rsidRPr="000A256E" w:rsidRDefault="000D6D8E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0D6D8E" w:rsidRPr="000A256E" w:rsidRDefault="000D6D8E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17" w:type="dxa"/>
            <w:gridSpan w:val="2"/>
          </w:tcPr>
          <w:p w:rsidR="000D6D8E" w:rsidRPr="000A256E" w:rsidRDefault="000D6D8E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14" w:type="dxa"/>
          </w:tcPr>
          <w:p w:rsidR="000D6D8E" w:rsidRPr="000A256E" w:rsidRDefault="000D6D8E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0D6D8E" w:rsidRPr="000A256E" w:rsidRDefault="000D6D8E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D6D8E" w:rsidRPr="000A256E" w:rsidRDefault="000D6D8E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D6D8E" w:rsidRPr="000A256E" w:rsidRDefault="000D6D8E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0D6D8E" w:rsidRPr="000A256E" w:rsidRDefault="000D6D8E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0D6D8E" w:rsidRPr="000A256E" w:rsidRDefault="000D6D8E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0D6D8E" w:rsidRPr="000A256E" w:rsidRDefault="000D6D8E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5775F" w:rsidRPr="000A256E">
        <w:tc>
          <w:tcPr>
            <w:tcW w:w="709" w:type="dxa"/>
          </w:tcPr>
          <w:p w:rsidR="0065775F" w:rsidRPr="0065775F" w:rsidRDefault="0065775F" w:rsidP="006577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1.3</w:t>
            </w:r>
          </w:p>
        </w:tc>
        <w:tc>
          <w:tcPr>
            <w:tcW w:w="1887" w:type="dxa"/>
            <w:vAlign w:val="center"/>
          </w:tcPr>
          <w:p w:rsidR="0065775F" w:rsidRPr="0065775F" w:rsidRDefault="0065775F" w:rsidP="00696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Проведение пр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филактических бесед по правов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му восп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и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танию в образов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а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тельных учреждениях с участием предст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а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вителей ОВД, пр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Pr="0065775F">
              <w:rPr>
                <w:rFonts w:ascii="Times New Roman" w:hAnsi="Times New Roman"/>
                <w:snapToGrid w:val="0"/>
                <w:sz w:val="20"/>
                <w:szCs w:val="20"/>
              </w:rPr>
              <w:t>куратуры</w:t>
            </w:r>
            <w:r w:rsidRPr="00A2473A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326" w:type="dxa"/>
          </w:tcPr>
          <w:p w:rsidR="0065775F" w:rsidRPr="00696E1C" w:rsidRDefault="00696E1C" w:rsidP="00696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E1C">
              <w:rPr>
                <w:rFonts w:ascii="Times New Roman" w:hAnsi="Times New Roman"/>
                <w:sz w:val="20"/>
                <w:szCs w:val="20"/>
              </w:rPr>
              <w:t>Отдел по образов</w:t>
            </w:r>
            <w:r w:rsidRPr="00696E1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6E1C">
              <w:rPr>
                <w:rFonts w:ascii="Times New Roman" w:hAnsi="Times New Roman"/>
                <w:sz w:val="20"/>
                <w:szCs w:val="20"/>
              </w:rPr>
              <w:t>нию, ОП по Шумячск</w:t>
            </w:r>
            <w:r w:rsidRPr="00696E1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E1C">
              <w:rPr>
                <w:rFonts w:ascii="Times New Roman" w:hAnsi="Times New Roman"/>
                <w:sz w:val="20"/>
                <w:szCs w:val="20"/>
              </w:rPr>
              <w:t>му району</w:t>
            </w:r>
          </w:p>
        </w:tc>
        <w:tc>
          <w:tcPr>
            <w:tcW w:w="1138" w:type="dxa"/>
            <w:gridSpan w:val="2"/>
          </w:tcPr>
          <w:p w:rsidR="0065775F" w:rsidRPr="0065775F" w:rsidRDefault="00696E1C" w:rsidP="00696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65775F" w:rsidRPr="0065775F" w:rsidRDefault="00696E1C" w:rsidP="00696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65775F" w:rsidRPr="0065775F" w:rsidRDefault="00696E1C" w:rsidP="00696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65775F" w:rsidRPr="0065775F" w:rsidRDefault="00696E1C" w:rsidP="00696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</w:tcPr>
          <w:p w:rsidR="0065775F" w:rsidRPr="0065775F" w:rsidRDefault="00696E1C" w:rsidP="00696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65775F" w:rsidRPr="0065775F" w:rsidRDefault="00696E1C" w:rsidP="00696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65775F" w:rsidRPr="0065775F" w:rsidRDefault="00696E1C" w:rsidP="00696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65775F" w:rsidRPr="0065775F" w:rsidRDefault="00696E1C" w:rsidP="00696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7" w:type="dxa"/>
            <w:gridSpan w:val="2"/>
          </w:tcPr>
          <w:p w:rsidR="0065775F" w:rsidRPr="0065775F" w:rsidRDefault="00696E1C" w:rsidP="00696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4" w:type="dxa"/>
          </w:tcPr>
          <w:p w:rsidR="0065775F" w:rsidRPr="0065775F" w:rsidRDefault="00696E1C" w:rsidP="00696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65775F" w:rsidRPr="0065775F" w:rsidRDefault="00696E1C" w:rsidP="00696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65775F" w:rsidRPr="0065775F" w:rsidRDefault="00696E1C" w:rsidP="00696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65775F" w:rsidRPr="0065775F" w:rsidRDefault="00696E1C" w:rsidP="00696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5775F" w:rsidRPr="0065775F" w:rsidRDefault="00696E1C" w:rsidP="00696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5775F" w:rsidRPr="0065775F" w:rsidRDefault="00696E1C" w:rsidP="00696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5775F" w:rsidRPr="0065775F" w:rsidRDefault="00696E1C" w:rsidP="00696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</w:tr>
      <w:tr w:rsidR="00BB53C5" w:rsidRPr="000A256E">
        <w:tc>
          <w:tcPr>
            <w:tcW w:w="709" w:type="dxa"/>
          </w:tcPr>
          <w:p w:rsidR="00BB53C5" w:rsidRPr="0065775F" w:rsidRDefault="00BB53C5" w:rsidP="00696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887" w:type="dxa"/>
            <w:vAlign w:val="center"/>
          </w:tcPr>
          <w:p w:rsidR="00BB53C5" w:rsidRPr="00696E1C" w:rsidRDefault="00BB53C5" w:rsidP="00696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96E1C">
              <w:rPr>
                <w:rFonts w:ascii="Times New Roman" w:hAnsi="Times New Roman"/>
                <w:snapToGrid w:val="0"/>
                <w:sz w:val="20"/>
                <w:szCs w:val="20"/>
              </w:rPr>
              <w:t>Проведение рег</w:t>
            </w:r>
            <w:r w:rsidRPr="00696E1C">
              <w:rPr>
                <w:rFonts w:ascii="Times New Roman" w:hAnsi="Times New Roman"/>
                <w:snapToGrid w:val="0"/>
                <w:sz w:val="20"/>
                <w:szCs w:val="20"/>
              </w:rPr>
              <w:t>у</w:t>
            </w:r>
            <w:r w:rsidRPr="00696E1C">
              <w:rPr>
                <w:rFonts w:ascii="Times New Roman" w:hAnsi="Times New Roman"/>
                <w:snapToGrid w:val="0"/>
                <w:sz w:val="20"/>
                <w:szCs w:val="20"/>
              </w:rPr>
              <w:t>лярных ре</w:t>
            </w:r>
            <w:r w:rsidRPr="00696E1C">
              <w:rPr>
                <w:rFonts w:ascii="Times New Roman" w:hAnsi="Times New Roman"/>
                <w:snapToGrid w:val="0"/>
                <w:sz w:val="20"/>
                <w:szCs w:val="20"/>
              </w:rPr>
              <w:t>й</w:t>
            </w:r>
            <w:r w:rsidRPr="00696E1C">
              <w:rPr>
                <w:rFonts w:ascii="Times New Roman" w:hAnsi="Times New Roman"/>
                <w:snapToGrid w:val="0"/>
                <w:sz w:val="20"/>
                <w:szCs w:val="20"/>
              </w:rPr>
              <w:t>дов по выявл</w:t>
            </w:r>
            <w:r w:rsidRPr="00696E1C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696E1C">
              <w:rPr>
                <w:rFonts w:ascii="Times New Roman" w:hAnsi="Times New Roman"/>
                <w:snapToGrid w:val="0"/>
                <w:sz w:val="20"/>
                <w:szCs w:val="20"/>
              </w:rPr>
              <w:t>нию семей и детей группы соц</w:t>
            </w:r>
            <w:r w:rsidRPr="00696E1C">
              <w:rPr>
                <w:rFonts w:ascii="Times New Roman" w:hAnsi="Times New Roman"/>
                <w:snapToGrid w:val="0"/>
                <w:sz w:val="20"/>
                <w:szCs w:val="20"/>
              </w:rPr>
              <w:t>и</w:t>
            </w:r>
            <w:r w:rsidRPr="00696E1C">
              <w:rPr>
                <w:rFonts w:ascii="Times New Roman" w:hAnsi="Times New Roman"/>
                <w:snapToGrid w:val="0"/>
                <w:sz w:val="20"/>
                <w:szCs w:val="20"/>
              </w:rPr>
              <w:t>ального риска</w:t>
            </w:r>
          </w:p>
        </w:tc>
        <w:tc>
          <w:tcPr>
            <w:tcW w:w="1326" w:type="dxa"/>
          </w:tcPr>
          <w:p w:rsidR="00BB53C5" w:rsidRPr="00276D89" w:rsidRDefault="00BB53C5" w:rsidP="00696E1C">
            <w:pPr>
              <w:pStyle w:val="FR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276D89">
              <w:rPr>
                <w:rFonts w:ascii="Times New Roman" w:hAnsi="Times New Roman" w:cs="Times New Roman"/>
              </w:rPr>
              <w:t>Отдел по образов</w:t>
            </w:r>
            <w:r w:rsidRPr="00276D89">
              <w:rPr>
                <w:rFonts w:ascii="Times New Roman" w:hAnsi="Times New Roman" w:cs="Times New Roman"/>
              </w:rPr>
              <w:t>а</w:t>
            </w:r>
            <w:r w:rsidRPr="00276D89">
              <w:rPr>
                <w:rFonts w:ascii="Times New Roman" w:hAnsi="Times New Roman" w:cs="Times New Roman"/>
              </w:rPr>
              <w:t>нию, коми</w:t>
            </w:r>
            <w:r w:rsidRPr="00276D89">
              <w:rPr>
                <w:rFonts w:ascii="Times New Roman" w:hAnsi="Times New Roman" w:cs="Times New Roman"/>
              </w:rPr>
              <w:t>с</w:t>
            </w:r>
            <w:r w:rsidRPr="00276D89">
              <w:rPr>
                <w:rFonts w:ascii="Times New Roman" w:hAnsi="Times New Roman" w:cs="Times New Roman"/>
              </w:rPr>
              <w:t>сия по делам несове</w:t>
            </w:r>
            <w:r w:rsidRPr="00276D89">
              <w:rPr>
                <w:rFonts w:ascii="Times New Roman" w:hAnsi="Times New Roman" w:cs="Times New Roman"/>
              </w:rPr>
              <w:t>р</w:t>
            </w:r>
            <w:r w:rsidRPr="00276D89">
              <w:rPr>
                <w:rFonts w:ascii="Times New Roman" w:hAnsi="Times New Roman" w:cs="Times New Roman"/>
              </w:rPr>
              <w:t>шенноле</w:t>
            </w:r>
            <w:r w:rsidRPr="00276D89">
              <w:rPr>
                <w:rFonts w:ascii="Times New Roman" w:hAnsi="Times New Roman" w:cs="Times New Roman"/>
              </w:rPr>
              <w:t>т</w:t>
            </w:r>
            <w:r w:rsidRPr="00276D89">
              <w:rPr>
                <w:rFonts w:ascii="Times New Roman" w:hAnsi="Times New Roman" w:cs="Times New Roman"/>
              </w:rPr>
              <w:t>них и защ</w:t>
            </w:r>
            <w:r w:rsidRPr="00276D89">
              <w:rPr>
                <w:rFonts w:ascii="Times New Roman" w:hAnsi="Times New Roman" w:cs="Times New Roman"/>
              </w:rPr>
              <w:t>и</w:t>
            </w:r>
            <w:r w:rsidRPr="00276D89">
              <w:rPr>
                <w:rFonts w:ascii="Times New Roman" w:hAnsi="Times New Roman" w:cs="Times New Roman"/>
              </w:rPr>
              <w:t xml:space="preserve">те их прав, </w:t>
            </w:r>
            <w:r w:rsidRPr="00276D89">
              <w:rPr>
                <w:rFonts w:ascii="Times New Roman" w:hAnsi="Times New Roman"/>
              </w:rPr>
              <w:t>ОП по Ш</w:t>
            </w:r>
            <w:r w:rsidRPr="00276D89">
              <w:rPr>
                <w:rFonts w:ascii="Times New Roman" w:hAnsi="Times New Roman"/>
              </w:rPr>
              <w:t>у</w:t>
            </w:r>
            <w:r w:rsidRPr="00276D89">
              <w:rPr>
                <w:rFonts w:ascii="Times New Roman" w:hAnsi="Times New Roman"/>
              </w:rPr>
              <w:t xml:space="preserve">мячскому району, </w:t>
            </w:r>
            <w:r w:rsidRPr="00276D89">
              <w:rPr>
                <w:rFonts w:ascii="Times New Roman" w:hAnsi="Times New Roman" w:cs="Times New Roman"/>
              </w:rPr>
              <w:t>о</w:t>
            </w:r>
            <w:r w:rsidRPr="00276D89">
              <w:rPr>
                <w:rFonts w:ascii="Times New Roman" w:hAnsi="Times New Roman" w:cs="Times New Roman"/>
              </w:rPr>
              <w:t>т</w:t>
            </w:r>
            <w:r w:rsidRPr="00276D89">
              <w:rPr>
                <w:rFonts w:ascii="Times New Roman" w:hAnsi="Times New Roman" w:cs="Times New Roman"/>
              </w:rPr>
              <w:t>дел  соц</w:t>
            </w:r>
            <w:r w:rsidRPr="00276D89">
              <w:rPr>
                <w:rFonts w:ascii="Times New Roman" w:hAnsi="Times New Roman" w:cs="Times New Roman"/>
              </w:rPr>
              <w:t>и</w:t>
            </w:r>
            <w:r w:rsidRPr="00276D89">
              <w:rPr>
                <w:rFonts w:ascii="Times New Roman" w:hAnsi="Times New Roman" w:cs="Times New Roman"/>
              </w:rPr>
              <w:t>альной з</w:t>
            </w:r>
            <w:r w:rsidRPr="00276D89">
              <w:rPr>
                <w:rFonts w:ascii="Times New Roman" w:hAnsi="Times New Roman" w:cs="Times New Roman"/>
              </w:rPr>
              <w:t>а</w:t>
            </w:r>
            <w:r w:rsidRPr="00276D89">
              <w:rPr>
                <w:rFonts w:ascii="Times New Roman" w:hAnsi="Times New Roman" w:cs="Times New Roman"/>
              </w:rPr>
              <w:t>щиты нас</w:t>
            </w:r>
            <w:r w:rsidRPr="00276D89">
              <w:rPr>
                <w:rFonts w:ascii="Times New Roman" w:hAnsi="Times New Roman" w:cs="Times New Roman"/>
              </w:rPr>
              <w:t>е</w:t>
            </w:r>
            <w:r w:rsidRPr="00276D89">
              <w:rPr>
                <w:rFonts w:ascii="Times New Roman" w:hAnsi="Times New Roman" w:cs="Times New Roman"/>
              </w:rPr>
              <w:t>ления</w:t>
            </w:r>
            <w:r w:rsidRPr="00276D89">
              <w:rPr>
                <w:rFonts w:ascii="Times New Roman" w:hAnsi="Times New Roman"/>
              </w:rPr>
              <w:t>.</w:t>
            </w:r>
            <w:r w:rsidRPr="00276D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8" w:type="dxa"/>
            <w:gridSpan w:val="2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7" w:type="dxa"/>
            <w:gridSpan w:val="2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4" w:type="dxa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</w:tr>
      <w:tr w:rsidR="00BB53C5" w:rsidRPr="000A256E">
        <w:tc>
          <w:tcPr>
            <w:tcW w:w="709" w:type="dxa"/>
          </w:tcPr>
          <w:p w:rsidR="00BB53C5" w:rsidRPr="0065775F" w:rsidRDefault="00BB53C5" w:rsidP="00696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1887" w:type="dxa"/>
            <w:vAlign w:val="center"/>
          </w:tcPr>
          <w:p w:rsidR="00BB53C5" w:rsidRPr="0065775F" w:rsidRDefault="00BB53C5" w:rsidP="00696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Расширению сети спортивных и по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д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ростковых клубов, строительство спортивных пл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щадок, хоккейных к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робок</w:t>
            </w:r>
          </w:p>
        </w:tc>
        <w:tc>
          <w:tcPr>
            <w:tcW w:w="1326" w:type="dxa"/>
          </w:tcPr>
          <w:p w:rsidR="00BB53C5" w:rsidRPr="00276D89" w:rsidRDefault="00BB53C5" w:rsidP="00696E1C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6D89">
              <w:rPr>
                <w:rFonts w:ascii="Times New Roman" w:hAnsi="Times New Roman" w:cs="Times New Roman"/>
              </w:rPr>
              <w:t>Админис</w:t>
            </w:r>
            <w:r w:rsidRPr="00276D89">
              <w:rPr>
                <w:rFonts w:ascii="Times New Roman" w:hAnsi="Times New Roman" w:cs="Times New Roman"/>
              </w:rPr>
              <w:t>т</w:t>
            </w:r>
            <w:r w:rsidRPr="00276D89">
              <w:rPr>
                <w:rFonts w:ascii="Times New Roman" w:hAnsi="Times New Roman" w:cs="Times New Roman"/>
              </w:rPr>
              <w:t xml:space="preserve">рации </w:t>
            </w:r>
          </w:p>
          <w:p w:rsidR="00BB53C5" w:rsidRPr="0065775F" w:rsidRDefault="00BB53C5" w:rsidP="00696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D89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и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пального образования «Шумя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ч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ский ра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й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он»</w:t>
            </w:r>
          </w:p>
        </w:tc>
        <w:tc>
          <w:tcPr>
            <w:tcW w:w="1138" w:type="dxa"/>
            <w:gridSpan w:val="2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7" w:type="dxa"/>
            <w:gridSpan w:val="2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4" w:type="dxa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</w:tr>
      <w:tr w:rsidR="00BB53C5" w:rsidRPr="000A256E">
        <w:tc>
          <w:tcPr>
            <w:tcW w:w="709" w:type="dxa"/>
          </w:tcPr>
          <w:p w:rsidR="00BB53C5" w:rsidRPr="0065775F" w:rsidRDefault="00BB53C5" w:rsidP="00696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1887" w:type="dxa"/>
            <w:vAlign w:val="center"/>
          </w:tcPr>
          <w:p w:rsidR="00BB53C5" w:rsidRPr="0065775F" w:rsidRDefault="00BB53C5" w:rsidP="00696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Проведение пров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рок на объектах хранения оружия, наркотиков, псих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тропных и сильн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действующих в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ществ, алкогол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ь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ной продукции. Л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и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цензирование данных объектов.</w:t>
            </w:r>
          </w:p>
        </w:tc>
        <w:tc>
          <w:tcPr>
            <w:tcW w:w="1326" w:type="dxa"/>
          </w:tcPr>
          <w:p w:rsidR="00BB53C5" w:rsidRPr="00276D89" w:rsidRDefault="00BB53C5" w:rsidP="00696E1C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53C5" w:rsidRPr="00276D89" w:rsidRDefault="00BB53C5" w:rsidP="00696E1C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6D89">
              <w:rPr>
                <w:rFonts w:ascii="Times New Roman" w:hAnsi="Times New Roman"/>
              </w:rPr>
              <w:t>ОП по Ш</w:t>
            </w:r>
            <w:r w:rsidRPr="00276D89">
              <w:rPr>
                <w:rFonts w:ascii="Times New Roman" w:hAnsi="Times New Roman"/>
              </w:rPr>
              <w:t>у</w:t>
            </w:r>
            <w:r w:rsidRPr="00276D89">
              <w:rPr>
                <w:rFonts w:ascii="Times New Roman" w:hAnsi="Times New Roman"/>
              </w:rPr>
              <w:t>мячск</w:t>
            </w:r>
            <w:r w:rsidRPr="00276D89">
              <w:rPr>
                <w:rFonts w:ascii="Times New Roman" w:hAnsi="Times New Roman"/>
              </w:rPr>
              <w:t>о</w:t>
            </w:r>
            <w:r w:rsidRPr="00276D89">
              <w:rPr>
                <w:rFonts w:ascii="Times New Roman" w:hAnsi="Times New Roman"/>
              </w:rPr>
              <w:t xml:space="preserve">му району, </w:t>
            </w:r>
            <w:r w:rsidRPr="00276D89">
              <w:rPr>
                <w:rFonts w:ascii="Times New Roman" w:hAnsi="Times New Roman" w:cs="Times New Roman"/>
              </w:rPr>
              <w:t>О</w:t>
            </w:r>
            <w:r w:rsidRPr="00276D89">
              <w:rPr>
                <w:rFonts w:ascii="Times New Roman" w:hAnsi="Times New Roman" w:cs="Times New Roman"/>
              </w:rPr>
              <w:t>Г</w:t>
            </w:r>
            <w:r w:rsidRPr="00276D89">
              <w:rPr>
                <w:rFonts w:ascii="Times New Roman" w:hAnsi="Times New Roman" w:cs="Times New Roman"/>
              </w:rPr>
              <w:t>БУЗ «Ш</w:t>
            </w:r>
            <w:r w:rsidRPr="00276D89">
              <w:rPr>
                <w:rFonts w:ascii="Times New Roman" w:hAnsi="Times New Roman" w:cs="Times New Roman"/>
              </w:rPr>
              <w:t>у</w:t>
            </w:r>
            <w:r w:rsidRPr="00276D89">
              <w:rPr>
                <w:rFonts w:ascii="Times New Roman" w:hAnsi="Times New Roman" w:cs="Times New Roman"/>
              </w:rPr>
              <w:lastRenderedPageBreak/>
              <w:t>мячская ЦРБ»</w:t>
            </w:r>
          </w:p>
          <w:p w:rsidR="00BB53C5" w:rsidRPr="0065775F" w:rsidRDefault="00BB53C5" w:rsidP="00696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х</w:t>
            </w:r>
          </w:p>
        </w:tc>
        <w:tc>
          <w:tcPr>
            <w:tcW w:w="713" w:type="dxa"/>
            <w:gridSpan w:val="2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7" w:type="dxa"/>
            <w:gridSpan w:val="2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4" w:type="dxa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BB53C5" w:rsidRPr="0065775F" w:rsidRDefault="00BB53C5" w:rsidP="008A0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</w:tr>
      <w:tr w:rsidR="00696E1C" w:rsidRPr="000A256E">
        <w:tc>
          <w:tcPr>
            <w:tcW w:w="709" w:type="dxa"/>
          </w:tcPr>
          <w:p w:rsidR="00696E1C" w:rsidRPr="0065775F" w:rsidRDefault="00696E1C" w:rsidP="00696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1.7</w:t>
            </w:r>
          </w:p>
        </w:tc>
        <w:tc>
          <w:tcPr>
            <w:tcW w:w="1887" w:type="dxa"/>
            <w:vAlign w:val="center"/>
          </w:tcPr>
          <w:p w:rsidR="00696E1C" w:rsidRPr="0065775F" w:rsidRDefault="00696E1C" w:rsidP="00696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Проведение ре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й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дов, профилакт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и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ческих меропри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тий по выявлению самогонов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а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рения, нарушений правил торговли алк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гольной и спирт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содержащей пр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дукц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и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ей.</w:t>
            </w:r>
          </w:p>
        </w:tc>
        <w:tc>
          <w:tcPr>
            <w:tcW w:w="1326" w:type="dxa"/>
          </w:tcPr>
          <w:p w:rsidR="00696E1C" w:rsidRPr="0065775F" w:rsidRDefault="00696E1C" w:rsidP="00696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D89">
              <w:rPr>
                <w:rFonts w:ascii="Times New Roman" w:hAnsi="Times New Roman"/>
                <w:sz w:val="20"/>
                <w:szCs w:val="20"/>
              </w:rPr>
              <w:t>ОП по Ш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у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мячскому району</w:t>
            </w:r>
          </w:p>
        </w:tc>
        <w:tc>
          <w:tcPr>
            <w:tcW w:w="1138" w:type="dxa"/>
            <w:gridSpan w:val="2"/>
          </w:tcPr>
          <w:p w:rsidR="00696E1C" w:rsidRPr="0065775F" w:rsidRDefault="00304D63" w:rsidP="00696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696E1C" w:rsidRPr="0065775F" w:rsidRDefault="00304D63" w:rsidP="00696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696E1C" w:rsidRPr="0065775F" w:rsidRDefault="00304D63" w:rsidP="00696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696E1C" w:rsidRPr="0065775F" w:rsidRDefault="00304D63" w:rsidP="00696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</w:tcPr>
          <w:p w:rsidR="00696E1C" w:rsidRPr="0065775F" w:rsidRDefault="00304D63" w:rsidP="00696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696E1C" w:rsidRPr="0065775F" w:rsidRDefault="00304D63" w:rsidP="00696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696E1C" w:rsidRPr="0065775F" w:rsidRDefault="00304D63" w:rsidP="00696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</w:tcPr>
          <w:p w:rsidR="00696E1C" w:rsidRPr="0065775F" w:rsidRDefault="00304D63" w:rsidP="00696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7" w:type="dxa"/>
            <w:gridSpan w:val="2"/>
          </w:tcPr>
          <w:p w:rsidR="00696E1C" w:rsidRPr="0065775F" w:rsidRDefault="00304D63" w:rsidP="00696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4" w:type="dxa"/>
          </w:tcPr>
          <w:p w:rsidR="00696E1C" w:rsidRPr="0065775F" w:rsidRDefault="00304D63" w:rsidP="00696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696E1C" w:rsidRPr="0065775F" w:rsidRDefault="00304D63" w:rsidP="00696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696E1C" w:rsidRPr="0065775F" w:rsidRDefault="00304D63" w:rsidP="00696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696E1C" w:rsidRPr="0065775F" w:rsidRDefault="00304D63" w:rsidP="00696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96E1C" w:rsidRPr="0065775F" w:rsidRDefault="00304D63" w:rsidP="00696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96E1C" w:rsidRPr="0065775F" w:rsidRDefault="00304D63" w:rsidP="00696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96E1C" w:rsidRPr="0065775F" w:rsidRDefault="00304D63" w:rsidP="00696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</w:tr>
      <w:tr w:rsidR="00696E1C" w:rsidRPr="000A256E">
        <w:tc>
          <w:tcPr>
            <w:tcW w:w="709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887" w:type="dxa"/>
          </w:tcPr>
          <w:p w:rsidR="00696E1C" w:rsidRPr="000A256E" w:rsidRDefault="00696E1C" w:rsidP="00696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Проведение масс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вых рейдов по дискотекам, по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д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валам, школам, игровым клубам, другим местам концентрации  н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совершеннолетних с целью выявл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ния фактов употребл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ния и распростр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а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нения наркотиков в молодежной ср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де.</w:t>
            </w:r>
          </w:p>
        </w:tc>
        <w:tc>
          <w:tcPr>
            <w:tcW w:w="1367" w:type="dxa"/>
            <w:gridSpan w:val="2"/>
          </w:tcPr>
          <w:p w:rsidR="00696E1C" w:rsidRPr="000A256E" w:rsidRDefault="00696E1C" w:rsidP="00696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D89">
              <w:rPr>
                <w:rFonts w:ascii="Times New Roman" w:hAnsi="Times New Roman"/>
                <w:sz w:val="20"/>
                <w:szCs w:val="20"/>
              </w:rPr>
              <w:t>Отдел по образов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а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нию, коми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с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сия по делам несоверше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н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нолетних и защ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и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те их прав, ОП по Ш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у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мячскому району, О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т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дел по кул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ь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туре и спо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р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1134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14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96E1C" w:rsidRPr="000A256E">
        <w:tc>
          <w:tcPr>
            <w:tcW w:w="709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1887" w:type="dxa"/>
          </w:tcPr>
          <w:p w:rsidR="00696E1C" w:rsidRPr="000A256E" w:rsidRDefault="00696E1C" w:rsidP="00696E1C">
            <w:pPr>
              <w:rPr>
                <w:sz w:val="20"/>
                <w:szCs w:val="20"/>
              </w:rPr>
            </w:pP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Обследование важных объектов, жизнеобеспечения, объектов с масс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вым пребыванием граждан на пре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д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мет антитеррор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и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стической защ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и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щенности. Прин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тие мер по устр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а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нению выявленных недоста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т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ков.</w:t>
            </w:r>
          </w:p>
        </w:tc>
        <w:tc>
          <w:tcPr>
            <w:tcW w:w="1367" w:type="dxa"/>
            <w:gridSpan w:val="2"/>
          </w:tcPr>
          <w:p w:rsidR="00696E1C" w:rsidRPr="00276D89" w:rsidRDefault="00696E1C" w:rsidP="00696E1C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6D89">
              <w:rPr>
                <w:rFonts w:ascii="Times New Roman" w:hAnsi="Times New Roman"/>
              </w:rPr>
              <w:lastRenderedPageBreak/>
              <w:t>ОП по Ш</w:t>
            </w:r>
            <w:r w:rsidRPr="00276D89">
              <w:rPr>
                <w:rFonts w:ascii="Times New Roman" w:hAnsi="Times New Roman"/>
              </w:rPr>
              <w:t>у</w:t>
            </w:r>
            <w:r w:rsidRPr="00276D89">
              <w:rPr>
                <w:rFonts w:ascii="Times New Roman" w:hAnsi="Times New Roman"/>
              </w:rPr>
              <w:t>мячскому району</w:t>
            </w:r>
          </w:p>
          <w:p w:rsidR="00696E1C" w:rsidRPr="000A256E" w:rsidRDefault="00696E1C" w:rsidP="00696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14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96E1C" w:rsidRPr="000A256E">
        <w:tc>
          <w:tcPr>
            <w:tcW w:w="709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</w:t>
            </w:r>
          </w:p>
        </w:tc>
        <w:tc>
          <w:tcPr>
            <w:tcW w:w="1887" w:type="dxa"/>
          </w:tcPr>
          <w:p w:rsidR="00696E1C" w:rsidRPr="000A256E" w:rsidRDefault="00997944" w:rsidP="00696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Оборудование объектов хранения ТМЦ, квартир, гаражей граждан средствами охра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но-пожарной си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г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нализации, уст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а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новка химич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ских ловушек.</w:t>
            </w:r>
          </w:p>
        </w:tc>
        <w:tc>
          <w:tcPr>
            <w:tcW w:w="1367" w:type="dxa"/>
            <w:gridSpan w:val="2"/>
          </w:tcPr>
          <w:p w:rsidR="00997944" w:rsidRPr="00276D89" w:rsidRDefault="00997944" w:rsidP="00997944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6D89">
              <w:rPr>
                <w:rFonts w:ascii="Times New Roman" w:hAnsi="Times New Roman"/>
              </w:rPr>
              <w:t>ОП по Ш</w:t>
            </w:r>
            <w:r w:rsidRPr="00276D89">
              <w:rPr>
                <w:rFonts w:ascii="Times New Roman" w:hAnsi="Times New Roman"/>
              </w:rPr>
              <w:t>у</w:t>
            </w:r>
            <w:r w:rsidRPr="00276D89">
              <w:rPr>
                <w:rFonts w:ascii="Times New Roman" w:hAnsi="Times New Roman"/>
              </w:rPr>
              <w:t>мячскому району</w:t>
            </w:r>
          </w:p>
          <w:p w:rsidR="00696E1C" w:rsidRPr="000A256E" w:rsidRDefault="00696E1C" w:rsidP="00696E1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14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96E1C" w:rsidRPr="000A256E">
        <w:tc>
          <w:tcPr>
            <w:tcW w:w="709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1887" w:type="dxa"/>
          </w:tcPr>
          <w:p w:rsidR="00696E1C" w:rsidRPr="000A256E" w:rsidRDefault="00997944" w:rsidP="00696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Проведение ко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м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плексной отрабо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т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ки села (проверка владельцев ор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у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жия, лиц наход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щихся на проф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и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лактических уч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тах в ОВД, собл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ю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дение ПДД на д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рогах, выявление нарушений регис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т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рационного учета, выявление небл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а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гополучных семей и фактов самог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нов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а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рения)</w:t>
            </w:r>
          </w:p>
        </w:tc>
        <w:tc>
          <w:tcPr>
            <w:tcW w:w="1367" w:type="dxa"/>
            <w:gridSpan w:val="2"/>
            <w:vAlign w:val="center"/>
          </w:tcPr>
          <w:p w:rsidR="00997944" w:rsidRPr="00276D89" w:rsidRDefault="00997944" w:rsidP="00997944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6D89">
              <w:rPr>
                <w:rFonts w:ascii="Times New Roman" w:hAnsi="Times New Roman"/>
              </w:rPr>
              <w:t>ОП по Ш</w:t>
            </w:r>
            <w:r w:rsidRPr="00276D89">
              <w:rPr>
                <w:rFonts w:ascii="Times New Roman" w:hAnsi="Times New Roman"/>
              </w:rPr>
              <w:t>у</w:t>
            </w:r>
            <w:r w:rsidRPr="00276D89">
              <w:rPr>
                <w:rFonts w:ascii="Times New Roman" w:hAnsi="Times New Roman"/>
              </w:rPr>
              <w:t>мячскому району</w:t>
            </w:r>
          </w:p>
          <w:p w:rsidR="00696E1C" w:rsidRPr="000A256E" w:rsidRDefault="00696E1C" w:rsidP="00696E1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14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96E1C" w:rsidRPr="000A256E">
        <w:tc>
          <w:tcPr>
            <w:tcW w:w="709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979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87" w:type="dxa"/>
          </w:tcPr>
          <w:p w:rsidR="00997944" w:rsidRPr="00276D89" w:rsidRDefault="00997944" w:rsidP="00997944">
            <w:pPr>
              <w:pStyle w:val="FR3"/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276D89">
              <w:rPr>
                <w:rFonts w:ascii="Times New Roman" w:hAnsi="Times New Roman" w:cs="Times New Roman"/>
                <w:snapToGrid w:val="0"/>
              </w:rPr>
              <w:t>Организация раб</w:t>
            </w:r>
            <w:r w:rsidRPr="00276D89">
              <w:rPr>
                <w:rFonts w:ascii="Times New Roman" w:hAnsi="Times New Roman" w:cs="Times New Roman"/>
                <w:snapToGrid w:val="0"/>
              </w:rPr>
              <w:t>о</w:t>
            </w:r>
            <w:r w:rsidRPr="00276D89">
              <w:rPr>
                <w:rFonts w:ascii="Times New Roman" w:hAnsi="Times New Roman" w:cs="Times New Roman"/>
                <w:snapToGrid w:val="0"/>
              </w:rPr>
              <w:t>ты:</w:t>
            </w:r>
          </w:p>
          <w:p w:rsidR="00997944" w:rsidRPr="00276D89" w:rsidRDefault="00997944" w:rsidP="00997944">
            <w:pPr>
              <w:pStyle w:val="FR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276D89">
              <w:rPr>
                <w:rFonts w:ascii="Times New Roman" w:hAnsi="Times New Roman" w:cs="Times New Roman"/>
                <w:snapToGrid w:val="0"/>
              </w:rPr>
              <w:t>администр</w:t>
            </w:r>
            <w:r w:rsidRPr="00276D89">
              <w:rPr>
                <w:rFonts w:ascii="Times New Roman" w:hAnsi="Times New Roman" w:cs="Times New Roman"/>
                <w:snapToGrid w:val="0"/>
              </w:rPr>
              <w:t>а</w:t>
            </w:r>
            <w:r w:rsidRPr="00276D89">
              <w:rPr>
                <w:rFonts w:ascii="Times New Roman" w:hAnsi="Times New Roman" w:cs="Times New Roman"/>
                <w:snapToGrid w:val="0"/>
              </w:rPr>
              <w:t>тивной коми</w:t>
            </w:r>
            <w:r w:rsidRPr="00276D89">
              <w:rPr>
                <w:rFonts w:ascii="Times New Roman" w:hAnsi="Times New Roman" w:cs="Times New Roman"/>
                <w:snapToGrid w:val="0"/>
              </w:rPr>
              <w:t>с</w:t>
            </w:r>
            <w:r w:rsidRPr="00276D89">
              <w:rPr>
                <w:rFonts w:ascii="Times New Roman" w:hAnsi="Times New Roman" w:cs="Times New Roman"/>
                <w:snapToGrid w:val="0"/>
              </w:rPr>
              <w:t>сии;</w:t>
            </w:r>
          </w:p>
          <w:p w:rsidR="00997944" w:rsidRPr="00276D89" w:rsidRDefault="00997944" w:rsidP="00997944">
            <w:pPr>
              <w:pStyle w:val="FR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276D89">
              <w:rPr>
                <w:rFonts w:ascii="Times New Roman" w:hAnsi="Times New Roman" w:cs="Times New Roman"/>
                <w:snapToGrid w:val="0"/>
              </w:rPr>
              <w:t>комиссии по делам нес</w:t>
            </w:r>
            <w:r w:rsidRPr="00276D89">
              <w:rPr>
                <w:rFonts w:ascii="Times New Roman" w:hAnsi="Times New Roman" w:cs="Times New Roman"/>
                <w:snapToGrid w:val="0"/>
              </w:rPr>
              <w:t>о</w:t>
            </w:r>
            <w:r w:rsidRPr="00276D89">
              <w:rPr>
                <w:rFonts w:ascii="Times New Roman" w:hAnsi="Times New Roman" w:cs="Times New Roman"/>
                <w:snapToGrid w:val="0"/>
              </w:rPr>
              <w:t>вершенноле</w:t>
            </w:r>
            <w:r w:rsidRPr="00276D89">
              <w:rPr>
                <w:rFonts w:ascii="Times New Roman" w:hAnsi="Times New Roman" w:cs="Times New Roman"/>
                <w:snapToGrid w:val="0"/>
              </w:rPr>
              <w:t>т</w:t>
            </w:r>
            <w:r w:rsidRPr="00276D89">
              <w:rPr>
                <w:rFonts w:ascii="Times New Roman" w:hAnsi="Times New Roman" w:cs="Times New Roman"/>
                <w:snapToGrid w:val="0"/>
              </w:rPr>
              <w:t>них и защите их прав;</w:t>
            </w:r>
          </w:p>
          <w:p w:rsidR="00997944" w:rsidRPr="00276D89" w:rsidRDefault="00997944" w:rsidP="00997944">
            <w:pPr>
              <w:pStyle w:val="FR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276D89">
              <w:rPr>
                <w:rFonts w:ascii="Times New Roman" w:hAnsi="Times New Roman" w:cs="Times New Roman"/>
                <w:snapToGrid w:val="0"/>
              </w:rPr>
              <w:t>комиссии по безопасности дорожного движения;</w:t>
            </w:r>
          </w:p>
          <w:p w:rsidR="00997944" w:rsidRPr="00276D89" w:rsidRDefault="00997944" w:rsidP="00997944">
            <w:pPr>
              <w:pStyle w:val="FR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276D89">
              <w:rPr>
                <w:rFonts w:ascii="Times New Roman" w:hAnsi="Times New Roman" w:cs="Times New Roman"/>
                <w:snapToGrid w:val="0"/>
              </w:rPr>
              <w:t>антитеррор</w:t>
            </w:r>
            <w:r w:rsidRPr="00276D89">
              <w:rPr>
                <w:rFonts w:ascii="Times New Roman" w:hAnsi="Times New Roman" w:cs="Times New Roman"/>
                <w:snapToGrid w:val="0"/>
              </w:rPr>
              <w:t>и</w:t>
            </w:r>
            <w:r w:rsidRPr="00276D89">
              <w:rPr>
                <w:rFonts w:ascii="Times New Roman" w:hAnsi="Times New Roman" w:cs="Times New Roman"/>
                <w:snapToGrid w:val="0"/>
              </w:rPr>
              <w:t>стической к</w:t>
            </w:r>
            <w:r w:rsidRPr="00276D89">
              <w:rPr>
                <w:rFonts w:ascii="Times New Roman" w:hAnsi="Times New Roman" w:cs="Times New Roman"/>
                <w:snapToGrid w:val="0"/>
              </w:rPr>
              <w:t>о</w:t>
            </w:r>
            <w:r w:rsidRPr="00276D89">
              <w:rPr>
                <w:rFonts w:ascii="Times New Roman" w:hAnsi="Times New Roman" w:cs="Times New Roman"/>
                <w:snapToGrid w:val="0"/>
              </w:rPr>
              <w:t>миссии;</w:t>
            </w:r>
          </w:p>
          <w:p w:rsidR="00997944" w:rsidRPr="00276D89" w:rsidRDefault="00997944" w:rsidP="00997944">
            <w:pPr>
              <w:pStyle w:val="FR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276D89">
              <w:rPr>
                <w:rFonts w:ascii="Times New Roman" w:hAnsi="Times New Roman" w:cs="Times New Roman"/>
                <w:snapToGrid w:val="0"/>
              </w:rPr>
              <w:t>комиссии по профилактике правонаруш</w:t>
            </w:r>
            <w:r w:rsidRPr="00276D89">
              <w:rPr>
                <w:rFonts w:ascii="Times New Roman" w:hAnsi="Times New Roman" w:cs="Times New Roman"/>
                <w:snapToGrid w:val="0"/>
              </w:rPr>
              <w:t>е</w:t>
            </w:r>
            <w:r w:rsidRPr="00276D89">
              <w:rPr>
                <w:rFonts w:ascii="Times New Roman" w:hAnsi="Times New Roman" w:cs="Times New Roman"/>
                <w:snapToGrid w:val="0"/>
              </w:rPr>
              <w:t>ний;</w:t>
            </w:r>
          </w:p>
          <w:p w:rsidR="00696E1C" w:rsidRPr="000A256E" w:rsidRDefault="00997944" w:rsidP="00997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Комиссии по пр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тиводействию н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законному обороту наркотиков</w:t>
            </w:r>
          </w:p>
        </w:tc>
        <w:tc>
          <w:tcPr>
            <w:tcW w:w="1367" w:type="dxa"/>
            <w:gridSpan w:val="2"/>
            <w:vAlign w:val="center"/>
          </w:tcPr>
          <w:p w:rsidR="00696E1C" w:rsidRPr="000A256E" w:rsidRDefault="00997944" w:rsidP="00696E1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276D89">
              <w:rPr>
                <w:rFonts w:ascii="Times New Roman" w:hAnsi="Times New Roman"/>
                <w:sz w:val="20"/>
                <w:szCs w:val="20"/>
              </w:rPr>
              <w:t>Члены коми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с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сий</w:t>
            </w:r>
          </w:p>
        </w:tc>
        <w:tc>
          <w:tcPr>
            <w:tcW w:w="1134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14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97944" w:rsidRPr="000A256E">
        <w:tc>
          <w:tcPr>
            <w:tcW w:w="709" w:type="dxa"/>
          </w:tcPr>
          <w:p w:rsidR="00997944" w:rsidRDefault="00997944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1887" w:type="dxa"/>
          </w:tcPr>
          <w:p w:rsidR="00997944" w:rsidRPr="000A256E" w:rsidRDefault="00997944" w:rsidP="00696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Создать в газете «За урожай» п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стоянную рубрику для помещения материалов о де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тельности органов местного сам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управления, мил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и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ции, обществе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ных организаций по профилактике и пресечению пр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ступлений  и иных правонарушений, разъяснению де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й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ствующего закон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дательства, вед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нию антиалкогол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ь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ной и антинарк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тической проп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а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ганды, укреплению законности, общ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ственного порядка и безопасн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сти граждан</w:t>
            </w:r>
          </w:p>
        </w:tc>
        <w:tc>
          <w:tcPr>
            <w:tcW w:w="1367" w:type="dxa"/>
            <w:gridSpan w:val="2"/>
            <w:vAlign w:val="center"/>
          </w:tcPr>
          <w:p w:rsidR="00997944" w:rsidRPr="00276D89" w:rsidRDefault="00997944" w:rsidP="00997944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6D89">
              <w:rPr>
                <w:rFonts w:ascii="Times New Roman" w:hAnsi="Times New Roman"/>
              </w:rPr>
              <w:lastRenderedPageBreak/>
              <w:t>ОП по Ш</w:t>
            </w:r>
            <w:r w:rsidRPr="00276D89">
              <w:rPr>
                <w:rFonts w:ascii="Times New Roman" w:hAnsi="Times New Roman"/>
              </w:rPr>
              <w:t>у</w:t>
            </w:r>
            <w:r w:rsidRPr="00276D89">
              <w:rPr>
                <w:rFonts w:ascii="Times New Roman" w:hAnsi="Times New Roman"/>
              </w:rPr>
              <w:t>мячскому району</w:t>
            </w:r>
            <w:r w:rsidRPr="00276D89">
              <w:rPr>
                <w:rFonts w:ascii="Times New Roman" w:hAnsi="Times New Roman" w:cs="Times New Roman"/>
              </w:rPr>
              <w:t>,</w:t>
            </w:r>
          </w:p>
          <w:p w:rsidR="00997944" w:rsidRPr="00276D89" w:rsidRDefault="00997944" w:rsidP="00997944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6D89">
              <w:rPr>
                <w:rFonts w:ascii="Times New Roman" w:hAnsi="Times New Roman" w:cs="Times New Roman"/>
              </w:rPr>
              <w:t xml:space="preserve">редакция газеты </w:t>
            </w:r>
          </w:p>
          <w:p w:rsidR="00997944" w:rsidRPr="000A256E" w:rsidRDefault="00997944" w:rsidP="0099794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276D89">
              <w:rPr>
                <w:rFonts w:ascii="Times New Roman" w:hAnsi="Times New Roman"/>
                <w:sz w:val="20"/>
                <w:szCs w:val="20"/>
              </w:rPr>
              <w:t>“За урожай</w:t>
            </w:r>
          </w:p>
        </w:tc>
        <w:tc>
          <w:tcPr>
            <w:tcW w:w="1134" w:type="dxa"/>
            <w:gridSpan w:val="2"/>
          </w:tcPr>
          <w:p w:rsidR="00997944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4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944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97944" w:rsidRPr="000A256E">
        <w:tc>
          <w:tcPr>
            <w:tcW w:w="709" w:type="dxa"/>
          </w:tcPr>
          <w:p w:rsidR="00997944" w:rsidRDefault="00997944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1.14</w:t>
            </w:r>
          </w:p>
        </w:tc>
        <w:tc>
          <w:tcPr>
            <w:tcW w:w="1887" w:type="dxa"/>
          </w:tcPr>
          <w:p w:rsidR="00997944" w:rsidRPr="000A256E" w:rsidRDefault="00997944" w:rsidP="00696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Проведение отч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ё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тов участковых упо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л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номоченных милиции перед населением на а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д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минис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т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ративных участках.</w:t>
            </w:r>
          </w:p>
        </w:tc>
        <w:tc>
          <w:tcPr>
            <w:tcW w:w="1367" w:type="dxa"/>
            <w:gridSpan w:val="2"/>
            <w:vAlign w:val="center"/>
          </w:tcPr>
          <w:p w:rsidR="00997944" w:rsidRPr="00276D89" w:rsidRDefault="00997944" w:rsidP="00997944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6D89">
              <w:rPr>
                <w:rFonts w:ascii="Times New Roman" w:hAnsi="Times New Roman"/>
              </w:rPr>
              <w:t>ОП по Ш</w:t>
            </w:r>
            <w:r w:rsidRPr="00276D89">
              <w:rPr>
                <w:rFonts w:ascii="Times New Roman" w:hAnsi="Times New Roman"/>
              </w:rPr>
              <w:t>у</w:t>
            </w:r>
            <w:r w:rsidRPr="00276D89">
              <w:rPr>
                <w:rFonts w:ascii="Times New Roman" w:hAnsi="Times New Roman"/>
              </w:rPr>
              <w:t>мячскому району</w:t>
            </w:r>
            <w:r w:rsidRPr="00276D89">
              <w:rPr>
                <w:rFonts w:ascii="Times New Roman" w:hAnsi="Times New Roman" w:cs="Times New Roman"/>
              </w:rPr>
              <w:t>,</w:t>
            </w:r>
          </w:p>
          <w:p w:rsidR="00997944" w:rsidRPr="000A256E" w:rsidRDefault="00997944" w:rsidP="00696E1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97944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4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944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97944" w:rsidRPr="000A256E">
        <w:tc>
          <w:tcPr>
            <w:tcW w:w="709" w:type="dxa"/>
          </w:tcPr>
          <w:p w:rsidR="00997944" w:rsidRDefault="00997944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1887" w:type="dxa"/>
          </w:tcPr>
          <w:p w:rsidR="00997944" w:rsidRPr="000A256E" w:rsidRDefault="00997944" w:rsidP="00696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Обеспечение де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тельности школы правовых знаний для </w:t>
            </w:r>
            <w:proofErr w:type="gramStart"/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несовершенн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летних</w:t>
            </w:r>
            <w:proofErr w:type="gramEnd"/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действу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ю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щей на базе МУ «Шумячская ЦБС»</w:t>
            </w:r>
          </w:p>
        </w:tc>
        <w:tc>
          <w:tcPr>
            <w:tcW w:w="1367" w:type="dxa"/>
            <w:gridSpan w:val="2"/>
            <w:vAlign w:val="center"/>
          </w:tcPr>
          <w:p w:rsidR="00997944" w:rsidRPr="000A256E" w:rsidRDefault="00997944" w:rsidP="00696E1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276D89">
              <w:rPr>
                <w:rFonts w:ascii="Times New Roman" w:hAnsi="Times New Roman"/>
                <w:sz w:val="20"/>
                <w:szCs w:val="20"/>
              </w:rPr>
              <w:t>Отдел по культуре и спорту</w:t>
            </w:r>
          </w:p>
        </w:tc>
        <w:tc>
          <w:tcPr>
            <w:tcW w:w="1134" w:type="dxa"/>
            <w:gridSpan w:val="2"/>
          </w:tcPr>
          <w:p w:rsidR="00997944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4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944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97944" w:rsidRPr="000A256E">
        <w:tc>
          <w:tcPr>
            <w:tcW w:w="709" w:type="dxa"/>
          </w:tcPr>
          <w:p w:rsidR="00997944" w:rsidRDefault="00997944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1887" w:type="dxa"/>
          </w:tcPr>
          <w:p w:rsidR="00997944" w:rsidRPr="00276D89" w:rsidRDefault="00997944" w:rsidP="00997944">
            <w:pPr>
              <w:pStyle w:val="FR3"/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276D89">
              <w:rPr>
                <w:rFonts w:ascii="Times New Roman" w:hAnsi="Times New Roman" w:cs="Times New Roman"/>
                <w:snapToGrid w:val="0"/>
              </w:rPr>
              <w:t>Организация д</w:t>
            </w:r>
            <w:r w:rsidRPr="00276D89">
              <w:rPr>
                <w:rFonts w:ascii="Times New Roman" w:hAnsi="Times New Roman" w:cs="Times New Roman"/>
                <w:snapToGrid w:val="0"/>
              </w:rPr>
              <w:t>е</w:t>
            </w:r>
            <w:r w:rsidRPr="00276D89">
              <w:rPr>
                <w:rFonts w:ascii="Times New Roman" w:hAnsi="Times New Roman" w:cs="Times New Roman"/>
                <w:snapToGrid w:val="0"/>
              </w:rPr>
              <w:t>монстрации фил</w:t>
            </w:r>
            <w:r w:rsidRPr="00276D89">
              <w:rPr>
                <w:rFonts w:ascii="Times New Roman" w:hAnsi="Times New Roman" w:cs="Times New Roman"/>
                <w:snapToGrid w:val="0"/>
              </w:rPr>
              <w:t>ь</w:t>
            </w:r>
            <w:r w:rsidRPr="00276D89">
              <w:rPr>
                <w:rFonts w:ascii="Times New Roman" w:hAnsi="Times New Roman" w:cs="Times New Roman"/>
                <w:snapToGrid w:val="0"/>
              </w:rPr>
              <w:t>мов направленных на профилактику пр</w:t>
            </w:r>
            <w:r w:rsidRPr="00276D89">
              <w:rPr>
                <w:rFonts w:ascii="Times New Roman" w:hAnsi="Times New Roman" w:cs="Times New Roman"/>
                <w:snapToGrid w:val="0"/>
              </w:rPr>
              <w:t>а</w:t>
            </w:r>
            <w:r w:rsidRPr="00276D89">
              <w:rPr>
                <w:rFonts w:ascii="Times New Roman" w:hAnsi="Times New Roman" w:cs="Times New Roman"/>
                <w:snapToGrid w:val="0"/>
              </w:rPr>
              <w:t>вонарушений и усиление борьбы с преступн</w:t>
            </w:r>
            <w:r w:rsidRPr="00276D89">
              <w:rPr>
                <w:rFonts w:ascii="Times New Roman" w:hAnsi="Times New Roman" w:cs="Times New Roman"/>
                <w:snapToGrid w:val="0"/>
              </w:rPr>
              <w:t>о</w:t>
            </w:r>
            <w:r w:rsidRPr="00276D89">
              <w:rPr>
                <w:rFonts w:ascii="Times New Roman" w:hAnsi="Times New Roman" w:cs="Times New Roman"/>
                <w:snapToGrid w:val="0"/>
              </w:rPr>
              <w:t>стью</w:t>
            </w:r>
          </w:p>
          <w:p w:rsidR="00997944" w:rsidRPr="000A256E" w:rsidRDefault="00997944" w:rsidP="00696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997944" w:rsidRPr="00276D89" w:rsidRDefault="00997944" w:rsidP="00997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89">
              <w:rPr>
                <w:rFonts w:ascii="Times New Roman" w:hAnsi="Times New Roman"/>
                <w:sz w:val="20"/>
                <w:szCs w:val="20"/>
              </w:rPr>
              <w:lastRenderedPageBreak/>
              <w:t>Отдел по культуре и спорту</w:t>
            </w:r>
          </w:p>
          <w:p w:rsidR="00997944" w:rsidRPr="000A256E" w:rsidRDefault="00997944" w:rsidP="00696E1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97944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4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944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96E1C" w:rsidRPr="000A256E">
        <w:tc>
          <w:tcPr>
            <w:tcW w:w="709" w:type="dxa"/>
          </w:tcPr>
          <w:p w:rsidR="00696E1C" w:rsidRDefault="00997944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1.17</w:t>
            </w:r>
          </w:p>
        </w:tc>
        <w:tc>
          <w:tcPr>
            <w:tcW w:w="1887" w:type="dxa"/>
          </w:tcPr>
          <w:p w:rsidR="00696E1C" w:rsidRPr="000A256E" w:rsidRDefault="00997944" w:rsidP="00696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Организация и проведение на те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р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ритории Шумя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ч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ского района еж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годной комплек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с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ной оперативно – профила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к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тической операции «По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д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росток», напра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в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ленной на пред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у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преждение безна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д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зорности и прав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нарушений нес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вершеннолетних</w:t>
            </w:r>
          </w:p>
        </w:tc>
        <w:tc>
          <w:tcPr>
            <w:tcW w:w="1367" w:type="dxa"/>
            <w:gridSpan w:val="2"/>
            <w:vAlign w:val="center"/>
          </w:tcPr>
          <w:p w:rsidR="00997944" w:rsidRPr="00276D89" w:rsidRDefault="00997944" w:rsidP="00997944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6D89">
              <w:rPr>
                <w:rFonts w:ascii="Times New Roman" w:hAnsi="Times New Roman"/>
              </w:rPr>
              <w:t>ОП по Ш</w:t>
            </w:r>
            <w:r w:rsidRPr="00276D89">
              <w:rPr>
                <w:rFonts w:ascii="Times New Roman" w:hAnsi="Times New Roman"/>
              </w:rPr>
              <w:t>у</w:t>
            </w:r>
            <w:r w:rsidRPr="00276D89">
              <w:rPr>
                <w:rFonts w:ascii="Times New Roman" w:hAnsi="Times New Roman"/>
              </w:rPr>
              <w:t>мячскому району</w:t>
            </w:r>
            <w:r w:rsidRPr="00276D89">
              <w:rPr>
                <w:rFonts w:ascii="Times New Roman" w:hAnsi="Times New Roman" w:cs="Times New Roman"/>
              </w:rPr>
              <w:t>, О</w:t>
            </w:r>
            <w:r w:rsidRPr="00276D89">
              <w:rPr>
                <w:rFonts w:ascii="Times New Roman" w:hAnsi="Times New Roman" w:cs="Times New Roman"/>
              </w:rPr>
              <w:t>т</w:t>
            </w:r>
            <w:r w:rsidRPr="00276D89">
              <w:rPr>
                <w:rFonts w:ascii="Times New Roman" w:hAnsi="Times New Roman" w:cs="Times New Roman"/>
              </w:rPr>
              <w:t>дел по кул</w:t>
            </w:r>
            <w:r w:rsidRPr="00276D89">
              <w:rPr>
                <w:rFonts w:ascii="Times New Roman" w:hAnsi="Times New Roman" w:cs="Times New Roman"/>
              </w:rPr>
              <w:t>ь</w:t>
            </w:r>
            <w:r w:rsidRPr="00276D89">
              <w:rPr>
                <w:rFonts w:ascii="Times New Roman" w:hAnsi="Times New Roman" w:cs="Times New Roman"/>
              </w:rPr>
              <w:t>туре и спо</w:t>
            </w:r>
            <w:r w:rsidRPr="00276D89">
              <w:rPr>
                <w:rFonts w:ascii="Times New Roman" w:hAnsi="Times New Roman" w:cs="Times New Roman"/>
              </w:rPr>
              <w:t>р</w:t>
            </w:r>
            <w:r w:rsidRPr="00276D89">
              <w:rPr>
                <w:rFonts w:ascii="Times New Roman" w:hAnsi="Times New Roman" w:cs="Times New Roman"/>
              </w:rPr>
              <w:t>ту, Отдел по образов</w:t>
            </w:r>
            <w:r w:rsidRPr="00276D89">
              <w:rPr>
                <w:rFonts w:ascii="Times New Roman" w:hAnsi="Times New Roman" w:cs="Times New Roman"/>
              </w:rPr>
              <w:t>а</w:t>
            </w:r>
            <w:r w:rsidRPr="00276D89">
              <w:rPr>
                <w:rFonts w:ascii="Times New Roman" w:hAnsi="Times New Roman" w:cs="Times New Roman"/>
              </w:rPr>
              <w:t>нию</w:t>
            </w:r>
          </w:p>
          <w:p w:rsidR="00696E1C" w:rsidRPr="000A256E" w:rsidRDefault="00696E1C" w:rsidP="00696E1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96E1C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4" w:type="dxa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96E1C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96E1C" w:rsidRPr="000A256E">
        <w:tc>
          <w:tcPr>
            <w:tcW w:w="709" w:type="dxa"/>
          </w:tcPr>
          <w:p w:rsidR="00696E1C" w:rsidRDefault="00997944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1887" w:type="dxa"/>
          </w:tcPr>
          <w:p w:rsidR="00997944" w:rsidRPr="00276D89" w:rsidRDefault="00997944" w:rsidP="00997944">
            <w:pPr>
              <w:pStyle w:val="FR3"/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276D89">
              <w:rPr>
                <w:rFonts w:ascii="Times New Roman" w:hAnsi="Times New Roman" w:cs="Times New Roman"/>
                <w:snapToGrid w:val="0"/>
              </w:rPr>
              <w:t>Организация и проведение летних спортивных мер</w:t>
            </w:r>
            <w:r w:rsidRPr="00276D89">
              <w:rPr>
                <w:rFonts w:ascii="Times New Roman" w:hAnsi="Times New Roman" w:cs="Times New Roman"/>
                <w:snapToGrid w:val="0"/>
              </w:rPr>
              <w:t>о</w:t>
            </w:r>
            <w:r w:rsidRPr="00276D89">
              <w:rPr>
                <w:rFonts w:ascii="Times New Roman" w:hAnsi="Times New Roman" w:cs="Times New Roman"/>
                <w:snapToGrid w:val="0"/>
              </w:rPr>
              <w:t>приятий среди д</w:t>
            </w:r>
            <w:r w:rsidRPr="00276D89">
              <w:rPr>
                <w:rFonts w:ascii="Times New Roman" w:hAnsi="Times New Roman" w:cs="Times New Roman"/>
                <w:snapToGrid w:val="0"/>
              </w:rPr>
              <w:t>е</w:t>
            </w:r>
            <w:r w:rsidRPr="00276D89">
              <w:rPr>
                <w:rFonts w:ascii="Times New Roman" w:hAnsi="Times New Roman" w:cs="Times New Roman"/>
                <w:snapToGrid w:val="0"/>
              </w:rPr>
              <w:t>тей, не занима</w:t>
            </w:r>
            <w:r w:rsidRPr="00276D89">
              <w:rPr>
                <w:rFonts w:ascii="Times New Roman" w:hAnsi="Times New Roman" w:cs="Times New Roman"/>
                <w:snapToGrid w:val="0"/>
              </w:rPr>
              <w:t>ю</w:t>
            </w:r>
            <w:r w:rsidRPr="00276D89">
              <w:rPr>
                <w:rFonts w:ascii="Times New Roman" w:hAnsi="Times New Roman" w:cs="Times New Roman"/>
                <w:snapToGrid w:val="0"/>
              </w:rPr>
              <w:t>щихся в спорти</w:t>
            </w:r>
            <w:r w:rsidRPr="00276D89">
              <w:rPr>
                <w:rFonts w:ascii="Times New Roman" w:hAnsi="Times New Roman" w:cs="Times New Roman"/>
                <w:snapToGrid w:val="0"/>
              </w:rPr>
              <w:t>в</w:t>
            </w:r>
            <w:r w:rsidRPr="00276D89">
              <w:rPr>
                <w:rFonts w:ascii="Times New Roman" w:hAnsi="Times New Roman" w:cs="Times New Roman"/>
                <w:snapToGrid w:val="0"/>
              </w:rPr>
              <w:t>ных се</w:t>
            </w:r>
            <w:r w:rsidRPr="00276D89">
              <w:rPr>
                <w:rFonts w:ascii="Times New Roman" w:hAnsi="Times New Roman" w:cs="Times New Roman"/>
                <w:snapToGrid w:val="0"/>
              </w:rPr>
              <w:t>к</w:t>
            </w:r>
            <w:r w:rsidRPr="00276D89">
              <w:rPr>
                <w:rFonts w:ascii="Times New Roman" w:hAnsi="Times New Roman" w:cs="Times New Roman"/>
                <w:snapToGrid w:val="0"/>
              </w:rPr>
              <w:t>циях</w:t>
            </w:r>
          </w:p>
          <w:p w:rsidR="00696E1C" w:rsidRPr="000A256E" w:rsidRDefault="00696E1C" w:rsidP="00696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997944" w:rsidRPr="00276D89" w:rsidRDefault="00997944" w:rsidP="00997944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6D89">
              <w:rPr>
                <w:rFonts w:ascii="Times New Roman" w:hAnsi="Times New Roman" w:cs="Times New Roman"/>
              </w:rPr>
              <w:t>Отдел по кул</w:t>
            </w:r>
            <w:r w:rsidRPr="00276D89">
              <w:rPr>
                <w:rFonts w:ascii="Times New Roman" w:hAnsi="Times New Roman" w:cs="Times New Roman"/>
              </w:rPr>
              <w:t>ь</w:t>
            </w:r>
            <w:r w:rsidRPr="00276D89">
              <w:rPr>
                <w:rFonts w:ascii="Times New Roman" w:hAnsi="Times New Roman" w:cs="Times New Roman"/>
              </w:rPr>
              <w:t>туре и спорту</w:t>
            </w:r>
          </w:p>
          <w:p w:rsidR="00696E1C" w:rsidRPr="000A256E" w:rsidRDefault="00696E1C" w:rsidP="00696E1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96E1C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4" w:type="dxa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96E1C" w:rsidRPr="000A256E" w:rsidRDefault="00304D63" w:rsidP="00304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96E1C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96E1C" w:rsidRPr="000A256E">
        <w:tc>
          <w:tcPr>
            <w:tcW w:w="709" w:type="dxa"/>
          </w:tcPr>
          <w:p w:rsidR="00696E1C" w:rsidRDefault="00997944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1887" w:type="dxa"/>
          </w:tcPr>
          <w:p w:rsidR="00696E1C" w:rsidRPr="000A256E" w:rsidRDefault="00997944" w:rsidP="00696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Организация и проведение фи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з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культурных мер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приятий с привл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чением детей, с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стоящих на учете в комиссии по делам несовершенноле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т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них с целью фо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р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миров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а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ния у них потребности в ф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и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зическом сове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р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шенствовании и гармоничном ра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з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витии</w:t>
            </w:r>
          </w:p>
        </w:tc>
        <w:tc>
          <w:tcPr>
            <w:tcW w:w="1367" w:type="dxa"/>
            <w:gridSpan w:val="2"/>
            <w:vAlign w:val="center"/>
          </w:tcPr>
          <w:p w:rsidR="00696E1C" w:rsidRPr="000A256E" w:rsidRDefault="00997944" w:rsidP="00696E1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276D89">
              <w:rPr>
                <w:rFonts w:ascii="Times New Roman" w:hAnsi="Times New Roman"/>
                <w:sz w:val="20"/>
                <w:szCs w:val="20"/>
              </w:rPr>
              <w:lastRenderedPageBreak/>
              <w:t>Отдел по культуре и спорту</w:t>
            </w:r>
          </w:p>
        </w:tc>
        <w:tc>
          <w:tcPr>
            <w:tcW w:w="1134" w:type="dxa"/>
            <w:gridSpan w:val="2"/>
          </w:tcPr>
          <w:p w:rsidR="00696E1C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4" w:type="dxa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96E1C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97944" w:rsidRPr="000A256E">
        <w:tc>
          <w:tcPr>
            <w:tcW w:w="709" w:type="dxa"/>
          </w:tcPr>
          <w:p w:rsidR="00997944" w:rsidRDefault="00997944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1.20</w:t>
            </w:r>
          </w:p>
        </w:tc>
        <w:tc>
          <w:tcPr>
            <w:tcW w:w="1887" w:type="dxa"/>
          </w:tcPr>
          <w:p w:rsidR="00997944" w:rsidRPr="00276D89" w:rsidRDefault="00997944" w:rsidP="00997944">
            <w:pPr>
              <w:pStyle w:val="FR3"/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276D89">
              <w:rPr>
                <w:rFonts w:ascii="Times New Roman" w:hAnsi="Times New Roman" w:cs="Times New Roman"/>
                <w:snapToGrid w:val="0"/>
              </w:rPr>
              <w:t>Организация и проведение 2 раза в год мероприятия «День призывн</w:t>
            </w:r>
            <w:r w:rsidRPr="00276D89">
              <w:rPr>
                <w:rFonts w:ascii="Times New Roman" w:hAnsi="Times New Roman" w:cs="Times New Roman"/>
                <w:snapToGrid w:val="0"/>
              </w:rPr>
              <w:t>и</w:t>
            </w:r>
            <w:r w:rsidRPr="00276D89">
              <w:rPr>
                <w:rFonts w:ascii="Times New Roman" w:hAnsi="Times New Roman" w:cs="Times New Roman"/>
                <w:snapToGrid w:val="0"/>
              </w:rPr>
              <w:t>ка»</w:t>
            </w:r>
          </w:p>
          <w:p w:rsidR="00997944" w:rsidRPr="000A256E" w:rsidRDefault="00997944" w:rsidP="00696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997944" w:rsidRPr="00276D89" w:rsidRDefault="00997944" w:rsidP="00997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D89">
              <w:rPr>
                <w:rFonts w:ascii="Times New Roman" w:hAnsi="Times New Roman"/>
                <w:sz w:val="20"/>
                <w:szCs w:val="20"/>
              </w:rPr>
              <w:t>Отдел по культуре и спорту</w:t>
            </w:r>
          </w:p>
          <w:p w:rsidR="00997944" w:rsidRPr="000A256E" w:rsidRDefault="00997944" w:rsidP="00696E1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97944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4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944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97944" w:rsidRPr="000A256E">
        <w:tc>
          <w:tcPr>
            <w:tcW w:w="709" w:type="dxa"/>
          </w:tcPr>
          <w:p w:rsidR="00997944" w:rsidRDefault="00997944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1887" w:type="dxa"/>
          </w:tcPr>
          <w:p w:rsidR="00997944" w:rsidRPr="000A256E" w:rsidRDefault="00997944" w:rsidP="00696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Приобретение тест-систем для определения уро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в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ня содержания в организме нарк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тических веществ</w:t>
            </w:r>
          </w:p>
        </w:tc>
        <w:tc>
          <w:tcPr>
            <w:tcW w:w="1367" w:type="dxa"/>
            <w:gridSpan w:val="2"/>
            <w:vAlign w:val="center"/>
          </w:tcPr>
          <w:p w:rsidR="00997944" w:rsidRPr="000A256E" w:rsidRDefault="00997944" w:rsidP="00696E1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276D89">
              <w:rPr>
                <w:rFonts w:ascii="Times New Roman" w:hAnsi="Times New Roman"/>
                <w:sz w:val="20"/>
                <w:szCs w:val="20"/>
              </w:rPr>
              <w:t>ОГБУЗ «Ш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у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мячская ЦРБ»</w:t>
            </w:r>
          </w:p>
        </w:tc>
        <w:tc>
          <w:tcPr>
            <w:tcW w:w="1134" w:type="dxa"/>
            <w:gridSpan w:val="2"/>
          </w:tcPr>
          <w:p w:rsidR="00997944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4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944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97944" w:rsidRPr="000A256E">
        <w:tc>
          <w:tcPr>
            <w:tcW w:w="709" w:type="dxa"/>
          </w:tcPr>
          <w:p w:rsidR="00997944" w:rsidRDefault="00997944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1887" w:type="dxa"/>
          </w:tcPr>
          <w:p w:rsidR="00997944" w:rsidRPr="000A256E" w:rsidRDefault="00997944" w:rsidP="00696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Для сохранения профессиональн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го кадрового ядра осуществление поо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щ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рения лучших сотрудников ОВД по итогам года, премирование с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трудников за ра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с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крытие особо тя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ж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ких и тяжких пр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ступлений, име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ю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щих общес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т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венный резонанс.</w:t>
            </w:r>
          </w:p>
        </w:tc>
        <w:tc>
          <w:tcPr>
            <w:tcW w:w="1367" w:type="dxa"/>
            <w:gridSpan w:val="2"/>
            <w:vAlign w:val="center"/>
          </w:tcPr>
          <w:p w:rsidR="00997944" w:rsidRPr="000A256E" w:rsidRDefault="00997944" w:rsidP="00696E1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276D89">
              <w:rPr>
                <w:rFonts w:ascii="Times New Roman" w:hAnsi="Times New Roman"/>
                <w:sz w:val="20"/>
                <w:szCs w:val="20"/>
              </w:rPr>
              <w:t>ОП по Ш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у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мячскому району</w:t>
            </w:r>
          </w:p>
        </w:tc>
        <w:tc>
          <w:tcPr>
            <w:tcW w:w="1134" w:type="dxa"/>
            <w:gridSpan w:val="2"/>
          </w:tcPr>
          <w:p w:rsidR="00997944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4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944" w:rsidRDefault="00304D63" w:rsidP="00304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97944" w:rsidRPr="000A256E">
        <w:tc>
          <w:tcPr>
            <w:tcW w:w="709" w:type="dxa"/>
          </w:tcPr>
          <w:p w:rsidR="00997944" w:rsidRDefault="00997944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1887" w:type="dxa"/>
          </w:tcPr>
          <w:p w:rsidR="00997944" w:rsidRPr="000A256E" w:rsidRDefault="00997944" w:rsidP="00696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Укрепление мат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риально-технической базы </w:t>
            </w:r>
            <w:r w:rsidRPr="00276D89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ОВД</w:t>
            </w:r>
          </w:p>
        </w:tc>
        <w:tc>
          <w:tcPr>
            <w:tcW w:w="1367" w:type="dxa"/>
            <w:gridSpan w:val="2"/>
            <w:vAlign w:val="center"/>
          </w:tcPr>
          <w:p w:rsidR="00997944" w:rsidRPr="000A256E" w:rsidRDefault="00997944" w:rsidP="00696E1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276D89">
              <w:rPr>
                <w:rFonts w:ascii="Times New Roman" w:hAnsi="Times New Roman"/>
                <w:sz w:val="20"/>
                <w:szCs w:val="20"/>
              </w:rPr>
              <w:lastRenderedPageBreak/>
              <w:t>Администр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а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ция муниц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и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пального обр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а</w:t>
            </w:r>
            <w:r w:rsidRPr="00276D89">
              <w:rPr>
                <w:rFonts w:ascii="Times New Roman" w:hAnsi="Times New Roman"/>
                <w:sz w:val="20"/>
                <w:szCs w:val="20"/>
              </w:rPr>
              <w:lastRenderedPageBreak/>
              <w:t>зования «Ш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у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мячский ра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й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он» Смоле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н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ской о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б</w:t>
            </w:r>
            <w:r w:rsidRPr="00276D89">
              <w:rPr>
                <w:rFonts w:ascii="Times New Roman" w:hAnsi="Times New Roman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gridSpan w:val="2"/>
          </w:tcPr>
          <w:p w:rsidR="00997944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4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944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997944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96E1C" w:rsidRPr="000A256E">
        <w:tc>
          <w:tcPr>
            <w:tcW w:w="2596" w:type="dxa"/>
            <w:gridSpan w:val="2"/>
          </w:tcPr>
          <w:p w:rsidR="00696E1C" w:rsidRPr="000A256E" w:rsidRDefault="00696E1C" w:rsidP="00696E1C">
            <w:pPr>
              <w:jc w:val="both"/>
              <w:rPr>
                <w:sz w:val="20"/>
                <w:szCs w:val="20"/>
              </w:rPr>
            </w:pPr>
            <w:r w:rsidRPr="000A256E">
              <w:rPr>
                <w:b/>
                <w:sz w:val="20"/>
                <w:szCs w:val="20"/>
              </w:rPr>
              <w:lastRenderedPageBreak/>
              <w:t>Итого по Подпрогра</w:t>
            </w:r>
            <w:r w:rsidRPr="000A256E">
              <w:rPr>
                <w:b/>
                <w:sz w:val="20"/>
                <w:szCs w:val="20"/>
              </w:rPr>
              <w:t>м</w:t>
            </w:r>
            <w:r w:rsidRPr="000A256E">
              <w:rPr>
                <w:b/>
                <w:sz w:val="20"/>
                <w:szCs w:val="20"/>
              </w:rPr>
              <w:t>ме</w:t>
            </w:r>
          </w:p>
        </w:tc>
        <w:tc>
          <w:tcPr>
            <w:tcW w:w="1367" w:type="dxa"/>
            <w:gridSpan w:val="2"/>
          </w:tcPr>
          <w:p w:rsidR="00696E1C" w:rsidRPr="000A256E" w:rsidRDefault="00696E1C" w:rsidP="00696E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96E1C" w:rsidRPr="000A256E" w:rsidRDefault="00304D63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997944" w:rsidP="00696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997944" w:rsidP="00696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997944" w:rsidP="00997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</w:tcPr>
          <w:p w:rsidR="00696E1C" w:rsidRPr="000A256E" w:rsidRDefault="00BB53C5" w:rsidP="00696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14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 w:rsidRPr="000A256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96E1C" w:rsidRPr="000A256E" w:rsidRDefault="00696E1C" w:rsidP="006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0D6D8E" w:rsidRDefault="000D6D8E" w:rsidP="000A5DDD">
      <w:pPr>
        <w:ind w:firstLine="708"/>
        <w:jc w:val="both"/>
        <w:rPr>
          <w:rFonts w:ascii="Times New Roman" w:hAnsi="Times New Roman"/>
          <w:sz w:val="28"/>
          <w:szCs w:val="28"/>
        </w:rPr>
        <w:sectPr w:rsidR="000D6D8E" w:rsidSect="000D6D8E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A002A7" w:rsidRDefault="000A5DDD" w:rsidP="00421A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002A7">
        <w:rPr>
          <w:rFonts w:ascii="Times New Roman" w:hAnsi="Times New Roman"/>
          <w:sz w:val="28"/>
          <w:szCs w:val="28"/>
        </w:rPr>
        <w:t xml:space="preserve">) </w:t>
      </w:r>
      <w:r w:rsidR="00BB53C5">
        <w:rPr>
          <w:rFonts w:ascii="Times New Roman" w:hAnsi="Times New Roman"/>
          <w:sz w:val="28"/>
          <w:szCs w:val="28"/>
        </w:rPr>
        <w:t xml:space="preserve">муниципальную </w:t>
      </w:r>
      <w:r w:rsidR="00A002A7">
        <w:rPr>
          <w:rFonts w:ascii="Times New Roman" w:hAnsi="Times New Roman"/>
          <w:sz w:val="28"/>
          <w:szCs w:val="28"/>
        </w:rPr>
        <w:t>Программу дополнить подпрограмм</w:t>
      </w:r>
      <w:r w:rsidR="00BB53C5">
        <w:rPr>
          <w:rFonts w:ascii="Times New Roman" w:hAnsi="Times New Roman"/>
          <w:sz w:val="28"/>
          <w:szCs w:val="28"/>
        </w:rPr>
        <w:t>ой</w:t>
      </w:r>
      <w:r w:rsidR="00A002A7">
        <w:rPr>
          <w:rFonts w:ascii="Times New Roman" w:hAnsi="Times New Roman"/>
          <w:sz w:val="28"/>
          <w:szCs w:val="28"/>
        </w:rPr>
        <w:t xml:space="preserve"> следующего соде</w:t>
      </w:r>
      <w:r w:rsidR="00A002A7">
        <w:rPr>
          <w:rFonts w:ascii="Times New Roman" w:hAnsi="Times New Roman"/>
          <w:sz w:val="28"/>
          <w:szCs w:val="28"/>
        </w:rPr>
        <w:t>р</w:t>
      </w:r>
      <w:r w:rsidR="00A002A7">
        <w:rPr>
          <w:rFonts w:ascii="Times New Roman" w:hAnsi="Times New Roman"/>
          <w:sz w:val="28"/>
          <w:szCs w:val="28"/>
        </w:rPr>
        <w:t>жания:</w:t>
      </w:r>
    </w:p>
    <w:p w:rsidR="00A002A7" w:rsidRDefault="00A002A7" w:rsidP="00A002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02A7" w:rsidRDefault="00A002A7" w:rsidP="00A002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53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</w:t>
      </w:r>
      <w:r w:rsidR="00BB53C5">
        <w:rPr>
          <w:rFonts w:ascii="Times New Roman" w:hAnsi="Times New Roman" w:cs="Times New Roman"/>
          <w:sz w:val="28"/>
          <w:szCs w:val="28"/>
        </w:rPr>
        <w:t>а</w:t>
      </w:r>
    </w:p>
    <w:p w:rsidR="00A002A7" w:rsidRDefault="00A002A7" w:rsidP="00A002A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00B15" w:rsidRPr="00B81A93">
        <w:rPr>
          <w:rFonts w:ascii="Times New Roman" w:hAnsi="Times New Roman" w:cs="Times New Roman"/>
          <w:sz w:val="28"/>
        </w:rPr>
        <w:t>Комплексные меры по профилактике правонарушений и усилению борьбы с преступностью в муниципальном образовании «Шумячский район» Смоле</w:t>
      </w:r>
      <w:r w:rsidR="00D00B15" w:rsidRPr="00B81A93">
        <w:rPr>
          <w:rFonts w:ascii="Times New Roman" w:hAnsi="Times New Roman" w:cs="Times New Roman"/>
          <w:sz w:val="28"/>
        </w:rPr>
        <w:t>н</w:t>
      </w:r>
      <w:r w:rsidR="00D00B15" w:rsidRPr="00B81A93">
        <w:rPr>
          <w:rFonts w:ascii="Times New Roman" w:hAnsi="Times New Roman" w:cs="Times New Roman"/>
          <w:sz w:val="28"/>
        </w:rPr>
        <w:t>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BB53C5" w:rsidRDefault="00BB53C5" w:rsidP="00A002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64C2" w:rsidRDefault="00BB53C5" w:rsidP="00A002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B53C5" w:rsidRDefault="00BB53C5" w:rsidP="00A002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28"/>
        <w:gridCol w:w="6840"/>
      </w:tblGrid>
      <w:tr w:rsidR="00525787" w:rsidRPr="00D229C3">
        <w:trPr>
          <w:trHeight w:val="1380"/>
        </w:trPr>
        <w:tc>
          <w:tcPr>
            <w:tcW w:w="3528" w:type="dxa"/>
            <w:tcBorders>
              <w:bottom w:val="single" w:sz="4" w:space="0" w:color="auto"/>
            </w:tcBorders>
          </w:tcPr>
          <w:p w:rsidR="00525787" w:rsidRPr="00C764C2" w:rsidRDefault="00525787" w:rsidP="00C764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64C2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</w:t>
            </w:r>
            <w:r w:rsidRPr="00C764C2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C764C2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    основных меропри</w:t>
            </w:r>
            <w:r w:rsidRPr="00C764C2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C764C2">
              <w:rPr>
                <w:rFonts w:ascii="Times New Roman" w:hAnsi="Times New Roman" w:cs="Times New Roman"/>
                <w:b w:val="0"/>
                <w:sz w:val="28"/>
                <w:szCs w:val="28"/>
              </w:rPr>
              <w:t>тий подпрогра</w:t>
            </w:r>
            <w:r w:rsidRPr="00C764C2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C764C2">
              <w:rPr>
                <w:rFonts w:ascii="Times New Roman" w:hAnsi="Times New Roman" w:cs="Times New Roman"/>
                <w:b w:val="0"/>
                <w:sz w:val="28"/>
                <w:szCs w:val="28"/>
              </w:rPr>
              <w:t>мы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525787" w:rsidRPr="00D00B15" w:rsidRDefault="00D00B15" w:rsidP="00D00B1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0B15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 «Ш</w:t>
            </w:r>
            <w:r w:rsidRPr="00D00B15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D00B15">
              <w:rPr>
                <w:rFonts w:ascii="Times New Roman" w:hAnsi="Times New Roman" w:cs="Times New Roman"/>
                <w:b w:val="0"/>
                <w:sz w:val="28"/>
                <w:szCs w:val="28"/>
              </w:rPr>
              <w:t>мячский район» Смоленской области</w:t>
            </w:r>
          </w:p>
        </w:tc>
      </w:tr>
      <w:tr w:rsidR="00525787" w:rsidRPr="00D229C3">
        <w:trPr>
          <w:trHeight w:val="1830"/>
        </w:trPr>
        <w:tc>
          <w:tcPr>
            <w:tcW w:w="3528" w:type="dxa"/>
            <w:tcBorders>
              <w:top w:val="single" w:sz="4" w:space="0" w:color="auto"/>
            </w:tcBorders>
          </w:tcPr>
          <w:p w:rsidR="00525787" w:rsidRPr="00C764C2" w:rsidRDefault="00525787" w:rsidP="00A002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64C2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Исполнители основных мероприятий подпрогра</w:t>
            </w:r>
            <w:r w:rsidRPr="00C764C2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C764C2">
              <w:rPr>
                <w:rFonts w:ascii="Times New Roman" w:hAnsi="Times New Roman" w:cs="Times New Roman"/>
                <w:b w:val="0"/>
                <w:sz w:val="28"/>
                <w:szCs w:val="28"/>
              </w:rPr>
              <w:t>мы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D00B15" w:rsidRPr="00C764C2" w:rsidRDefault="000D6D8E" w:rsidP="000D6D8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6D8E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 «Ш</w:t>
            </w:r>
            <w:r w:rsidRPr="000D6D8E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0D6D8E">
              <w:rPr>
                <w:rFonts w:ascii="Times New Roman" w:hAnsi="Times New Roman" w:cs="Times New Roman"/>
                <w:b w:val="0"/>
                <w:sz w:val="28"/>
                <w:szCs w:val="28"/>
              </w:rPr>
              <w:t>мячский район» Смоленской области,</w:t>
            </w:r>
            <w:r w:rsidR="00304D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D6D8E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Отделы и управление Администрации муниципального образ</w:t>
            </w:r>
            <w:r w:rsidRPr="000D6D8E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D6D8E">
              <w:rPr>
                <w:rFonts w:ascii="Times New Roman" w:hAnsi="Times New Roman" w:cs="Times New Roman"/>
                <w:b w:val="0"/>
                <w:sz w:val="28"/>
                <w:szCs w:val="28"/>
              </w:rPr>
              <w:t>вания «Шумячский район» Смоленской обла</w:t>
            </w:r>
            <w:r w:rsidRPr="000D6D8E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0D6D8E">
              <w:rPr>
                <w:rFonts w:ascii="Times New Roman" w:hAnsi="Times New Roman" w:cs="Times New Roman"/>
                <w:b w:val="0"/>
                <w:sz w:val="28"/>
                <w:szCs w:val="28"/>
              </w:rPr>
              <w:t>ти</w:t>
            </w:r>
          </w:p>
        </w:tc>
      </w:tr>
      <w:tr w:rsidR="00A002A7" w:rsidRPr="00D229C3">
        <w:tc>
          <w:tcPr>
            <w:tcW w:w="3528" w:type="dxa"/>
          </w:tcPr>
          <w:p w:rsidR="00A002A7" w:rsidRPr="00C764C2" w:rsidRDefault="00A002A7" w:rsidP="000D6D8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64C2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</w:t>
            </w:r>
            <w:r w:rsidR="000D6D8E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C764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840" w:type="dxa"/>
          </w:tcPr>
          <w:p w:rsidR="00686088" w:rsidRDefault="00686088" w:rsidP="00686088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функционирования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охранительных органов   муниципального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«Шумячский район» в профилактике правонар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шений, борьбе с преступностью и обеспечении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ственной безопасности. </w:t>
            </w:r>
          </w:p>
          <w:p w:rsidR="00D00B15" w:rsidRPr="00C764C2" w:rsidRDefault="00D00B15" w:rsidP="00D00B1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002A7" w:rsidRPr="00C764C2" w:rsidRDefault="00A002A7" w:rsidP="00A002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002A7" w:rsidRPr="00D229C3">
        <w:tc>
          <w:tcPr>
            <w:tcW w:w="3528" w:type="dxa"/>
          </w:tcPr>
          <w:p w:rsidR="00A002A7" w:rsidRPr="00C764C2" w:rsidRDefault="00A002A7" w:rsidP="00A002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64C2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Целевые показатели реал</w:t>
            </w:r>
            <w:r w:rsidRPr="00C764C2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C764C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зации подпрограммы</w:t>
            </w:r>
          </w:p>
        </w:tc>
        <w:tc>
          <w:tcPr>
            <w:tcW w:w="6840" w:type="dxa"/>
          </w:tcPr>
          <w:p w:rsidR="00686088" w:rsidRDefault="00686088" w:rsidP="00686088">
            <w:pPr>
              <w:pStyle w:val="a3"/>
              <w:ind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686088">
              <w:rPr>
                <w:rFonts w:ascii="Times New Roman" w:hAnsi="Times New Roman"/>
                <w:sz w:val="28"/>
                <w:szCs w:val="28"/>
              </w:rPr>
              <w:t xml:space="preserve">Снижение уровня преступности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ниципального образования</w:t>
            </w:r>
            <w:r w:rsidRPr="00686088">
              <w:rPr>
                <w:rFonts w:ascii="Times New Roman" w:hAnsi="Times New Roman"/>
                <w:sz w:val="28"/>
                <w:szCs w:val="28"/>
              </w:rPr>
              <w:t xml:space="preserve"> «Шумячский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ленской области;</w:t>
            </w:r>
          </w:p>
          <w:p w:rsidR="00A002A7" w:rsidRPr="00686088" w:rsidRDefault="00A002A7" w:rsidP="00686088">
            <w:pPr>
              <w:pStyle w:val="a3"/>
              <w:ind w:firstLine="1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02A7" w:rsidRPr="00D229C3">
        <w:tc>
          <w:tcPr>
            <w:tcW w:w="3528" w:type="dxa"/>
          </w:tcPr>
          <w:p w:rsidR="00A002A7" w:rsidRPr="00C764C2" w:rsidRDefault="00A002A7" w:rsidP="00A002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64C2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Сроки  (этапы)      реализ</w:t>
            </w:r>
            <w:r w:rsidRPr="00C764C2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C764C2">
              <w:rPr>
                <w:rFonts w:ascii="Times New Roman" w:hAnsi="Times New Roman" w:cs="Times New Roman"/>
                <w:b w:val="0"/>
                <w:sz w:val="28"/>
                <w:szCs w:val="28"/>
              </w:rPr>
              <w:t>ции  подпрограммы</w:t>
            </w:r>
          </w:p>
        </w:tc>
        <w:tc>
          <w:tcPr>
            <w:tcW w:w="6840" w:type="dxa"/>
          </w:tcPr>
          <w:p w:rsidR="00A002A7" w:rsidRPr="00C764C2" w:rsidRDefault="00A002A7" w:rsidP="000D6D8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64C2">
              <w:rPr>
                <w:rFonts w:ascii="Times New Roman" w:hAnsi="Times New Roman" w:cs="Times New Roman"/>
                <w:b w:val="0"/>
                <w:sz w:val="28"/>
                <w:szCs w:val="28"/>
              </w:rPr>
              <w:t>2014 - 20</w:t>
            </w:r>
            <w:r w:rsidR="000D6D8E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C764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0D6D8E" w:rsidRPr="00D229C3">
        <w:tc>
          <w:tcPr>
            <w:tcW w:w="3528" w:type="dxa"/>
          </w:tcPr>
          <w:p w:rsidR="000D6D8E" w:rsidRPr="000D6D8E" w:rsidRDefault="000D6D8E" w:rsidP="00A002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6D8E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Объемы ассигнований по</w:t>
            </w:r>
            <w:r w:rsidRPr="000D6D8E"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Pr="000D6D8E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программы (по годам реал</w:t>
            </w:r>
            <w:r w:rsidRPr="000D6D8E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0D6D8E">
              <w:rPr>
                <w:rFonts w:ascii="Times New Roman" w:hAnsi="Times New Roman" w:cs="Times New Roman"/>
                <w:b w:val="0"/>
                <w:sz w:val="26"/>
                <w:szCs w:val="26"/>
              </w:rPr>
              <w:t>зации и в разрезе исто</w:t>
            </w:r>
            <w:r w:rsidRPr="000D6D8E">
              <w:rPr>
                <w:rFonts w:ascii="Times New Roman" w:hAnsi="Times New Roman" w:cs="Times New Roman"/>
                <w:b w:val="0"/>
                <w:sz w:val="26"/>
                <w:szCs w:val="26"/>
              </w:rPr>
              <w:t>ч</w:t>
            </w:r>
            <w:r w:rsidRPr="000D6D8E">
              <w:rPr>
                <w:rFonts w:ascii="Times New Roman" w:hAnsi="Times New Roman" w:cs="Times New Roman"/>
                <w:b w:val="0"/>
                <w:sz w:val="26"/>
                <w:szCs w:val="26"/>
              </w:rPr>
              <w:t>ников финансиров</w:t>
            </w:r>
            <w:r w:rsidRPr="000D6D8E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0D6D8E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ния)</w:t>
            </w:r>
          </w:p>
        </w:tc>
        <w:tc>
          <w:tcPr>
            <w:tcW w:w="6840" w:type="dxa"/>
          </w:tcPr>
          <w:p w:rsidR="0065775F" w:rsidRPr="0065775F" w:rsidRDefault="0065775F" w:rsidP="006577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75F">
              <w:rPr>
                <w:rFonts w:ascii="Times New Roman" w:hAnsi="Times New Roman"/>
                <w:sz w:val="28"/>
                <w:szCs w:val="28"/>
              </w:rPr>
              <w:t>Объем ассигнований подпрограммы за счет средств местного бю</w:t>
            </w:r>
            <w:r w:rsidRPr="0065775F">
              <w:rPr>
                <w:rFonts w:ascii="Times New Roman" w:hAnsi="Times New Roman"/>
                <w:sz w:val="28"/>
                <w:szCs w:val="28"/>
              </w:rPr>
              <w:t>д</w:t>
            </w:r>
            <w:r w:rsidRPr="0065775F">
              <w:rPr>
                <w:rFonts w:ascii="Times New Roman" w:hAnsi="Times New Roman"/>
                <w:sz w:val="28"/>
                <w:szCs w:val="28"/>
              </w:rPr>
              <w:t>жета составляет 0 руб., в том числе по годам:</w:t>
            </w:r>
          </w:p>
          <w:p w:rsidR="0065775F" w:rsidRPr="0065775F" w:rsidRDefault="0065775F" w:rsidP="006577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75F">
              <w:rPr>
                <w:rFonts w:ascii="Times New Roman" w:hAnsi="Times New Roman"/>
                <w:sz w:val="28"/>
                <w:szCs w:val="28"/>
              </w:rPr>
              <w:t>- 2014 год</w:t>
            </w:r>
            <w:proofErr w:type="gramStart"/>
            <w:r w:rsidRPr="0065775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-    </w:t>
            </w:r>
            <w:r w:rsidRPr="006577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Pr="0065775F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5775F" w:rsidRPr="0065775F" w:rsidRDefault="0065775F" w:rsidP="006577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75F">
              <w:rPr>
                <w:rFonts w:ascii="Times New Roman" w:hAnsi="Times New Roman"/>
                <w:sz w:val="28"/>
                <w:szCs w:val="28"/>
              </w:rPr>
              <w:t>- 2015 год</w:t>
            </w:r>
            <w:proofErr w:type="gramStart"/>
            <w:r w:rsidRPr="0065775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-   </w:t>
            </w:r>
            <w:r w:rsidRPr="006577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Pr="0065775F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5775F" w:rsidRPr="0065775F" w:rsidRDefault="0065775F" w:rsidP="006577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75F">
              <w:rPr>
                <w:rFonts w:ascii="Times New Roman" w:hAnsi="Times New Roman"/>
                <w:sz w:val="28"/>
                <w:szCs w:val="28"/>
              </w:rPr>
              <w:t>- 2016 год</w:t>
            </w:r>
            <w:proofErr w:type="gramStart"/>
            <w:r w:rsidRPr="0065775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-   </w:t>
            </w:r>
            <w:r w:rsidRPr="006577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Pr="0065775F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5775F" w:rsidRPr="0065775F" w:rsidRDefault="0065775F" w:rsidP="006577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75F">
              <w:rPr>
                <w:rFonts w:ascii="Times New Roman" w:hAnsi="Times New Roman"/>
                <w:sz w:val="28"/>
                <w:szCs w:val="28"/>
              </w:rPr>
              <w:t>- 2017 год</w:t>
            </w:r>
            <w:proofErr w:type="gramStart"/>
            <w:r w:rsidRPr="0065775F">
              <w:rPr>
                <w:rFonts w:ascii="Times New Roman" w:hAnsi="Times New Roman"/>
                <w:sz w:val="28"/>
                <w:szCs w:val="28"/>
              </w:rPr>
              <w:t xml:space="preserve"> - __-__ </w:t>
            </w:r>
            <w:proofErr w:type="gramEnd"/>
            <w:r w:rsidRPr="0065775F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5775F" w:rsidRPr="0065775F" w:rsidRDefault="0065775F" w:rsidP="006577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75F">
              <w:rPr>
                <w:rFonts w:ascii="Times New Roman" w:hAnsi="Times New Roman"/>
                <w:sz w:val="28"/>
                <w:szCs w:val="28"/>
              </w:rPr>
              <w:t>- 2018 год</w:t>
            </w:r>
            <w:proofErr w:type="gramStart"/>
            <w:r w:rsidRPr="0065775F">
              <w:rPr>
                <w:rFonts w:ascii="Times New Roman" w:hAnsi="Times New Roman"/>
                <w:sz w:val="28"/>
                <w:szCs w:val="28"/>
              </w:rPr>
              <w:t xml:space="preserve"> - __-__ </w:t>
            </w:r>
            <w:proofErr w:type="gramEnd"/>
            <w:r w:rsidRPr="0065775F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5775F" w:rsidRPr="0065775F" w:rsidRDefault="0065775F" w:rsidP="006577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75F">
              <w:rPr>
                <w:rFonts w:ascii="Times New Roman" w:hAnsi="Times New Roman"/>
                <w:sz w:val="28"/>
                <w:szCs w:val="28"/>
              </w:rPr>
              <w:t>- 2019 год</w:t>
            </w:r>
            <w:proofErr w:type="gramStart"/>
            <w:r w:rsidRPr="0065775F">
              <w:rPr>
                <w:rFonts w:ascii="Times New Roman" w:hAnsi="Times New Roman"/>
                <w:sz w:val="28"/>
                <w:szCs w:val="28"/>
              </w:rPr>
              <w:t xml:space="preserve"> - __-__ </w:t>
            </w:r>
            <w:proofErr w:type="gramEnd"/>
            <w:r w:rsidRPr="0065775F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5775F" w:rsidRPr="0065775F" w:rsidRDefault="0065775F" w:rsidP="006577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75F">
              <w:rPr>
                <w:rFonts w:ascii="Times New Roman" w:hAnsi="Times New Roman"/>
                <w:sz w:val="28"/>
                <w:szCs w:val="28"/>
              </w:rPr>
              <w:t>- 2020 год</w:t>
            </w:r>
            <w:proofErr w:type="gramStart"/>
            <w:r w:rsidRPr="0065775F">
              <w:rPr>
                <w:rFonts w:ascii="Times New Roman" w:hAnsi="Times New Roman"/>
                <w:sz w:val="28"/>
                <w:szCs w:val="28"/>
              </w:rPr>
              <w:t xml:space="preserve"> - __-__ </w:t>
            </w:r>
            <w:proofErr w:type="gramEnd"/>
            <w:r w:rsidRPr="0065775F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0D6D8E" w:rsidRPr="00C764C2" w:rsidRDefault="000D6D8E" w:rsidP="000D6D8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002A7" w:rsidRDefault="00A002A7" w:rsidP="00A002A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53C5" w:rsidRDefault="00BB53C5" w:rsidP="00A002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764C2" w:rsidRDefault="00A002A7" w:rsidP="00A002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34AC8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 xml:space="preserve"> Общая характеристика социально – экономической сферы </w:t>
      </w:r>
    </w:p>
    <w:p w:rsidR="00A002A7" w:rsidRPr="00634AC8" w:rsidRDefault="00A002A7" w:rsidP="00A002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подпрограммы</w:t>
      </w:r>
    </w:p>
    <w:p w:rsidR="00A002A7" w:rsidRPr="00B76FB1" w:rsidRDefault="00A002A7" w:rsidP="00A002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686088" w:rsidRDefault="00686088" w:rsidP="0068608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296">
        <w:rPr>
          <w:rFonts w:ascii="Times New Roman" w:hAnsi="Times New Roman" w:cs="Times New Roman"/>
          <w:sz w:val="28"/>
          <w:szCs w:val="28"/>
        </w:rPr>
        <w:t xml:space="preserve">Необходимость  подготовки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5D7296">
        <w:rPr>
          <w:rFonts w:ascii="Times New Roman" w:hAnsi="Times New Roman" w:cs="Times New Roman"/>
          <w:sz w:val="28"/>
          <w:szCs w:val="28"/>
        </w:rPr>
        <w:t xml:space="preserve"> вызвана  тем,  что  преступность  в</w:t>
      </w:r>
      <w:r>
        <w:rPr>
          <w:rFonts w:ascii="Times New Roman" w:hAnsi="Times New Roman" w:cs="Times New Roman"/>
          <w:sz w:val="28"/>
          <w:szCs w:val="28"/>
        </w:rPr>
        <w:t xml:space="preserve">  Шумячском районе</w:t>
      </w:r>
      <w:r w:rsidRPr="005D7296">
        <w:rPr>
          <w:rFonts w:ascii="Times New Roman" w:hAnsi="Times New Roman" w:cs="Times New Roman"/>
          <w:sz w:val="28"/>
          <w:szCs w:val="28"/>
        </w:rPr>
        <w:t>, несмотря на принимаемые меры, оста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D7296">
        <w:rPr>
          <w:rFonts w:ascii="Times New Roman" w:hAnsi="Times New Roman" w:cs="Times New Roman"/>
          <w:sz w:val="28"/>
          <w:szCs w:val="28"/>
        </w:rPr>
        <w:t>тся  одним  из  гла</w:t>
      </w:r>
      <w:r w:rsidRPr="005D7296">
        <w:rPr>
          <w:rFonts w:ascii="Times New Roman" w:hAnsi="Times New Roman" w:cs="Times New Roman"/>
          <w:sz w:val="28"/>
          <w:szCs w:val="28"/>
        </w:rPr>
        <w:t>в</w:t>
      </w:r>
      <w:r w:rsidRPr="005D7296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296">
        <w:rPr>
          <w:rFonts w:ascii="Times New Roman" w:hAnsi="Times New Roman" w:cs="Times New Roman"/>
          <w:sz w:val="28"/>
          <w:szCs w:val="28"/>
        </w:rPr>
        <w:t>факторов, препятствующих проведению социально-экономических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296">
        <w:rPr>
          <w:rFonts w:ascii="Times New Roman" w:hAnsi="Times New Roman" w:cs="Times New Roman"/>
          <w:sz w:val="28"/>
          <w:szCs w:val="28"/>
        </w:rPr>
        <w:t>преобраз</w:t>
      </w:r>
      <w:r w:rsidRPr="005D7296">
        <w:rPr>
          <w:rFonts w:ascii="Times New Roman" w:hAnsi="Times New Roman" w:cs="Times New Roman"/>
          <w:sz w:val="28"/>
          <w:szCs w:val="28"/>
        </w:rPr>
        <w:t>о</w:t>
      </w:r>
      <w:r w:rsidRPr="005D7296">
        <w:rPr>
          <w:rFonts w:ascii="Times New Roman" w:hAnsi="Times New Roman" w:cs="Times New Roman"/>
          <w:sz w:val="28"/>
          <w:szCs w:val="28"/>
        </w:rPr>
        <w:t>ваний, подрывающих авторитет органов государственной власти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296">
        <w:rPr>
          <w:rFonts w:ascii="Times New Roman" w:hAnsi="Times New Roman" w:cs="Times New Roman"/>
          <w:sz w:val="28"/>
          <w:szCs w:val="28"/>
        </w:rPr>
        <w:t>с  этой  точки  зрения  представляющих  реальную  угрозу 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088" w:rsidRDefault="00686088" w:rsidP="0068608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296">
        <w:rPr>
          <w:rFonts w:ascii="Times New Roman" w:hAnsi="Times New Roman" w:cs="Times New Roman"/>
          <w:sz w:val="28"/>
          <w:szCs w:val="28"/>
        </w:rPr>
        <w:t>Анализ деятельности    правоохранительных   органов   и  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296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тельной власти показывает</w:t>
      </w:r>
      <w:r w:rsidRPr="005D7296">
        <w:rPr>
          <w:rFonts w:ascii="Times New Roman" w:hAnsi="Times New Roman" w:cs="Times New Roman"/>
          <w:sz w:val="28"/>
          <w:szCs w:val="28"/>
        </w:rPr>
        <w:t xml:space="preserve">,  что  улучшение  </w:t>
      </w:r>
      <w:proofErr w:type="gramStart"/>
      <w:r w:rsidRPr="005D7296">
        <w:rPr>
          <w:rFonts w:ascii="Times New Roman" w:hAnsi="Times New Roman" w:cs="Times New Roman"/>
          <w:sz w:val="28"/>
          <w:szCs w:val="28"/>
        </w:rPr>
        <w:t>криминогенной  ситуации</w:t>
      </w:r>
      <w:proofErr w:type="gramEnd"/>
      <w:r w:rsidRPr="005D7296">
        <w:rPr>
          <w:rFonts w:ascii="Times New Roman" w:hAnsi="Times New Roman" w:cs="Times New Roman"/>
          <w:sz w:val="28"/>
          <w:szCs w:val="28"/>
        </w:rPr>
        <w:t xml:space="preserve">  ещё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296">
        <w:rPr>
          <w:rFonts w:ascii="Times New Roman" w:hAnsi="Times New Roman" w:cs="Times New Roman"/>
          <w:sz w:val="28"/>
          <w:szCs w:val="28"/>
        </w:rPr>
        <w:t>пр</w:t>
      </w:r>
      <w:r w:rsidRPr="005D7296">
        <w:rPr>
          <w:rFonts w:ascii="Times New Roman" w:hAnsi="Times New Roman" w:cs="Times New Roman"/>
          <w:sz w:val="28"/>
          <w:szCs w:val="28"/>
        </w:rPr>
        <w:t>и</w:t>
      </w:r>
      <w:r w:rsidRPr="005D7296">
        <w:rPr>
          <w:rFonts w:ascii="Times New Roman" w:hAnsi="Times New Roman" w:cs="Times New Roman"/>
          <w:sz w:val="28"/>
          <w:szCs w:val="28"/>
        </w:rPr>
        <w:t>обрело  устойчивого  и  повседневного  характера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53D2">
        <w:rPr>
          <w:rFonts w:ascii="Times New Roman" w:hAnsi="Times New Roman" w:cs="Times New Roman"/>
          <w:sz w:val="28"/>
          <w:szCs w:val="28"/>
        </w:rPr>
        <w:t xml:space="preserve"> </w:t>
      </w:r>
      <w:r w:rsidRPr="005D7296">
        <w:rPr>
          <w:rFonts w:ascii="Times New Roman" w:hAnsi="Times New Roman" w:cs="Times New Roman"/>
          <w:sz w:val="28"/>
          <w:szCs w:val="28"/>
        </w:rPr>
        <w:t>При  этом  значительная  часть 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296">
        <w:rPr>
          <w:rFonts w:ascii="Times New Roman" w:hAnsi="Times New Roman" w:cs="Times New Roman"/>
          <w:sz w:val="28"/>
          <w:szCs w:val="28"/>
        </w:rPr>
        <w:t>испытывает недоверие к правоохранительным органам,  неспосо</w:t>
      </w:r>
      <w:r w:rsidRPr="005D7296">
        <w:rPr>
          <w:rFonts w:ascii="Times New Roman" w:hAnsi="Times New Roman" w:cs="Times New Roman"/>
          <w:sz w:val="28"/>
          <w:szCs w:val="28"/>
        </w:rPr>
        <w:t>б</w:t>
      </w:r>
      <w:r w:rsidRPr="005D7296">
        <w:rPr>
          <w:rFonts w:ascii="Times New Roman" w:hAnsi="Times New Roman" w:cs="Times New Roman"/>
          <w:sz w:val="28"/>
          <w:szCs w:val="28"/>
        </w:rPr>
        <w:t>ным, по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296">
        <w:rPr>
          <w:rFonts w:ascii="Times New Roman" w:hAnsi="Times New Roman" w:cs="Times New Roman"/>
          <w:sz w:val="28"/>
          <w:szCs w:val="28"/>
        </w:rPr>
        <w:t>мнению, защитить интересы граждан от преступных посяг</w:t>
      </w:r>
      <w:r w:rsidRPr="005D7296">
        <w:rPr>
          <w:rFonts w:ascii="Times New Roman" w:hAnsi="Times New Roman" w:cs="Times New Roman"/>
          <w:sz w:val="28"/>
          <w:szCs w:val="28"/>
        </w:rPr>
        <w:t>а</w:t>
      </w:r>
      <w:r w:rsidRPr="005D7296">
        <w:rPr>
          <w:rFonts w:ascii="Times New Roman" w:hAnsi="Times New Roman" w:cs="Times New Roman"/>
          <w:sz w:val="28"/>
          <w:szCs w:val="28"/>
        </w:rPr>
        <w:t>тельств.</w:t>
      </w:r>
    </w:p>
    <w:p w:rsidR="00686088" w:rsidRPr="005D7296" w:rsidRDefault="00686088" w:rsidP="0068608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296">
        <w:rPr>
          <w:rFonts w:ascii="Times New Roman" w:hAnsi="Times New Roman" w:cs="Times New Roman"/>
          <w:sz w:val="28"/>
          <w:szCs w:val="28"/>
        </w:rPr>
        <w:t>Учитывая сложность и многообразие факторов, влияющих на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296">
        <w:rPr>
          <w:rFonts w:ascii="Times New Roman" w:hAnsi="Times New Roman" w:cs="Times New Roman"/>
          <w:sz w:val="28"/>
          <w:szCs w:val="28"/>
        </w:rPr>
        <w:t>и д</w:t>
      </w:r>
      <w:r w:rsidRPr="005D7296">
        <w:rPr>
          <w:rFonts w:ascii="Times New Roman" w:hAnsi="Times New Roman" w:cs="Times New Roman"/>
          <w:sz w:val="28"/>
          <w:szCs w:val="28"/>
        </w:rPr>
        <w:t>и</w:t>
      </w:r>
      <w:r w:rsidRPr="005D7296">
        <w:rPr>
          <w:rFonts w:ascii="Times New Roman" w:hAnsi="Times New Roman" w:cs="Times New Roman"/>
          <w:sz w:val="28"/>
          <w:szCs w:val="28"/>
        </w:rPr>
        <w:t>намику преступности,  кардинальное улучшение криминальной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296">
        <w:rPr>
          <w:rFonts w:ascii="Times New Roman" w:hAnsi="Times New Roman" w:cs="Times New Roman"/>
          <w:sz w:val="28"/>
          <w:szCs w:val="28"/>
        </w:rPr>
        <w:t>может быть достигнуто только на  основе  серь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D7296">
        <w:rPr>
          <w:rFonts w:ascii="Times New Roman" w:hAnsi="Times New Roman" w:cs="Times New Roman"/>
          <w:sz w:val="28"/>
          <w:szCs w:val="28"/>
        </w:rPr>
        <w:t>зной 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296">
        <w:rPr>
          <w:rFonts w:ascii="Times New Roman" w:hAnsi="Times New Roman" w:cs="Times New Roman"/>
          <w:sz w:val="28"/>
          <w:szCs w:val="28"/>
        </w:rPr>
        <w:t>правоохранительной де</w:t>
      </w:r>
      <w:r w:rsidRPr="005D7296">
        <w:rPr>
          <w:rFonts w:ascii="Times New Roman" w:hAnsi="Times New Roman" w:cs="Times New Roman"/>
          <w:sz w:val="28"/>
          <w:szCs w:val="28"/>
        </w:rPr>
        <w:t>я</w:t>
      </w:r>
      <w:r w:rsidRPr="005D7296">
        <w:rPr>
          <w:rFonts w:ascii="Times New Roman" w:hAnsi="Times New Roman" w:cs="Times New Roman"/>
          <w:sz w:val="28"/>
          <w:szCs w:val="28"/>
        </w:rPr>
        <w:t>тельности, выделения ассигнований на эти цели,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296">
        <w:rPr>
          <w:rFonts w:ascii="Times New Roman" w:hAnsi="Times New Roman" w:cs="Times New Roman"/>
          <w:sz w:val="28"/>
          <w:szCs w:val="28"/>
        </w:rPr>
        <w:t>объединения усилий органов и</w:t>
      </w:r>
      <w:r w:rsidRPr="005D7296">
        <w:rPr>
          <w:rFonts w:ascii="Times New Roman" w:hAnsi="Times New Roman" w:cs="Times New Roman"/>
          <w:sz w:val="28"/>
          <w:szCs w:val="28"/>
        </w:rPr>
        <w:t>с</w:t>
      </w:r>
      <w:r w:rsidRPr="005D7296">
        <w:rPr>
          <w:rFonts w:ascii="Times New Roman" w:hAnsi="Times New Roman" w:cs="Times New Roman"/>
          <w:sz w:val="28"/>
          <w:szCs w:val="28"/>
        </w:rPr>
        <w:t>полнительной власти  и  органов 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296">
        <w:rPr>
          <w:rFonts w:ascii="Times New Roman" w:hAnsi="Times New Roman" w:cs="Times New Roman"/>
          <w:sz w:val="28"/>
          <w:szCs w:val="28"/>
        </w:rPr>
        <w:t>самоуправления,   широкого   привлеч</w:t>
      </w:r>
      <w:r w:rsidRPr="005D7296">
        <w:rPr>
          <w:rFonts w:ascii="Times New Roman" w:hAnsi="Times New Roman" w:cs="Times New Roman"/>
          <w:sz w:val="28"/>
          <w:szCs w:val="28"/>
        </w:rPr>
        <w:t>е</w:t>
      </w:r>
      <w:r w:rsidRPr="005D7296">
        <w:rPr>
          <w:rFonts w:ascii="Times New Roman" w:hAnsi="Times New Roman" w:cs="Times New Roman"/>
          <w:sz w:val="28"/>
          <w:szCs w:val="28"/>
        </w:rPr>
        <w:t>ния  негосударственных  структур,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296">
        <w:rPr>
          <w:rFonts w:ascii="Times New Roman" w:hAnsi="Times New Roman" w:cs="Times New Roman"/>
          <w:sz w:val="28"/>
          <w:szCs w:val="28"/>
        </w:rPr>
        <w:t>общественных объединений и граждан.  Это  обуславливает 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296">
        <w:rPr>
          <w:rFonts w:ascii="Times New Roman" w:hAnsi="Times New Roman" w:cs="Times New Roman"/>
          <w:sz w:val="28"/>
          <w:szCs w:val="28"/>
        </w:rPr>
        <w:t xml:space="preserve">применения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 - </w:t>
      </w:r>
      <w:r w:rsidRPr="005D7296">
        <w:rPr>
          <w:rFonts w:ascii="Times New Roman" w:hAnsi="Times New Roman" w:cs="Times New Roman"/>
          <w:sz w:val="28"/>
          <w:szCs w:val="28"/>
        </w:rPr>
        <w:t>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D7296">
        <w:rPr>
          <w:rFonts w:ascii="Times New Roman" w:hAnsi="Times New Roman" w:cs="Times New Roman"/>
          <w:sz w:val="28"/>
          <w:szCs w:val="28"/>
        </w:rPr>
        <w:t xml:space="preserve">целевого подхода. </w:t>
      </w:r>
    </w:p>
    <w:p w:rsidR="00686088" w:rsidRDefault="00686088" w:rsidP="0068608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296">
        <w:rPr>
          <w:rFonts w:ascii="Times New Roman" w:hAnsi="Times New Roman" w:cs="Times New Roman"/>
          <w:sz w:val="28"/>
          <w:szCs w:val="28"/>
        </w:rPr>
        <w:t>Программа отражает  стратегию  правоохранительной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296">
        <w:rPr>
          <w:rFonts w:ascii="Times New Roman" w:hAnsi="Times New Roman" w:cs="Times New Roman"/>
          <w:sz w:val="28"/>
          <w:szCs w:val="28"/>
        </w:rPr>
        <w:t>пр</w:t>
      </w:r>
      <w:r w:rsidRPr="005D7296">
        <w:rPr>
          <w:rFonts w:ascii="Times New Roman" w:hAnsi="Times New Roman" w:cs="Times New Roman"/>
          <w:sz w:val="28"/>
          <w:szCs w:val="28"/>
        </w:rPr>
        <w:t>и</w:t>
      </w:r>
      <w:r w:rsidRPr="005D7296">
        <w:rPr>
          <w:rFonts w:ascii="Times New Roman" w:hAnsi="Times New Roman" w:cs="Times New Roman"/>
          <w:sz w:val="28"/>
          <w:szCs w:val="28"/>
        </w:rPr>
        <w:t>оритетным направлениям борьбы с преступностью и содержит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296">
        <w:rPr>
          <w:rFonts w:ascii="Times New Roman" w:hAnsi="Times New Roman" w:cs="Times New Roman"/>
          <w:sz w:val="28"/>
          <w:szCs w:val="28"/>
        </w:rPr>
        <w:t>м</w:t>
      </w:r>
      <w:r w:rsidRPr="005D7296">
        <w:rPr>
          <w:rFonts w:ascii="Times New Roman" w:hAnsi="Times New Roman" w:cs="Times New Roman"/>
          <w:sz w:val="28"/>
          <w:szCs w:val="28"/>
        </w:rPr>
        <w:t>е</w:t>
      </w:r>
      <w:r w:rsidRPr="005D7296">
        <w:rPr>
          <w:rFonts w:ascii="Times New Roman" w:hAnsi="Times New Roman" w:cs="Times New Roman"/>
          <w:sz w:val="28"/>
          <w:szCs w:val="28"/>
        </w:rPr>
        <w:t>ры,   обеспечивающие  достижение  целей  и  решение  основных 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296">
        <w:rPr>
          <w:rFonts w:ascii="Times New Roman" w:hAnsi="Times New Roman" w:cs="Times New Roman"/>
          <w:sz w:val="28"/>
          <w:szCs w:val="28"/>
        </w:rPr>
        <w:t>Пр</w:t>
      </w:r>
      <w:r w:rsidRPr="005D7296">
        <w:rPr>
          <w:rFonts w:ascii="Times New Roman" w:hAnsi="Times New Roman" w:cs="Times New Roman"/>
          <w:sz w:val="28"/>
          <w:szCs w:val="28"/>
        </w:rPr>
        <w:t>о</w:t>
      </w:r>
      <w:r w:rsidRPr="005D7296">
        <w:rPr>
          <w:rFonts w:ascii="Times New Roman" w:hAnsi="Times New Roman" w:cs="Times New Roman"/>
          <w:sz w:val="28"/>
          <w:szCs w:val="28"/>
        </w:rPr>
        <w:t xml:space="preserve">граммы.  </w:t>
      </w:r>
    </w:p>
    <w:p w:rsidR="00686088" w:rsidRDefault="00686088" w:rsidP="0068608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2A7" w:rsidRDefault="00A002A7" w:rsidP="00A002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 Цели и  целевые показатели реализации подп</w:t>
      </w:r>
      <w:r w:rsidRPr="00470F1A">
        <w:rPr>
          <w:rFonts w:ascii="Times New Roman" w:hAnsi="Times New Roman"/>
          <w:b/>
          <w:sz w:val="28"/>
          <w:szCs w:val="28"/>
        </w:rPr>
        <w:t>рограммы</w:t>
      </w:r>
    </w:p>
    <w:p w:rsidR="00686088" w:rsidRPr="00470F1A" w:rsidRDefault="00686088" w:rsidP="00A002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86088" w:rsidRPr="00686088" w:rsidRDefault="00686088" w:rsidP="006860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86088">
        <w:rPr>
          <w:rFonts w:ascii="Times New Roman" w:hAnsi="Times New Roman"/>
          <w:sz w:val="28"/>
          <w:szCs w:val="28"/>
        </w:rPr>
        <w:t>1.Снижение уровня преступности на территории муниципального образования «Шумячский район» См</w:t>
      </w:r>
      <w:r w:rsidRPr="00686088">
        <w:rPr>
          <w:rFonts w:ascii="Times New Roman" w:hAnsi="Times New Roman"/>
          <w:sz w:val="28"/>
          <w:szCs w:val="28"/>
        </w:rPr>
        <w:t>о</w:t>
      </w:r>
      <w:r w:rsidRPr="00686088">
        <w:rPr>
          <w:rFonts w:ascii="Times New Roman" w:hAnsi="Times New Roman"/>
          <w:sz w:val="28"/>
          <w:szCs w:val="28"/>
        </w:rPr>
        <w:t>ленской области;</w:t>
      </w:r>
    </w:p>
    <w:p w:rsidR="00686088" w:rsidRPr="00686088" w:rsidRDefault="00686088" w:rsidP="00686088">
      <w:pPr>
        <w:pStyle w:val="a3"/>
        <w:ind w:firstLine="708"/>
        <w:jc w:val="both"/>
        <w:rPr>
          <w:rFonts w:ascii="Times New Roman" w:hAnsi="Times New Roman"/>
          <w:spacing w:val="10"/>
          <w:sz w:val="28"/>
          <w:szCs w:val="28"/>
        </w:rPr>
      </w:pPr>
      <w:r w:rsidRPr="00686088">
        <w:rPr>
          <w:rFonts w:ascii="Times New Roman" w:hAnsi="Times New Roman"/>
          <w:sz w:val="28"/>
          <w:szCs w:val="28"/>
        </w:rPr>
        <w:t xml:space="preserve">2.  Повышение </w:t>
      </w:r>
      <w:r w:rsidRPr="00686088">
        <w:rPr>
          <w:rFonts w:ascii="Times New Roman" w:hAnsi="Times New Roman"/>
          <w:spacing w:val="10"/>
          <w:sz w:val="28"/>
          <w:szCs w:val="28"/>
        </w:rPr>
        <w:t>эффективности профилактической работы;</w:t>
      </w:r>
    </w:p>
    <w:p w:rsidR="00A002A7" w:rsidRPr="00686088" w:rsidRDefault="00686088" w:rsidP="006860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86088">
        <w:rPr>
          <w:rFonts w:ascii="Times New Roman" w:hAnsi="Times New Roman"/>
          <w:spacing w:val="10"/>
          <w:sz w:val="28"/>
          <w:szCs w:val="28"/>
        </w:rPr>
        <w:t xml:space="preserve">3. Улучшение общественного порядка на улицах п. Шумячи, с. </w:t>
      </w:r>
      <w:proofErr w:type="gramStart"/>
      <w:r w:rsidRPr="00686088">
        <w:rPr>
          <w:rFonts w:ascii="Times New Roman" w:hAnsi="Times New Roman"/>
          <w:spacing w:val="10"/>
          <w:sz w:val="28"/>
          <w:szCs w:val="28"/>
        </w:rPr>
        <w:t>Перв</w:t>
      </w:r>
      <w:r w:rsidRPr="00686088">
        <w:rPr>
          <w:rFonts w:ascii="Times New Roman" w:hAnsi="Times New Roman"/>
          <w:spacing w:val="10"/>
          <w:sz w:val="28"/>
          <w:szCs w:val="28"/>
        </w:rPr>
        <w:t>о</w:t>
      </w:r>
      <w:r w:rsidRPr="00686088">
        <w:rPr>
          <w:rFonts w:ascii="Times New Roman" w:hAnsi="Times New Roman"/>
          <w:spacing w:val="10"/>
          <w:sz w:val="28"/>
          <w:szCs w:val="28"/>
        </w:rPr>
        <w:t>майский</w:t>
      </w:r>
      <w:proofErr w:type="gramEnd"/>
      <w:r w:rsidRPr="00686088">
        <w:rPr>
          <w:rFonts w:ascii="Times New Roman" w:hAnsi="Times New Roman"/>
          <w:spacing w:val="10"/>
          <w:sz w:val="28"/>
          <w:szCs w:val="28"/>
        </w:rPr>
        <w:t>, сельских населе</w:t>
      </w:r>
      <w:r w:rsidRPr="00686088">
        <w:rPr>
          <w:rFonts w:ascii="Times New Roman" w:hAnsi="Times New Roman"/>
          <w:spacing w:val="10"/>
          <w:sz w:val="28"/>
          <w:szCs w:val="28"/>
        </w:rPr>
        <w:t>н</w:t>
      </w:r>
      <w:r w:rsidRPr="00686088">
        <w:rPr>
          <w:rFonts w:ascii="Times New Roman" w:hAnsi="Times New Roman"/>
          <w:spacing w:val="10"/>
          <w:sz w:val="28"/>
          <w:szCs w:val="28"/>
        </w:rPr>
        <w:t>ных пунктах.</w:t>
      </w:r>
    </w:p>
    <w:p w:rsidR="00A002A7" w:rsidRDefault="00A002A7" w:rsidP="00A00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088" w:rsidRDefault="00686088" w:rsidP="00A002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686088" w:rsidSect="00FA6E86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002A7" w:rsidRDefault="00A002A7" w:rsidP="00A002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F47F35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BB53C5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F47F3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подп</w:t>
      </w:r>
      <w:r w:rsidRPr="00F47F35">
        <w:rPr>
          <w:rFonts w:ascii="Times New Roman" w:hAnsi="Times New Roman" w:cs="Times New Roman"/>
          <w:sz w:val="28"/>
          <w:szCs w:val="28"/>
        </w:rPr>
        <w:t>р</w:t>
      </w:r>
      <w:r w:rsidRPr="00F47F35">
        <w:rPr>
          <w:rFonts w:ascii="Times New Roman" w:hAnsi="Times New Roman" w:cs="Times New Roman"/>
          <w:sz w:val="28"/>
          <w:szCs w:val="28"/>
        </w:rPr>
        <w:t>о</w:t>
      </w:r>
      <w:r w:rsidRPr="00F47F35">
        <w:rPr>
          <w:rFonts w:ascii="Times New Roman" w:hAnsi="Times New Roman" w:cs="Times New Roman"/>
          <w:sz w:val="28"/>
          <w:szCs w:val="28"/>
        </w:rPr>
        <w:t>граммы</w:t>
      </w:r>
    </w:p>
    <w:p w:rsidR="00686088" w:rsidRDefault="00686088" w:rsidP="00686088"/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"/>
        <w:gridCol w:w="20"/>
        <w:gridCol w:w="4212"/>
        <w:gridCol w:w="40"/>
        <w:gridCol w:w="2361"/>
        <w:gridCol w:w="51"/>
        <w:gridCol w:w="2975"/>
      </w:tblGrid>
      <w:tr w:rsidR="00A2473A" w:rsidRPr="00A2473A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927" w:type="dxa"/>
            <w:gridSpan w:val="2"/>
            <w:vMerge w:val="restart"/>
            <w:shd w:val="clear" w:color="auto" w:fill="FFFFFF"/>
          </w:tcPr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3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2473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2473A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52" w:type="dxa"/>
            <w:gridSpan w:val="2"/>
            <w:vMerge w:val="restart"/>
            <w:shd w:val="clear" w:color="auto" w:fill="FFFFFF"/>
          </w:tcPr>
          <w:p w:rsidR="00A2473A" w:rsidRPr="00C87120" w:rsidRDefault="00A2473A" w:rsidP="00A2473A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C8712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2" w:type="dxa"/>
            <w:gridSpan w:val="2"/>
            <w:vMerge w:val="restart"/>
            <w:shd w:val="clear" w:color="auto" w:fill="FFFFFF"/>
          </w:tcPr>
          <w:p w:rsidR="00A2473A" w:rsidRPr="00C87120" w:rsidRDefault="00A2473A" w:rsidP="00A2473A">
            <w:pPr>
              <w:pStyle w:val="8"/>
              <w:rPr>
                <w:rFonts w:ascii="Times New Roman" w:hAnsi="Times New Roman"/>
                <w:i w:val="0"/>
              </w:rPr>
            </w:pPr>
            <w:r w:rsidRPr="00C87120">
              <w:rPr>
                <w:rFonts w:ascii="Times New Roman" w:hAnsi="Times New Roman"/>
                <w:i w:val="0"/>
              </w:rPr>
              <w:t>Исполнители</w:t>
            </w:r>
          </w:p>
        </w:tc>
        <w:tc>
          <w:tcPr>
            <w:tcW w:w="2975" w:type="dxa"/>
            <w:vMerge w:val="restart"/>
            <w:shd w:val="clear" w:color="auto" w:fill="FFFFFF"/>
          </w:tcPr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3A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3A">
              <w:rPr>
                <w:rFonts w:ascii="Times New Roman" w:hAnsi="Times New Roman"/>
                <w:b/>
                <w:bCs/>
                <w:sz w:val="24"/>
                <w:szCs w:val="24"/>
              </w:rPr>
              <w:t>исполн</w:t>
            </w:r>
            <w:r w:rsidRPr="00A2473A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2473A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</w:p>
        </w:tc>
      </w:tr>
      <w:tr w:rsidR="00A2473A" w:rsidRPr="00A2473A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927" w:type="dxa"/>
            <w:gridSpan w:val="2"/>
            <w:vMerge/>
            <w:shd w:val="pct12" w:color="auto" w:fill="FFFFFF"/>
          </w:tcPr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shd w:val="pct12" w:color="auto" w:fill="FFFFFF"/>
          </w:tcPr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shd w:val="pct12" w:color="auto" w:fill="FFFFFF"/>
          </w:tcPr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  <w:vMerge/>
            <w:shd w:val="pct12" w:color="auto" w:fill="FFFFFF"/>
          </w:tcPr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2473A" w:rsidRPr="00A247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BB5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BB5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3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BB5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3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BB5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3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2473A" w:rsidRPr="00A247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pStyle w:val="a6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pStyle w:val="FR3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Создание на предприятиях района а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тивов общественности (ДНД), спосо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ных оказывать реальную помощь пр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воохранительным органам в улучш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нии общес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венного порядка на улицах п. Шумячи, с. </w:t>
            </w:r>
            <w:proofErr w:type="gramStart"/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Первомайский</w:t>
            </w:r>
            <w:proofErr w:type="gramEnd"/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 нас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ленных пунктах  п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селений района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6A5773" w:rsidP="00A24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по Шумячскому району</w:t>
            </w:r>
            <w:r w:rsidR="00A2473A" w:rsidRPr="00A2473A">
              <w:rPr>
                <w:rFonts w:ascii="Times New Roman" w:hAnsi="Times New Roman"/>
                <w:sz w:val="24"/>
                <w:szCs w:val="24"/>
              </w:rPr>
              <w:t>, Админис</w:t>
            </w:r>
            <w:r w:rsidR="00A2473A" w:rsidRPr="00A2473A">
              <w:rPr>
                <w:rFonts w:ascii="Times New Roman" w:hAnsi="Times New Roman"/>
                <w:sz w:val="24"/>
                <w:szCs w:val="24"/>
              </w:rPr>
              <w:t>т</w:t>
            </w:r>
            <w:r w:rsidR="00A2473A" w:rsidRPr="00A2473A">
              <w:rPr>
                <w:rFonts w:ascii="Times New Roman" w:hAnsi="Times New Roman"/>
                <w:sz w:val="24"/>
                <w:szCs w:val="24"/>
              </w:rPr>
              <w:t>рация муниципал</w:t>
            </w:r>
            <w:r w:rsidR="00A2473A" w:rsidRPr="00A2473A">
              <w:rPr>
                <w:rFonts w:ascii="Times New Roman" w:hAnsi="Times New Roman"/>
                <w:sz w:val="24"/>
                <w:szCs w:val="24"/>
              </w:rPr>
              <w:t>ь</w:t>
            </w:r>
            <w:r w:rsidR="00A2473A" w:rsidRPr="00A2473A">
              <w:rPr>
                <w:rFonts w:ascii="Times New Roman" w:hAnsi="Times New Roman"/>
                <w:sz w:val="24"/>
                <w:szCs w:val="24"/>
              </w:rPr>
              <w:t>ного образов</w:t>
            </w:r>
            <w:r w:rsidR="00A2473A" w:rsidRPr="00A2473A">
              <w:rPr>
                <w:rFonts w:ascii="Times New Roman" w:hAnsi="Times New Roman"/>
                <w:sz w:val="24"/>
                <w:szCs w:val="24"/>
              </w:rPr>
              <w:t>а</w:t>
            </w:r>
            <w:r w:rsidR="00A2473A" w:rsidRPr="00A2473A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2473A" w:rsidRPr="00A2473A">
              <w:rPr>
                <w:rFonts w:ascii="Times New Roman" w:hAnsi="Times New Roman"/>
                <w:sz w:val="24"/>
                <w:szCs w:val="24"/>
              </w:rPr>
              <w:t>Шумячский ра</w:t>
            </w:r>
            <w:r w:rsidR="00A2473A" w:rsidRPr="00A2473A">
              <w:rPr>
                <w:rFonts w:ascii="Times New Roman" w:hAnsi="Times New Roman"/>
                <w:sz w:val="24"/>
                <w:szCs w:val="24"/>
              </w:rPr>
              <w:t>й</w:t>
            </w:r>
            <w:r w:rsidR="00A2473A" w:rsidRPr="00A2473A">
              <w:rPr>
                <w:rFonts w:ascii="Times New Roman" w:hAnsi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2473A" w:rsidRPr="00A2473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:rsidR="00A2473A" w:rsidRPr="00A2473A" w:rsidRDefault="00A2473A" w:rsidP="00A24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3A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 w:rsidR="006577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A2473A" w:rsidRPr="00A247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pStyle w:val="FR3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Проведение совместных рейдов по проверке мест концентрации молод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жи, па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рулированию улиц </w:t>
            </w:r>
            <w:r w:rsidRPr="00A2473A">
              <w:rPr>
                <w:rFonts w:ascii="Times New Roman" w:hAnsi="Times New Roman" w:cs="Times New Roman"/>
                <w:sz w:val="24"/>
                <w:szCs w:val="24"/>
              </w:rPr>
              <w:t xml:space="preserve">п. Шумячи и с. </w:t>
            </w:r>
            <w:proofErr w:type="gramStart"/>
            <w:r w:rsidRPr="00A2473A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населенные пун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ты района, выявлению нарушений р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гистрационного уч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6A5773" w:rsidP="006A5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по Шумячскому району</w:t>
            </w:r>
            <w:r w:rsidR="00A2473A" w:rsidRPr="00A2473A">
              <w:rPr>
                <w:rFonts w:ascii="Times New Roman" w:hAnsi="Times New Roman"/>
                <w:sz w:val="24"/>
                <w:szCs w:val="24"/>
              </w:rPr>
              <w:t>, Отдел по образованию, к</w:t>
            </w:r>
            <w:r w:rsidR="00A2473A" w:rsidRPr="00A2473A">
              <w:rPr>
                <w:rFonts w:ascii="Times New Roman" w:hAnsi="Times New Roman"/>
                <w:sz w:val="24"/>
                <w:szCs w:val="24"/>
              </w:rPr>
              <w:t>о</w:t>
            </w:r>
            <w:r w:rsidR="00A2473A" w:rsidRPr="00A2473A">
              <w:rPr>
                <w:rFonts w:ascii="Times New Roman" w:hAnsi="Times New Roman"/>
                <w:sz w:val="24"/>
                <w:szCs w:val="24"/>
              </w:rPr>
              <w:t>миссия по делам н</w:t>
            </w:r>
            <w:r w:rsidR="00A2473A" w:rsidRPr="00A2473A">
              <w:rPr>
                <w:rFonts w:ascii="Times New Roman" w:hAnsi="Times New Roman"/>
                <w:sz w:val="24"/>
                <w:szCs w:val="24"/>
              </w:rPr>
              <w:t>е</w:t>
            </w:r>
            <w:r w:rsidR="00A2473A" w:rsidRPr="00A2473A">
              <w:rPr>
                <w:rFonts w:ascii="Times New Roman" w:hAnsi="Times New Roman"/>
                <w:sz w:val="24"/>
                <w:szCs w:val="24"/>
              </w:rPr>
              <w:t>соверше</w:t>
            </w:r>
            <w:r w:rsidR="00A2473A" w:rsidRPr="00A2473A">
              <w:rPr>
                <w:rFonts w:ascii="Times New Roman" w:hAnsi="Times New Roman"/>
                <w:sz w:val="24"/>
                <w:szCs w:val="24"/>
              </w:rPr>
              <w:t>н</w:t>
            </w:r>
            <w:r w:rsidR="00A2473A" w:rsidRPr="00A2473A">
              <w:rPr>
                <w:rFonts w:ascii="Times New Roman" w:hAnsi="Times New Roman"/>
                <w:sz w:val="24"/>
                <w:szCs w:val="24"/>
              </w:rPr>
              <w:t>нолетних и защите их 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2473A" w:rsidRPr="00A2473A">
              <w:rPr>
                <w:rFonts w:ascii="Times New Roman" w:hAnsi="Times New Roman"/>
                <w:sz w:val="24"/>
                <w:szCs w:val="24"/>
              </w:rPr>
              <w:t xml:space="preserve">ДНД 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pStyle w:val="2"/>
              <w:rPr>
                <w:sz w:val="24"/>
                <w:szCs w:val="24"/>
              </w:rPr>
            </w:pPr>
            <w:r w:rsidRPr="00A2473A">
              <w:rPr>
                <w:sz w:val="24"/>
                <w:szCs w:val="24"/>
              </w:rPr>
              <w:t>ежеква</w:t>
            </w:r>
            <w:r w:rsidRPr="00A2473A">
              <w:rPr>
                <w:sz w:val="24"/>
                <w:szCs w:val="24"/>
              </w:rPr>
              <w:t>р</w:t>
            </w:r>
            <w:r w:rsidRPr="00A2473A">
              <w:rPr>
                <w:sz w:val="24"/>
                <w:szCs w:val="24"/>
              </w:rPr>
              <w:t>тально</w:t>
            </w:r>
          </w:p>
          <w:p w:rsidR="00A2473A" w:rsidRPr="00A2473A" w:rsidRDefault="00A2473A" w:rsidP="00304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-20</w:t>
            </w:r>
            <w:r w:rsidR="00304D6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оды</w:t>
            </w:r>
          </w:p>
        </w:tc>
      </w:tr>
      <w:tr w:rsidR="00A2473A" w:rsidRPr="00A247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pStyle w:val="FR3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Проведение профилактических бесед по правовому воспитанию в образов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тельных учреждениях с участием представ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телей ОВД, прокуратуры.</w:t>
            </w:r>
          </w:p>
        </w:tc>
        <w:tc>
          <w:tcPr>
            <w:tcW w:w="2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6A5773">
            <w:pPr>
              <w:pStyle w:val="FR3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73A">
              <w:rPr>
                <w:rFonts w:ascii="Times New Roman" w:hAnsi="Times New Roman" w:cs="Times New Roman"/>
                <w:sz w:val="24"/>
                <w:szCs w:val="24"/>
              </w:rPr>
              <w:t>Отдел по образов</w:t>
            </w:r>
            <w:r w:rsidRPr="00A247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73A">
              <w:rPr>
                <w:rFonts w:ascii="Times New Roman" w:hAnsi="Times New Roman" w:cs="Times New Roman"/>
                <w:sz w:val="24"/>
                <w:szCs w:val="24"/>
              </w:rPr>
              <w:t xml:space="preserve">нию, </w:t>
            </w:r>
            <w:r w:rsidR="006A5773">
              <w:rPr>
                <w:rFonts w:ascii="Times New Roman" w:hAnsi="Times New Roman"/>
                <w:sz w:val="24"/>
                <w:szCs w:val="24"/>
              </w:rPr>
              <w:t>ОП по Шумя</w:t>
            </w:r>
            <w:r w:rsidR="006A5773">
              <w:rPr>
                <w:rFonts w:ascii="Times New Roman" w:hAnsi="Times New Roman"/>
                <w:sz w:val="24"/>
                <w:szCs w:val="24"/>
              </w:rPr>
              <w:t>ч</w:t>
            </w:r>
            <w:r w:rsidR="006A5773">
              <w:rPr>
                <w:rFonts w:ascii="Times New Roman" w:hAnsi="Times New Roman"/>
                <w:sz w:val="24"/>
                <w:szCs w:val="24"/>
              </w:rPr>
              <w:t>скому району</w:t>
            </w:r>
          </w:p>
        </w:tc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304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-20</w:t>
            </w:r>
            <w:r w:rsidR="00304D6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A2473A" w:rsidRPr="00A247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pStyle w:val="FR3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Проведение регулярных рейдов по в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ы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явлению семей и детей группы соц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ального риска</w:t>
            </w:r>
          </w:p>
        </w:tc>
        <w:tc>
          <w:tcPr>
            <w:tcW w:w="2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6A5773" w:rsidRDefault="00A2473A" w:rsidP="006A5773">
            <w:pPr>
              <w:pStyle w:val="FR3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773">
              <w:rPr>
                <w:rFonts w:ascii="Times New Roman" w:hAnsi="Times New Roman" w:cs="Times New Roman"/>
                <w:sz w:val="24"/>
                <w:szCs w:val="24"/>
              </w:rPr>
              <w:t>Отдел по образов</w:t>
            </w:r>
            <w:r w:rsidRPr="006A5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773">
              <w:rPr>
                <w:rFonts w:ascii="Times New Roman" w:hAnsi="Times New Roman" w:cs="Times New Roman"/>
                <w:sz w:val="24"/>
                <w:szCs w:val="24"/>
              </w:rPr>
              <w:t>нию, комиссия по делам несоверше</w:t>
            </w:r>
            <w:r w:rsidRPr="006A57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5773">
              <w:rPr>
                <w:rFonts w:ascii="Times New Roman" w:hAnsi="Times New Roman" w:cs="Times New Roman"/>
                <w:sz w:val="24"/>
                <w:szCs w:val="24"/>
              </w:rPr>
              <w:t>нолетних и защ</w:t>
            </w:r>
            <w:r w:rsidRPr="006A57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773">
              <w:rPr>
                <w:rFonts w:ascii="Times New Roman" w:hAnsi="Times New Roman" w:cs="Times New Roman"/>
                <w:sz w:val="24"/>
                <w:szCs w:val="24"/>
              </w:rPr>
              <w:t xml:space="preserve">те их прав, </w:t>
            </w:r>
            <w:r w:rsidR="006A5773" w:rsidRPr="006A5773">
              <w:rPr>
                <w:rFonts w:ascii="Times New Roman" w:hAnsi="Times New Roman"/>
                <w:sz w:val="24"/>
                <w:szCs w:val="24"/>
              </w:rPr>
              <w:t>ОП по Ш</w:t>
            </w:r>
            <w:r w:rsidR="006A5773" w:rsidRPr="006A5773">
              <w:rPr>
                <w:rFonts w:ascii="Times New Roman" w:hAnsi="Times New Roman"/>
                <w:sz w:val="24"/>
                <w:szCs w:val="24"/>
              </w:rPr>
              <w:t>у</w:t>
            </w:r>
            <w:r w:rsidR="006A5773" w:rsidRPr="006A5773">
              <w:rPr>
                <w:rFonts w:ascii="Times New Roman" w:hAnsi="Times New Roman"/>
                <w:sz w:val="24"/>
                <w:szCs w:val="24"/>
              </w:rPr>
              <w:t>мячскому ра</w:t>
            </w:r>
            <w:r w:rsidR="006A5773" w:rsidRPr="006A5773">
              <w:rPr>
                <w:rFonts w:ascii="Times New Roman" w:hAnsi="Times New Roman"/>
                <w:sz w:val="24"/>
                <w:szCs w:val="24"/>
              </w:rPr>
              <w:t>й</w:t>
            </w:r>
            <w:r w:rsidR="006A5773" w:rsidRPr="006A5773">
              <w:rPr>
                <w:rFonts w:ascii="Times New Roman" w:hAnsi="Times New Roman"/>
                <w:sz w:val="24"/>
                <w:szCs w:val="24"/>
              </w:rPr>
              <w:t xml:space="preserve">ону, </w:t>
            </w:r>
            <w:r w:rsidR="006A5773" w:rsidRPr="006A5773">
              <w:rPr>
                <w:rFonts w:ascii="Times New Roman" w:hAnsi="Times New Roman" w:cs="Times New Roman"/>
                <w:sz w:val="24"/>
                <w:szCs w:val="24"/>
              </w:rPr>
              <w:t>отдел  соц</w:t>
            </w:r>
            <w:r w:rsidR="006A5773" w:rsidRPr="006A57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5773" w:rsidRPr="006A5773">
              <w:rPr>
                <w:rFonts w:ascii="Times New Roman" w:hAnsi="Times New Roman" w:cs="Times New Roman"/>
                <w:sz w:val="24"/>
                <w:szCs w:val="24"/>
              </w:rPr>
              <w:t>альной защиты н</w:t>
            </w:r>
            <w:r w:rsidR="006A5773" w:rsidRPr="006A5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5773" w:rsidRPr="006A5773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  <w:r w:rsidR="006A5773" w:rsidRPr="006A5773">
              <w:rPr>
                <w:rFonts w:ascii="Times New Roman" w:hAnsi="Times New Roman"/>
                <w:sz w:val="24"/>
                <w:szCs w:val="24"/>
              </w:rPr>
              <w:t>.</w:t>
            </w:r>
            <w:r w:rsidRPr="006A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304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-20</w:t>
            </w:r>
            <w:r w:rsidR="00304D6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A2473A" w:rsidRPr="00A247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pStyle w:val="FR3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Расширению сети спортивных и по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ростковых клубов, строительство спортивных площадок, хоккейных к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робок.</w:t>
            </w:r>
          </w:p>
        </w:tc>
        <w:tc>
          <w:tcPr>
            <w:tcW w:w="2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473A" w:rsidRPr="00A2473A" w:rsidRDefault="00A2473A" w:rsidP="006A5773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3A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A247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473A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 w:rsidR="006A57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473A">
              <w:rPr>
                <w:rFonts w:ascii="Times New Roman" w:hAnsi="Times New Roman" w:cs="Times New Roman"/>
                <w:sz w:val="24"/>
                <w:szCs w:val="24"/>
              </w:rPr>
              <w:t>Шумя</w:t>
            </w:r>
            <w:r w:rsidRPr="00A247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A5773">
              <w:rPr>
                <w:rFonts w:ascii="Times New Roman" w:hAnsi="Times New Roman" w:cs="Times New Roman"/>
                <w:sz w:val="24"/>
                <w:szCs w:val="24"/>
              </w:rPr>
              <w:t>ский ра</w:t>
            </w:r>
            <w:r w:rsidR="006A57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A5773"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</w:p>
        </w:tc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4D63">
              <w:rPr>
                <w:rFonts w:ascii="Times New Roman" w:hAnsi="Times New Roman"/>
                <w:sz w:val="24"/>
                <w:szCs w:val="24"/>
              </w:rPr>
              <w:t>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A2473A" w:rsidRPr="00A247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pStyle w:val="FR3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Проведение проверок на объектах хранения оружия, наркотиков, псих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тропных и сильнодействующих в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ществ, алкогольной продукции. Л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цензирование данных объектов.</w:t>
            </w:r>
          </w:p>
        </w:tc>
        <w:tc>
          <w:tcPr>
            <w:tcW w:w="2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3" w:rsidRDefault="006A5773" w:rsidP="00A2473A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3A" w:rsidRPr="006A5773" w:rsidRDefault="006A5773" w:rsidP="00A2473A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73">
              <w:rPr>
                <w:rFonts w:ascii="Times New Roman" w:hAnsi="Times New Roman"/>
                <w:sz w:val="24"/>
                <w:szCs w:val="24"/>
              </w:rPr>
              <w:t>ОП по Шумячск</w:t>
            </w:r>
            <w:r w:rsidRPr="006A5773">
              <w:rPr>
                <w:rFonts w:ascii="Times New Roman" w:hAnsi="Times New Roman"/>
                <w:sz w:val="24"/>
                <w:szCs w:val="24"/>
              </w:rPr>
              <w:t>о</w:t>
            </w:r>
            <w:r w:rsidRPr="006A5773">
              <w:rPr>
                <w:rFonts w:ascii="Times New Roman" w:hAnsi="Times New Roman"/>
                <w:sz w:val="24"/>
                <w:szCs w:val="24"/>
              </w:rPr>
              <w:t xml:space="preserve">му району, </w:t>
            </w:r>
            <w:r w:rsidRPr="006A5773">
              <w:rPr>
                <w:rFonts w:ascii="Times New Roman" w:hAnsi="Times New Roman" w:cs="Times New Roman"/>
                <w:sz w:val="24"/>
                <w:szCs w:val="24"/>
              </w:rPr>
              <w:t>ОГБУЗ «Шумячская ЦРБ»</w:t>
            </w:r>
          </w:p>
          <w:p w:rsidR="00A2473A" w:rsidRPr="00A2473A" w:rsidRDefault="00A2473A" w:rsidP="00A2473A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4D63">
              <w:rPr>
                <w:rFonts w:ascii="Times New Roman" w:hAnsi="Times New Roman"/>
                <w:sz w:val="24"/>
                <w:szCs w:val="24"/>
              </w:rPr>
              <w:t>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по отдельному гр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фику</w:t>
            </w:r>
          </w:p>
        </w:tc>
      </w:tr>
      <w:tr w:rsidR="00A2473A" w:rsidRPr="00A247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pStyle w:val="FR3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Проведение рейдов, профилактич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ских мероприятий по выявлению с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могонов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рения, нарушений правил торговли алкогольной и спиртосоде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жащей продукц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ей.</w:t>
            </w:r>
          </w:p>
        </w:tc>
        <w:tc>
          <w:tcPr>
            <w:tcW w:w="2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6A5773" w:rsidP="00A2473A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по Шумячскому району</w:t>
            </w:r>
          </w:p>
        </w:tc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4D63">
              <w:rPr>
                <w:rFonts w:ascii="Times New Roman" w:hAnsi="Times New Roman"/>
                <w:sz w:val="24"/>
                <w:szCs w:val="24"/>
              </w:rPr>
              <w:t>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по отдельному гр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фику</w:t>
            </w:r>
          </w:p>
        </w:tc>
      </w:tr>
      <w:tr w:rsidR="00A2473A" w:rsidRPr="00A247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pStyle w:val="FR3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Проведение массовых рейдов по ди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кот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кам, подвалам, школам, игровым клубам, другим местам концентрации  несовершеннолетних с целью выявл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 фактов употребления и распр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странения нарк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тиков в молодежной ср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де.</w:t>
            </w:r>
          </w:p>
        </w:tc>
        <w:tc>
          <w:tcPr>
            <w:tcW w:w="2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6A5773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3A">
              <w:rPr>
                <w:rFonts w:ascii="Times New Roman" w:hAnsi="Times New Roman" w:cs="Times New Roman"/>
                <w:sz w:val="24"/>
                <w:szCs w:val="24"/>
              </w:rPr>
              <w:t>Отдел по образов</w:t>
            </w:r>
            <w:r w:rsidRPr="00A247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73A">
              <w:rPr>
                <w:rFonts w:ascii="Times New Roman" w:hAnsi="Times New Roman" w:cs="Times New Roman"/>
                <w:sz w:val="24"/>
                <w:szCs w:val="24"/>
              </w:rPr>
              <w:t>нию, комиссия по делам несоверше</w:t>
            </w:r>
            <w:r w:rsidRPr="00A247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473A">
              <w:rPr>
                <w:rFonts w:ascii="Times New Roman" w:hAnsi="Times New Roman" w:cs="Times New Roman"/>
                <w:sz w:val="24"/>
                <w:szCs w:val="24"/>
              </w:rPr>
              <w:t>нолетних и защ</w:t>
            </w:r>
            <w:r w:rsidRPr="00A247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73A">
              <w:rPr>
                <w:rFonts w:ascii="Times New Roman" w:hAnsi="Times New Roman" w:cs="Times New Roman"/>
                <w:sz w:val="24"/>
                <w:szCs w:val="24"/>
              </w:rPr>
              <w:t xml:space="preserve">те их прав, </w:t>
            </w:r>
            <w:r w:rsidR="006A5773">
              <w:rPr>
                <w:rFonts w:ascii="Times New Roman" w:hAnsi="Times New Roman"/>
                <w:sz w:val="24"/>
                <w:szCs w:val="24"/>
              </w:rPr>
              <w:t>ОП по Ш</w:t>
            </w:r>
            <w:r w:rsidR="006A5773">
              <w:rPr>
                <w:rFonts w:ascii="Times New Roman" w:hAnsi="Times New Roman"/>
                <w:sz w:val="24"/>
                <w:szCs w:val="24"/>
              </w:rPr>
              <w:t>у</w:t>
            </w:r>
            <w:r w:rsidR="006A5773">
              <w:rPr>
                <w:rFonts w:ascii="Times New Roman" w:hAnsi="Times New Roman"/>
                <w:sz w:val="24"/>
                <w:szCs w:val="24"/>
              </w:rPr>
              <w:t>мячскому району</w:t>
            </w:r>
            <w:r w:rsidRPr="00A2473A">
              <w:rPr>
                <w:rFonts w:ascii="Times New Roman" w:hAnsi="Times New Roman" w:cs="Times New Roman"/>
                <w:sz w:val="24"/>
                <w:szCs w:val="24"/>
              </w:rPr>
              <w:t>, Отдел по кул</w:t>
            </w:r>
            <w:r w:rsidRPr="00A247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473A"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  <w:r w:rsidR="006A5773">
              <w:rPr>
                <w:rFonts w:ascii="Times New Roman" w:hAnsi="Times New Roman" w:cs="Times New Roman"/>
                <w:sz w:val="24"/>
                <w:szCs w:val="24"/>
              </w:rPr>
              <w:t xml:space="preserve"> и спорту</w:t>
            </w:r>
          </w:p>
        </w:tc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4D63">
              <w:rPr>
                <w:rFonts w:ascii="Times New Roman" w:hAnsi="Times New Roman"/>
                <w:sz w:val="24"/>
                <w:szCs w:val="24"/>
              </w:rPr>
              <w:t>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по отдельному гр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фику</w:t>
            </w:r>
          </w:p>
        </w:tc>
      </w:tr>
      <w:tr w:rsidR="00A2473A" w:rsidRPr="00A247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pStyle w:val="FR3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Обследование важных объектов, жи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необеспечения, объектов с массовым пребыванием граждан на предмет а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титеррористич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ской защищенности. Принятие мер по устранению выя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ленных недоста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ков.</w:t>
            </w:r>
          </w:p>
        </w:tc>
        <w:tc>
          <w:tcPr>
            <w:tcW w:w="2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6A5773" w:rsidP="00A2473A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по Шумячскому району</w:t>
            </w:r>
          </w:p>
          <w:p w:rsidR="00A2473A" w:rsidRPr="00A2473A" w:rsidRDefault="00A2473A" w:rsidP="006A5773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4D63">
              <w:rPr>
                <w:rFonts w:ascii="Times New Roman" w:hAnsi="Times New Roman"/>
                <w:sz w:val="24"/>
                <w:szCs w:val="24"/>
              </w:rPr>
              <w:t>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по отдельному гр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фику</w:t>
            </w:r>
          </w:p>
        </w:tc>
      </w:tr>
      <w:tr w:rsidR="00A2473A" w:rsidRPr="00A247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pStyle w:val="FR3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Оборудование объектов хранения ТМЦ, квартир, гаражей граждан сре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ствами охранно-пожарной сигнализ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ции, установка химич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ских ловушек.</w:t>
            </w:r>
          </w:p>
        </w:tc>
        <w:tc>
          <w:tcPr>
            <w:tcW w:w="2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6A5773" w:rsidP="00A2473A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по Шумячскому району</w:t>
            </w:r>
          </w:p>
          <w:p w:rsidR="00A2473A" w:rsidRPr="00A2473A" w:rsidRDefault="00A2473A" w:rsidP="00A2473A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4D63">
              <w:rPr>
                <w:rFonts w:ascii="Times New Roman" w:hAnsi="Times New Roman"/>
                <w:sz w:val="24"/>
                <w:szCs w:val="24"/>
              </w:rPr>
              <w:t>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A2473A" w:rsidRPr="00A2473A" w:rsidRDefault="00A2473A" w:rsidP="00A2473A">
            <w:pPr>
              <w:pStyle w:val="FR3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2473A" w:rsidRPr="00A247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pStyle w:val="FR3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Проведение комплексной отработки села (проверка владельцев оружия, лиц находящихся на профилактич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ских учетах в ОВД, соблюдение ПДД на дорогах, выявление нарушений р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гистрационного учета, выявление н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благополучных семей и фактов сам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гонов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рения)</w:t>
            </w:r>
          </w:p>
        </w:tc>
        <w:tc>
          <w:tcPr>
            <w:tcW w:w="2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6A5773" w:rsidP="00A2473A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по Шумячскому району</w:t>
            </w:r>
          </w:p>
          <w:p w:rsidR="00A2473A" w:rsidRPr="00A2473A" w:rsidRDefault="00A2473A" w:rsidP="00A2473A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4D63">
              <w:rPr>
                <w:rFonts w:ascii="Times New Roman" w:hAnsi="Times New Roman"/>
                <w:sz w:val="24"/>
                <w:szCs w:val="24"/>
              </w:rPr>
              <w:t>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3A" w:rsidRPr="00A247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pStyle w:val="FR3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Организация работы:</w:t>
            </w:r>
          </w:p>
          <w:p w:rsidR="00A2473A" w:rsidRPr="00A2473A" w:rsidRDefault="00A2473A" w:rsidP="00686088">
            <w:pPr>
              <w:pStyle w:val="FR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административной комиссии;</w:t>
            </w:r>
          </w:p>
          <w:p w:rsidR="00A2473A" w:rsidRPr="00A2473A" w:rsidRDefault="00A2473A" w:rsidP="00686088">
            <w:pPr>
              <w:pStyle w:val="FR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комиссии по делам несовершенн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летних и защите их прав;</w:t>
            </w:r>
          </w:p>
          <w:p w:rsidR="00A2473A" w:rsidRPr="00A2473A" w:rsidRDefault="00A2473A" w:rsidP="00686088">
            <w:pPr>
              <w:pStyle w:val="FR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комиссии по безопасности доро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движения;</w:t>
            </w:r>
          </w:p>
          <w:p w:rsidR="00A2473A" w:rsidRPr="00A2473A" w:rsidRDefault="00A2473A" w:rsidP="00686088">
            <w:pPr>
              <w:pStyle w:val="FR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антитеррористической комиссии;</w:t>
            </w:r>
          </w:p>
          <w:p w:rsidR="00A2473A" w:rsidRPr="00A2473A" w:rsidRDefault="00A2473A" w:rsidP="00686088">
            <w:pPr>
              <w:pStyle w:val="FR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комиссии по профилактике прав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нарушений;</w:t>
            </w:r>
          </w:p>
          <w:p w:rsidR="00A2473A" w:rsidRPr="00A2473A" w:rsidRDefault="00A2473A" w:rsidP="00686088">
            <w:pPr>
              <w:pStyle w:val="FR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Комиссии по противодействию н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законному обороту наркотиков </w:t>
            </w:r>
          </w:p>
        </w:tc>
        <w:tc>
          <w:tcPr>
            <w:tcW w:w="2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3A">
              <w:rPr>
                <w:rFonts w:ascii="Times New Roman" w:hAnsi="Times New Roman" w:cs="Times New Roman"/>
                <w:sz w:val="24"/>
                <w:szCs w:val="24"/>
              </w:rPr>
              <w:t>Члены комиссий</w:t>
            </w:r>
          </w:p>
        </w:tc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4D63">
              <w:rPr>
                <w:rFonts w:ascii="Times New Roman" w:hAnsi="Times New Roman"/>
                <w:sz w:val="24"/>
                <w:szCs w:val="24"/>
              </w:rPr>
              <w:t>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3A" w:rsidRPr="00A247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pStyle w:val="FR3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Создать в газете «За урожай» пост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янную рубрику для помещения мат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риалов о деятельности органов мес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самоуправления, милиции, общ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ственных организаций по профила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тике и пресечению престу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лений  и иных правонарушений, разъяснению действующего законодательства, в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дению антиалкогольной и антинарк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тической пропаганды, укреплению з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конн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сти, общественного порядка и безопасн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сти граждан </w:t>
            </w:r>
          </w:p>
        </w:tc>
        <w:tc>
          <w:tcPr>
            <w:tcW w:w="2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6A5773" w:rsidP="00A2473A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по Шумячскому району</w:t>
            </w:r>
            <w:r w:rsidR="00A2473A" w:rsidRPr="00A247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473A" w:rsidRPr="00A2473A" w:rsidRDefault="00A2473A" w:rsidP="00A2473A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3A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газеты </w:t>
            </w:r>
          </w:p>
          <w:p w:rsidR="00A2473A" w:rsidRPr="00A2473A" w:rsidRDefault="00BB53C5" w:rsidP="00A2473A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473A" w:rsidRPr="00A2473A">
              <w:rPr>
                <w:rFonts w:ascii="Times New Roman" w:hAnsi="Times New Roman" w:cs="Times New Roman"/>
                <w:sz w:val="24"/>
                <w:szCs w:val="24"/>
              </w:rPr>
              <w:t>За урожай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4D63">
              <w:rPr>
                <w:rFonts w:ascii="Times New Roman" w:hAnsi="Times New Roman"/>
                <w:sz w:val="24"/>
                <w:szCs w:val="24"/>
              </w:rPr>
              <w:t>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3A" w:rsidRPr="00A247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pStyle w:val="FR3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Проведение отчётов участковых упо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номоченных милиции перед населен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ем на админис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ративных участках.</w:t>
            </w:r>
          </w:p>
        </w:tc>
        <w:tc>
          <w:tcPr>
            <w:tcW w:w="2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6A5773" w:rsidP="00A2473A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по Шумячскому району</w:t>
            </w:r>
            <w:r w:rsidR="00A2473A" w:rsidRPr="00A247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473A" w:rsidRPr="00A2473A" w:rsidRDefault="00A2473A" w:rsidP="00A2473A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4D63">
              <w:rPr>
                <w:rFonts w:ascii="Times New Roman" w:hAnsi="Times New Roman"/>
                <w:sz w:val="24"/>
                <w:szCs w:val="24"/>
              </w:rPr>
              <w:t>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3A" w:rsidRPr="00A247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pStyle w:val="FR3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Обеспечение деятельности школы правовых знаний для </w:t>
            </w:r>
            <w:proofErr w:type="gramStart"/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несовершенн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летних</w:t>
            </w:r>
            <w:proofErr w:type="gramEnd"/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действующей на базе МУ «Шумячская ЦБС»</w:t>
            </w:r>
          </w:p>
          <w:p w:rsidR="00A2473A" w:rsidRPr="00A2473A" w:rsidRDefault="00A2473A" w:rsidP="00A2473A">
            <w:pPr>
              <w:pStyle w:val="FR3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6A5773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3A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</w:t>
            </w:r>
          </w:p>
        </w:tc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4D63">
              <w:rPr>
                <w:rFonts w:ascii="Times New Roman" w:hAnsi="Times New Roman"/>
                <w:sz w:val="24"/>
                <w:szCs w:val="24"/>
              </w:rPr>
              <w:t>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3A" w:rsidRPr="00A247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73A" w:rsidRPr="00A2473A" w:rsidRDefault="00A2473A" w:rsidP="00A2473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pStyle w:val="FR3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Организация демонстрации фильмов направленных на профилактику пр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вонарушений и усиление борьбы с преступн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стью</w:t>
            </w:r>
          </w:p>
          <w:p w:rsidR="00A2473A" w:rsidRPr="00A2473A" w:rsidRDefault="00A2473A" w:rsidP="00A2473A">
            <w:pPr>
              <w:pStyle w:val="FR3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Отдел по культуре и спорту</w:t>
            </w:r>
          </w:p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4D63">
              <w:rPr>
                <w:rFonts w:ascii="Times New Roman" w:hAnsi="Times New Roman"/>
                <w:sz w:val="24"/>
                <w:szCs w:val="24"/>
              </w:rPr>
              <w:t>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A2473A" w:rsidRPr="00A2473A" w:rsidRDefault="00A2473A" w:rsidP="00A2473A">
            <w:pPr>
              <w:pStyle w:val="FR3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2473A" w:rsidRPr="00A247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pStyle w:val="FR3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Организация и проведение на терр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тории Шумячского района ежегодной комплексной оперативно – профила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тической операции «Подросток», н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правленной на предупреждение бе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надзорности и правонарушений нес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вершеннолетних</w:t>
            </w:r>
          </w:p>
        </w:tc>
        <w:tc>
          <w:tcPr>
            <w:tcW w:w="2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6A5773" w:rsidP="00A2473A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по Шумячскому району</w:t>
            </w:r>
            <w:r w:rsidR="00A2473A" w:rsidRPr="00A2473A">
              <w:rPr>
                <w:rFonts w:ascii="Times New Roman" w:hAnsi="Times New Roman" w:cs="Times New Roman"/>
                <w:sz w:val="24"/>
                <w:szCs w:val="24"/>
              </w:rPr>
              <w:t>, Отдел по культ</w:t>
            </w:r>
            <w:r w:rsidR="00A2473A" w:rsidRPr="00A247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473A" w:rsidRPr="00A2473A">
              <w:rPr>
                <w:rFonts w:ascii="Times New Roman" w:hAnsi="Times New Roman" w:cs="Times New Roman"/>
                <w:sz w:val="24"/>
                <w:szCs w:val="24"/>
              </w:rPr>
              <w:t>ре и спорту, Отдел по образов</w:t>
            </w:r>
            <w:r w:rsidR="00A2473A" w:rsidRPr="00A247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473A" w:rsidRPr="00A2473A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  <w:p w:rsidR="00A2473A" w:rsidRPr="00A2473A" w:rsidRDefault="00A2473A" w:rsidP="00A2473A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4D63">
              <w:rPr>
                <w:rFonts w:ascii="Times New Roman" w:hAnsi="Times New Roman"/>
                <w:sz w:val="24"/>
                <w:szCs w:val="24"/>
              </w:rPr>
              <w:t>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3A" w:rsidRPr="00A247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pStyle w:val="FR3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Организация и проведение летних спортивных мероприятий среди детей, не занимающихся в спортивных се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циях</w:t>
            </w:r>
          </w:p>
          <w:p w:rsidR="00A2473A" w:rsidRPr="00A2473A" w:rsidRDefault="00A2473A" w:rsidP="00A2473A">
            <w:pPr>
              <w:pStyle w:val="FR3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3A">
              <w:rPr>
                <w:rFonts w:ascii="Times New Roman" w:hAnsi="Times New Roman" w:cs="Times New Roman"/>
                <w:sz w:val="24"/>
                <w:szCs w:val="24"/>
              </w:rPr>
              <w:t>Отдел по кул</w:t>
            </w:r>
            <w:r w:rsidRPr="00A247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473A">
              <w:rPr>
                <w:rFonts w:ascii="Times New Roman" w:hAnsi="Times New Roman" w:cs="Times New Roman"/>
                <w:sz w:val="24"/>
                <w:szCs w:val="24"/>
              </w:rPr>
              <w:t>туре и спорту</w:t>
            </w:r>
          </w:p>
          <w:p w:rsidR="00A2473A" w:rsidRPr="00A2473A" w:rsidRDefault="00A2473A" w:rsidP="00A2473A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4D63">
              <w:rPr>
                <w:rFonts w:ascii="Times New Roman" w:hAnsi="Times New Roman"/>
                <w:sz w:val="24"/>
                <w:szCs w:val="24"/>
              </w:rPr>
              <w:t>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3A" w:rsidRPr="00A247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pStyle w:val="FR3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Организация и проведение физкул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турных мероприятий с привлечением детей, состоящих на учете в комиссии по делам несовершеннолетних с ц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лью формиров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 у них потребности в физическом с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вершенствовании и гармоничном разв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тии</w:t>
            </w:r>
          </w:p>
        </w:tc>
        <w:tc>
          <w:tcPr>
            <w:tcW w:w="2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6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Отдел по культуре и спорту</w:t>
            </w:r>
          </w:p>
        </w:tc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4D63">
              <w:rPr>
                <w:rFonts w:ascii="Times New Roman" w:hAnsi="Times New Roman"/>
                <w:sz w:val="24"/>
                <w:szCs w:val="24"/>
              </w:rPr>
              <w:t>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3A" w:rsidRPr="00A247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pStyle w:val="FR3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Организация и проведение 2 раза в год мероприятия «День призывника»</w:t>
            </w:r>
          </w:p>
          <w:p w:rsidR="00A2473A" w:rsidRPr="00A2473A" w:rsidRDefault="00A2473A" w:rsidP="00A2473A">
            <w:pPr>
              <w:pStyle w:val="FR3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6A5773" w:rsidP="006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культуре и спорту</w:t>
            </w:r>
          </w:p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73A" w:rsidRPr="00A2473A" w:rsidRDefault="00A2473A" w:rsidP="00A2473A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3A" w:rsidRPr="00A2473A" w:rsidRDefault="00A2473A" w:rsidP="00A2473A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4D63">
              <w:rPr>
                <w:rFonts w:ascii="Times New Roman" w:hAnsi="Times New Roman"/>
                <w:sz w:val="24"/>
                <w:szCs w:val="24"/>
              </w:rPr>
              <w:t>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3A" w:rsidRPr="00A247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2473A" w:rsidRPr="00A2473A" w:rsidRDefault="00A2473A" w:rsidP="00A2473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pStyle w:val="FR3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Приобретение тест-систем для опр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деления уровня содержания в орг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низме на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котических веществ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6A5773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773">
              <w:rPr>
                <w:rFonts w:ascii="Times New Roman" w:hAnsi="Times New Roman"/>
                <w:sz w:val="24"/>
                <w:szCs w:val="24"/>
              </w:rPr>
              <w:t>ОГБУЗ «Шумячская ЦРБ»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4D63">
              <w:rPr>
                <w:rFonts w:ascii="Times New Roman" w:hAnsi="Times New Roman"/>
                <w:sz w:val="24"/>
                <w:szCs w:val="24"/>
              </w:rPr>
              <w:t>- 2020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A2473A" w:rsidRPr="00A247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pStyle w:val="FR3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сохранения профессионального кадрового ядра осуществление поо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рения лучших сотрудников ОВД по итогам года, премирование сотрудн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ков за раскрытие особо тяжких и тя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ких преступлений, имеющих общес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венный резонанс.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6A5773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по Шумячскому району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4D63">
              <w:rPr>
                <w:rFonts w:ascii="Times New Roman" w:hAnsi="Times New Roman"/>
                <w:sz w:val="24"/>
                <w:szCs w:val="24"/>
              </w:rPr>
              <w:t>-2020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A2473A" w:rsidRPr="00A247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pStyle w:val="FR3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Укрепление материально-технической базы ОВД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Администрация м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ниципального обр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зования «Шумя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ч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ский район» См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ленской о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б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3A" w:rsidRPr="00A2473A" w:rsidRDefault="00A2473A" w:rsidP="00A24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3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-20</w:t>
            </w:r>
            <w:r w:rsidR="00304D6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73A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</w:tbl>
    <w:p w:rsidR="00686088" w:rsidRDefault="00686088" w:rsidP="00686088">
      <w:pPr>
        <w:rPr>
          <w:rFonts w:ascii="Courier New" w:hAnsi="Courier New" w:cs="Courier New"/>
          <w:color w:val="800000"/>
        </w:rPr>
      </w:pPr>
    </w:p>
    <w:p w:rsidR="00A002A7" w:rsidRPr="00FA6E86" w:rsidRDefault="00A002A7" w:rsidP="00FA6E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002A7" w:rsidRDefault="00A002A7" w:rsidP="00FA6E8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6C5684">
        <w:t xml:space="preserve"> </w:t>
      </w:r>
    </w:p>
    <w:p w:rsidR="00A002A7" w:rsidRDefault="00A002A7" w:rsidP="00A002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525787" w:rsidRDefault="00A002A7" w:rsidP="00A002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«Шумячский район»</w:t>
      </w:r>
      <w:r w:rsidRPr="0012067C">
        <w:rPr>
          <w:rFonts w:ascii="Times New Roman" w:hAnsi="Times New Roman"/>
          <w:sz w:val="28"/>
          <w:szCs w:val="28"/>
        </w:rPr>
        <w:tab/>
      </w:r>
    </w:p>
    <w:p w:rsidR="00A002A7" w:rsidRDefault="00A002A7" w:rsidP="00A002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</w:t>
      </w:r>
      <w:r w:rsidR="00525787">
        <w:rPr>
          <w:rFonts w:ascii="Times New Roman" w:hAnsi="Times New Roman"/>
          <w:sz w:val="28"/>
          <w:szCs w:val="28"/>
        </w:rPr>
        <w:tab/>
      </w:r>
      <w:r w:rsidR="00525787">
        <w:rPr>
          <w:rFonts w:ascii="Times New Roman" w:hAnsi="Times New Roman"/>
          <w:sz w:val="28"/>
          <w:szCs w:val="28"/>
        </w:rPr>
        <w:tab/>
      </w:r>
      <w:r w:rsidR="00525787">
        <w:rPr>
          <w:rFonts w:ascii="Times New Roman" w:hAnsi="Times New Roman"/>
          <w:sz w:val="28"/>
          <w:szCs w:val="28"/>
        </w:rPr>
        <w:tab/>
      </w:r>
      <w:r w:rsidR="00525787">
        <w:rPr>
          <w:rFonts w:ascii="Times New Roman" w:hAnsi="Times New Roman"/>
          <w:sz w:val="28"/>
          <w:szCs w:val="28"/>
        </w:rPr>
        <w:tab/>
      </w:r>
      <w:r w:rsidR="00525787">
        <w:rPr>
          <w:rFonts w:ascii="Times New Roman" w:hAnsi="Times New Roman"/>
          <w:sz w:val="28"/>
          <w:szCs w:val="28"/>
        </w:rPr>
        <w:tab/>
      </w:r>
      <w:r w:rsidR="00525787">
        <w:rPr>
          <w:rFonts w:ascii="Times New Roman" w:hAnsi="Times New Roman"/>
          <w:sz w:val="28"/>
          <w:szCs w:val="28"/>
        </w:rPr>
        <w:tab/>
      </w:r>
      <w:r w:rsidR="00FA6E8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А.В.</w:t>
      </w:r>
      <w:r w:rsidR="00FA6E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Голу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ков</w:t>
      </w:r>
      <w:r w:rsidRPr="0012067C">
        <w:rPr>
          <w:rFonts w:ascii="Times New Roman" w:hAnsi="Times New Roman"/>
          <w:sz w:val="28"/>
          <w:szCs w:val="28"/>
        </w:rPr>
        <w:tab/>
      </w:r>
      <w:r w:rsidRPr="0012067C">
        <w:rPr>
          <w:rFonts w:ascii="Times New Roman" w:hAnsi="Times New Roman"/>
          <w:sz w:val="28"/>
          <w:szCs w:val="28"/>
        </w:rPr>
        <w:tab/>
      </w:r>
    </w:p>
    <w:p w:rsidR="00A002A7" w:rsidRDefault="00A002A7" w:rsidP="00A002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02A7" w:rsidRPr="005962E6" w:rsidRDefault="00A002A7" w:rsidP="00A002A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</w:p>
    <w:p w:rsidR="002A77D1" w:rsidRDefault="002A77D1"/>
    <w:sectPr w:rsidR="002A77D1" w:rsidSect="00A2473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B47" w:rsidRDefault="000C4B47" w:rsidP="00915067">
      <w:pPr>
        <w:pStyle w:val="ConsPlusCell"/>
      </w:pPr>
      <w:r>
        <w:separator/>
      </w:r>
    </w:p>
  </w:endnote>
  <w:endnote w:type="continuationSeparator" w:id="0">
    <w:p w:rsidR="000C4B47" w:rsidRDefault="000C4B47" w:rsidP="00915067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B47" w:rsidRDefault="000C4B47" w:rsidP="00915067">
      <w:pPr>
        <w:pStyle w:val="ConsPlusCell"/>
      </w:pPr>
      <w:r>
        <w:separator/>
      </w:r>
    </w:p>
  </w:footnote>
  <w:footnote w:type="continuationSeparator" w:id="0">
    <w:p w:rsidR="000C4B47" w:rsidRDefault="000C4B47" w:rsidP="00915067">
      <w:pPr>
        <w:pStyle w:val="ConsPlusCel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757" w:rsidRDefault="00C16757" w:rsidP="007C1E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6757" w:rsidRDefault="00C1675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757" w:rsidRPr="00FA6E86" w:rsidRDefault="00C16757" w:rsidP="007C1E74">
    <w:pPr>
      <w:pStyle w:val="a6"/>
      <w:framePr w:wrap="around" w:vAnchor="text" w:hAnchor="margin" w:xAlign="center" w:y="1"/>
      <w:rPr>
        <w:rStyle w:val="a8"/>
        <w:rFonts w:ascii="Times New Roman" w:hAnsi="Times New Roman"/>
        <w:sz w:val="24"/>
        <w:szCs w:val="24"/>
      </w:rPr>
    </w:pPr>
    <w:r w:rsidRPr="00FA6E86">
      <w:rPr>
        <w:rStyle w:val="a8"/>
        <w:rFonts w:ascii="Times New Roman" w:hAnsi="Times New Roman"/>
        <w:sz w:val="24"/>
        <w:szCs w:val="24"/>
      </w:rPr>
      <w:fldChar w:fldCharType="begin"/>
    </w:r>
    <w:r w:rsidRPr="00FA6E86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FA6E86">
      <w:rPr>
        <w:rStyle w:val="a8"/>
        <w:rFonts w:ascii="Times New Roman" w:hAnsi="Times New Roman"/>
        <w:sz w:val="24"/>
        <w:szCs w:val="24"/>
      </w:rPr>
      <w:fldChar w:fldCharType="separate"/>
    </w:r>
    <w:r w:rsidR="005F5D38">
      <w:rPr>
        <w:rStyle w:val="a8"/>
        <w:rFonts w:ascii="Times New Roman" w:hAnsi="Times New Roman"/>
        <w:noProof/>
        <w:sz w:val="24"/>
        <w:szCs w:val="24"/>
      </w:rPr>
      <w:t>2</w:t>
    </w:r>
    <w:r w:rsidRPr="00FA6E86">
      <w:rPr>
        <w:rStyle w:val="a8"/>
        <w:rFonts w:ascii="Times New Roman" w:hAnsi="Times New Roman"/>
        <w:sz w:val="24"/>
        <w:szCs w:val="24"/>
      </w:rPr>
      <w:fldChar w:fldCharType="end"/>
    </w:r>
  </w:p>
  <w:p w:rsidR="00C16757" w:rsidRDefault="00C167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11E0"/>
    <w:multiLevelType w:val="singleLevel"/>
    <w:tmpl w:val="C8C22F62"/>
    <w:lvl w:ilvl="0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2A7"/>
    <w:rsid w:val="0000013B"/>
    <w:rsid w:val="0000079A"/>
    <w:rsid w:val="00002FC3"/>
    <w:rsid w:val="00003009"/>
    <w:rsid w:val="00004554"/>
    <w:rsid w:val="00004FE5"/>
    <w:rsid w:val="00006261"/>
    <w:rsid w:val="00011B9E"/>
    <w:rsid w:val="000123FB"/>
    <w:rsid w:val="0001360C"/>
    <w:rsid w:val="00013EB9"/>
    <w:rsid w:val="000141EA"/>
    <w:rsid w:val="00016634"/>
    <w:rsid w:val="00016F2D"/>
    <w:rsid w:val="0002031F"/>
    <w:rsid w:val="00020BE5"/>
    <w:rsid w:val="000222E3"/>
    <w:rsid w:val="000226AD"/>
    <w:rsid w:val="00023449"/>
    <w:rsid w:val="00023F6E"/>
    <w:rsid w:val="00024080"/>
    <w:rsid w:val="000244A4"/>
    <w:rsid w:val="00024A39"/>
    <w:rsid w:val="00025433"/>
    <w:rsid w:val="00026E96"/>
    <w:rsid w:val="00026EB4"/>
    <w:rsid w:val="0003218C"/>
    <w:rsid w:val="0003260B"/>
    <w:rsid w:val="0003294A"/>
    <w:rsid w:val="0003552C"/>
    <w:rsid w:val="0003755C"/>
    <w:rsid w:val="00041221"/>
    <w:rsid w:val="000419A2"/>
    <w:rsid w:val="00043265"/>
    <w:rsid w:val="00045373"/>
    <w:rsid w:val="00045882"/>
    <w:rsid w:val="00045E34"/>
    <w:rsid w:val="00046CE2"/>
    <w:rsid w:val="000477AB"/>
    <w:rsid w:val="00051C2A"/>
    <w:rsid w:val="0005217F"/>
    <w:rsid w:val="000525D5"/>
    <w:rsid w:val="0005448F"/>
    <w:rsid w:val="000546A9"/>
    <w:rsid w:val="000551DB"/>
    <w:rsid w:val="00055B2C"/>
    <w:rsid w:val="000574E0"/>
    <w:rsid w:val="00057586"/>
    <w:rsid w:val="0006011E"/>
    <w:rsid w:val="000605FC"/>
    <w:rsid w:val="00060D96"/>
    <w:rsid w:val="00061CC2"/>
    <w:rsid w:val="00061E94"/>
    <w:rsid w:val="00064914"/>
    <w:rsid w:val="000657EA"/>
    <w:rsid w:val="00066FD0"/>
    <w:rsid w:val="00070C95"/>
    <w:rsid w:val="00073AD6"/>
    <w:rsid w:val="00074BC4"/>
    <w:rsid w:val="00076D97"/>
    <w:rsid w:val="00077CEE"/>
    <w:rsid w:val="0008169D"/>
    <w:rsid w:val="000816A2"/>
    <w:rsid w:val="0008255E"/>
    <w:rsid w:val="00082D7C"/>
    <w:rsid w:val="00083FCB"/>
    <w:rsid w:val="000844CE"/>
    <w:rsid w:val="0008640C"/>
    <w:rsid w:val="000867AA"/>
    <w:rsid w:val="000874BC"/>
    <w:rsid w:val="00087A4B"/>
    <w:rsid w:val="0009014E"/>
    <w:rsid w:val="00090513"/>
    <w:rsid w:val="000908D9"/>
    <w:rsid w:val="00090B40"/>
    <w:rsid w:val="00092213"/>
    <w:rsid w:val="00094149"/>
    <w:rsid w:val="00094643"/>
    <w:rsid w:val="00095E05"/>
    <w:rsid w:val="0009773D"/>
    <w:rsid w:val="00097E3A"/>
    <w:rsid w:val="000A20B0"/>
    <w:rsid w:val="000A36AD"/>
    <w:rsid w:val="000A37FF"/>
    <w:rsid w:val="000A5003"/>
    <w:rsid w:val="000A5046"/>
    <w:rsid w:val="000A56B3"/>
    <w:rsid w:val="000A5AD7"/>
    <w:rsid w:val="000A5DDD"/>
    <w:rsid w:val="000B0D1A"/>
    <w:rsid w:val="000B320B"/>
    <w:rsid w:val="000B3656"/>
    <w:rsid w:val="000B69E1"/>
    <w:rsid w:val="000B71CA"/>
    <w:rsid w:val="000C0991"/>
    <w:rsid w:val="000C108A"/>
    <w:rsid w:val="000C13C8"/>
    <w:rsid w:val="000C1E4C"/>
    <w:rsid w:val="000C22B2"/>
    <w:rsid w:val="000C2611"/>
    <w:rsid w:val="000C2AFB"/>
    <w:rsid w:val="000C3999"/>
    <w:rsid w:val="000C4475"/>
    <w:rsid w:val="000C4B47"/>
    <w:rsid w:val="000C4D6D"/>
    <w:rsid w:val="000C659D"/>
    <w:rsid w:val="000D1DA8"/>
    <w:rsid w:val="000D58C2"/>
    <w:rsid w:val="000D5D1B"/>
    <w:rsid w:val="000D6D8E"/>
    <w:rsid w:val="000D730E"/>
    <w:rsid w:val="000E04E6"/>
    <w:rsid w:val="000E0D7C"/>
    <w:rsid w:val="000E0DDA"/>
    <w:rsid w:val="000E218F"/>
    <w:rsid w:val="000E28DA"/>
    <w:rsid w:val="000E2FA3"/>
    <w:rsid w:val="000E371B"/>
    <w:rsid w:val="000E429E"/>
    <w:rsid w:val="000E4E00"/>
    <w:rsid w:val="000E55E6"/>
    <w:rsid w:val="000E7C06"/>
    <w:rsid w:val="000F00CE"/>
    <w:rsid w:val="000F01D9"/>
    <w:rsid w:val="000F1DAA"/>
    <w:rsid w:val="000F2914"/>
    <w:rsid w:val="000F337B"/>
    <w:rsid w:val="000F4364"/>
    <w:rsid w:val="000F62E8"/>
    <w:rsid w:val="000F66DE"/>
    <w:rsid w:val="000F672A"/>
    <w:rsid w:val="000F6B12"/>
    <w:rsid w:val="000F7404"/>
    <w:rsid w:val="00100514"/>
    <w:rsid w:val="00100C44"/>
    <w:rsid w:val="0010102F"/>
    <w:rsid w:val="001010F6"/>
    <w:rsid w:val="0010215A"/>
    <w:rsid w:val="001034FC"/>
    <w:rsid w:val="00106EB1"/>
    <w:rsid w:val="00107378"/>
    <w:rsid w:val="00110CAB"/>
    <w:rsid w:val="00111E07"/>
    <w:rsid w:val="0011245D"/>
    <w:rsid w:val="001149E2"/>
    <w:rsid w:val="00114B4B"/>
    <w:rsid w:val="00115E1A"/>
    <w:rsid w:val="0011677D"/>
    <w:rsid w:val="0011797D"/>
    <w:rsid w:val="0012067E"/>
    <w:rsid w:val="00120F04"/>
    <w:rsid w:val="001214CB"/>
    <w:rsid w:val="00121B63"/>
    <w:rsid w:val="0012259D"/>
    <w:rsid w:val="0012404E"/>
    <w:rsid w:val="001240EB"/>
    <w:rsid w:val="00124409"/>
    <w:rsid w:val="00124817"/>
    <w:rsid w:val="00125987"/>
    <w:rsid w:val="00126069"/>
    <w:rsid w:val="0012723C"/>
    <w:rsid w:val="00127A01"/>
    <w:rsid w:val="001306D3"/>
    <w:rsid w:val="00130BD1"/>
    <w:rsid w:val="001319CD"/>
    <w:rsid w:val="00133092"/>
    <w:rsid w:val="00133EFD"/>
    <w:rsid w:val="00133F2F"/>
    <w:rsid w:val="001343BD"/>
    <w:rsid w:val="0013590F"/>
    <w:rsid w:val="0013654D"/>
    <w:rsid w:val="00136A53"/>
    <w:rsid w:val="00137025"/>
    <w:rsid w:val="00137B2F"/>
    <w:rsid w:val="00140502"/>
    <w:rsid w:val="00140F36"/>
    <w:rsid w:val="001419A7"/>
    <w:rsid w:val="001427DF"/>
    <w:rsid w:val="00142A38"/>
    <w:rsid w:val="001443BA"/>
    <w:rsid w:val="00144BC4"/>
    <w:rsid w:val="00145DDD"/>
    <w:rsid w:val="001469DC"/>
    <w:rsid w:val="0014740A"/>
    <w:rsid w:val="001474D7"/>
    <w:rsid w:val="00150C4B"/>
    <w:rsid w:val="001517B1"/>
    <w:rsid w:val="00151CF3"/>
    <w:rsid w:val="0015224A"/>
    <w:rsid w:val="0015254B"/>
    <w:rsid w:val="001533DE"/>
    <w:rsid w:val="001539CE"/>
    <w:rsid w:val="00153AE5"/>
    <w:rsid w:val="0015475B"/>
    <w:rsid w:val="00155647"/>
    <w:rsid w:val="00155981"/>
    <w:rsid w:val="001570BE"/>
    <w:rsid w:val="00157EC1"/>
    <w:rsid w:val="0016233A"/>
    <w:rsid w:val="00162BBF"/>
    <w:rsid w:val="00163457"/>
    <w:rsid w:val="00163EDE"/>
    <w:rsid w:val="001649FE"/>
    <w:rsid w:val="00164AB1"/>
    <w:rsid w:val="00164B57"/>
    <w:rsid w:val="00166355"/>
    <w:rsid w:val="00166939"/>
    <w:rsid w:val="00166A89"/>
    <w:rsid w:val="00167813"/>
    <w:rsid w:val="0017018B"/>
    <w:rsid w:val="00170568"/>
    <w:rsid w:val="0017126E"/>
    <w:rsid w:val="0017233E"/>
    <w:rsid w:val="00172426"/>
    <w:rsid w:val="00174A64"/>
    <w:rsid w:val="001765FE"/>
    <w:rsid w:val="0018095B"/>
    <w:rsid w:val="001811BC"/>
    <w:rsid w:val="00181793"/>
    <w:rsid w:val="00181D4D"/>
    <w:rsid w:val="00182610"/>
    <w:rsid w:val="0018354C"/>
    <w:rsid w:val="0018494B"/>
    <w:rsid w:val="00184AD4"/>
    <w:rsid w:val="00185283"/>
    <w:rsid w:val="0018565F"/>
    <w:rsid w:val="00185F07"/>
    <w:rsid w:val="00186A17"/>
    <w:rsid w:val="00186BAA"/>
    <w:rsid w:val="001870EF"/>
    <w:rsid w:val="00187D16"/>
    <w:rsid w:val="00190B47"/>
    <w:rsid w:val="001911BD"/>
    <w:rsid w:val="001922D1"/>
    <w:rsid w:val="00192AC7"/>
    <w:rsid w:val="00192C5C"/>
    <w:rsid w:val="0019502C"/>
    <w:rsid w:val="001950CB"/>
    <w:rsid w:val="00195C52"/>
    <w:rsid w:val="00196E97"/>
    <w:rsid w:val="001979AA"/>
    <w:rsid w:val="001A09A8"/>
    <w:rsid w:val="001A15B9"/>
    <w:rsid w:val="001A45D8"/>
    <w:rsid w:val="001A7B03"/>
    <w:rsid w:val="001B0CD5"/>
    <w:rsid w:val="001B1165"/>
    <w:rsid w:val="001B2D12"/>
    <w:rsid w:val="001B3181"/>
    <w:rsid w:val="001B32CF"/>
    <w:rsid w:val="001B3BFB"/>
    <w:rsid w:val="001B3E38"/>
    <w:rsid w:val="001B49CD"/>
    <w:rsid w:val="001B51DC"/>
    <w:rsid w:val="001B5780"/>
    <w:rsid w:val="001B638C"/>
    <w:rsid w:val="001B6F6A"/>
    <w:rsid w:val="001C0EE4"/>
    <w:rsid w:val="001C18D5"/>
    <w:rsid w:val="001C2708"/>
    <w:rsid w:val="001C3F57"/>
    <w:rsid w:val="001C5BF2"/>
    <w:rsid w:val="001C5D6E"/>
    <w:rsid w:val="001C670C"/>
    <w:rsid w:val="001C6A06"/>
    <w:rsid w:val="001D220B"/>
    <w:rsid w:val="001D2791"/>
    <w:rsid w:val="001D4A66"/>
    <w:rsid w:val="001D4BB4"/>
    <w:rsid w:val="001D6C94"/>
    <w:rsid w:val="001D741D"/>
    <w:rsid w:val="001D7765"/>
    <w:rsid w:val="001E2641"/>
    <w:rsid w:val="001E360E"/>
    <w:rsid w:val="001E4631"/>
    <w:rsid w:val="001E488F"/>
    <w:rsid w:val="001E5148"/>
    <w:rsid w:val="001E59B9"/>
    <w:rsid w:val="001E637D"/>
    <w:rsid w:val="001F0074"/>
    <w:rsid w:val="001F15F2"/>
    <w:rsid w:val="001F1C88"/>
    <w:rsid w:val="001F1D09"/>
    <w:rsid w:val="001F1D72"/>
    <w:rsid w:val="001F2936"/>
    <w:rsid w:val="001F4871"/>
    <w:rsid w:val="001F59C9"/>
    <w:rsid w:val="001F5F02"/>
    <w:rsid w:val="001F626F"/>
    <w:rsid w:val="001F647A"/>
    <w:rsid w:val="001F6A0C"/>
    <w:rsid w:val="001F7CCA"/>
    <w:rsid w:val="001F7D50"/>
    <w:rsid w:val="002006D3"/>
    <w:rsid w:val="00201658"/>
    <w:rsid w:val="00203B35"/>
    <w:rsid w:val="00203D2E"/>
    <w:rsid w:val="00203F65"/>
    <w:rsid w:val="00204DAA"/>
    <w:rsid w:val="00205F1F"/>
    <w:rsid w:val="002063BD"/>
    <w:rsid w:val="0020664F"/>
    <w:rsid w:val="00207CBD"/>
    <w:rsid w:val="00211650"/>
    <w:rsid w:val="00212AEF"/>
    <w:rsid w:val="00213951"/>
    <w:rsid w:val="00214C53"/>
    <w:rsid w:val="00215364"/>
    <w:rsid w:val="002178FE"/>
    <w:rsid w:val="00217AE2"/>
    <w:rsid w:val="00217C01"/>
    <w:rsid w:val="0022153A"/>
    <w:rsid w:val="0022358A"/>
    <w:rsid w:val="00223EA5"/>
    <w:rsid w:val="00224AE0"/>
    <w:rsid w:val="00224D1B"/>
    <w:rsid w:val="00226179"/>
    <w:rsid w:val="00226D2D"/>
    <w:rsid w:val="00227126"/>
    <w:rsid w:val="00227591"/>
    <w:rsid w:val="00230FE0"/>
    <w:rsid w:val="0023229B"/>
    <w:rsid w:val="00232440"/>
    <w:rsid w:val="00232B32"/>
    <w:rsid w:val="00234274"/>
    <w:rsid w:val="002344DF"/>
    <w:rsid w:val="00235AC0"/>
    <w:rsid w:val="00236040"/>
    <w:rsid w:val="00237221"/>
    <w:rsid w:val="00240562"/>
    <w:rsid w:val="002406FE"/>
    <w:rsid w:val="00241465"/>
    <w:rsid w:val="00241CD1"/>
    <w:rsid w:val="00242405"/>
    <w:rsid w:val="0024267E"/>
    <w:rsid w:val="00244852"/>
    <w:rsid w:val="00246A7C"/>
    <w:rsid w:val="002475DD"/>
    <w:rsid w:val="0025084F"/>
    <w:rsid w:val="00252C1F"/>
    <w:rsid w:val="002532D7"/>
    <w:rsid w:val="002567C9"/>
    <w:rsid w:val="00257806"/>
    <w:rsid w:val="002608CB"/>
    <w:rsid w:val="00260E00"/>
    <w:rsid w:val="00260EE4"/>
    <w:rsid w:val="002618F8"/>
    <w:rsid w:val="002621D9"/>
    <w:rsid w:val="00262764"/>
    <w:rsid w:val="0026430F"/>
    <w:rsid w:val="00264FAE"/>
    <w:rsid w:val="00265324"/>
    <w:rsid w:val="0026742B"/>
    <w:rsid w:val="002679BF"/>
    <w:rsid w:val="00270F2C"/>
    <w:rsid w:val="00270F50"/>
    <w:rsid w:val="00270FC9"/>
    <w:rsid w:val="002724D1"/>
    <w:rsid w:val="0027469C"/>
    <w:rsid w:val="002749F4"/>
    <w:rsid w:val="00275542"/>
    <w:rsid w:val="002755B8"/>
    <w:rsid w:val="002758F9"/>
    <w:rsid w:val="00275CF8"/>
    <w:rsid w:val="0027713C"/>
    <w:rsid w:val="00277D04"/>
    <w:rsid w:val="002806D5"/>
    <w:rsid w:val="00280A9F"/>
    <w:rsid w:val="0028161D"/>
    <w:rsid w:val="00283163"/>
    <w:rsid w:val="0028383C"/>
    <w:rsid w:val="002839FD"/>
    <w:rsid w:val="00283FA4"/>
    <w:rsid w:val="002844D0"/>
    <w:rsid w:val="00285CBE"/>
    <w:rsid w:val="00286345"/>
    <w:rsid w:val="0028716A"/>
    <w:rsid w:val="002871EE"/>
    <w:rsid w:val="00287D79"/>
    <w:rsid w:val="00287FE6"/>
    <w:rsid w:val="002903C2"/>
    <w:rsid w:val="002929E4"/>
    <w:rsid w:val="00293F7D"/>
    <w:rsid w:val="00294842"/>
    <w:rsid w:val="00295B1E"/>
    <w:rsid w:val="00295F81"/>
    <w:rsid w:val="00296EFE"/>
    <w:rsid w:val="00297690"/>
    <w:rsid w:val="00297E6D"/>
    <w:rsid w:val="002A0912"/>
    <w:rsid w:val="002A0C67"/>
    <w:rsid w:val="002A50C8"/>
    <w:rsid w:val="002A61B8"/>
    <w:rsid w:val="002A6BCD"/>
    <w:rsid w:val="002A77D1"/>
    <w:rsid w:val="002B00A0"/>
    <w:rsid w:val="002B1B8B"/>
    <w:rsid w:val="002B2F19"/>
    <w:rsid w:val="002B3040"/>
    <w:rsid w:val="002B306E"/>
    <w:rsid w:val="002B3131"/>
    <w:rsid w:val="002B529B"/>
    <w:rsid w:val="002B5680"/>
    <w:rsid w:val="002B73BD"/>
    <w:rsid w:val="002C044C"/>
    <w:rsid w:val="002C07E1"/>
    <w:rsid w:val="002C16BB"/>
    <w:rsid w:val="002C212A"/>
    <w:rsid w:val="002C2BE8"/>
    <w:rsid w:val="002C2DD7"/>
    <w:rsid w:val="002C3F81"/>
    <w:rsid w:val="002C52EE"/>
    <w:rsid w:val="002C6C03"/>
    <w:rsid w:val="002D0A49"/>
    <w:rsid w:val="002D2F8B"/>
    <w:rsid w:val="002D42A6"/>
    <w:rsid w:val="002D4CD0"/>
    <w:rsid w:val="002E1EFA"/>
    <w:rsid w:val="002E4332"/>
    <w:rsid w:val="002E64C8"/>
    <w:rsid w:val="002E6E45"/>
    <w:rsid w:val="002E7392"/>
    <w:rsid w:val="002E7825"/>
    <w:rsid w:val="002F09D0"/>
    <w:rsid w:val="002F185C"/>
    <w:rsid w:val="002F1F6D"/>
    <w:rsid w:val="002F30E8"/>
    <w:rsid w:val="002F361F"/>
    <w:rsid w:val="002F3B6A"/>
    <w:rsid w:val="002F4489"/>
    <w:rsid w:val="002F495E"/>
    <w:rsid w:val="002F65E7"/>
    <w:rsid w:val="003002A9"/>
    <w:rsid w:val="00300783"/>
    <w:rsid w:val="00303439"/>
    <w:rsid w:val="00304D63"/>
    <w:rsid w:val="00305F10"/>
    <w:rsid w:val="00305FE3"/>
    <w:rsid w:val="0030613A"/>
    <w:rsid w:val="0030679A"/>
    <w:rsid w:val="00306AA3"/>
    <w:rsid w:val="00306AA8"/>
    <w:rsid w:val="00306DFA"/>
    <w:rsid w:val="00307A1E"/>
    <w:rsid w:val="0031042B"/>
    <w:rsid w:val="00310A66"/>
    <w:rsid w:val="00310ECE"/>
    <w:rsid w:val="0031271C"/>
    <w:rsid w:val="00312DED"/>
    <w:rsid w:val="00313269"/>
    <w:rsid w:val="00313A97"/>
    <w:rsid w:val="003141F4"/>
    <w:rsid w:val="00317ED5"/>
    <w:rsid w:val="003200F4"/>
    <w:rsid w:val="0032099F"/>
    <w:rsid w:val="00321354"/>
    <w:rsid w:val="00321E33"/>
    <w:rsid w:val="003236A0"/>
    <w:rsid w:val="00324067"/>
    <w:rsid w:val="00324145"/>
    <w:rsid w:val="003253F5"/>
    <w:rsid w:val="00325656"/>
    <w:rsid w:val="00326D65"/>
    <w:rsid w:val="003273AE"/>
    <w:rsid w:val="003304E7"/>
    <w:rsid w:val="0033076B"/>
    <w:rsid w:val="003311DF"/>
    <w:rsid w:val="00331A56"/>
    <w:rsid w:val="00334B15"/>
    <w:rsid w:val="003357A4"/>
    <w:rsid w:val="00336129"/>
    <w:rsid w:val="003406B8"/>
    <w:rsid w:val="00340B50"/>
    <w:rsid w:val="0034171C"/>
    <w:rsid w:val="00341975"/>
    <w:rsid w:val="0034333B"/>
    <w:rsid w:val="00343861"/>
    <w:rsid w:val="00343C1A"/>
    <w:rsid w:val="003446F3"/>
    <w:rsid w:val="003447FD"/>
    <w:rsid w:val="00344DED"/>
    <w:rsid w:val="00345EDA"/>
    <w:rsid w:val="00351B9D"/>
    <w:rsid w:val="00351CD6"/>
    <w:rsid w:val="003524B1"/>
    <w:rsid w:val="003528CB"/>
    <w:rsid w:val="00352EC9"/>
    <w:rsid w:val="003530F6"/>
    <w:rsid w:val="003536ED"/>
    <w:rsid w:val="00355796"/>
    <w:rsid w:val="0035651C"/>
    <w:rsid w:val="00356C2B"/>
    <w:rsid w:val="00356F07"/>
    <w:rsid w:val="0035711D"/>
    <w:rsid w:val="0035752C"/>
    <w:rsid w:val="00360685"/>
    <w:rsid w:val="00360C46"/>
    <w:rsid w:val="00361FB1"/>
    <w:rsid w:val="00362365"/>
    <w:rsid w:val="003623E4"/>
    <w:rsid w:val="0036526A"/>
    <w:rsid w:val="003658AB"/>
    <w:rsid w:val="003661E8"/>
    <w:rsid w:val="003675BE"/>
    <w:rsid w:val="003705E1"/>
    <w:rsid w:val="00371EF2"/>
    <w:rsid w:val="00372A35"/>
    <w:rsid w:val="00373186"/>
    <w:rsid w:val="00374704"/>
    <w:rsid w:val="00374AB8"/>
    <w:rsid w:val="003753F2"/>
    <w:rsid w:val="003773A5"/>
    <w:rsid w:val="00380E62"/>
    <w:rsid w:val="00381984"/>
    <w:rsid w:val="00381B04"/>
    <w:rsid w:val="00384CCF"/>
    <w:rsid w:val="00385719"/>
    <w:rsid w:val="00385A54"/>
    <w:rsid w:val="003869A9"/>
    <w:rsid w:val="00386A2C"/>
    <w:rsid w:val="00386A37"/>
    <w:rsid w:val="00387328"/>
    <w:rsid w:val="0039031E"/>
    <w:rsid w:val="00390BDA"/>
    <w:rsid w:val="00391AC0"/>
    <w:rsid w:val="00394DC7"/>
    <w:rsid w:val="003964C4"/>
    <w:rsid w:val="003A0D6C"/>
    <w:rsid w:val="003A1250"/>
    <w:rsid w:val="003A1627"/>
    <w:rsid w:val="003A18F8"/>
    <w:rsid w:val="003A23F6"/>
    <w:rsid w:val="003A3402"/>
    <w:rsid w:val="003A3A93"/>
    <w:rsid w:val="003A495D"/>
    <w:rsid w:val="003A4EDC"/>
    <w:rsid w:val="003A51EB"/>
    <w:rsid w:val="003A6133"/>
    <w:rsid w:val="003A6669"/>
    <w:rsid w:val="003A6901"/>
    <w:rsid w:val="003A6D32"/>
    <w:rsid w:val="003A756C"/>
    <w:rsid w:val="003A7727"/>
    <w:rsid w:val="003B021F"/>
    <w:rsid w:val="003B0234"/>
    <w:rsid w:val="003B1738"/>
    <w:rsid w:val="003B1A3F"/>
    <w:rsid w:val="003B3660"/>
    <w:rsid w:val="003B3FF4"/>
    <w:rsid w:val="003B452B"/>
    <w:rsid w:val="003B4803"/>
    <w:rsid w:val="003B506D"/>
    <w:rsid w:val="003B5A37"/>
    <w:rsid w:val="003B6275"/>
    <w:rsid w:val="003B6C52"/>
    <w:rsid w:val="003C0E7F"/>
    <w:rsid w:val="003C1C60"/>
    <w:rsid w:val="003C355C"/>
    <w:rsid w:val="003C3842"/>
    <w:rsid w:val="003C50B0"/>
    <w:rsid w:val="003C7555"/>
    <w:rsid w:val="003C7A80"/>
    <w:rsid w:val="003D0586"/>
    <w:rsid w:val="003D05CB"/>
    <w:rsid w:val="003D068D"/>
    <w:rsid w:val="003D12E9"/>
    <w:rsid w:val="003D1B7B"/>
    <w:rsid w:val="003D261A"/>
    <w:rsid w:val="003D2D2B"/>
    <w:rsid w:val="003D3050"/>
    <w:rsid w:val="003D4BE5"/>
    <w:rsid w:val="003D5799"/>
    <w:rsid w:val="003D5FA5"/>
    <w:rsid w:val="003D6E7F"/>
    <w:rsid w:val="003D6F14"/>
    <w:rsid w:val="003E00D1"/>
    <w:rsid w:val="003E1091"/>
    <w:rsid w:val="003E1413"/>
    <w:rsid w:val="003E2DB7"/>
    <w:rsid w:val="003E3B67"/>
    <w:rsid w:val="003E3DC1"/>
    <w:rsid w:val="003E41DE"/>
    <w:rsid w:val="003E494C"/>
    <w:rsid w:val="003E7AFD"/>
    <w:rsid w:val="003F2140"/>
    <w:rsid w:val="003F3CDE"/>
    <w:rsid w:val="003F47D2"/>
    <w:rsid w:val="003F4E29"/>
    <w:rsid w:val="003F5C9D"/>
    <w:rsid w:val="003F679F"/>
    <w:rsid w:val="003F7668"/>
    <w:rsid w:val="003F78E1"/>
    <w:rsid w:val="00401F5C"/>
    <w:rsid w:val="00402C29"/>
    <w:rsid w:val="004032DA"/>
    <w:rsid w:val="00404576"/>
    <w:rsid w:val="004053D8"/>
    <w:rsid w:val="00405FF3"/>
    <w:rsid w:val="00406B9B"/>
    <w:rsid w:val="00406D9B"/>
    <w:rsid w:val="004074E7"/>
    <w:rsid w:val="00410BEA"/>
    <w:rsid w:val="004110C4"/>
    <w:rsid w:val="00411378"/>
    <w:rsid w:val="00411B48"/>
    <w:rsid w:val="00411CEF"/>
    <w:rsid w:val="004150E4"/>
    <w:rsid w:val="00415B8D"/>
    <w:rsid w:val="0041762A"/>
    <w:rsid w:val="00417C5D"/>
    <w:rsid w:val="00417D7A"/>
    <w:rsid w:val="004218CC"/>
    <w:rsid w:val="00421A11"/>
    <w:rsid w:val="00422B06"/>
    <w:rsid w:val="00422F75"/>
    <w:rsid w:val="00422FE3"/>
    <w:rsid w:val="0042339B"/>
    <w:rsid w:val="0042345C"/>
    <w:rsid w:val="00424C01"/>
    <w:rsid w:val="0042594B"/>
    <w:rsid w:val="00425B07"/>
    <w:rsid w:val="00425E87"/>
    <w:rsid w:val="004267B2"/>
    <w:rsid w:val="00426D14"/>
    <w:rsid w:val="00427280"/>
    <w:rsid w:val="00430701"/>
    <w:rsid w:val="00431736"/>
    <w:rsid w:val="00432BCE"/>
    <w:rsid w:val="004338F3"/>
    <w:rsid w:val="0043430B"/>
    <w:rsid w:val="00436568"/>
    <w:rsid w:val="0043664E"/>
    <w:rsid w:val="004371ED"/>
    <w:rsid w:val="00441CBB"/>
    <w:rsid w:val="00442BFE"/>
    <w:rsid w:val="004443D0"/>
    <w:rsid w:val="00444F7B"/>
    <w:rsid w:val="00445E62"/>
    <w:rsid w:val="0044794C"/>
    <w:rsid w:val="0045408D"/>
    <w:rsid w:val="004549A9"/>
    <w:rsid w:val="00455466"/>
    <w:rsid w:val="00455F18"/>
    <w:rsid w:val="004564A1"/>
    <w:rsid w:val="0045665D"/>
    <w:rsid w:val="004574DF"/>
    <w:rsid w:val="004579B7"/>
    <w:rsid w:val="00457B91"/>
    <w:rsid w:val="0046097C"/>
    <w:rsid w:val="004611D3"/>
    <w:rsid w:val="00462CDC"/>
    <w:rsid w:val="00463738"/>
    <w:rsid w:val="004640F1"/>
    <w:rsid w:val="0046509D"/>
    <w:rsid w:val="0046659D"/>
    <w:rsid w:val="00467F7B"/>
    <w:rsid w:val="00470DD5"/>
    <w:rsid w:val="00471011"/>
    <w:rsid w:val="0047133D"/>
    <w:rsid w:val="00472255"/>
    <w:rsid w:val="00472A9A"/>
    <w:rsid w:val="0047351A"/>
    <w:rsid w:val="0047437E"/>
    <w:rsid w:val="004745F9"/>
    <w:rsid w:val="00474AC6"/>
    <w:rsid w:val="00477B30"/>
    <w:rsid w:val="004801FD"/>
    <w:rsid w:val="00480AB2"/>
    <w:rsid w:val="0048115D"/>
    <w:rsid w:val="0048225C"/>
    <w:rsid w:val="00482468"/>
    <w:rsid w:val="00482E5C"/>
    <w:rsid w:val="004845AA"/>
    <w:rsid w:val="0048480E"/>
    <w:rsid w:val="00486E3E"/>
    <w:rsid w:val="00495219"/>
    <w:rsid w:val="004952E1"/>
    <w:rsid w:val="00496B93"/>
    <w:rsid w:val="004A04EE"/>
    <w:rsid w:val="004A067A"/>
    <w:rsid w:val="004A12E3"/>
    <w:rsid w:val="004A28DB"/>
    <w:rsid w:val="004A3683"/>
    <w:rsid w:val="004A3D00"/>
    <w:rsid w:val="004A546F"/>
    <w:rsid w:val="004A5BC0"/>
    <w:rsid w:val="004A6078"/>
    <w:rsid w:val="004B14FA"/>
    <w:rsid w:val="004B23E6"/>
    <w:rsid w:val="004B2FD6"/>
    <w:rsid w:val="004B5057"/>
    <w:rsid w:val="004B59E9"/>
    <w:rsid w:val="004B77FE"/>
    <w:rsid w:val="004B7F5D"/>
    <w:rsid w:val="004C1140"/>
    <w:rsid w:val="004C14E9"/>
    <w:rsid w:val="004C1538"/>
    <w:rsid w:val="004C2706"/>
    <w:rsid w:val="004C36D7"/>
    <w:rsid w:val="004C4F8A"/>
    <w:rsid w:val="004C5A77"/>
    <w:rsid w:val="004C5B29"/>
    <w:rsid w:val="004C6C67"/>
    <w:rsid w:val="004C71F8"/>
    <w:rsid w:val="004D1879"/>
    <w:rsid w:val="004D2FBC"/>
    <w:rsid w:val="004D4D34"/>
    <w:rsid w:val="004D4F04"/>
    <w:rsid w:val="004D51BC"/>
    <w:rsid w:val="004E0C5A"/>
    <w:rsid w:val="004E0C7E"/>
    <w:rsid w:val="004E0FA1"/>
    <w:rsid w:val="004E22A2"/>
    <w:rsid w:val="004E2346"/>
    <w:rsid w:val="004E351F"/>
    <w:rsid w:val="004E3EC4"/>
    <w:rsid w:val="004E4024"/>
    <w:rsid w:val="004E4AB0"/>
    <w:rsid w:val="004E4DDD"/>
    <w:rsid w:val="004E4E51"/>
    <w:rsid w:val="004E5773"/>
    <w:rsid w:val="004E67A8"/>
    <w:rsid w:val="004E6C51"/>
    <w:rsid w:val="004F02FF"/>
    <w:rsid w:val="004F0871"/>
    <w:rsid w:val="004F0C0A"/>
    <w:rsid w:val="004F1DB0"/>
    <w:rsid w:val="004F30D4"/>
    <w:rsid w:val="004F339D"/>
    <w:rsid w:val="004F3C1F"/>
    <w:rsid w:val="004F459D"/>
    <w:rsid w:val="004F48ED"/>
    <w:rsid w:val="004F4D93"/>
    <w:rsid w:val="004F52F2"/>
    <w:rsid w:val="004F5F3A"/>
    <w:rsid w:val="004F662C"/>
    <w:rsid w:val="005026C8"/>
    <w:rsid w:val="00503715"/>
    <w:rsid w:val="00503797"/>
    <w:rsid w:val="00504D90"/>
    <w:rsid w:val="00504ED9"/>
    <w:rsid w:val="00504FB5"/>
    <w:rsid w:val="00505FB6"/>
    <w:rsid w:val="00507FE0"/>
    <w:rsid w:val="00510125"/>
    <w:rsid w:val="0051077C"/>
    <w:rsid w:val="00510B63"/>
    <w:rsid w:val="00511E9E"/>
    <w:rsid w:val="0051213F"/>
    <w:rsid w:val="00512E38"/>
    <w:rsid w:val="00513C48"/>
    <w:rsid w:val="00514E0B"/>
    <w:rsid w:val="005169D1"/>
    <w:rsid w:val="005177EB"/>
    <w:rsid w:val="00517814"/>
    <w:rsid w:val="005178EC"/>
    <w:rsid w:val="005201D8"/>
    <w:rsid w:val="00521760"/>
    <w:rsid w:val="005218F4"/>
    <w:rsid w:val="00521A57"/>
    <w:rsid w:val="00521B54"/>
    <w:rsid w:val="005225E6"/>
    <w:rsid w:val="005229B5"/>
    <w:rsid w:val="00522B36"/>
    <w:rsid w:val="00522E8B"/>
    <w:rsid w:val="0052464D"/>
    <w:rsid w:val="00524B14"/>
    <w:rsid w:val="00525787"/>
    <w:rsid w:val="005275E7"/>
    <w:rsid w:val="00530E66"/>
    <w:rsid w:val="00531B74"/>
    <w:rsid w:val="00532FE0"/>
    <w:rsid w:val="00533CBF"/>
    <w:rsid w:val="00534D4F"/>
    <w:rsid w:val="00535D73"/>
    <w:rsid w:val="005400FC"/>
    <w:rsid w:val="00540582"/>
    <w:rsid w:val="00542957"/>
    <w:rsid w:val="0054350A"/>
    <w:rsid w:val="00544A4A"/>
    <w:rsid w:val="00544E26"/>
    <w:rsid w:val="0054586F"/>
    <w:rsid w:val="00547AC9"/>
    <w:rsid w:val="005504AA"/>
    <w:rsid w:val="00551737"/>
    <w:rsid w:val="00552188"/>
    <w:rsid w:val="00552350"/>
    <w:rsid w:val="0055399E"/>
    <w:rsid w:val="00553CFA"/>
    <w:rsid w:val="00555EF9"/>
    <w:rsid w:val="005561CD"/>
    <w:rsid w:val="00556908"/>
    <w:rsid w:val="00556F4F"/>
    <w:rsid w:val="00557587"/>
    <w:rsid w:val="0055766E"/>
    <w:rsid w:val="0056164B"/>
    <w:rsid w:val="00561957"/>
    <w:rsid w:val="00561E04"/>
    <w:rsid w:val="00562E8A"/>
    <w:rsid w:val="0056529D"/>
    <w:rsid w:val="0056774E"/>
    <w:rsid w:val="00567C35"/>
    <w:rsid w:val="00570AEE"/>
    <w:rsid w:val="005712E4"/>
    <w:rsid w:val="005715DC"/>
    <w:rsid w:val="00571BDF"/>
    <w:rsid w:val="00572138"/>
    <w:rsid w:val="00572370"/>
    <w:rsid w:val="005727EB"/>
    <w:rsid w:val="005738AE"/>
    <w:rsid w:val="00573913"/>
    <w:rsid w:val="00573B1A"/>
    <w:rsid w:val="00574E65"/>
    <w:rsid w:val="00575DF3"/>
    <w:rsid w:val="005818C2"/>
    <w:rsid w:val="0058297F"/>
    <w:rsid w:val="00584D92"/>
    <w:rsid w:val="00586256"/>
    <w:rsid w:val="005869A7"/>
    <w:rsid w:val="00586B96"/>
    <w:rsid w:val="00587809"/>
    <w:rsid w:val="00590BD1"/>
    <w:rsid w:val="005910F0"/>
    <w:rsid w:val="00592592"/>
    <w:rsid w:val="00592C26"/>
    <w:rsid w:val="00593433"/>
    <w:rsid w:val="00593757"/>
    <w:rsid w:val="0059425E"/>
    <w:rsid w:val="0059587C"/>
    <w:rsid w:val="00596A4E"/>
    <w:rsid w:val="005A0C06"/>
    <w:rsid w:val="005A0D35"/>
    <w:rsid w:val="005A0F4D"/>
    <w:rsid w:val="005A1DC5"/>
    <w:rsid w:val="005A1E9C"/>
    <w:rsid w:val="005A310C"/>
    <w:rsid w:val="005A3184"/>
    <w:rsid w:val="005A3EB2"/>
    <w:rsid w:val="005A51EC"/>
    <w:rsid w:val="005A5243"/>
    <w:rsid w:val="005A574D"/>
    <w:rsid w:val="005A5A43"/>
    <w:rsid w:val="005A5EC4"/>
    <w:rsid w:val="005A6760"/>
    <w:rsid w:val="005A6B6B"/>
    <w:rsid w:val="005A7030"/>
    <w:rsid w:val="005A7D54"/>
    <w:rsid w:val="005B0352"/>
    <w:rsid w:val="005B208D"/>
    <w:rsid w:val="005B28B3"/>
    <w:rsid w:val="005B2C91"/>
    <w:rsid w:val="005B3420"/>
    <w:rsid w:val="005B3C57"/>
    <w:rsid w:val="005B3F94"/>
    <w:rsid w:val="005B4BC4"/>
    <w:rsid w:val="005B74DB"/>
    <w:rsid w:val="005C0841"/>
    <w:rsid w:val="005C0A33"/>
    <w:rsid w:val="005C555D"/>
    <w:rsid w:val="005C6CFE"/>
    <w:rsid w:val="005C7709"/>
    <w:rsid w:val="005C7EC6"/>
    <w:rsid w:val="005D107D"/>
    <w:rsid w:val="005D3B53"/>
    <w:rsid w:val="005D592E"/>
    <w:rsid w:val="005D6612"/>
    <w:rsid w:val="005D689F"/>
    <w:rsid w:val="005E0D0E"/>
    <w:rsid w:val="005E159B"/>
    <w:rsid w:val="005E1D8B"/>
    <w:rsid w:val="005E1E76"/>
    <w:rsid w:val="005E2B59"/>
    <w:rsid w:val="005E3223"/>
    <w:rsid w:val="005E3474"/>
    <w:rsid w:val="005E481A"/>
    <w:rsid w:val="005E4C22"/>
    <w:rsid w:val="005E6B5A"/>
    <w:rsid w:val="005E711A"/>
    <w:rsid w:val="005E7579"/>
    <w:rsid w:val="005E7DF5"/>
    <w:rsid w:val="005E7E5F"/>
    <w:rsid w:val="005F11FF"/>
    <w:rsid w:val="005F1356"/>
    <w:rsid w:val="005F13DB"/>
    <w:rsid w:val="005F15C2"/>
    <w:rsid w:val="005F1A58"/>
    <w:rsid w:val="005F1ADF"/>
    <w:rsid w:val="005F25FE"/>
    <w:rsid w:val="005F446E"/>
    <w:rsid w:val="005F44E9"/>
    <w:rsid w:val="005F5D38"/>
    <w:rsid w:val="005F649A"/>
    <w:rsid w:val="005F6AC9"/>
    <w:rsid w:val="005F6DC4"/>
    <w:rsid w:val="005F7C8B"/>
    <w:rsid w:val="005F7F6F"/>
    <w:rsid w:val="0060006B"/>
    <w:rsid w:val="00601B5A"/>
    <w:rsid w:val="0060618D"/>
    <w:rsid w:val="00607237"/>
    <w:rsid w:val="006072A5"/>
    <w:rsid w:val="006127B8"/>
    <w:rsid w:val="006130D4"/>
    <w:rsid w:val="00613736"/>
    <w:rsid w:val="00613907"/>
    <w:rsid w:val="006147BB"/>
    <w:rsid w:val="00614C33"/>
    <w:rsid w:val="00615115"/>
    <w:rsid w:val="0061541E"/>
    <w:rsid w:val="00617C87"/>
    <w:rsid w:val="00617E03"/>
    <w:rsid w:val="00617FE1"/>
    <w:rsid w:val="0062114E"/>
    <w:rsid w:val="00622CC0"/>
    <w:rsid w:val="006239B4"/>
    <w:rsid w:val="00623C07"/>
    <w:rsid w:val="0062473F"/>
    <w:rsid w:val="00624857"/>
    <w:rsid w:val="00624907"/>
    <w:rsid w:val="006252D8"/>
    <w:rsid w:val="00630A66"/>
    <w:rsid w:val="00631EEA"/>
    <w:rsid w:val="006322D4"/>
    <w:rsid w:val="0063246F"/>
    <w:rsid w:val="00632782"/>
    <w:rsid w:val="00632D33"/>
    <w:rsid w:val="00633367"/>
    <w:rsid w:val="00633CE9"/>
    <w:rsid w:val="0063468A"/>
    <w:rsid w:val="006352ED"/>
    <w:rsid w:val="00635648"/>
    <w:rsid w:val="00635B46"/>
    <w:rsid w:val="0063627D"/>
    <w:rsid w:val="00636322"/>
    <w:rsid w:val="006373D6"/>
    <w:rsid w:val="00637422"/>
    <w:rsid w:val="006410FA"/>
    <w:rsid w:val="00641518"/>
    <w:rsid w:val="00641C41"/>
    <w:rsid w:val="0064204D"/>
    <w:rsid w:val="00643D1F"/>
    <w:rsid w:val="0064447E"/>
    <w:rsid w:val="00644566"/>
    <w:rsid w:val="00644E3B"/>
    <w:rsid w:val="00644F8C"/>
    <w:rsid w:val="00645560"/>
    <w:rsid w:val="0064635A"/>
    <w:rsid w:val="00646FCC"/>
    <w:rsid w:val="00650E2F"/>
    <w:rsid w:val="00650E8C"/>
    <w:rsid w:val="0065104F"/>
    <w:rsid w:val="00651387"/>
    <w:rsid w:val="00651816"/>
    <w:rsid w:val="00651A02"/>
    <w:rsid w:val="0065387E"/>
    <w:rsid w:val="00653A7F"/>
    <w:rsid w:val="00653E11"/>
    <w:rsid w:val="00654BBA"/>
    <w:rsid w:val="00654C5F"/>
    <w:rsid w:val="0065548E"/>
    <w:rsid w:val="00656794"/>
    <w:rsid w:val="0065775F"/>
    <w:rsid w:val="00660994"/>
    <w:rsid w:val="00660FE1"/>
    <w:rsid w:val="00661113"/>
    <w:rsid w:val="00662280"/>
    <w:rsid w:val="006632DF"/>
    <w:rsid w:val="00663526"/>
    <w:rsid w:val="006638AB"/>
    <w:rsid w:val="006642FB"/>
    <w:rsid w:val="00665AE2"/>
    <w:rsid w:val="00666A08"/>
    <w:rsid w:val="00666C56"/>
    <w:rsid w:val="0066786D"/>
    <w:rsid w:val="00667F84"/>
    <w:rsid w:val="00670348"/>
    <w:rsid w:val="00670CF3"/>
    <w:rsid w:val="0067104D"/>
    <w:rsid w:val="0067142C"/>
    <w:rsid w:val="0067428A"/>
    <w:rsid w:val="006747F9"/>
    <w:rsid w:val="0067485D"/>
    <w:rsid w:val="00674D51"/>
    <w:rsid w:val="00676535"/>
    <w:rsid w:val="0067678D"/>
    <w:rsid w:val="00676F7B"/>
    <w:rsid w:val="006778B3"/>
    <w:rsid w:val="00677BF8"/>
    <w:rsid w:val="0068007B"/>
    <w:rsid w:val="00680E37"/>
    <w:rsid w:val="00680FDB"/>
    <w:rsid w:val="00682FE3"/>
    <w:rsid w:val="00683A62"/>
    <w:rsid w:val="006846AE"/>
    <w:rsid w:val="00685892"/>
    <w:rsid w:val="00686088"/>
    <w:rsid w:val="00686192"/>
    <w:rsid w:val="006862BA"/>
    <w:rsid w:val="00687F59"/>
    <w:rsid w:val="0069033C"/>
    <w:rsid w:val="0069056E"/>
    <w:rsid w:val="006907DB"/>
    <w:rsid w:val="00691FB7"/>
    <w:rsid w:val="00692D11"/>
    <w:rsid w:val="00694625"/>
    <w:rsid w:val="00694BC2"/>
    <w:rsid w:val="00695F0D"/>
    <w:rsid w:val="00696E1C"/>
    <w:rsid w:val="00697BFF"/>
    <w:rsid w:val="00697E3F"/>
    <w:rsid w:val="006A095D"/>
    <w:rsid w:val="006A133C"/>
    <w:rsid w:val="006A1343"/>
    <w:rsid w:val="006A335C"/>
    <w:rsid w:val="006A466B"/>
    <w:rsid w:val="006A5773"/>
    <w:rsid w:val="006A6757"/>
    <w:rsid w:val="006A737A"/>
    <w:rsid w:val="006A7FF4"/>
    <w:rsid w:val="006B0386"/>
    <w:rsid w:val="006B0411"/>
    <w:rsid w:val="006B2200"/>
    <w:rsid w:val="006B22DC"/>
    <w:rsid w:val="006B27A6"/>
    <w:rsid w:val="006B3C87"/>
    <w:rsid w:val="006B3EFD"/>
    <w:rsid w:val="006B5916"/>
    <w:rsid w:val="006B6523"/>
    <w:rsid w:val="006B6D95"/>
    <w:rsid w:val="006B7F8D"/>
    <w:rsid w:val="006C0D1E"/>
    <w:rsid w:val="006C1E35"/>
    <w:rsid w:val="006C37AD"/>
    <w:rsid w:val="006C4398"/>
    <w:rsid w:val="006C4526"/>
    <w:rsid w:val="006C4613"/>
    <w:rsid w:val="006C4849"/>
    <w:rsid w:val="006C53A7"/>
    <w:rsid w:val="006C5984"/>
    <w:rsid w:val="006C5F2D"/>
    <w:rsid w:val="006C68F1"/>
    <w:rsid w:val="006C6AE7"/>
    <w:rsid w:val="006C74C2"/>
    <w:rsid w:val="006D04EC"/>
    <w:rsid w:val="006D1624"/>
    <w:rsid w:val="006D3DFB"/>
    <w:rsid w:val="006D55DD"/>
    <w:rsid w:val="006D5F6D"/>
    <w:rsid w:val="006D64F8"/>
    <w:rsid w:val="006D6EE6"/>
    <w:rsid w:val="006D7169"/>
    <w:rsid w:val="006E00CE"/>
    <w:rsid w:val="006E0CF3"/>
    <w:rsid w:val="006E0D72"/>
    <w:rsid w:val="006E129A"/>
    <w:rsid w:val="006E1A60"/>
    <w:rsid w:val="006E2D61"/>
    <w:rsid w:val="006E371F"/>
    <w:rsid w:val="006E3857"/>
    <w:rsid w:val="006E56B6"/>
    <w:rsid w:val="006E7100"/>
    <w:rsid w:val="006E76B8"/>
    <w:rsid w:val="006F034D"/>
    <w:rsid w:val="006F1548"/>
    <w:rsid w:val="006F197D"/>
    <w:rsid w:val="006F2632"/>
    <w:rsid w:val="006F28DF"/>
    <w:rsid w:val="006F2B52"/>
    <w:rsid w:val="006F2CB2"/>
    <w:rsid w:val="006F34E7"/>
    <w:rsid w:val="006F419D"/>
    <w:rsid w:val="006F46AC"/>
    <w:rsid w:val="006F4950"/>
    <w:rsid w:val="006F4961"/>
    <w:rsid w:val="006F4E4B"/>
    <w:rsid w:val="006F51FE"/>
    <w:rsid w:val="006F5418"/>
    <w:rsid w:val="006F7573"/>
    <w:rsid w:val="00701AD9"/>
    <w:rsid w:val="00701FD5"/>
    <w:rsid w:val="0070235F"/>
    <w:rsid w:val="007023A6"/>
    <w:rsid w:val="00702CE8"/>
    <w:rsid w:val="00705ADD"/>
    <w:rsid w:val="00705DD0"/>
    <w:rsid w:val="00707561"/>
    <w:rsid w:val="00712B64"/>
    <w:rsid w:val="00713F66"/>
    <w:rsid w:val="0071492D"/>
    <w:rsid w:val="00714E70"/>
    <w:rsid w:val="00715EB3"/>
    <w:rsid w:val="007164FA"/>
    <w:rsid w:val="00716714"/>
    <w:rsid w:val="007208B3"/>
    <w:rsid w:val="00720AC8"/>
    <w:rsid w:val="00723387"/>
    <w:rsid w:val="00724A81"/>
    <w:rsid w:val="00725D42"/>
    <w:rsid w:val="00726900"/>
    <w:rsid w:val="00727594"/>
    <w:rsid w:val="007306D7"/>
    <w:rsid w:val="00731F55"/>
    <w:rsid w:val="0073201C"/>
    <w:rsid w:val="0073308D"/>
    <w:rsid w:val="00733E9A"/>
    <w:rsid w:val="00733EE7"/>
    <w:rsid w:val="0073418B"/>
    <w:rsid w:val="0073487F"/>
    <w:rsid w:val="00734A34"/>
    <w:rsid w:val="00735015"/>
    <w:rsid w:val="007357A1"/>
    <w:rsid w:val="00737F0E"/>
    <w:rsid w:val="00740DF0"/>
    <w:rsid w:val="00741208"/>
    <w:rsid w:val="0074223A"/>
    <w:rsid w:val="007449A2"/>
    <w:rsid w:val="00744B13"/>
    <w:rsid w:val="00744FC7"/>
    <w:rsid w:val="00750100"/>
    <w:rsid w:val="00750D91"/>
    <w:rsid w:val="00753039"/>
    <w:rsid w:val="00753BEE"/>
    <w:rsid w:val="00753EB7"/>
    <w:rsid w:val="00754C96"/>
    <w:rsid w:val="00755359"/>
    <w:rsid w:val="0075591F"/>
    <w:rsid w:val="00756A0D"/>
    <w:rsid w:val="00757DCD"/>
    <w:rsid w:val="007601D0"/>
    <w:rsid w:val="0076144C"/>
    <w:rsid w:val="00761AE6"/>
    <w:rsid w:val="00761F01"/>
    <w:rsid w:val="007627B8"/>
    <w:rsid w:val="00763822"/>
    <w:rsid w:val="007638A5"/>
    <w:rsid w:val="00764A63"/>
    <w:rsid w:val="00764C8D"/>
    <w:rsid w:val="00765C71"/>
    <w:rsid w:val="00766ECB"/>
    <w:rsid w:val="00767045"/>
    <w:rsid w:val="0077038B"/>
    <w:rsid w:val="00770D29"/>
    <w:rsid w:val="007742C4"/>
    <w:rsid w:val="007760CC"/>
    <w:rsid w:val="007806B9"/>
    <w:rsid w:val="00780919"/>
    <w:rsid w:val="00780BBF"/>
    <w:rsid w:val="00780FF2"/>
    <w:rsid w:val="00782A79"/>
    <w:rsid w:val="00783509"/>
    <w:rsid w:val="007835F5"/>
    <w:rsid w:val="007843DF"/>
    <w:rsid w:val="00784A79"/>
    <w:rsid w:val="007866C7"/>
    <w:rsid w:val="00786AD1"/>
    <w:rsid w:val="00786EB2"/>
    <w:rsid w:val="007903F1"/>
    <w:rsid w:val="00791B55"/>
    <w:rsid w:val="00791FA4"/>
    <w:rsid w:val="00792523"/>
    <w:rsid w:val="00795406"/>
    <w:rsid w:val="00796636"/>
    <w:rsid w:val="00796D81"/>
    <w:rsid w:val="00797418"/>
    <w:rsid w:val="00797ED0"/>
    <w:rsid w:val="007A0AB6"/>
    <w:rsid w:val="007A14F5"/>
    <w:rsid w:val="007A18E8"/>
    <w:rsid w:val="007A1943"/>
    <w:rsid w:val="007A1E86"/>
    <w:rsid w:val="007A1F39"/>
    <w:rsid w:val="007A24F1"/>
    <w:rsid w:val="007A2F0F"/>
    <w:rsid w:val="007A37C9"/>
    <w:rsid w:val="007A3D8A"/>
    <w:rsid w:val="007A6863"/>
    <w:rsid w:val="007A79D9"/>
    <w:rsid w:val="007A7DEF"/>
    <w:rsid w:val="007B044D"/>
    <w:rsid w:val="007B06CF"/>
    <w:rsid w:val="007B1026"/>
    <w:rsid w:val="007B12A0"/>
    <w:rsid w:val="007B1D39"/>
    <w:rsid w:val="007B28C5"/>
    <w:rsid w:val="007B2FF1"/>
    <w:rsid w:val="007B38CC"/>
    <w:rsid w:val="007B5A5E"/>
    <w:rsid w:val="007B6F02"/>
    <w:rsid w:val="007B71FD"/>
    <w:rsid w:val="007C1E74"/>
    <w:rsid w:val="007C378C"/>
    <w:rsid w:val="007C3D18"/>
    <w:rsid w:val="007C648C"/>
    <w:rsid w:val="007C6FD5"/>
    <w:rsid w:val="007C7C5D"/>
    <w:rsid w:val="007D215B"/>
    <w:rsid w:val="007D2D7F"/>
    <w:rsid w:val="007D2F8A"/>
    <w:rsid w:val="007D3828"/>
    <w:rsid w:val="007D5729"/>
    <w:rsid w:val="007D5EFB"/>
    <w:rsid w:val="007D764F"/>
    <w:rsid w:val="007E004C"/>
    <w:rsid w:val="007E0D6D"/>
    <w:rsid w:val="007E19E4"/>
    <w:rsid w:val="007E300B"/>
    <w:rsid w:val="007E43B0"/>
    <w:rsid w:val="007E49A8"/>
    <w:rsid w:val="007E6E0D"/>
    <w:rsid w:val="007F27FF"/>
    <w:rsid w:val="007F320C"/>
    <w:rsid w:val="007F393C"/>
    <w:rsid w:val="007F53DB"/>
    <w:rsid w:val="007F5805"/>
    <w:rsid w:val="007F61DB"/>
    <w:rsid w:val="007F6BA6"/>
    <w:rsid w:val="007F7749"/>
    <w:rsid w:val="00800321"/>
    <w:rsid w:val="00800552"/>
    <w:rsid w:val="0080087D"/>
    <w:rsid w:val="00800C43"/>
    <w:rsid w:val="00801AD2"/>
    <w:rsid w:val="00801F0E"/>
    <w:rsid w:val="008022CD"/>
    <w:rsid w:val="00803786"/>
    <w:rsid w:val="00805ACC"/>
    <w:rsid w:val="008107A6"/>
    <w:rsid w:val="00812467"/>
    <w:rsid w:val="008132D2"/>
    <w:rsid w:val="00815322"/>
    <w:rsid w:val="0081579F"/>
    <w:rsid w:val="00815AC9"/>
    <w:rsid w:val="00820148"/>
    <w:rsid w:val="00820420"/>
    <w:rsid w:val="00820E9E"/>
    <w:rsid w:val="008217AC"/>
    <w:rsid w:val="00822CCC"/>
    <w:rsid w:val="008231B5"/>
    <w:rsid w:val="00824DD2"/>
    <w:rsid w:val="0083032F"/>
    <w:rsid w:val="00830C17"/>
    <w:rsid w:val="008318BF"/>
    <w:rsid w:val="0083229A"/>
    <w:rsid w:val="008322FD"/>
    <w:rsid w:val="008338EB"/>
    <w:rsid w:val="00833B75"/>
    <w:rsid w:val="00834125"/>
    <w:rsid w:val="008348C4"/>
    <w:rsid w:val="00834C59"/>
    <w:rsid w:val="00835708"/>
    <w:rsid w:val="008370BB"/>
    <w:rsid w:val="00837254"/>
    <w:rsid w:val="008414E2"/>
    <w:rsid w:val="00841682"/>
    <w:rsid w:val="008422EC"/>
    <w:rsid w:val="008422ED"/>
    <w:rsid w:val="00842F62"/>
    <w:rsid w:val="00843F7E"/>
    <w:rsid w:val="00844712"/>
    <w:rsid w:val="00847260"/>
    <w:rsid w:val="0085006C"/>
    <w:rsid w:val="008509DE"/>
    <w:rsid w:val="0085125F"/>
    <w:rsid w:val="00852F6F"/>
    <w:rsid w:val="008545C0"/>
    <w:rsid w:val="00854B32"/>
    <w:rsid w:val="00854C11"/>
    <w:rsid w:val="00855504"/>
    <w:rsid w:val="00855FB6"/>
    <w:rsid w:val="008567EC"/>
    <w:rsid w:val="00856B9A"/>
    <w:rsid w:val="00856EFB"/>
    <w:rsid w:val="008579AA"/>
    <w:rsid w:val="00862706"/>
    <w:rsid w:val="00863ADE"/>
    <w:rsid w:val="0086533A"/>
    <w:rsid w:val="00866200"/>
    <w:rsid w:val="00866B58"/>
    <w:rsid w:val="008677B1"/>
    <w:rsid w:val="00867914"/>
    <w:rsid w:val="0087032C"/>
    <w:rsid w:val="00870BB9"/>
    <w:rsid w:val="0087129F"/>
    <w:rsid w:val="00871714"/>
    <w:rsid w:val="00871F6A"/>
    <w:rsid w:val="008725E1"/>
    <w:rsid w:val="00873074"/>
    <w:rsid w:val="0087398B"/>
    <w:rsid w:val="00873F57"/>
    <w:rsid w:val="008763BB"/>
    <w:rsid w:val="00876E36"/>
    <w:rsid w:val="0087718B"/>
    <w:rsid w:val="00880333"/>
    <w:rsid w:val="00882097"/>
    <w:rsid w:val="0088317B"/>
    <w:rsid w:val="008835F7"/>
    <w:rsid w:val="00883781"/>
    <w:rsid w:val="00884706"/>
    <w:rsid w:val="00884844"/>
    <w:rsid w:val="0088573E"/>
    <w:rsid w:val="008864EE"/>
    <w:rsid w:val="0088757A"/>
    <w:rsid w:val="00887FB4"/>
    <w:rsid w:val="00892B25"/>
    <w:rsid w:val="00893639"/>
    <w:rsid w:val="00893EA8"/>
    <w:rsid w:val="0089419A"/>
    <w:rsid w:val="00894C4A"/>
    <w:rsid w:val="00895F43"/>
    <w:rsid w:val="0089617E"/>
    <w:rsid w:val="00896F5A"/>
    <w:rsid w:val="008972FA"/>
    <w:rsid w:val="0089755C"/>
    <w:rsid w:val="008A0D81"/>
    <w:rsid w:val="008A11C5"/>
    <w:rsid w:val="008A11CE"/>
    <w:rsid w:val="008A4104"/>
    <w:rsid w:val="008A63A5"/>
    <w:rsid w:val="008A6DD9"/>
    <w:rsid w:val="008A74FF"/>
    <w:rsid w:val="008A77DF"/>
    <w:rsid w:val="008B0462"/>
    <w:rsid w:val="008B0BAA"/>
    <w:rsid w:val="008B3908"/>
    <w:rsid w:val="008B4C6E"/>
    <w:rsid w:val="008B4F57"/>
    <w:rsid w:val="008B56D7"/>
    <w:rsid w:val="008B61BE"/>
    <w:rsid w:val="008B6258"/>
    <w:rsid w:val="008B75CE"/>
    <w:rsid w:val="008B7F36"/>
    <w:rsid w:val="008C02FB"/>
    <w:rsid w:val="008C2B18"/>
    <w:rsid w:val="008C42D8"/>
    <w:rsid w:val="008C4D89"/>
    <w:rsid w:val="008C5DF9"/>
    <w:rsid w:val="008C6A49"/>
    <w:rsid w:val="008C72DB"/>
    <w:rsid w:val="008C7546"/>
    <w:rsid w:val="008D0345"/>
    <w:rsid w:val="008D0B6C"/>
    <w:rsid w:val="008D1086"/>
    <w:rsid w:val="008D10FD"/>
    <w:rsid w:val="008D1CE7"/>
    <w:rsid w:val="008D26B1"/>
    <w:rsid w:val="008D3025"/>
    <w:rsid w:val="008D310E"/>
    <w:rsid w:val="008D3BF0"/>
    <w:rsid w:val="008D41CF"/>
    <w:rsid w:val="008D45BF"/>
    <w:rsid w:val="008D461C"/>
    <w:rsid w:val="008D47F0"/>
    <w:rsid w:val="008D4BE4"/>
    <w:rsid w:val="008D4DBB"/>
    <w:rsid w:val="008D4E2C"/>
    <w:rsid w:val="008D577F"/>
    <w:rsid w:val="008D5801"/>
    <w:rsid w:val="008D65E1"/>
    <w:rsid w:val="008D6DC2"/>
    <w:rsid w:val="008D6EF7"/>
    <w:rsid w:val="008D7687"/>
    <w:rsid w:val="008D7CDB"/>
    <w:rsid w:val="008D7FCD"/>
    <w:rsid w:val="008E0FEF"/>
    <w:rsid w:val="008E122B"/>
    <w:rsid w:val="008E1A37"/>
    <w:rsid w:val="008E4655"/>
    <w:rsid w:val="008E5B8A"/>
    <w:rsid w:val="008E64BD"/>
    <w:rsid w:val="008F033D"/>
    <w:rsid w:val="008F0C86"/>
    <w:rsid w:val="008F2038"/>
    <w:rsid w:val="008F3BCF"/>
    <w:rsid w:val="008F3FCE"/>
    <w:rsid w:val="008F51E7"/>
    <w:rsid w:val="008F52A6"/>
    <w:rsid w:val="008F5A75"/>
    <w:rsid w:val="008F5E36"/>
    <w:rsid w:val="008F7783"/>
    <w:rsid w:val="00900191"/>
    <w:rsid w:val="00900AAE"/>
    <w:rsid w:val="0090294B"/>
    <w:rsid w:val="00903248"/>
    <w:rsid w:val="00903BA1"/>
    <w:rsid w:val="00903BA4"/>
    <w:rsid w:val="00903FFA"/>
    <w:rsid w:val="0090441F"/>
    <w:rsid w:val="009044CD"/>
    <w:rsid w:val="00904BF7"/>
    <w:rsid w:val="0090631A"/>
    <w:rsid w:val="009105ED"/>
    <w:rsid w:val="00910CA8"/>
    <w:rsid w:val="00910DE6"/>
    <w:rsid w:val="0091150E"/>
    <w:rsid w:val="009115FF"/>
    <w:rsid w:val="00911F10"/>
    <w:rsid w:val="00912AFF"/>
    <w:rsid w:val="00913AC0"/>
    <w:rsid w:val="00914A8F"/>
    <w:rsid w:val="00914E60"/>
    <w:rsid w:val="00915067"/>
    <w:rsid w:val="00915BC6"/>
    <w:rsid w:val="009167B3"/>
    <w:rsid w:val="00916D42"/>
    <w:rsid w:val="00917D93"/>
    <w:rsid w:val="009235B5"/>
    <w:rsid w:val="00926348"/>
    <w:rsid w:val="00926D52"/>
    <w:rsid w:val="00927623"/>
    <w:rsid w:val="00927BD5"/>
    <w:rsid w:val="00931CF9"/>
    <w:rsid w:val="0093234B"/>
    <w:rsid w:val="00932D0C"/>
    <w:rsid w:val="00932DC7"/>
    <w:rsid w:val="0093439F"/>
    <w:rsid w:val="0093590C"/>
    <w:rsid w:val="00935CF0"/>
    <w:rsid w:val="00936F45"/>
    <w:rsid w:val="00940451"/>
    <w:rsid w:val="00942327"/>
    <w:rsid w:val="00944167"/>
    <w:rsid w:val="009446EF"/>
    <w:rsid w:val="00944762"/>
    <w:rsid w:val="00944961"/>
    <w:rsid w:val="00944AC8"/>
    <w:rsid w:val="0094516F"/>
    <w:rsid w:val="009457C4"/>
    <w:rsid w:val="00945F8B"/>
    <w:rsid w:val="00946D56"/>
    <w:rsid w:val="00947071"/>
    <w:rsid w:val="0094727C"/>
    <w:rsid w:val="009510D2"/>
    <w:rsid w:val="00951BCB"/>
    <w:rsid w:val="00952B7F"/>
    <w:rsid w:val="00952C60"/>
    <w:rsid w:val="009532D3"/>
    <w:rsid w:val="00953EE9"/>
    <w:rsid w:val="0095562C"/>
    <w:rsid w:val="0095587B"/>
    <w:rsid w:val="00956539"/>
    <w:rsid w:val="00956C79"/>
    <w:rsid w:val="00956F1C"/>
    <w:rsid w:val="00956FBC"/>
    <w:rsid w:val="00957FD5"/>
    <w:rsid w:val="0096169A"/>
    <w:rsid w:val="00962019"/>
    <w:rsid w:val="009624BF"/>
    <w:rsid w:val="00962785"/>
    <w:rsid w:val="00962B10"/>
    <w:rsid w:val="009657B0"/>
    <w:rsid w:val="00966438"/>
    <w:rsid w:val="009665C3"/>
    <w:rsid w:val="00967392"/>
    <w:rsid w:val="00967633"/>
    <w:rsid w:val="009708C9"/>
    <w:rsid w:val="00970E5B"/>
    <w:rsid w:val="00971654"/>
    <w:rsid w:val="00972CA5"/>
    <w:rsid w:val="00972D9C"/>
    <w:rsid w:val="00974942"/>
    <w:rsid w:val="009749A5"/>
    <w:rsid w:val="009758A3"/>
    <w:rsid w:val="00980051"/>
    <w:rsid w:val="009803CF"/>
    <w:rsid w:val="00982A64"/>
    <w:rsid w:val="00982E41"/>
    <w:rsid w:val="0098424A"/>
    <w:rsid w:val="009854DD"/>
    <w:rsid w:val="00985AE9"/>
    <w:rsid w:val="00985F82"/>
    <w:rsid w:val="00990335"/>
    <w:rsid w:val="00992138"/>
    <w:rsid w:val="00992AA9"/>
    <w:rsid w:val="00993518"/>
    <w:rsid w:val="00995650"/>
    <w:rsid w:val="0099596A"/>
    <w:rsid w:val="009975BC"/>
    <w:rsid w:val="00997944"/>
    <w:rsid w:val="00997CBD"/>
    <w:rsid w:val="009A0EC6"/>
    <w:rsid w:val="009A109C"/>
    <w:rsid w:val="009A337B"/>
    <w:rsid w:val="009A5019"/>
    <w:rsid w:val="009A55BE"/>
    <w:rsid w:val="009A5A13"/>
    <w:rsid w:val="009A7B46"/>
    <w:rsid w:val="009B1AC9"/>
    <w:rsid w:val="009B1C04"/>
    <w:rsid w:val="009B2952"/>
    <w:rsid w:val="009B2B53"/>
    <w:rsid w:val="009B2DDE"/>
    <w:rsid w:val="009B2EAA"/>
    <w:rsid w:val="009B424A"/>
    <w:rsid w:val="009B5434"/>
    <w:rsid w:val="009B5B3A"/>
    <w:rsid w:val="009B63BB"/>
    <w:rsid w:val="009B7249"/>
    <w:rsid w:val="009C08A6"/>
    <w:rsid w:val="009C08CD"/>
    <w:rsid w:val="009C127F"/>
    <w:rsid w:val="009C180D"/>
    <w:rsid w:val="009C1A88"/>
    <w:rsid w:val="009C22D7"/>
    <w:rsid w:val="009C257F"/>
    <w:rsid w:val="009C4A1A"/>
    <w:rsid w:val="009C50AB"/>
    <w:rsid w:val="009C54D7"/>
    <w:rsid w:val="009C5F69"/>
    <w:rsid w:val="009C7DF8"/>
    <w:rsid w:val="009D05DB"/>
    <w:rsid w:val="009D201D"/>
    <w:rsid w:val="009D3593"/>
    <w:rsid w:val="009D39EA"/>
    <w:rsid w:val="009D4486"/>
    <w:rsid w:val="009D46E9"/>
    <w:rsid w:val="009D4D46"/>
    <w:rsid w:val="009D690F"/>
    <w:rsid w:val="009E1024"/>
    <w:rsid w:val="009E2123"/>
    <w:rsid w:val="009E262D"/>
    <w:rsid w:val="009E3498"/>
    <w:rsid w:val="009E3781"/>
    <w:rsid w:val="009E3B5D"/>
    <w:rsid w:val="009E50FF"/>
    <w:rsid w:val="009E6200"/>
    <w:rsid w:val="009E63C4"/>
    <w:rsid w:val="009E693A"/>
    <w:rsid w:val="009F0267"/>
    <w:rsid w:val="009F04BA"/>
    <w:rsid w:val="009F15A9"/>
    <w:rsid w:val="009F1C90"/>
    <w:rsid w:val="009F25E3"/>
    <w:rsid w:val="009F38FE"/>
    <w:rsid w:val="009F489B"/>
    <w:rsid w:val="009F5BE6"/>
    <w:rsid w:val="009F69FB"/>
    <w:rsid w:val="009F6CCF"/>
    <w:rsid w:val="00A002A7"/>
    <w:rsid w:val="00A02E27"/>
    <w:rsid w:val="00A03C22"/>
    <w:rsid w:val="00A03FAE"/>
    <w:rsid w:val="00A04068"/>
    <w:rsid w:val="00A05A11"/>
    <w:rsid w:val="00A06A72"/>
    <w:rsid w:val="00A07469"/>
    <w:rsid w:val="00A075C0"/>
    <w:rsid w:val="00A109ED"/>
    <w:rsid w:val="00A10DA0"/>
    <w:rsid w:val="00A10E0E"/>
    <w:rsid w:val="00A110C2"/>
    <w:rsid w:val="00A11B44"/>
    <w:rsid w:val="00A1243B"/>
    <w:rsid w:val="00A1277F"/>
    <w:rsid w:val="00A1330C"/>
    <w:rsid w:val="00A13918"/>
    <w:rsid w:val="00A144FD"/>
    <w:rsid w:val="00A14D2E"/>
    <w:rsid w:val="00A15385"/>
    <w:rsid w:val="00A1693A"/>
    <w:rsid w:val="00A21335"/>
    <w:rsid w:val="00A22C89"/>
    <w:rsid w:val="00A22D0B"/>
    <w:rsid w:val="00A2323A"/>
    <w:rsid w:val="00A234E8"/>
    <w:rsid w:val="00A238FC"/>
    <w:rsid w:val="00A2473A"/>
    <w:rsid w:val="00A249F6"/>
    <w:rsid w:val="00A25D46"/>
    <w:rsid w:val="00A261BB"/>
    <w:rsid w:val="00A27D0B"/>
    <w:rsid w:val="00A27DA2"/>
    <w:rsid w:val="00A30C4D"/>
    <w:rsid w:val="00A32A57"/>
    <w:rsid w:val="00A33DDB"/>
    <w:rsid w:val="00A36873"/>
    <w:rsid w:val="00A36F67"/>
    <w:rsid w:val="00A37368"/>
    <w:rsid w:val="00A376CC"/>
    <w:rsid w:val="00A40029"/>
    <w:rsid w:val="00A40D75"/>
    <w:rsid w:val="00A418F6"/>
    <w:rsid w:val="00A42237"/>
    <w:rsid w:val="00A4323E"/>
    <w:rsid w:val="00A4337B"/>
    <w:rsid w:val="00A434B5"/>
    <w:rsid w:val="00A43ACB"/>
    <w:rsid w:val="00A44D95"/>
    <w:rsid w:val="00A4557D"/>
    <w:rsid w:val="00A455A9"/>
    <w:rsid w:val="00A45B8C"/>
    <w:rsid w:val="00A47196"/>
    <w:rsid w:val="00A50536"/>
    <w:rsid w:val="00A514AC"/>
    <w:rsid w:val="00A51EDC"/>
    <w:rsid w:val="00A52461"/>
    <w:rsid w:val="00A53706"/>
    <w:rsid w:val="00A53B0E"/>
    <w:rsid w:val="00A546E3"/>
    <w:rsid w:val="00A54A9F"/>
    <w:rsid w:val="00A60066"/>
    <w:rsid w:val="00A61230"/>
    <w:rsid w:val="00A62683"/>
    <w:rsid w:val="00A6268C"/>
    <w:rsid w:val="00A631E5"/>
    <w:rsid w:val="00A656ED"/>
    <w:rsid w:val="00A6649F"/>
    <w:rsid w:val="00A6682F"/>
    <w:rsid w:val="00A71A0F"/>
    <w:rsid w:val="00A75AB7"/>
    <w:rsid w:val="00A75BA7"/>
    <w:rsid w:val="00A774E9"/>
    <w:rsid w:val="00A777F2"/>
    <w:rsid w:val="00A83DC2"/>
    <w:rsid w:val="00A8445F"/>
    <w:rsid w:val="00A84659"/>
    <w:rsid w:val="00A848B7"/>
    <w:rsid w:val="00A854E7"/>
    <w:rsid w:val="00A861A3"/>
    <w:rsid w:val="00A86EC5"/>
    <w:rsid w:val="00A8772E"/>
    <w:rsid w:val="00A91616"/>
    <w:rsid w:val="00A9312A"/>
    <w:rsid w:val="00A93615"/>
    <w:rsid w:val="00A93A10"/>
    <w:rsid w:val="00A93FE7"/>
    <w:rsid w:val="00A94554"/>
    <w:rsid w:val="00A96097"/>
    <w:rsid w:val="00AA07D2"/>
    <w:rsid w:val="00AA0C6B"/>
    <w:rsid w:val="00AA1C13"/>
    <w:rsid w:val="00AA25E3"/>
    <w:rsid w:val="00AA36D6"/>
    <w:rsid w:val="00AA4210"/>
    <w:rsid w:val="00AA432E"/>
    <w:rsid w:val="00AA5194"/>
    <w:rsid w:val="00AA552B"/>
    <w:rsid w:val="00AA5BAE"/>
    <w:rsid w:val="00AA6573"/>
    <w:rsid w:val="00AA6CF6"/>
    <w:rsid w:val="00AB2275"/>
    <w:rsid w:val="00AB339E"/>
    <w:rsid w:val="00AB46FF"/>
    <w:rsid w:val="00AB4FCF"/>
    <w:rsid w:val="00AB5197"/>
    <w:rsid w:val="00AB638A"/>
    <w:rsid w:val="00AB64EF"/>
    <w:rsid w:val="00AB6584"/>
    <w:rsid w:val="00AC1B58"/>
    <w:rsid w:val="00AC280F"/>
    <w:rsid w:val="00AC370A"/>
    <w:rsid w:val="00AC5189"/>
    <w:rsid w:val="00AC5346"/>
    <w:rsid w:val="00AC5E82"/>
    <w:rsid w:val="00AC676C"/>
    <w:rsid w:val="00AC7968"/>
    <w:rsid w:val="00AC7C1C"/>
    <w:rsid w:val="00AD22C1"/>
    <w:rsid w:val="00AD35D5"/>
    <w:rsid w:val="00AD3A4B"/>
    <w:rsid w:val="00AD7655"/>
    <w:rsid w:val="00AE0373"/>
    <w:rsid w:val="00AE1FDE"/>
    <w:rsid w:val="00AE37A2"/>
    <w:rsid w:val="00AE3D07"/>
    <w:rsid w:val="00AE4ABE"/>
    <w:rsid w:val="00AE61C6"/>
    <w:rsid w:val="00AE6A8A"/>
    <w:rsid w:val="00AE717E"/>
    <w:rsid w:val="00AE745B"/>
    <w:rsid w:val="00AE7584"/>
    <w:rsid w:val="00AE77C9"/>
    <w:rsid w:val="00AF02F5"/>
    <w:rsid w:val="00AF646E"/>
    <w:rsid w:val="00AF698F"/>
    <w:rsid w:val="00B000CB"/>
    <w:rsid w:val="00B00BE9"/>
    <w:rsid w:val="00B010F2"/>
    <w:rsid w:val="00B02102"/>
    <w:rsid w:val="00B0227A"/>
    <w:rsid w:val="00B03B2F"/>
    <w:rsid w:val="00B04830"/>
    <w:rsid w:val="00B05493"/>
    <w:rsid w:val="00B056FD"/>
    <w:rsid w:val="00B05F2C"/>
    <w:rsid w:val="00B06873"/>
    <w:rsid w:val="00B07DE2"/>
    <w:rsid w:val="00B14C3A"/>
    <w:rsid w:val="00B157EC"/>
    <w:rsid w:val="00B1618E"/>
    <w:rsid w:val="00B16AC6"/>
    <w:rsid w:val="00B17EA0"/>
    <w:rsid w:val="00B20AC6"/>
    <w:rsid w:val="00B20EE2"/>
    <w:rsid w:val="00B2127E"/>
    <w:rsid w:val="00B21D5E"/>
    <w:rsid w:val="00B23239"/>
    <w:rsid w:val="00B242C2"/>
    <w:rsid w:val="00B24E90"/>
    <w:rsid w:val="00B25D45"/>
    <w:rsid w:val="00B26227"/>
    <w:rsid w:val="00B2696B"/>
    <w:rsid w:val="00B30252"/>
    <w:rsid w:val="00B31DDD"/>
    <w:rsid w:val="00B32607"/>
    <w:rsid w:val="00B32B0A"/>
    <w:rsid w:val="00B32BD1"/>
    <w:rsid w:val="00B33C41"/>
    <w:rsid w:val="00B34AB0"/>
    <w:rsid w:val="00B369B3"/>
    <w:rsid w:val="00B37785"/>
    <w:rsid w:val="00B40755"/>
    <w:rsid w:val="00B4117A"/>
    <w:rsid w:val="00B416E2"/>
    <w:rsid w:val="00B42650"/>
    <w:rsid w:val="00B4269E"/>
    <w:rsid w:val="00B4454B"/>
    <w:rsid w:val="00B44CA6"/>
    <w:rsid w:val="00B45264"/>
    <w:rsid w:val="00B46205"/>
    <w:rsid w:val="00B46F8C"/>
    <w:rsid w:val="00B506FE"/>
    <w:rsid w:val="00B54B6E"/>
    <w:rsid w:val="00B55901"/>
    <w:rsid w:val="00B55ABD"/>
    <w:rsid w:val="00B56AEF"/>
    <w:rsid w:val="00B61A2C"/>
    <w:rsid w:val="00B61CC1"/>
    <w:rsid w:val="00B627D5"/>
    <w:rsid w:val="00B62903"/>
    <w:rsid w:val="00B62C3D"/>
    <w:rsid w:val="00B662AC"/>
    <w:rsid w:val="00B7007E"/>
    <w:rsid w:val="00B70385"/>
    <w:rsid w:val="00B70B19"/>
    <w:rsid w:val="00B70F2F"/>
    <w:rsid w:val="00B7216B"/>
    <w:rsid w:val="00B721EE"/>
    <w:rsid w:val="00B72546"/>
    <w:rsid w:val="00B7296B"/>
    <w:rsid w:val="00B738C9"/>
    <w:rsid w:val="00B747BB"/>
    <w:rsid w:val="00B747BC"/>
    <w:rsid w:val="00B762B1"/>
    <w:rsid w:val="00B77556"/>
    <w:rsid w:val="00B77A46"/>
    <w:rsid w:val="00B809C8"/>
    <w:rsid w:val="00B81371"/>
    <w:rsid w:val="00B81A93"/>
    <w:rsid w:val="00B82343"/>
    <w:rsid w:val="00B8386F"/>
    <w:rsid w:val="00B840D2"/>
    <w:rsid w:val="00B85AAD"/>
    <w:rsid w:val="00B8619E"/>
    <w:rsid w:val="00B8678C"/>
    <w:rsid w:val="00B86BE4"/>
    <w:rsid w:val="00B8746D"/>
    <w:rsid w:val="00B9057B"/>
    <w:rsid w:val="00B91AF2"/>
    <w:rsid w:val="00B91C38"/>
    <w:rsid w:val="00B9582F"/>
    <w:rsid w:val="00B95A25"/>
    <w:rsid w:val="00B95A4B"/>
    <w:rsid w:val="00B95B2B"/>
    <w:rsid w:val="00B95FE5"/>
    <w:rsid w:val="00B96F32"/>
    <w:rsid w:val="00B96F33"/>
    <w:rsid w:val="00B97428"/>
    <w:rsid w:val="00B97A2D"/>
    <w:rsid w:val="00BA02FA"/>
    <w:rsid w:val="00BA05AC"/>
    <w:rsid w:val="00BA0610"/>
    <w:rsid w:val="00BA2206"/>
    <w:rsid w:val="00BA2922"/>
    <w:rsid w:val="00BA2B57"/>
    <w:rsid w:val="00BA3256"/>
    <w:rsid w:val="00BA4343"/>
    <w:rsid w:val="00BA475E"/>
    <w:rsid w:val="00BA506D"/>
    <w:rsid w:val="00BA5486"/>
    <w:rsid w:val="00BA5C69"/>
    <w:rsid w:val="00BA5FB6"/>
    <w:rsid w:val="00BA61A4"/>
    <w:rsid w:val="00BA6B52"/>
    <w:rsid w:val="00BA70F1"/>
    <w:rsid w:val="00BA718A"/>
    <w:rsid w:val="00BA7BA1"/>
    <w:rsid w:val="00BB0F45"/>
    <w:rsid w:val="00BB1688"/>
    <w:rsid w:val="00BB185D"/>
    <w:rsid w:val="00BB32B5"/>
    <w:rsid w:val="00BB3B8E"/>
    <w:rsid w:val="00BB4A0D"/>
    <w:rsid w:val="00BB4AA6"/>
    <w:rsid w:val="00BB4E8A"/>
    <w:rsid w:val="00BB50A2"/>
    <w:rsid w:val="00BB53C5"/>
    <w:rsid w:val="00BB5862"/>
    <w:rsid w:val="00BB59C9"/>
    <w:rsid w:val="00BB5CDA"/>
    <w:rsid w:val="00BB679D"/>
    <w:rsid w:val="00BB6D1D"/>
    <w:rsid w:val="00BB71D2"/>
    <w:rsid w:val="00BB7B1E"/>
    <w:rsid w:val="00BC28E3"/>
    <w:rsid w:val="00BC2AF1"/>
    <w:rsid w:val="00BC302A"/>
    <w:rsid w:val="00BC327C"/>
    <w:rsid w:val="00BC3DE1"/>
    <w:rsid w:val="00BC443D"/>
    <w:rsid w:val="00BC4E9D"/>
    <w:rsid w:val="00BC701F"/>
    <w:rsid w:val="00BC7203"/>
    <w:rsid w:val="00BC787A"/>
    <w:rsid w:val="00BC7DC4"/>
    <w:rsid w:val="00BD060A"/>
    <w:rsid w:val="00BD0F72"/>
    <w:rsid w:val="00BD3CC5"/>
    <w:rsid w:val="00BD603C"/>
    <w:rsid w:val="00BD70D4"/>
    <w:rsid w:val="00BD7769"/>
    <w:rsid w:val="00BD7D72"/>
    <w:rsid w:val="00BE00D9"/>
    <w:rsid w:val="00BE0AF5"/>
    <w:rsid w:val="00BE1B5F"/>
    <w:rsid w:val="00BE286B"/>
    <w:rsid w:val="00BE2B2F"/>
    <w:rsid w:val="00BE3611"/>
    <w:rsid w:val="00BE3653"/>
    <w:rsid w:val="00BE3AA7"/>
    <w:rsid w:val="00BE3FF7"/>
    <w:rsid w:val="00BE5F53"/>
    <w:rsid w:val="00BE6643"/>
    <w:rsid w:val="00BE67C5"/>
    <w:rsid w:val="00BF0943"/>
    <w:rsid w:val="00BF09DC"/>
    <w:rsid w:val="00BF1868"/>
    <w:rsid w:val="00BF3615"/>
    <w:rsid w:val="00BF3764"/>
    <w:rsid w:val="00BF38D7"/>
    <w:rsid w:val="00BF41CE"/>
    <w:rsid w:val="00BF5184"/>
    <w:rsid w:val="00C00AB7"/>
    <w:rsid w:val="00C0140A"/>
    <w:rsid w:val="00C03032"/>
    <w:rsid w:val="00C03CAE"/>
    <w:rsid w:val="00C0595C"/>
    <w:rsid w:val="00C05DA9"/>
    <w:rsid w:val="00C0745C"/>
    <w:rsid w:val="00C10EC3"/>
    <w:rsid w:val="00C12073"/>
    <w:rsid w:val="00C13569"/>
    <w:rsid w:val="00C13ABB"/>
    <w:rsid w:val="00C1464C"/>
    <w:rsid w:val="00C14818"/>
    <w:rsid w:val="00C1623E"/>
    <w:rsid w:val="00C16757"/>
    <w:rsid w:val="00C1795D"/>
    <w:rsid w:val="00C21040"/>
    <w:rsid w:val="00C2233D"/>
    <w:rsid w:val="00C24618"/>
    <w:rsid w:val="00C25EF3"/>
    <w:rsid w:val="00C27672"/>
    <w:rsid w:val="00C27C1D"/>
    <w:rsid w:val="00C30D24"/>
    <w:rsid w:val="00C333E4"/>
    <w:rsid w:val="00C3386B"/>
    <w:rsid w:val="00C34016"/>
    <w:rsid w:val="00C3636F"/>
    <w:rsid w:val="00C36CEB"/>
    <w:rsid w:val="00C36DF3"/>
    <w:rsid w:val="00C36EB0"/>
    <w:rsid w:val="00C378A2"/>
    <w:rsid w:val="00C40C23"/>
    <w:rsid w:val="00C41AFE"/>
    <w:rsid w:val="00C425F8"/>
    <w:rsid w:val="00C44576"/>
    <w:rsid w:val="00C4495F"/>
    <w:rsid w:val="00C44A20"/>
    <w:rsid w:val="00C450B4"/>
    <w:rsid w:val="00C451B2"/>
    <w:rsid w:val="00C4565E"/>
    <w:rsid w:val="00C46DE4"/>
    <w:rsid w:val="00C50C8E"/>
    <w:rsid w:val="00C518AC"/>
    <w:rsid w:val="00C5250E"/>
    <w:rsid w:val="00C550D4"/>
    <w:rsid w:val="00C5534C"/>
    <w:rsid w:val="00C55E9A"/>
    <w:rsid w:val="00C57C45"/>
    <w:rsid w:val="00C6088A"/>
    <w:rsid w:val="00C614B1"/>
    <w:rsid w:val="00C61819"/>
    <w:rsid w:val="00C62951"/>
    <w:rsid w:val="00C63FD6"/>
    <w:rsid w:val="00C64091"/>
    <w:rsid w:val="00C6456F"/>
    <w:rsid w:val="00C646A5"/>
    <w:rsid w:val="00C66405"/>
    <w:rsid w:val="00C6778F"/>
    <w:rsid w:val="00C67A58"/>
    <w:rsid w:val="00C700E5"/>
    <w:rsid w:val="00C71C8F"/>
    <w:rsid w:val="00C729CF"/>
    <w:rsid w:val="00C730D4"/>
    <w:rsid w:val="00C73516"/>
    <w:rsid w:val="00C74FD3"/>
    <w:rsid w:val="00C75847"/>
    <w:rsid w:val="00C764C2"/>
    <w:rsid w:val="00C77874"/>
    <w:rsid w:val="00C77C3C"/>
    <w:rsid w:val="00C801D0"/>
    <w:rsid w:val="00C81015"/>
    <w:rsid w:val="00C81406"/>
    <w:rsid w:val="00C8207B"/>
    <w:rsid w:val="00C83211"/>
    <w:rsid w:val="00C83541"/>
    <w:rsid w:val="00C8408D"/>
    <w:rsid w:val="00C84497"/>
    <w:rsid w:val="00C84713"/>
    <w:rsid w:val="00C858FB"/>
    <w:rsid w:val="00C87120"/>
    <w:rsid w:val="00C8719B"/>
    <w:rsid w:val="00C874D4"/>
    <w:rsid w:val="00C876EF"/>
    <w:rsid w:val="00C90F69"/>
    <w:rsid w:val="00C91463"/>
    <w:rsid w:val="00C920A9"/>
    <w:rsid w:val="00C92D8D"/>
    <w:rsid w:val="00C93525"/>
    <w:rsid w:val="00C93862"/>
    <w:rsid w:val="00C93DAA"/>
    <w:rsid w:val="00C94C77"/>
    <w:rsid w:val="00C95D3C"/>
    <w:rsid w:val="00C96270"/>
    <w:rsid w:val="00C96404"/>
    <w:rsid w:val="00C971DB"/>
    <w:rsid w:val="00C97B75"/>
    <w:rsid w:val="00C97F55"/>
    <w:rsid w:val="00CA0436"/>
    <w:rsid w:val="00CA047F"/>
    <w:rsid w:val="00CA1AE4"/>
    <w:rsid w:val="00CA1C26"/>
    <w:rsid w:val="00CA313B"/>
    <w:rsid w:val="00CA42C7"/>
    <w:rsid w:val="00CA59F3"/>
    <w:rsid w:val="00CA602C"/>
    <w:rsid w:val="00CA62C4"/>
    <w:rsid w:val="00CA6FFC"/>
    <w:rsid w:val="00CB052A"/>
    <w:rsid w:val="00CB13D3"/>
    <w:rsid w:val="00CB18AC"/>
    <w:rsid w:val="00CB2560"/>
    <w:rsid w:val="00CB3748"/>
    <w:rsid w:val="00CB5559"/>
    <w:rsid w:val="00CB6DD8"/>
    <w:rsid w:val="00CB79C5"/>
    <w:rsid w:val="00CC0D52"/>
    <w:rsid w:val="00CC1A94"/>
    <w:rsid w:val="00CC1AF4"/>
    <w:rsid w:val="00CC2EBC"/>
    <w:rsid w:val="00CC4CF9"/>
    <w:rsid w:val="00CC6537"/>
    <w:rsid w:val="00CC7093"/>
    <w:rsid w:val="00CC750B"/>
    <w:rsid w:val="00CD0A0F"/>
    <w:rsid w:val="00CD20CA"/>
    <w:rsid w:val="00CD23BC"/>
    <w:rsid w:val="00CD279C"/>
    <w:rsid w:val="00CD2C58"/>
    <w:rsid w:val="00CD5708"/>
    <w:rsid w:val="00CD60F2"/>
    <w:rsid w:val="00CD641E"/>
    <w:rsid w:val="00CE1AA6"/>
    <w:rsid w:val="00CE2036"/>
    <w:rsid w:val="00CE207F"/>
    <w:rsid w:val="00CE2F56"/>
    <w:rsid w:val="00CE3311"/>
    <w:rsid w:val="00CE3ACC"/>
    <w:rsid w:val="00CE4470"/>
    <w:rsid w:val="00CE4F6A"/>
    <w:rsid w:val="00CE578A"/>
    <w:rsid w:val="00CE5A5B"/>
    <w:rsid w:val="00CE7195"/>
    <w:rsid w:val="00CE777D"/>
    <w:rsid w:val="00CE7E56"/>
    <w:rsid w:val="00CF021F"/>
    <w:rsid w:val="00CF04A9"/>
    <w:rsid w:val="00CF10F2"/>
    <w:rsid w:val="00CF122E"/>
    <w:rsid w:val="00CF4860"/>
    <w:rsid w:val="00CF5A86"/>
    <w:rsid w:val="00CF6C16"/>
    <w:rsid w:val="00CF76FA"/>
    <w:rsid w:val="00D00B15"/>
    <w:rsid w:val="00D030C5"/>
    <w:rsid w:val="00D03D1F"/>
    <w:rsid w:val="00D03FE8"/>
    <w:rsid w:val="00D043D6"/>
    <w:rsid w:val="00D047CC"/>
    <w:rsid w:val="00D04D10"/>
    <w:rsid w:val="00D05295"/>
    <w:rsid w:val="00D052EA"/>
    <w:rsid w:val="00D055E4"/>
    <w:rsid w:val="00D05D26"/>
    <w:rsid w:val="00D06C37"/>
    <w:rsid w:val="00D06DE7"/>
    <w:rsid w:val="00D07837"/>
    <w:rsid w:val="00D1064B"/>
    <w:rsid w:val="00D1110B"/>
    <w:rsid w:val="00D1145E"/>
    <w:rsid w:val="00D118A0"/>
    <w:rsid w:val="00D1245C"/>
    <w:rsid w:val="00D13E9E"/>
    <w:rsid w:val="00D15713"/>
    <w:rsid w:val="00D15909"/>
    <w:rsid w:val="00D15DA1"/>
    <w:rsid w:val="00D15F77"/>
    <w:rsid w:val="00D1741A"/>
    <w:rsid w:val="00D17A3F"/>
    <w:rsid w:val="00D17E08"/>
    <w:rsid w:val="00D20A84"/>
    <w:rsid w:val="00D22FA7"/>
    <w:rsid w:val="00D232A2"/>
    <w:rsid w:val="00D271AC"/>
    <w:rsid w:val="00D3013B"/>
    <w:rsid w:val="00D30684"/>
    <w:rsid w:val="00D3414C"/>
    <w:rsid w:val="00D34F33"/>
    <w:rsid w:val="00D35128"/>
    <w:rsid w:val="00D36D3E"/>
    <w:rsid w:val="00D37588"/>
    <w:rsid w:val="00D4277B"/>
    <w:rsid w:val="00D42EF3"/>
    <w:rsid w:val="00D43848"/>
    <w:rsid w:val="00D43B0E"/>
    <w:rsid w:val="00D446F8"/>
    <w:rsid w:val="00D44A04"/>
    <w:rsid w:val="00D44C15"/>
    <w:rsid w:val="00D45874"/>
    <w:rsid w:val="00D45E0B"/>
    <w:rsid w:val="00D467B1"/>
    <w:rsid w:val="00D50736"/>
    <w:rsid w:val="00D5108D"/>
    <w:rsid w:val="00D51B06"/>
    <w:rsid w:val="00D5275A"/>
    <w:rsid w:val="00D52981"/>
    <w:rsid w:val="00D540A6"/>
    <w:rsid w:val="00D54B6F"/>
    <w:rsid w:val="00D55339"/>
    <w:rsid w:val="00D55C32"/>
    <w:rsid w:val="00D56D07"/>
    <w:rsid w:val="00D56E0F"/>
    <w:rsid w:val="00D6011D"/>
    <w:rsid w:val="00D60E9B"/>
    <w:rsid w:val="00D61E95"/>
    <w:rsid w:val="00D6221A"/>
    <w:rsid w:val="00D62EFC"/>
    <w:rsid w:val="00D6461D"/>
    <w:rsid w:val="00D647BB"/>
    <w:rsid w:val="00D654AE"/>
    <w:rsid w:val="00D702D0"/>
    <w:rsid w:val="00D707BD"/>
    <w:rsid w:val="00D70994"/>
    <w:rsid w:val="00D70AFA"/>
    <w:rsid w:val="00D71915"/>
    <w:rsid w:val="00D71CBF"/>
    <w:rsid w:val="00D73981"/>
    <w:rsid w:val="00D73D69"/>
    <w:rsid w:val="00D75380"/>
    <w:rsid w:val="00D75A88"/>
    <w:rsid w:val="00D76123"/>
    <w:rsid w:val="00D768C0"/>
    <w:rsid w:val="00D76A80"/>
    <w:rsid w:val="00D77422"/>
    <w:rsid w:val="00D77A6D"/>
    <w:rsid w:val="00D81BC3"/>
    <w:rsid w:val="00D82135"/>
    <w:rsid w:val="00D82A7B"/>
    <w:rsid w:val="00D82D61"/>
    <w:rsid w:val="00D84329"/>
    <w:rsid w:val="00D848A8"/>
    <w:rsid w:val="00D8606A"/>
    <w:rsid w:val="00D877E8"/>
    <w:rsid w:val="00D87E62"/>
    <w:rsid w:val="00D87FDC"/>
    <w:rsid w:val="00D90C2B"/>
    <w:rsid w:val="00D91200"/>
    <w:rsid w:val="00D92B16"/>
    <w:rsid w:val="00D94496"/>
    <w:rsid w:val="00D95D14"/>
    <w:rsid w:val="00D96071"/>
    <w:rsid w:val="00D96315"/>
    <w:rsid w:val="00D96789"/>
    <w:rsid w:val="00D973FB"/>
    <w:rsid w:val="00DA026A"/>
    <w:rsid w:val="00DA0ACD"/>
    <w:rsid w:val="00DA40A3"/>
    <w:rsid w:val="00DA4711"/>
    <w:rsid w:val="00DA4AC5"/>
    <w:rsid w:val="00DA6BD5"/>
    <w:rsid w:val="00DA7F52"/>
    <w:rsid w:val="00DB00ED"/>
    <w:rsid w:val="00DB092B"/>
    <w:rsid w:val="00DB0FEB"/>
    <w:rsid w:val="00DB3A43"/>
    <w:rsid w:val="00DB3C17"/>
    <w:rsid w:val="00DB466A"/>
    <w:rsid w:val="00DB4BFE"/>
    <w:rsid w:val="00DB52C7"/>
    <w:rsid w:val="00DB5504"/>
    <w:rsid w:val="00DB61A9"/>
    <w:rsid w:val="00DB632C"/>
    <w:rsid w:val="00DC02B1"/>
    <w:rsid w:val="00DC056F"/>
    <w:rsid w:val="00DC1DC1"/>
    <w:rsid w:val="00DC22F6"/>
    <w:rsid w:val="00DC2378"/>
    <w:rsid w:val="00DC23EF"/>
    <w:rsid w:val="00DC2666"/>
    <w:rsid w:val="00DC6028"/>
    <w:rsid w:val="00DC70C0"/>
    <w:rsid w:val="00DC74E6"/>
    <w:rsid w:val="00DC7BF6"/>
    <w:rsid w:val="00DD0531"/>
    <w:rsid w:val="00DD0CD6"/>
    <w:rsid w:val="00DD109D"/>
    <w:rsid w:val="00DD277C"/>
    <w:rsid w:val="00DD3745"/>
    <w:rsid w:val="00DD3EBF"/>
    <w:rsid w:val="00DD4BDB"/>
    <w:rsid w:val="00DD4C91"/>
    <w:rsid w:val="00DD5523"/>
    <w:rsid w:val="00DD621A"/>
    <w:rsid w:val="00DD66AC"/>
    <w:rsid w:val="00DD721A"/>
    <w:rsid w:val="00DE00EF"/>
    <w:rsid w:val="00DE0422"/>
    <w:rsid w:val="00DE05D4"/>
    <w:rsid w:val="00DE0850"/>
    <w:rsid w:val="00DE1A46"/>
    <w:rsid w:val="00DE1D8D"/>
    <w:rsid w:val="00DE3676"/>
    <w:rsid w:val="00DE3CCB"/>
    <w:rsid w:val="00DE3E27"/>
    <w:rsid w:val="00DF1C66"/>
    <w:rsid w:val="00DF1D6C"/>
    <w:rsid w:val="00DF1E6B"/>
    <w:rsid w:val="00DF2339"/>
    <w:rsid w:val="00DF4AF3"/>
    <w:rsid w:val="00DF58B9"/>
    <w:rsid w:val="00DF6D1C"/>
    <w:rsid w:val="00E01900"/>
    <w:rsid w:val="00E01F27"/>
    <w:rsid w:val="00E04696"/>
    <w:rsid w:val="00E047AD"/>
    <w:rsid w:val="00E06D16"/>
    <w:rsid w:val="00E06FE5"/>
    <w:rsid w:val="00E101BA"/>
    <w:rsid w:val="00E1128A"/>
    <w:rsid w:val="00E11472"/>
    <w:rsid w:val="00E11633"/>
    <w:rsid w:val="00E118B1"/>
    <w:rsid w:val="00E13F7E"/>
    <w:rsid w:val="00E14A26"/>
    <w:rsid w:val="00E15AC9"/>
    <w:rsid w:val="00E16C4B"/>
    <w:rsid w:val="00E17800"/>
    <w:rsid w:val="00E201A2"/>
    <w:rsid w:val="00E202CE"/>
    <w:rsid w:val="00E209CE"/>
    <w:rsid w:val="00E20A7A"/>
    <w:rsid w:val="00E2101E"/>
    <w:rsid w:val="00E21D45"/>
    <w:rsid w:val="00E2358D"/>
    <w:rsid w:val="00E24094"/>
    <w:rsid w:val="00E2463D"/>
    <w:rsid w:val="00E25080"/>
    <w:rsid w:val="00E25854"/>
    <w:rsid w:val="00E26C75"/>
    <w:rsid w:val="00E26FA7"/>
    <w:rsid w:val="00E27C9D"/>
    <w:rsid w:val="00E27F11"/>
    <w:rsid w:val="00E30305"/>
    <w:rsid w:val="00E31849"/>
    <w:rsid w:val="00E31A62"/>
    <w:rsid w:val="00E33022"/>
    <w:rsid w:val="00E35C95"/>
    <w:rsid w:val="00E37290"/>
    <w:rsid w:val="00E37482"/>
    <w:rsid w:val="00E41349"/>
    <w:rsid w:val="00E413B6"/>
    <w:rsid w:val="00E41902"/>
    <w:rsid w:val="00E41C46"/>
    <w:rsid w:val="00E41D3F"/>
    <w:rsid w:val="00E44DED"/>
    <w:rsid w:val="00E45374"/>
    <w:rsid w:val="00E46E09"/>
    <w:rsid w:val="00E47323"/>
    <w:rsid w:val="00E47A5B"/>
    <w:rsid w:val="00E47C7B"/>
    <w:rsid w:val="00E47E56"/>
    <w:rsid w:val="00E5082C"/>
    <w:rsid w:val="00E50894"/>
    <w:rsid w:val="00E50BD6"/>
    <w:rsid w:val="00E51ACC"/>
    <w:rsid w:val="00E51E12"/>
    <w:rsid w:val="00E53248"/>
    <w:rsid w:val="00E53482"/>
    <w:rsid w:val="00E53A9B"/>
    <w:rsid w:val="00E53C85"/>
    <w:rsid w:val="00E56E13"/>
    <w:rsid w:val="00E604E0"/>
    <w:rsid w:val="00E605EB"/>
    <w:rsid w:val="00E609F3"/>
    <w:rsid w:val="00E629EC"/>
    <w:rsid w:val="00E63B5A"/>
    <w:rsid w:val="00E645F6"/>
    <w:rsid w:val="00E64610"/>
    <w:rsid w:val="00E64A59"/>
    <w:rsid w:val="00E667D6"/>
    <w:rsid w:val="00E6753E"/>
    <w:rsid w:val="00E67A28"/>
    <w:rsid w:val="00E70163"/>
    <w:rsid w:val="00E71673"/>
    <w:rsid w:val="00E72687"/>
    <w:rsid w:val="00E754F6"/>
    <w:rsid w:val="00E765C5"/>
    <w:rsid w:val="00E76DE8"/>
    <w:rsid w:val="00E8014B"/>
    <w:rsid w:val="00E80CDE"/>
    <w:rsid w:val="00E8298D"/>
    <w:rsid w:val="00E831CB"/>
    <w:rsid w:val="00E83496"/>
    <w:rsid w:val="00E84009"/>
    <w:rsid w:val="00E84837"/>
    <w:rsid w:val="00E85009"/>
    <w:rsid w:val="00E85300"/>
    <w:rsid w:val="00E856E7"/>
    <w:rsid w:val="00E8765B"/>
    <w:rsid w:val="00E91588"/>
    <w:rsid w:val="00E941C0"/>
    <w:rsid w:val="00E94A68"/>
    <w:rsid w:val="00E94B99"/>
    <w:rsid w:val="00E958D6"/>
    <w:rsid w:val="00E95A6C"/>
    <w:rsid w:val="00E96382"/>
    <w:rsid w:val="00E965E2"/>
    <w:rsid w:val="00E97419"/>
    <w:rsid w:val="00E97B23"/>
    <w:rsid w:val="00E97EC9"/>
    <w:rsid w:val="00EA1263"/>
    <w:rsid w:val="00EA1A33"/>
    <w:rsid w:val="00EA2DCC"/>
    <w:rsid w:val="00EA3585"/>
    <w:rsid w:val="00EA3C4E"/>
    <w:rsid w:val="00EB1994"/>
    <w:rsid w:val="00EB1E98"/>
    <w:rsid w:val="00EB3E3D"/>
    <w:rsid w:val="00EB740F"/>
    <w:rsid w:val="00EC1480"/>
    <w:rsid w:val="00EC14C0"/>
    <w:rsid w:val="00EC1D2D"/>
    <w:rsid w:val="00EC2AE0"/>
    <w:rsid w:val="00EC336A"/>
    <w:rsid w:val="00EC4545"/>
    <w:rsid w:val="00EC4921"/>
    <w:rsid w:val="00EC51F0"/>
    <w:rsid w:val="00EC5B0A"/>
    <w:rsid w:val="00EC6E66"/>
    <w:rsid w:val="00ED0033"/>
    <w:rsid w:val="00ED0BB7"/>
    <w:rsid w:val="00ED1D88"/>
    <w:rsid w:val="00ED355E"/>
    <w:rsid w:val="00ED384A"/>
    <w:rsid w:val="00ED63F5"/>
    <w:rsid w:val="00EE1129"/>
    <w:rsid w:val="00EE1302"/>
    <w:rsid w:val="00EE46E1"/>
    <w:rsid w:val="00EE4ABB"/>
    <w:rsid w:val="00EE5E0E"/>
    <w:rsid w:val="00EE6031"/>
    <w:rsid w:val="00EE61D0"/>
    <w:rsid w:val="00EE6D89"/>
    <w:rsid w:val="00EE736B"/>
    <w:rsid w:val="00EE74BA"/>
    <w:rsid w:val="00EE7E95"/>
    <w:rsid w:val="00EF03A1"/>
    <w:rsid w:val="00EF148C"/>
    <w:rsid w:val="00EF1D09"/>
    <w:rsid w:val="00EF2679"/>
    <w:rsid w:val="00EF2C9D"/>
    <w:rsid w:val="00EF2CB8"/>
    <w:rsid w:val="00EF52E8"/>
    <w:rsid w:val="00EF75E0"/>
    <w:rsid w:val="00F00BBE"/>
    <w:rsid w:val="00F00D29"/>
    <w:rsid w:val="00F01D61"/>
    <w:rsid w:val="00F02A52"/>
    <w:rsid w:val="00F0400A"/>
    <w:rsid w:val="00F040FD"/>
    <w:rsid w:val="00F05872"/>
    <w:rsid w:val="00F069F2"/>
    <w:rsid w:val="00F06BD7"/>
    <w:rsid w:val="00F0795B"/>
    <w:rsid w:val="00F10022"/>
    <w:rsid w:val="00F10991"/>
    <w:rsid w:val="00F1125B"/>
    <w:rsid w:val="00F1141E"/>
    <w:rsid w:val="00F11C3E"/>
    <w:rsid w:val="00F11C5D"/>
    <w:rsid w:val="00F125A2"/>
    <w:rsid w:val="00F135A9"/>
    <w:rsid w:val="00F14AEB"/>
    <w:rsid w:val="00F15070"/>
    <w:rsid w:val="00F15160"/>
    <w:rsid w:val="00F15A01"/>
    <w:rsid w:val="00F15DEB"/>
    <w:rsid w:val="00F15FC7"/>
    <w:rsid w:val="00F160EE"/>
    <w:rsid w:val="00F165A6"/>
    <w:rsid w:val="00F174D8"/>
    <w:rsid w:val="00F17866"/>
    <w:rsid w:val="00F17D9C"/>
    <w:rsid w:val="00F20290"/>
    <w:rsid w:val="00F20349"/>
    <w:rsid w:val="00F2168A"/>
    <w:rsid w:val="00F21A79"/>
    <w:rsid w:val="00F26B93"/>
    <w:rsid w:val="00F26BE5"/>
    <w:rsid w:val="00F27367"/>
    <w:rsid w:val="00F273B4"/>
    <w:rsid w:val="00F2747D"/>
    <w:rsid w:val="00F30122"/>
    <w:rsid w:val="00F302BB"/>
    <w:rsid w:val="00F30619"/>
    <w:rsid w:val="00F32911"/>
    <w:rsid w:val="00F351DF"/>
    <w:rsid w:val="00F36A1A"/>
    <w:rsid w:val="00F37756"/>
    <w:rsid w:val="00F4035D"/>
    <w:rsid w:val="00F43240"/>
    <w:rsid w:val="00F43701"/>
    <w:rsid w:val="00F4387B"/>
    <w:rsid w:val="00F44963"/>
    <w:rsid w:val="00F45790"/>
    <w:rsid w:val="00F46041"/>
    <w:rsid w:val="00F46B5D"/>
    <w:rsid w:val="00F46FA0"/>
    <w:rsid w:val="00F47720"/>
    <w:rsid w:val="00F50B52"/>
    <w:rsid w:val="00F5100F"/>
    <w:rsid w:val="00F520E2"/>
    <w:rsid w:val="00F52745"/>
    <w:rsid w:val="00F535CE"/>
    <w:rsid w:val="00F53D9E"/>
    <w:rsid w:val="00F54552"/>
    <w:rsid w:val="00F54952"/>
    <w:rsid w:val="00F5619A"/>
    <w:rsid w:val="00F569EC"/>
    <w:rsid w:val="00F56B9D"/>
    <w:rsid w:val="00F5764F"/>
    <w:rsid w:val="00F57A01"/>
    <w:rsid w:val="00F603F3"/>
    <w:rsid w:val="00F6319A"/>
    <w:rsid w:val="00F63C5D"/>
    <w:rsid w:val="00F64613"/>
    <w:rsid w:val="00F65718"/>
    <w:rsid w:val="00F65A76"/>
    <w:rsid w:val="00F66508"/>
    <w:rsid w:val="00F675E1"/>
    <w:rsid w:val="00F6797F"/>
    <w:rsid w:val="00F67D7C"/>
    <w:rsid w:val="00F7282D"/>
    <w:rsid w:val="00F728A1"/>
    <w:rsid w:val="00F76158"/>
    <w:rsid w:val="00F76D0A"/>
    <w:rsid w:val="00F773F2"/>
    <w:rsid w:val="00F77DDE"/>
    <w:rsid w:val="00F80BA8"/>
    <w:rsid w:val="00F8103F"/>
    <w:rsid w:val="00F81225"/>
    <w:rsid w:val="00F81FE8"/>
    <w:rsid w:val="00F82025"/>
    <w:rsid w:val="00F8245A"/>
    <w:rsid w:val="00F833F1"/>
    <w:rsid w:val="00F83FA8"/>
    <w:rsid w:val="00F8446C"/>
    <w:rsid w:val="00F85A27"/>
    <w:rsid w:val="00F85EEE"/>
    <w:rsid w:val="00F86FBB"/>
    <w:rsid w:val="00F8761A"/>
    <w:rsid w:val="00F91E53"/>
    <w:rsid w:val="00F93EF6"/>
    <w:rsid w:val="00F9429F"/>
    <w:rsid w:val="00F9513B"/>
    <w:rsid w:val="00F95B63"/>
    <w:rsid w:val="00F961CC"/>
    <w:rsid w:val="00F96672"/>
    <w:rsid w:val="00F97331"/>
    <w:rsid w:val="00FA0910"/>
    <w:rsid w:val="00FA110A"/>
    <w:rsid w:val="00FA346D"/>
    <w:rsid w:val="00FA3691"/>
    <w:rsid w:val="00FA4166"/>
    <w:rsid w:val="00FA4E73"/>
    <w:rsid w:val="00FA50B5"/>
    <w:rsid w:val="00FA593E"/>
    <w:rsid w:val="00FA6C75"/>
    <w:rsid w:val="00FA6E86"/>
    <w:rsid w:val="00FA7285"/>
    <w:rsid w:val="00FB0DB6"/>
    <w:rsid w:val="00FB10F6"/>
    <w:rsid w:val="00FB1292"/>
    <w:rsid w:val="00FB13DE"/>
    <w:rsid w:val="00FB1815"/>
    <w:rsid w:val="00FB22F2"/>
    <w:rsid w:val="00FB259E"/>
    <w:rsid w:val="00FB2B22"/>
    <w:rsid w:val="00FB363E"/>
    <w:rsid w:val="00FB37D3"/>
    <w:rsid w:val="00FB3A48"/>
    <w:rsid w:val="00FB3DB0"/>
    <w:rsid w:val="00FB4B0B"/>
    <w:rsid w:val="00FB5B54"/>
    <w:rsid w:val="00FB5C19"/>
    <w:rsid w:val="00FB5E88"/>
    <w:rsid w:val="00FC0211"/>
    <w:rsid w:val="00FC1360"/>
    <w:rsid w:val="00FC16A7"/>
    <w:rsid w:val="00FC1D5B"/>
    <w:rsid w:val="00FC1F47"/>
    <w:rsid w:val="00FC285F"/>
    <w:rsid w:val="00FC452B"/>
    <w:rsid w:val="00FC4681"/>
    <w:rsid w:val="00FC48B1"/>
    <w:rsid w:val="00FC4D8C"/>
    <w:rsid w:val="00FC55C6"/>
    <w:rsid w:val="00FC56A8"/>
    <w:rsid w:val="00FC619A"/>
    <w:rsid w:val="00FC6DF7"/>
    <w:rsid w:val="00FC7B65"/>
    <w:rsid w:val="00FC7C2C"/>
    <w:rsid w:val="00FD0135"/>
    <w:rsid w:val="00FD0376"/>
    <w:rsid w:val="00FD0BC1"/>
    <w:rsid w:val="00FD0E8F"/>
    <w:rsid w:val="00FD194F"/>
    <w:rsid w:val="00FD2E1D"/>
    <w:rsid w:val="00FD2EDA"/>
    <w:rsid w:val="00FD351E"/>
    <w:rsid w:val="00FD7956"/>
    <w:rsid w:val="00FE0323"/>
    <w:rsid w:val="00FE064A"/>
    <w:rsid w:val="00FE22B2"/>
    <w:rsid w:val="00FE2DE5"/>
    <w:rsid w:val="00FE334C"/>
    <w:rsid w:val="00FE3427"/>
    <w:rsid w:val="00FE3FCC"/>
    <w:rsid w:val="00FE495B"/>
    <w:rsid w:val="00FE4BDE"/>
    <w:rsid w:val="00FE684E"/>
    <w:rsid w:val="00FE6A0C"/>
    <w:rsid w:val="00FE6DF4"/>
    <w:rsid w:val="00FF062A"/>
    <w:rsid w:val="00FF0A53"/>
    <w:rsid w:val="00FF1E8B"/>
    <w:rsid w:val="00FF2517"/>
    <w:rsid w:val="00FF31A4"/>
    <w:rsid w:val="00FF38B8"/>
    <w:rsid w:val="00FF3F1F"/>
    <w:rsid w:val="00FF4898"/>
    <w:rsid w:val="00FF56F6"/>
    <w:rsid w:val="00FF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1A93"/>
    <w:pPr>
      <w:keepNext/>
      <w:widowControl w:val="0"/>
      <w:autoSpaceDE w:val="0"/>
      <w:autoSpaceDN w:val="0"/>
      <w:spacing w:after="0" w:line="240" w:lineRule="auto"/>
      <w:ind w:right="200"/>
      <w:jc w:val="center"/>
      <w:outlineLvl w:val="0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68608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686088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2A7"/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A002A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002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4">
    <w:name w:val="Знак"/>
    <w:basedOn w:val="a"/>
    <w:rsid w:val="00421A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a5">
    <w:name w:val="Table Grid"/>
    <w:basedOn w:val="a1"/>
    <w:rsid w:val="0091506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FA6E8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A6E86"/>
  </w:style>
  <w:style w:type="paragraph" w:styleId="a9">
    <w:name w:val="footer"/>
    <w:basedOn w:val="a"/>
    <w:rsid w:val="00FA6E8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81A93"/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Body Text 2"/>
    <w:basedOn w:val="a"/>
    <w:link w:val="20"/>
    <w:rsid w:val="0068608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86088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686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86088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uiPriority w:val="9"/>
    <w:semiHidden/>
    <w:rsid w:val="0068608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86088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locked/>
    <w:rsid w:val="00686088"/>
    <w:rPr>
      <w:sz w:val="22"/>
      <w:szCs w:val="22"/>
      <w:lang w:eastAsia="en-US"/>
    </w:rPr>
  </w:style>
  <w:style w:type="paragraph" w:customStyle="1" w:styleId="FR3">
    <w:name w:val="FR3"/>
    <w:rsid w:val="00686088"/>
    <w:pPr>
      <w:widowControl w:val="0"/>
      <w:autoSpaceDE w:val="0"/>
      <w:autoSpaceDN w:val="0"/>
      <w:spacing w:line="300" w:lineRule="auto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*****</Company>
  <LinksUpToDate>false</LinksUpToDate>
  <CharactersWithSpaces>18595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***</dc:creator>
  <cp:keywords/>
  <dc:description/>
  <cp:lastModifiedBy>SDA</cp:lastModifiedBy>
  <cp:revision>2</cp:revision>
  <cp:lastPrinted>2015-05-19T13:43:00Z</cp:lastPrinted>
  <dcterms:created xsi:type="dcterms:W3CDTF">2016-05-04T12:40:00Z</dcterms:created>
  <dcterms:modified xsi:type="dcterms:W3CDTF">2016-05-04T12:40:00Z</dcterms:modified>
</cp:coreProperties>
</file>