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3" w:rsidRPr="00F25DFC" w:rsidRDefault="00D30ECF" w:rsidP="00ED6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ECF"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6" style="position:absolute;left:0;text-align:left;margin-left:425.7pt;margin-top:7.85pt;width:7.15pt;height:36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" o:allowincell="f" strokecolor="white">
            <v:fill opacity="32896f"/>
            <v:textbox>
              <w:txbxContent>
                <w:p w:rsidR="00C4200E" w:rsidRDefault="00C4200E" w:rsidP="00ED6DB3"/>
              </w:txbxContent>
            </v:textbox>
          </v:rect>
        </w:pict>
      </w:r>
    </w:p>
    <w:p w:rsidR="00ED6DB3" w:rsidRDefault="00ED6DB3" w:rsidP="00ED6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FC">
        <w:rPr>
          <w:rFonts w:ascii="Times New Roman" w:hAnsi="Times New Roman" w:cs="Times New Roman"/>
          <w:b/>
          <w:sz w:val="28"/>
          <w:szCs w:val="28"/>
        </w:rPr>
        <w:t>АДМИНИСТРАЦИЯ ПЕРВОМАЙСКОГО  СЕЛЬСКОГО ПОСЕЛЕНИЯ ШУМЯЧСКОГО РАЙОНА СМОЛЕНСКОЙ ОБЛАСТИ</w:t>
      </w:r>
    </w:p>
    <w:p w:rsidR="00ED6DB3" w:rsidRDefault="00ED6DB3" w:rsidP="00ED6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0F5" w:rsidRDefault="009010F5" w:rsidP="00481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DB3" w:rsidRPr="00F25DFC" w:rsidRDefault="00ED6DB3" w:rsidP="00481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DFC">
        <w:rPr>
          <w:rFonts w:ascii="Times New Roman" w:hAnsi="Times New Roman" w:cs="Times New Roman"/>
          <w:sz w:val="28"/>
          <w:szCs w:val="28"/>
        </w:rPr>
        <w:t>от «</w:t>
      </w:r>
      <w:r w:rsidR="00B96125">
        <w:rPr>
          <w:rFonts w:ascii="Times New Roman" w:hAnsi="Times New Roman" w:cs="Times New Roman"/>
          <w:sz w:val="28"/>
          <w:szCs w:val="28"/>
        </w:rPr>
        <w:t xml:space="preserve"> 27 </w:t>
      </w:r>
      <w:r w:rsidRPr="00F25DFC">
        <w:rPr>
          <w:rFonts w:ascii="Times New Roman" w:hAnsi="Times New Roman" w:cs="Times New Roman"/>
          <w:sz w:val="28"/>
          <w:szCs w:val="28"/>
        </w:rPr>
        <w:t>»</w:t>
      </w:r>
      <w:r w:rsidR="00B96125">
        <w:rPr>
          <w:rFonts w:ascii="Times New Roman" w:hAnsi="Times New Roman" w:cs="Times New Roman"/>
          <w:sz w:val="28"/>
          <w:szCs w:val="28"/>
        </w:rPr>
        <w:t xml:space="preserve"> 02  </w:t>
      </w:r>
      <w:bookmarkStart w:id="0" w:name="_GoBack"/>
      <w:bookmarkEnd w:id="0"/>
      <w:r w:rsidRPr="00F25D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DFC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B96125">
        <w:rPr>
          <w:rFonts w:ascii="Times New Roman" w:hAnsi="Times New Roman" w:cs="Times New Roman"/>
          <w:sz w:val="28"/>
          <w:szCs w:val="28"/>
        </w:rPr>
        <w:t>9</w:t>
      </w:r>
    </w:p>
    <w:p w:rsidR="00ED6DB3" w:rsidRPr="00F25DFC" w:rsidRDefault="00ED6DB3" w:rsidP="00481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DF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25DFC">
        <w:rPr>
          <w:rFonts w:ascii="Times New Roman" w:hAnsi="Times New Roman" w:cs="Times New Roman"/>
          <w:sz w:val="28"/>
          <w:szCs w:val="28"/>
        </w:rPr>
        <w:t>. Первомайский</w:t>
      </w:r>
    </w:p>
    <w:p w:rsidR="00800F66" w:rsidRDefault="00800F66" w:rsidP="00800F66">
      <w:pPr>
        <w:pStyle w:val="a7"/>
        <w:ind w:left="5610"/>
      </w:pPr>
    </w:p>
    <w:p w:rsidR="004C405E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D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D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D4832" w:rsidRDefault="008D4832" w:rsidP="00ED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4C405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рофилактики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55A0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нарушений</w:t>
      </w:r>
      <w:r w:rsidR="004C405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ED6DB3" w:rsidRPr="00ED6DB3" w:rsidRDefault="004C405E" w:rsidP="00ED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обязательных </w:t>
      </w:r>
      <w:r w:rsidR="00D55A0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требований</w:t>
      </w:r>
    </w:p>
    <w:p w:rsidR="00ED6DB3" w:rsidRDefault="00ED6DB3" w:rsidP="00ED6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DB3">
        <w:rPr>
          <w:rFonts w:ascii="Times New Roman" w:hAnsi="Times New Roman" w:cs="Times New Roman"/>
          <w:sz w:val="28"/>
          <w:szCs w:val="28"/>
        </w:rPr>
        <w:t>Рассмотрев представление прокуратуры Шумячского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6DB3">
        <w:rPr>
          <w:rFonts w:ascii="Times New Roman" w:hAnsi="Times New Roman" w:cs="Times New Roman"/>
          <w:sz w:val="28"/>
          <w:szCs w:val="28"/>
        </w:rPr>
        <w:t xml:space="preserve"> от 09.02.2018 года № 19-140 в-2017, в соответствии с ч. 1статьи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Федерации», Законом Смоленской области от 30.10.2014</w:t>
      </w:r>
      <w:proofErr w:type="gramEnd"/>
      <w:r w:rsidRPr="00ED6DB3">
        <w:rPr>
          <w:rFonts w:ascii="Times New Roman" w:hAnsi="Times New Roman" w:cs="Times New Roman"/>
          <w:sz w:val="28"/>
          <w:szCs w:val="28"/>
        </w:rPr>
        <w:t xml:space="preserve"> года № 141-</w:t>
      </w:r>
      <w:r w:rsidRPr="00ED6DB3">
        <w:rPr>
          <w:rFonts w:ascii="Times New Roman" w:hAnsi="Times New Roman" w:cs="Times New Roman"/>
          <w:color w:val="000000" w:themeColor="text1"/>
          <w:sz w:val="28"/>
          <w:szCs w:val="28"/>
        </w:rPr>
        <w:t>з «</w:t>
      </w:r>
      <w:r w:rsidRPr="00ED6DB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 закреплении за сельскими поселениями Смоленской области отдельных вопросов местного значения</w:t>
      </w:r>
      <w:r w:rsidRPr="00ED6DB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ED6DB3">
        <w:rPr>
          <w:rFonts w:ascii="Times New Roman" w:hAnsi="Times New Roman" w:cs="Times New Roman"/>
          <w:sz w:val="28"/>
          <w:szCs w:val="28"/>
        </w:rPr>
        <w:t xml:space="preserve"> руководствуясь Уставом Первомайского сельского поселения </w:t>
      </w:r>
      <w:r w:rsidRPr="00ED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 района Смоленской области</w:t>
      </w:r>
    </w:p>
    <w:p w:rsidR="00ED6DB3" w:rsidRPr="00ED6DB3" w:rsidRDefault="00ED6DB3" w:rsidP="00ED6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26" w:rsidRDefault="00ED6DB3" w:rsidP="00ED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Первомайского сельского поселения </w:t>
      </w:r>
      <w:proofErr w:type="spellStart"/>
      <w:r w:rsidRPr="00ED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Шумячского</w:t>
      </w:r>
      <w:proofErr w:type="spellEnd"/>
      <w:r w:rsidRPr="00ED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  <w:r w:rsidR="008D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3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C3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C31C26" w:rsidRPr="00ED6DB3" w:rsidRDefault="00C31C26" w:rsidP="00ED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DB3" w:rsidRDefault="00C31C26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DB3" w:rsidRPr="00ED6DB3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требований, осуществляемую органом муниципального контроля – Администрацией Первомайского сельского поселения</w:t>
      </w:r>
      <w:r w:rsidR="0048177F">
        <w:rPr>
          <w:rFonts w:ascii="Times New Roman" w:hAnsi="Times New Roman" w:cs="Times New Roman"/>
          <w:sz w:val="28"/>
          <w:szCs w:val="28"/>
        </w:rPr>
        <w:t xml:space="preserve"> Шумячского района Смоленской области</w:t>
      </w:r>
      <w:r w:rsidR="00ED6DB3" w:rsidRPr="00ED6DB3">
        <w:rPr>
          <w:rFonts w:ascii="Times New Roman" w:hAnsi="Times New Roman" w:cs="Times New Roman"/>
          <w:sz w:val="28"/>
          <w:szCs w:val="28"/>
        </w:rPr>
        <w:t xml:space="preserve"> в 2018 - 2020 году (далее – Программа профилактики нарушений</w:t>
      </w:r>
      <w:r w:rsidR="008655F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ED6DB3" w:rsidRPr="00ED6D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1C26" w:rsidRPr="00ED6DB3" w:rsidRDefault="00C31C26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DB3">
        <w:rPr>
          <w:rFonts w:ascii="Times New Roman" w:hAnsi="Times New Roman" w:cs="Times New Roman"/>
          <w:sz w:val="28"/>
          <w:szCs w:val="28"/>
        </w:rPr>
        <w:t>2. Должностным лицам Администрации Первомайского сельского поселения</w:t>
      </w:r>
      <w:r w:rsidR="0048177F">
        <w:rPr>
          <w:rFonts w:ascii="Times New Roman" w:hAnsi="Times New Roman" w:cs="Times New Roman"/>
          <w:sz w:val="28"/>
          <w:szCs w:val="28"/>
        </w:rPr>
        <w:t xml:space="preserve"> Шумячского района Смоленской области</w:t>
      </w:r>
      <w:r w:rsidRPr="00ED6DB3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</w:t>
      </w:r>
      <w:r w:rsidR="008655F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ED6DB3">
        <w:rPr>
          <w:rFonts w:ascii="Times New Roman" w:hAnsi="Times New Roman" w:cs="Times New Roman"/>
          <w:sz w:val="28"/>
          <w:szCs w:val="28"/>
        </w:rPr>
        <w:t>, утвержденной пунктом 1 настоящего Постановления.</w:t>
      </w: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DB3">
        <w:rPr>
          <w:rFonts w:ascii="Times New Roman" w:hAnsi="Times New Roman" w:cs="Times New Roman"/>
          <w:sz w:val="28"/>
          <w:szCs w:val="28"/>
        </w:rPr>
        <w:t xml:space="preserve"> 3. Настоящее постановление распространяет свое действие на отношения, возникшие с 1 января 2018 года.</w:t>
      </w: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DB3">
        <w:rPr>
          <w:rFonts w:ascii="Times New Roman" w:hAnsi="Times New Roman" w:cs="Times New Roman"/>
          <w:sz w:val="28"/>
          <w:szCs w:val="28"/>
        </w:rPr>
        <w:t xml:space="preserve"> 4. Опубликовать (обнародовать) настоящее Постановление.</w:t>
      </w: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DB3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ED6D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D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55FD" w:rsidRPr="00ED6DB3" w:rsidRDefault="008655FD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DB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D6DB3" w:rsidRPr="00ED6DB3" w:rsidRDefault="00C31C26" w:rsidP="00ED6D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ED6DB3" w:rsidRPr="00ED6D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6DB3" w:rsidRPr="00ED6DB3" w:rsidRDefault="00C31C26" w:rsidP="00ED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                                         К.И. Савков</w:t>
      </w:r>
    </w:p>
    <w:p w:rsidR="00ED6DB3" w:rsidRPr="00ED6DB3" w:rsidRDefault="00ED6DB3" w:rsidP="00ED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DB3" w:rsidRPr="00ED6DB3" w:rsidRDefault="00ED6DB3" w:rsidP="00ED6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5A9" w:rsidRDefault="00E335A9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5A9" w:rsidRDefault="00E335A9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5A9" w:rsidRDefault="00E335A9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5A9" w:rsidRDefault="00E335A9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Default="00ED6DB3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77F" w:rsidRDefault="0048177F" w:rsidP="00ED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DB3" w:rsidRPr="0048177F" w:rsidRDefault="0048177F" w:rsidP="00481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D6DB3" w:rsidRPr="0048177F" w:rsidRDefault="0048177F" w:rsidP="004817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</w:p>
    <w:p w:rsidR="00ED6DB3" w:rsidRPr="0048177F" w:rsidRDefault="00ED6DB3" w:rsidP="00C5530A">
      <w:pPr>
        <w:shd w:val="clear" w:color="auto" w:fill="FFFFFF"/>
        <w:spacing w:after="0" w:line="240" w:lineRule="auto"/>
        <w:ind w:firstLine="3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817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Первомайского сельского поселения </w:t>
      </w:r>
    </w:p>
    <w:p w:rsidR="00ED6DB3" w:rsidRDefault="00ED6DB3" w:rsidP="00ED6DB3">
      <w:pPr>
        <w:shd w:val="clear" w:color="auto" w:fill="FFFFFF"/>
        <w:spacing w:after="0" w:line="240" w:lineRule="auto"/>
        <w:ind w:firstLine="31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817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Шумячского района Смоленской области</w:t>
      </w:r>
    </w:p>
    <w:p w:rsidR="0048177F" w:rsidRDefault="0048177F" w:rsidP="00ED6DB3">
      <w:pPr>
        <w:shd w:val="clear" w:color="auto" w:fill="FFFFFF"/>
        <w:spacing w:after="0" w:line="240" w:lineRule="auto"/>
        <w:ind w:firstLine="31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9010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27.02.2018года № 9</w:t>
      </w:r>
    </w:p>
    <w:p w:rsidR="0048177F" w:rsidRPr="0048177F" w:rsidRDefault="0048177F" w:rsidP="00ED6DB3">
      <w:pPr>
        <w:shd w:val="clear" w:color="auto" w:fill="FFFFFF"/>
        <w:spacing w:after="0" w:line="240" w:lineRule="auto"/>
        <w:ind w:firstLine="31"/>
        <w:jc w:val="right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</w:p>
    <w:p w:rsidR="00ED6DB3" w:rsidRDefault="00ED6DB3" w:rsidP="00ED6D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DB3" w:rsidRDefault="00ED6DB3" w:rsidP="00ED6DB3">
      <w:pPr>
        <w:shd w:val="clear" w:color="auto" w:fill="FFFFFF"/>
        <w:spacing w:after="0" w:line="240" w:lineRule="auto"/>
        <w:ind w:firstLine="3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553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рофилактики нарушений</w:t>
      </w:r>
      <w:r w:rsidR="008655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осуществляемой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органом муниципального контроля – </w:t>
      </w:r>
      <w:r w:rsidR="00C553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Первомайского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Шумячского района Смоленской области</w:t>
      </w:r>
    </w:p>
    <w:p w:rsidR="00ED6DB3" w:rsidRDefault="00ED6DB3" w:rsidP="00ED6D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2018 - 2020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proofErr w:type="gramEnd"/>
    </w:p>
    <w:p w:rsidR="009850F5" w:rsidRDefault="009850F5" w:rsidP="00ED6D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50F5" w:rsidRDefault="009850F5" w:rsidP="00985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 Виды муниципального контроля, осуществляемого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Первомайском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 поселении Шумячского района Смоленской области</w:t>
      </w:r>
    </w:p>
    <w:p w:rsidR="009850F5" w:rsidRDefault="009850F5" w:rsidP="00985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734"/>
        <w:gridCol w:w="5191"/>
      </w:tblGrid>
      <w:tr w:rsidR="009850F5" w:rsidTr="00B3261B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9850F5" w:rsidTr="00B3261B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жилищного контроля 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Администрация муниципального образования «Шумячский район» Смоленской области</w:t>
            </w:r>
          </w:p>
          <w:p w:rsidR="009850F5" w:rsidRDefault="009850F5" w:rsidP="00B3261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50F5" w:rsidTr="005C290F">
        <w:tc>
          <w:tcPr>
            <w:tcW w:w="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в границах Первомайского сельского поселения Шумячского района Смоленской области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F5" w:rsidRDefault="009850F5" w:rsidP="00B3261B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Администрация Первомайского сельского поселения Шумячского района Смоленской области</w:t>
            </w:r>
          </w:p>
        </w:tc>
      </w:tr>
      <w:tr w:rsidR="005C290F" w:rsidTr="005C290F">
        <w:tc>
          <w:tcPr>
            <w:tcW w:w="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C290F" w:rsidRDefault="005C290F" w:rsidP="00B32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C290F" w:rsidRDefault="005C290F" w:rsidP="00B3261B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C290F" w:rsidTr="005C290F">
        <w:trPr>
          <w:trHeight w:val="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0F" w:rsidRDefault="005C290F" w:rsidP="00B3261B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D55A07" w:rsidRDefault="009850F5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55A07" w:rsidRPr="009850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C290F" w:rsidRDefault="005C290F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6DB3" w:rsidRPr="005C290F" w:rsidRDefault="00D44963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</w:t>
      </w:r>
      <w:r w:rsidR="008655FD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профилактики нарушений обязательных требований в сфере осуществления муниципального контроля разработана в соответствии с Федеральным законом от 26.12.2008 №294-ФЗ « О </w:t>
      </w:r>
      <w:r w:rsidR="00D64563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655FD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64563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64563" w:rsidRPr="009850F5" w:rsidRDefault="00D44963" w:rsidP="00DD20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850F5" w:rsidRPr="00DD2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</w:t>
      </w:r>
      <w:r w:rsidR="00D64563" w:rsidRPr="00985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Целью Программы профилактики нарушений обязательных требований является уменьшение количества правонарушений, совершаемых хозяйствующими субъектами </w:t>
      </w:r>
      <w:r w:rsidR="00DD2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64563" w:rsidRPr="00985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соответствующих сферах деятельности.</w:t>
      </w:r>
    </w:p>
    <w:p w:rsidR="00D55A07" w:rsidRPr="005C290F" w:rsidRDefault="00D44963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C290F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</w:t>
      </w:r>
      <w:r w:rsidR="00D64563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 Программы является создание системы профилактики правонарушений в соответствующих сферах деятельности, направленной на выявление и устранение причин и условий, способствующих совершению правонарушений, правового информирования путем доведения хозяйствующих субъектов посредством размещения на инф</w:t>
      </w:r>
      <w:r w:rsidR="00DD20DE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64563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рмационном сайте и в сети "Интернет" </w:t>
      </w:r>
      <w:r w:rsidR="00D55A07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нормативно-правовой базы в соответствующих сферах деятельности</w:t>
      </w:r>
      <w:r w:rsidR="00DD20DE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A07" w:rsidRPr="005C290F" w:rsidRDefault="00D44963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="005C290F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</w:t>
      </w:r>
      <w:r w:rsidR="00D55A07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Программы 2018-2020 годы</w:t>
      </w:r>
      <w:r w:rsidR="00DD20DE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A07" w:rsidRDefault="00D44963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C290F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.5.</w:t>
      </w:r>
      <w:r w:rsidR="00D55A07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Ожидаемым результатом от реализации Программы</w:t>
      </w:r>
      <w:r w:rsidR="00DD20DE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нарушений обязательных требований</w:t>
      </w:r>
      <w:r w:rsidR="00D55A07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повышение эффективности системы профилактики, повышения уровня правовой </w:t>
      </w:r>
      <w:r w:rsidR="005C290F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55A07" w:rsidRPr="005C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рамотности хозяйствующих субъектов в  соответствующих сферах деятельности.</w:t>
      </w:r>
    </w:p>
    <w:p w:rsidR="005C290F" w:rsidRPr="005C290F" w:rsidRDefault="005C290F" w:rsidP="005C2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DB3" w:rsidRPr="005C290F" w:rsidRDefault="009850F5" w:rsidP="005C290F">
      <w:pPr>
        <w:shd w:val="clear" w:color="auto" w:fill="FFFFFF"/>
        <w:spacing w:after="0" w:line="240" w:lineRule="auto"/>
        <w:ind w:lef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9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III</w:t>
      </w:r>
      <w:r w:rsidR="00ED6DB3" w:rsidRPr="005C29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D6DB3" w:rsidRPr="005C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профилактике нарушений </w:t>
      </w:r>
      <w:r w:rsidR="00ED6DB3" w:rsidRPr="005C29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</w:t>
      </w:r>
      <w:r w:rsidR="00C5530A" w:rsidRPr="005C29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D6DB3" w:rsidRPr="005C29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дминистрацией Первомайского</w:t>
      </w:r>
      <w:r w:rsidR="00ED6DB3" w:rsidRPr="005C2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Шумячского района Смоленской области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679"/>
        <w:gridCol w:w="4930"/>
        <w:gridCol w:w="2268"/>
        <w:gridCol w:w="2623"/>
      </w:tblGrid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 w:rsidP="00795722">
            <w:pPr>
              <w:spacing w:after="0"/>
              <w:ind w:right="54"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официальн</w:t>
            </w:r>
            <w:r w:rsidR="00C420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сайт</w:t>
            </w:r>
            <w:r w:rsidR="00C420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муниципального образования: http: //shumichi.admin-smolensk.ru/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C4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информационно-коммуникационной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сети «Интернет»</w:t>
            </w:r>
            <w:r w:rsidR="00795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 разделах «Муниципальный жилищный контроль» и «Муниципальный контроль за сохранностью автомобильных дорог местного значения»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C4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5702C1" w:rsidP="005702C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квартал (далее-по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D6DB3" w:rsidRDefault="00ED6D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 w:rsidP="0079572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регулярного (не реже одного раза в год) обобщения практики осуществления </w:t>
            </w:r>
            <w:r w:rsidR="00795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жилищного контроля, а также муниципального контроля за сохранностью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размещение на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официальн</w:t>
            </w:r>
            <w:r w:rsidR="00C420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сайт</w:t>
            </w:r>
            <w:r w:rsidR="00C420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муниципального образования: http: //shumichi.admin-smolensk.ru/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юридическими лицами, индивидуальными предпринимателями в целях недопущения таких нарушений</w:t>
            </w:r>
            <w:r w:rsidR="00C4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IV квартал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C4200E" w:rsidTr="00ED6DB3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C4200E" w:rsidP="00C4200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появления оснований, предусмотренных законодательством</w:t>
            </w:r>
            <w:r w:rsidR="00ED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ED6DB3" w:rsidRDefault="00ED6D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ED6DB3" w:rsidRDefault="00ED6DB3" w:rsidP="00ED6DB3">
      <w:pPr>
        <w:rPr>
          <w:rFonts w:ascii="Times New Roman" w:hAnsi="Times New Roman" w:cs="Times New Roman"/>
          <w:sz w:val="24"/>
          <w:szCs w:val="24"/>
        </w:rPr>
      </w:pPr>
    </w:p>
    <w:p w:rsidR="00800F66" w:rsidRDefault="00800F66" w:rsidP="00B747EA">
      <w:pPr>
        <w:pStyle w:val="a7"/>
        <w:ind w:left="5610"/>
      </w:pPr>
    </w:p>
    <w:sectPr w:rsidR="00800F66" w:rsidSect="009010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D79"/>
    <w:multiLevelType w:val="multilevel"/>
    <w:tmpl w:val="799CF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C364E7"/>
    <w:multiLevelType w:val="hybridMultilevel"/>
    <w:tmpl w:val="CD5A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6A2406"/>
    <w:multiLevelType w:val="multilevel"/>
    <w:tmpl w:val="62DAC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96"/>
    <w:rsid w:val="00005598"/>
    <w:rsid w:val="00010767"/>
    <w:rsid w:val="001942FA"/>
    <w:rsid w:val="001B72CF"/>
    <w:rsid w:val="001C0893"/>
    <w:rsid w:val="002145AA"/>
    <w:rsid w:val="0025715A"/>
    <w:rsid w:val="003C7E6C"/>
    <w:rsid w:val="0048177F"/>
    <w:rsid w:val="004C405E"/>
    <w:rsid w:val="00532FE4"/>
    <w:rsid w:val="00556DE4"/>
    <w:rsid w:val="005702C1"/>
    <w:rsid w:val="005C290F"/>
    <w:rsid w:val="005F1C30"/>
    <w:rsid w:val="006A0112"/>
    <w:rsid w:val="006B1F96"/>
    <w:rsid w:val="00795201"/>
    <w:rsid w:val="00795722"/>
    <w:rsid w:val="007A72B6"/>
    <w:rsid w:val="007E095F"/>
    <w:rsid w:val="007E2A99"/>
    <w:rsid w:val="00800F66"/>
    <w:rsid w:val="008145E1"/>
    <w:rsid w:val="008655FD"/>
    <w:rsid w:val="008D4832"/>
    <w:rsid w:val="008F0CD3"/>
    <w:rsid w:val="009010F5"/>
    <w:rsid w:val="00901AC3"/>
    <w:rsid w:val="009538F0"/>
    <w:rsid w:val="009821CD"/>
    <w:rsid w:val="009850F5"/>
    <w:rsid w:val="009904DB"/>
    <w:rsid w:val="009A6BF1"/>
    <w:rsid w:val="00A92493"/>
    <w:rsid w:val="00AC2B2E"/>
    <w:rsid w:val="00AC5237"/>
    <w:rsid w:val="00B02FA0"/>
    <w:rsid w:val="00B621E6"/>
    <w:rsid w:val="00B747EA"/>
    <w:rsid w:val="00B96125"/>
    <w:rsid w:val="00BC14AE"/>
    <w:rsid w:val="00C30E93"/>
    <w:rsid w:val="00C31C26"/>
    <w:rsid w:val="00C37B31"/>
    <w:rsid w:val="00C4200E"/>
    <w:rsid w:val="00C5520C"/>
    <w:rsid w:val="00C5530A"/>
    <w:rsid w:val="00D30ECF"/>
    <w:rsid w:val="00D44963"/>
    <w:rsid w:val="00D55A07"/>
    <w:rsid w:val="00D62B2F"/>
    <w:rsid w:val="00D64563"/>
    <w:rsid w:val="00D64C63"/>
    <w:rsid w:val="00DD20DE"/>
    <w:rsid w:val="00DE0CB2"/>
    <w:rsid w:val="00DE5A80"/>
    <w:rsid w:val="00DF5DDA"/>
    <w:rsid w:val="00E335A9"/>
    <w:rsid w:val="00ED6DB3"/>
    <w:rsid w:val="00EE26EB"/>
    <w:rsid w:val="00F13FE7"/>
    <w:rsid w:val="00F25DFC"/>
    <w:rsid w:val="00F425F2"/>
    <w:rsid w:val="00F851E4"/>
    <w:rsid w:val="00FD0A93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6C"/>
  </w:style>
  <w:style w:type="paragraph" w:styleId="2">
    <w:name w:val="heading 2"/>
    <w:basedOn w:val="a"/>
    <w:link w:val="20"/>
    <w:uiPriority w:val="9"/>
    <w:qFormat/>
    <w:rsid w:val="006B1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21">
    <w:name w:val="p12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0">
    <w:name w:val="p310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0">
    <w:name w:val="p410"/>
    <w:basedOn w:val="a"/>
    <w:rsid w:val="006B1F96"/>
    <w:pPr>
      <w:spacing w:before="100" w:beforeAutospacing="1" w:after="100" w:afterAutospacing="1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0">
    <w:name w:val="p510"/>
    <w:basedOn w:val="a"/>
    <w:rsid w:val="006B1F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0">
    <w:name w:val="p610"/>
    <w:basedOn w:val="a"/>
    <w:rsid w:val="006B1F9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0">
    <w:name w:val="p810"/>
    <w:basedOn w:val="a"/>
    <w:rsid w:val="006B1F96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0">
    <w:name w:val="p910"/>
    <w:basedOn w:val="a"/>
    <w:rsid w:val="006B1F96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0">
    <w:name w:val="p1010"/>
    <w:basedOn w:val="a"/>
    <w:rsid w:val="006B1F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1110">
    <w:name w:val="p1110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6B1F9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6B1F96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6B1F96"/>
    <w:pPr>
      <w:spacing w:before="120" w:after="100" w:afterAutospacing="1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6B1F96"/>
    <w:pPr>
      <w:spacing w:before="100" w:beforeAutospacing="1" w:after="120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6B1F96"/>
    <w:pPr>
      <w:spacing w:before="100" w:beforeAutospacing="1" w:after="100" w:afterAutospacing="1" w:line="240" w:lineRule="auto"/>
      <w:ind w:left="-540" w:firstLine="12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6B1F96"/>
    <w:pPr>
      <w:spacing w:before="100" w:beforeAutospacing="1" w:after="100" w:afterAutospacing="1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6B1F96"/>
    <w:pPr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6B1F96"/>
    <w:pPr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6B1F9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6B1F96"/>
    <w:pPr>
      <w:spacing w:before="100" w:beforeAutospacing="1" w:after="100" w:afterAutospacing="1" w:line="240" w:lineRule="auto"/>
      <w:ind w:firstLine="69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271">
    <w:name w:val="p27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t11">
    <w:name w:val="t11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1">
    <w:name w:val="p29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301">
    <w:name w:val="p301"/>
    <w:basedOn w:val="a"/>
    <w:rsid w:val="006B1F96"/>
    <w:pPr>
      <w:spacing w:before="120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321">
    <w:name w:val="p32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331">
    <w:name w:val="p331"/>
    <w:basedOn w:val="a"/>
    <w:rsid w:val="006B1F96"/>
    <w:pPr>
      <w:spacing w:before="239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41">
    <w:name w:val="p341"/>
    <w:basedOn w:val="a"/>
    <w:rsid w:val="006B1F96"/>
    <w:pPr>
      <w:spacing w:before="100" w:beforeAutospacing="1" w:after="100" w:afterAutospacing="1" w:line="240" w:lineRule="auto"/>
      <w:ind w:right="85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51">
    <w:name w:val="p35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61">
    <w:name w:val="p36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81">
    <w:name w:val="p38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391">
    <w:name w:val="p391"/>
    <w:basedOn w:val="a"/>
    <w:rsid w:val="006B1F96"/>
    <w:pPr>
      <w:spacing w:before="239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11">
    <w:name w:val="p41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31">
    <w:name w:val="p43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p441">
    <w:name w:val="p441"/>
    <w:basedOn w:val="a"/>
    <w:rsid w:val="006B1F96"/>
    <w:pPr>
      <w:spacing w:before="120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71">
    <w:name w:val="p471"/>
    <w:basedOn w:val="a"/>
    <w:rsid w:val="006B1F96"/>
    <w:pPr>
      <w:spacing w:before="120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01">
    <w:name w:val="p501"/>
    <w:basedOn w:val="a"/>
    <w:rsid w:val="006B1F96"/>
    <w:pPr>
      <w:spacing w:before="100" w:beforeAutospacing="1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21">
    <w:name w:val="p521"/>
    <w:basedOn w:val="a"/>
    <w:rsid w:val="006B1F96"/>
    <w:pPr>
      <w:spacing w:before="100" w:beforeAutospacing="1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51">
    <w:name w:val="p55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61">
    <w:name w:val="p56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71">
    <w:name w:val="p57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91">
    <w:name w:val="p591"/>
    <w:basedOn w:val="a"/>
    <w:rsid w:val="006B1F96"/>
    <w:pPr>
      <w:spacing w:before="160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611">
    <w:name w:val="p611"/>
    <w:basedOn w:val="a"/>
    <w:rsid w:val="006B1F96"/>
    <w:pPr>
      <w:pBdr>
        <w:top w:val="single" w:sz="6" w:space="0" w:color="000000"/>
      </w:pBdr>
      <w:spacing w:before="100" w:beforeAutospacing="1" w:after="120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01">
    <w:name w:val="p70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right="4535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21">
    <w:name w:val="p72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5953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51">
    <w:name w:val="p751"/>
    <w:basedOn w:val="a"/>
    <w:rsid w:val="006B1F96"/>
    <w:pPr>
      <w:spacing w:before="100" w:beforeAutospacing="1" w:after="100" w:afterAutospacing="1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1">
    <w:name w:val="p771"/>
    <w:basedOn w:val="a"/>
    <w:rsid w:val="006B1F96"/>
    <w:pPr>
      <w:pBdr>
        <w:top w:val="single" w:sz="6" w:space="0" w:color="000000"/>
      </w:pBdr>
      <w:spacing w:before="100" w:beforeAutospacing="1" w:after="36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781">
    <w:name w:val="p78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791">
    <w:name w:val="p79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01">
    <w:name w:val="p80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11">
    <w:name w:val="p81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31">
    <w:name w:val="p83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7144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841">
    <w:name w:val="p841"/>
    <w:basedOn w:val="a"/>
    <w:rsid w:val="006B1F96"/>
    <w:pPr>
      <w:spacing w:before="239" w:after="79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851">
    <w:name w:val="p851"/>
    <w:basedOn w:val="a"/>
    <w:rsid w:val="006B1F96"/>
    <w:pPr>
      <w:spacing w:before="100" w:beforeAutospacing="1" w:after="100" w:afterAutospacing="1" w:line="240" w:lineRule="auto"/>
      <w:ind w:right="5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61">
    <w:name w:val="p861"/>
    <w:basedOn w:val="a"/>
    <w:rsid w:val="006B1F96"/>
    <w:pPr>
      <w:spacing w:before="239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71">
    <w:name w:val="p87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2097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891">
    <w:name w:val="p89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01">
    <w:name w:val="p90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1757" w:right="2465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11">
    <w:name w:val="p911"/>
    <w:basedOn w:val="a"/>
    <w:rsid w:val="006B1F96"/>
    <w:pPr>
      <w:spacing w:before="120" w:after="239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31">
    <w:name w:val="p931"/>
    <w:basedOn w:val="a"/>
    <w:rsid w:val="006B1F96"/>
    <w:pPr>
      <w:spacing w:before="39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41">
    <w:name w:val="p941"/>
    <w:basedOn w:val="a"/>
    <w:rsid w:val="006B1F96"/>
    <w:pPr>
      <w:spacing w:before="120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51">
    <w:name w:val="p95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3969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71">
    <w:name w:val="p971"/>
    <w:basedOn w:val="a"/>
    <w:rsid w:val="006B1F96"/>
    <w:pPr>
      <w:spacing w:before="120" w:after="100" w:afterAutospacing="1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81">
    <w:name w:val="p981"/>
    <w:basedOn w:val="a"/>
    <w:rsid w:val="006B1F96"/>
    <w:pPr>
      <w:spacing w:before="360" w:after="100" w:afterAutospacing="1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91">
    <w:name w:val="p991"/>
    <w:basedOn w:val="a"/>
    <w:rsid w:val="006B1F96"/>
    <w:pPr>
      <w:spacing w:before="79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21">
    <w:name w:val="p1021"/>
    <w:basedOn w:val="a"/>
    <w:rsid w:val="006B1F96"/>
    <w:pPr>
      <w:spacing w:before="120" w:after="100" w:afterAutospacing="1" w:line="240" w:lineRule="auto"/>
      <w:ind w:firstLine="56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31">
    <w:name w:val="p1031"/>
    <w:basedOn w:val="a"/>
    <w:rsid w:val="006B1F96"/>
    <w:pPr>
      <w:spacing w:before="120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51">
    <w:name w:val="p1051"/>
    <w:basedOn w:val="a"/>
    <w:rsid w:val="006B1F96"/>
    <w:pPr>
      <w:spacing w:before="79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71">
    <w:name w:val="p1071"/>
    <w:basedOn w:val="a"/>
    <w:rsid w:val="006B1F96"/>
    <w:pPr>
      <w:spacing w:before="120" w:after="12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91">
    <w:name w:val="p1091"/>
    <w:basedOn w:val="a"/>
    <w:rsid w:val="006B1F96"/>
    <w:pPr>
      <w:spacing w:before="100" w:beforeAutospacing="1" w:after="100" w:afterAutospacing="1" w:line="240" w:lineRule="auto"/>
      <w:ind w:left="-27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11">
    <w:name w:val="p1111"/>
    <w:basedOn w:val="a"/>
    <w:rsid w:val="006B1F96"/>
    <w:pPr>
      <w:spacing w:before="120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141">
    <w:name w:val="p1141"/>
    <w:basedOn w:val="a"/>
    <w:rsid w:val="006B1F96"/>
    <w:pPr>
      <w:pBdr>
        <w:top w:val="single" w:sz="6" w:space="0" w:color="000000"/>
      </w:pBdr>
      <w:spacing w:before="100" w:beforeAutospacing="1" w:after="12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61">
    <w:name w:val="p116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7796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71">
    <w:name w:val="p117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5403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81">
    <w:name w:val="p1181"/>
    <w:basedOn w:val="a"/>
    <w:rsid w:val="006B1F96"/>
    <w:pPr>
      <w:spacing w:before="12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1">
    <w:name w:val="p119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01">
    <w:name w:val="p1201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F25DFC"/>
    <w:rPr>
      <w:color w:val="0000FF"/>
      <w:u w:val="single"/>
    </w:rPr>
  </w:style>
  <w:style w:type="paragraph" w:customStyle="1" w:styleId="ConsPlusTitle">
    <w:name w:val="ConsPlusTitle"/>
    <w:rsid w:val="00F25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F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locked/>
    <w:rsid w:val="007E095F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7E095F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paragraph" w:styleId="a7">
    <w:name w:val="Body Text Indent"/>
    <w:basedOn w:val="a"/>
    <w:link w:val="a8"/>
    <w:unhideWhenUsed/>
    <w:rsid w:val="00800F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00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F0C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F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"/>
    <w:basedOn w:val="a"/>
    <w:next w:val="a9"/>
    <w:rsid w:val="008F0CD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D64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21">
    <w:name w:val="p12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0">
    <w:name w:val="p310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0">
    <w:name w:val="p410"/>
    <w:basedOn w:val="a"/>
    <w:rsid w:val="006B1F96"/>
    <w:pPr>
      <w:spacing w:before="100" w:beforeAutospacing="1" w:after="100" w:afterAutospacing="1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0">
    <w:name w:val="p510"/>
    <w:basedOn w:val="a"/>
    <w:rsid w:val="006B1F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0">
    <w:name w:val="p610"/>
    <w:basedOn w:val="a"/>
    <w:rsid w:val="006B1F9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0">
    <w:name w:val="p810"/>
    <w:basedOn w:val="a"/>
    <w:rsid w:val="006B1F96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0">
    <w:name w:val="p910"/>
    <w:basedOn w:val="a"/>
    <w:rsid w:val="006B1F96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0">
    <w:name w:val="p1010"/>
    <w:basedOn w:val="a"/>
    <w:rsid w:val="006B1F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1110">
    <w:name w:val="p1110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6B1F96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6B1F96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6B1F96"/>
    <w:pPr>
      <w:spacing w:before="120" w:after="100" w:afterAutospacing="1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6B1F96"/>
    <w:pPr>
      <w:spacing w:before="100" w:beforeAutospacing="1" w:after="120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6B1F96"/>
    <w:pPr>
      <w:spacing w:before="100" w:beforeAutospacing="1" w:after="100" w:afterAutospacing="1" w:line="240" w:lineRule="auto"/>
      <w:ind w:left="-540" w:firstLine="12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6B1F96"/>
    <w:pPr>
      <w:spacing w:before="100" w:beforeAutospacing="1" w:after="100" w:afterAutospacing="1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6B1F96"/>
    <w:pPr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6B1F96"/>
    <w:pPr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6B1F9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6B1F96"/>
    <w:pPr>
      <w:spacing w:before="100" w:beforeAutospacing="1" w:after="100" w:afterAutospacing="1" w:line="240" w:lineRule="auto"/>
      <w:ind w:firstLine="69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271">
    <w:name w:val="p27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t11">
    <w:name w:val="t11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1">
    <w:name w:val="p29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301">
    <w:name w:val="p301"/>
    <w:basedOn w:val="a"/>
    <w:rsid w:val="006B1F96"/>
    <w:pPr>
      <w:spacing w:before="120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321">
    <w:name w:val="p32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331">
    <w:name w:val="p331"/>
    <w:basedOn w:val="a"/>
    <w:rsid w:val="006B1F96"/>
    <w:pPr>
      <w:spacing w:before="239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41">
    <w:name w:val="p341"/>
    <w:basedOn w:val="a"/>
    <w:rsid w:val="006B1F96"/>
    <w:pPr>
      <w:spacing w:before="100" w:beforeAutospacing="1" w:after="100" w:afterAutospacing="1" w:line="240" w:lineRule="auto"/>
      <w:ind w:right="85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51">
    <w:name w:val="p35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61">
    <w:name w:val="p36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p381">
    <w:name w:val="p38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391">
    <w:name w:val="p391"/>
    <w:basedOn w:val="a"/>
    <w:rsid w:val="006B1F96"/>
    <w:pPr>
      <w:spacing w:before="239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11">
    <w:name w:val="p41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31">
    <w:name w:val="p43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p441">
    <w:name w:val="p441"/>
    <w:basedOn w:val="a"/>
    <w:rsid w:val="006B1F96"/>
    <w:pPr>
      <w:spacing w:before="120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471">
    <w:name w:val="p471"/>
    <w:basedOn w:val="a"/>
    <w:rsid w:val="006B1F96"/>
    <w:pPr>
      <w:spacing w:before="120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01">
    <w:name w:val="p501"/>
    <w:basedOn w:val="a"/>
    <w:rsid w:val="006B1F96"/>
    <w:pPr>
      <w:spacing w:before="100" w:beforeAutospacing="1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21">
    <w:name w:val="p521"/>
    <w:basedOn w:val="a"/>
    <w:rsid w:val="006B1F96"/>
    <w:pPr>
      <w:spacing w:before="100" w:beforeAutospacing="1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51">
    <w:name w:val="p55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61">
    <w:name w:val="p56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71">
    <w:name w:val="p57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591">
    <w:name w:val="p591"/>
    <w:basedOn w:val="a"/>
    <w:rsid w:val="006B1F96"/>
    <w:pPr>
      <w:spacing w:before="160" w:after="100" w:afterAutospacing="1" w:line="240" w:lineRule="auto"/>
      <w:ind w:firstLine="566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611">
    <w:name w:val="p611"/>
    <w:basedOn w:val="a"/>
    <w:rsid w:val="006B1F96"/>
    <w:pPr>
      <w:pBdr>
        <w:top w:val="single" w:sz="6" w:space="0" w:color="000000"/>
      </w:pBdr>
      <w:spacing w:before="100" w:beforeAutospacing="1" w:after="120" w:line="240" w:lineRule="auto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01">
    <w:name w:val="p70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right="4535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21">
    <w:name w:val="p72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5953"/>
      <w:jc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p751">
    <w:name w:val="p751"/>
    <w:basedOn w:val="a"/>
    <w:rsid w:val="006B1F96"/>
    <w:pPr>
      <w:spacing w:before="100" w:beforeAutospacing="1" w:after="100" w:afterAutospacing="1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1">
    <w:name w:val="p771"/>
    <w:basedOn w:val="a"/>
    <w:rsid w:val="006B1F96"/>
    <w:pPr>
      <w:pBdr>
        <w:top w:val="single" w:sz="6" w:space="0" w:color="000000"/>
      </w:pBdr>
      <w:spacing w:before="100" w:beforeAutospacing="1" w:after="36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781">
    <w:name w:val="p78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791">
    <w:name w:val="p79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01">
    <w:name w:val="p801"/>
    <w:basedOn w:val="a"/>
    <w:rsid w:val="006B1F9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11">
    <w:name w:val="p811"/>
    <w:basedOn w:val="a"/>
    <w:rsid w:val="006B1F96"/>
    <w:pPr>
      <w:spacing w:before="100" w:beforeAutospacing="1" w:after="100" w:afterAutospacing="1" w:line="240" w:lineRule="auto"/>
      <w:ind w:left="5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31">
    <w:name w:val="p83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7144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841">
    <w:name w:val="p841"/>
    <w:basedOn w:val="a"/>
    <w:rsid w:val="006B1F96"/>
    <w:pPr>
      <w:spacing w:before="239" w:after="79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851">
    <w:name w:val="p851"/>
    <w:basedOn w:val="a"/>
    <w:rsid w:val="006B1F96"/>
    <w:pPr>
      <w:spacing w:before="100" w:beforeAutospacing="1" w:after="100" w:afterAutospacing="1" w:line="240" w:lineRule="auto"/>
      <w:ind w:right="5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61">
    <w:name w:val="p861"/>
    <w:basedOn w:val="a"/>
    <w:rsid w:val="006B1F96"/>
    <w:pPr>
      <w:spacing w:before="239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871">
    <w:name w:val="p87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2097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891">
    <w:name w:val="p89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01">
    <w:name w:val="p90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1757" w:right="2465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11">
    <w:name w:val="p911"/>
    <w:basedOn w:val="a"/>
    <w:rsid w:val="006B1F96"/>
    <w:pPr>
      <w:spacing w:before="120" w:after="239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31">
    <w:name w:val="p931"/>
    <w:basedOn w:val="a"/>
    <w:rsid w:val="006B1F96"/>
    <w:pPr>
      <w:spacing w:before="39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41">
    <w:name w:val="p941"/>
    <w:basedOn w:val="a"/>
    <w:rsid w:val="006B1F96"/>
    <w:pPr>
      <w:spacing w:before="120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51">
    <w:name w:val="p95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3969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971">
    <w:name w:val="p971"/>
    <w:basedOn w:val="a"/>
    <w:rsid w:val="006B1F96"/>
    <w:pPr>
      <w:spacing w:before="120" w:after="100" w:afterAutospacing="1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81">
    <w:name w:val="p981"/>
    <w:basedOn w:val="a"/>
    <w:rsid w:val="006B1F96"/>
    <w:pPr>
      <w:spacing w:before="360" w:after="100" w:afterAutospacing="1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991">
    <w:name w:val="p991"/>
    <w:basedOn w:val="a"/>
    <w:rsid w:val="006B1F96"/>
    <w:pPr>
      <w:spacing w:before="79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21">
    <w:name w:val="p1021"/>
    <w:basedOn w:val="a"/>
    <w:rsid w:val="006B1F96"/>
    <w:pPr>
      <w:spacing w:before="120" w:after="100" w:afterAutospacing="1" w:line="240" w:lineRule="auto"/>
      <w:ind w:firstLine="566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31">
    <w:name w:val="p1031"/>
    <w:basedOn w:val="a"/>
    <w:rsid w:val="006B1F96"/>
    <w:pPr>
      <w:spacing w:before="120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51">
    <w:name w:val="p1051"/>
    <w:basedOn w:val="a"/>
    <w:rsid w:val="006B1F96"/>
    <w:pPr>
      <w:spacing w:before="79" w:after="100" w:afterAutospacing="1" w:line="240" w:lineRule="auto"/>
      <w:ind w:firstLine="566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71">
    <w:name w:val="p1071"/>
    <w:basedOn w:val="a"/>
    <w:rsid w:val="006B1F96"/>
    <w:pPr>
      <w:spacing w:before="120" w:after="12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091">
    <w:name w:val="p1091"/>
    <w:basedOn w:val="a"/>
    <w:rsid w:val="006B1F96"/>
    <w:pPr>
      <w:spacing w:before="100" w:beforeAutospacing="1" w:after="100" w:afterAutospacing="1" w:line="240" w:lineRule="auto"/>
      <w:ind w:left="-27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11">
    <w:name w:val="p1111"/>
    <w:basedOn w:val="a"/>
    <w:rsid w:val="006B1F96"/>
    <w:pPr>
      <w:spacing w:before="120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p1141">
    <w:name w:val="p1141"/>
    <w:basedOn w:val="a"/>
    <w:rsid w:val="006B1F96"/>
    <w:pPr>
      <w:pBdr>
        <w:top w:val="single" w:sz="6" w:space="0" w:color="000000"/>
      </w:pBdr>
      <w:spacing w:before="100" w:beforeAutospacing="1" w:after="12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61">
    <w:name w:val="p116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7796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71">
    <w:name w:val="p1171"/>
    <w:basedOn w:val="a"/>
    <w:rsid w:val="006B1F96"/>
    <w:pPr>
      <w:pBdr>
        <w:top w:val="single" w:sz="6" w:space="0" w:color="000000"/>
      </w:pBdr>
      <w:spacing w:before="100" w:beforeAutospacing="1" w:after="100" w:afterAutospacing="1" w:line="240" w:lineRule="auto"/>
      <w:ind w:left="5403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p1181">
    <w:name w:val="p1181"/>
    <w:basedOn w:val="a"/>
    <w:rsid w:val="006B1F96"/>
    <w:pPr>
      <w:spacing w:before="12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1">
    <w:name w:val="p1191"/>
    <w:basedOn w:val="a"/>
    <w:rsid w:val="006B1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01">
    <w:name w:val="p1201"/>
    <w:basedOn w:val="a"/>
    <w:rsid w:val="006B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F25DFC"/>
    <w:rPr>
      <w:color w:val="0000FF"/>
      <w:u w:val="single"/>
    </w:rPr>
  </w:style>
  <w:style w:type="paragraph" w:customStyle="1" w:styleId="ConsPlusTitle">
    <w:name w:val="ConsPlusTitle"/>
    <w:rsid w:val="00F25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F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locked/>
    <w:rsid w:val="007E095F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7E095F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paragraph" w:styleId="a7">
    <w:name w:val="Body Text Indent"/>
    <w:basedOn w:val="a"/>
    <w:link w:val="a8"/>
    <w:unhideWhenUsed/>
    <w:rsid w:val="00800F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00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F0C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F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"/>
    <w:basedOn w:val="a"/>
    <w:next w:val="a9"/>
    <w:rsid w:val="008F0CD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D64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180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06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AdmNF</cp:lastModifiedBy>
  <cp:revision>40</cp:revision>
  <cp:lastPrinted>2018-02-27T12:08:00Z</cp:lastPrinted>
  <dcterms:created xsi:type="dcterms:W3CDTF">2017-06-15T07:38:00Z</dcterms:created>
  <dcterms:modified xsi:type="dcterms:W3CDTF">2018-03-02T05:57:00Z</dcterms:modified>
</cp:coreProperties>
</file>