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CF" w:rsidRPr="00D126CF" w:rsidRDefault="00D126CF" w:rsidP="00D12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CF" w:rsidRPr="00D126CF" w:rsidRDefault="00D126CF" w:rsidP="00D12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CF" w:rsidRPr="00D126CF" w:rsidRDefault="00D126CF" w:rsidP="00D126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6CF"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6CF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D126CF" w:rsidRPr="00D126CF" w:rsidRDefault="00D126CF" w:rsidP="00D12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6CF" w:rsidRPr="00D126CF" w:rsidRDefault="00D126CF" w:rsidP="00D12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126CF" w:rsidRPr="00D126CF" w:rsidRDefault="00D126CF" w:rsidP="00D12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14.03.2012</w:t>
      </w:r>
      <w:r w:rsidRPr="00D126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126C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D126CF" w:rsidRPr="00D126CF" w:rsidRDefault="00D126CF" w:rsidP="00D126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8"/>
      </w:tblGrid>
      <w:tr w:rsidR="00D126CF" w:rsidRPr="00D126CF" w:rsidTr="00D126CF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26CF" w:rsidRPr="00D126CF" w:rsidRDefault="00D12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6CF">
              <w:rPr>
                <w:rFonts w:ascii="Times New Roman" w:hAnsi="Times New Roman" w:cs="Times New Roman"/>
                <w:sz w:val="28"/>
                <w:szCs w:val="28"/>
              </w:rPr>
              <w:t>О мерах пожарной безопасности на территории Студенецкого сельского поселения Шумячского района Смоленской области на весенне-летний пожароопасный период</w:t>
            </w:r>
          </w:p>
        </w:tc>
      </w:tr>
    </w:tbl>
    <w:p w:rsidR="00D126CF" w:rsidRPr="00D126CF" w:rsidRDefault="00D126CF" w:rsidP="00D126CF">
      <w:pPr>
        <w:rPr>
          <w:rFonts w:ascii="Times New Roman" w:hAnsi="Times New Roman" w:cs="Times New Roman"/>
          <w:sz w:val="28"/>
          <w:szCs w:val="28"/>
        </w:rPr>
      </w:pPr>
    </w:p>
    <w:p w:rsidR="00D126CF" w:rsidRPr="00D126CF" w:rsidRDefault="00D126CF" w:rsidP="00D126C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>В момент перехода на весенне-летний период времени года наблюдается увеличение числа пожаров, основной причиной которых является неосторожное обращение с огнем при сжигании мусора и сухой прошлогодней травы и стерни, как на объектах агропромышленного комплекса, так и на приусадебных участках жилого сектора.</w:t>
      </w:r>
    </w:p>
    <w:p w:rsidR="00D126CF" w:rsidRPr="00D126CF" w:rsidRDefault="00D126CF" w:rsidP="00D1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26CF">
        <w:rPr>
          <w:rFonts w:ascii="Times New Roman" w:hAnsi="Times New Roman" w:cs="Times New Roman"/>
          <w:sz w:val="28"/>
          <w:szCs w:val="28"/>
        </w:rPr>
        <w:t>В целях предотвращения пожаров в весенне-летний пожароопасный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6CF">
        <w:rPr>
          <w:rFonts w:ascii="Times New Roman" w:hAnsi="Times New Roman" w:cs="Times New Roman"/>
          <w:sz w:val="28"/>
          <w:szCs w:val="28"/>
        </w:rPr>
        <w:t>Администрация  Студенецкого  сельского  поселения  Шумячского района Смоленской области постановляет:</w:t>
      </w:r>
    </w:p>
    <w:p w:rsidR="00D126CF" w:rsidRPr="00D126CF" w:rsidRDefault="00D126CF" w:rsidP="00D1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26CF">
        <w:rPr>
          <w:rFonts w:ascii="Times New Roman" w:hAnsi="Times New Roman" w:cs="Times New Roman"/>
          <w:sz w:val="28"/>
          <w:szCs w:val="28"/>
        </w:rPr>
        <w:t>1. Инспектору Администрации Студенецкого сельского поселения, Шумячского района Смоленской области уполномоченному по вопросам  обеспечения пожарной безопасности  Боярскому  А.Г.</w:t>
      </w:r>
    </w:p>
    <w:p w:rsidR="00D126CF" w:rsidRPr="00D126CF" w:rsidRDefault="00D126CF" w:rsidP="00D126C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>1.1. До 25 марта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26CF">
        <w:rPr>
          <w:rFonts w:ascii="Times New Roman" w:hAnsi="Times New Roman" w:cs="Times New Roman"/>
          <w:sz w:val="28"/>
          <w:szCs w:val="28"/>
        </w:rPr>
        <w:t xml:space="preserve"> г. разработать план противопожарных мероприятий по подготовке населенных пунктов и объектов к работе в весенне-летний пожароопасный период.</w:t>
      </w:r>
    </w:p>
    <w:p w:rsidR="00D126CF" w:rsidRPr="00D126CF" w:rsidRDefault="00D126CF" w:rsidP="00D126C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 xml:space="preserve">1.2. Повысить требовательность к руководителям организаций, находящихся на территории Студенецкого сельского поселения, независимо от организационно-правовых форм и форм собственности, за соблюдением правил пожарной безопасности, привлекать к строгой ответственности </w:t>
      </w:r>
      <w:r w:rsidRPr="00D126CF">
        <w:rPr>
          <w:rFonts w:ascii="Times New Roman" w:hAnsi="Times New Roman" w:cs="Times New Roman"/>
          <w:sz w:val="28"/>
          <w:szCs w:val="28"/>
        </w:rPr>
        <w:lastRenderedPageBreak/>
        <w:t>должностных лиц, по вине которых допускаются пожары, не выполняются правила пожарной безопасности.</w:t>
      </w:r>
    </w:p>
    <w:p w:rsidR="00D126CF" w:rsidRPr="00D126CF" w:rsidRDefault="00D126CF" w:rsidP="00D126C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>1.3. Организовать проведение противопожарной пропаганды и агитации.</w:t>
      </w:r>
    </w:p>
    <w:p w:rsidR="00D126CF" w:rsidRPr="00D126CF" w:rsidRDefault="00D126CF" w:rsidP="00D1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26CF">
        <w:rPr>
          <w:rFonts w:ascii="Times New Roman" w:hAnsi="Times New Roman" w:cs="Times New Roman"/>
          <w:sz w:val="28"/>
          <w:szCs w:val="28"/>
        </w:rPr>
        <w:t>2. Руководителям организаций независимо от организационно-правовых форм и форм собственности рекомендовать:</w:t>
      </w:r>
    </w:p>
    <w:p w:rsidR="00D126CF" w:rsidRPr="00D126CF" w:rsidRDefault="00D126CF" w:rsidP="00D126C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апреле 2012</w:t>
      </w:r>
      <w:r w:rsidRPr="00D126CF">
        <w:rPr>
          <w:rFonts w:ascii="Times New Roman" w:hAnsi="Times New Roman" w:cs="Times New Roman"/>
          <w:sz w:val="28"/>
          <w:szCs w:val="28"/>
        </w:rPr>
        <w:t xml:space="preserve"> г. провести месячник пожарной безопасности.</w:t>
      </w:r>
    </w:p>
    <w:p w:rsidR="00D126CF" w:rsidRPr="00D126CF" w:rsidRDefault="00D126CF" w:rsidP="00D126C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>2.2. Провести ревизию электрооборудования жилых домов.</w:t>
      </w:r>
    </w:p>
    <w:p w:rsidR="00D126CF" w:rsidRPr="00D126CF" w:rsidRDefault="00D126CF" w:rsidP="00D126C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>2.3. Обеспечить приведение в исправное состояние источников противопожарного водоснабжения (пожарные гидранты, водоемы).</w:t>
      </w:r>
    </w:p>
    <w:p w:rsidR="00D126CF" w:rsidRPr="00D126CF" w:rsidRDefault="00D126CF" w:rsidP="00D1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26CF">
        <w:rPr>
          <w:rFonts w:ascii="Times New Roman" w:hAnsi="Times New Roman" w:cs="Times New Roman"/>
          <w:sz w:val="28"/>
          <w:szCs w:val="28"/>
        </w:rPr>
        <w:t>3. Рекомендовать руководителю  ООО  «Нива»:</w:t>
      </w:r>
    </w:p>
    <w:p w:rsidR="00D126CF" w:rsidRPr="00D126CF" w:rsidRDefault="00D126CF" w:rsidP="00D126C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 xml:space="preserve">3.1. Содержать в  исправном состоянии дороги, проезды и проходы к зданиям, сооружениям и </w:t>
      </w:r>
      <w:proofErr w:type="spellStart"/>
      <w:r w:rsidRPr="00D126CF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D126CF">
        <w:rPr>
          <w:rFonts w:ascii="Times New Roman" w:hAnsi="Times New Roman" w:cs="Times New Roman"/>
          <w:sz w:val="28"/>
          <w:szCs w:val="28"/>
        </w:rPr>
        <w:t>, используемым при пожаротушении.</w:t>
      </w:r>
    </w:p>
    <w:p w:rsidR="00D126CF" w:rsidRPr="00D126CF" w:rsidRDefault="00D126CF" w:rsidP="00D126CF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 xml:space="preserve">3.2. Запретить складирование грубых кормов ближе </w:t>
      </w:r>
      <w:smartTag w:uri="urn:schemas-microsoft-com:office:smarttags" w:element="metricconverter">
        <w:smartTagPr>
          <w:attr w:name="ProductID" w:val="50 метров"/>
        </w:smartTagPr>
        <w:r w:rsidRPr="00D126CF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D126CF">
        <w:rPr>
          <w:rFonts w:ascii="Times New Roman" w:hAnsi="Times New Roman" w:cs="Times New Roman"/>
          <w:sz w:val="28"/>
          <w:szCs w:val="28"/>
        </w:rPr>
        <w:t xml:space="preserve"> от животноводческих помещений и проезжей части.</w:t>
      </w:r>
    </w:p>
    <w:p w:rsidR="00D126CF" w:rsidRPr="00D126CF" w:rsidRDefault="00D126CF" w:rsidP="00D126CF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>3.3. Произвести ремонт приспособленной для пожаротушения сельскохозяйственной техники.</w:t>
      </w:r>
    </w:p>
    <w:p w:rsidR="00D126CF" w:rsidRPr="00D126CF" w:rsidRDefault="00D126CF" w:rsidP="00D126CF">
      <w:pPr>
        <w:ind w:firstLine="700"/>
        <w:rPr>
          <w:rFonts w:ascii="Times New Roman" w:hAnsi="Times New Roman" w:cs="Times New Roman"/>
          <w:sz w:val="28"/>
          <w:szCs w:val="28"/>
        </w:rPr>
      </w:pPr>
    </w:p>
    <w:p w:rsidR="00D126CF" w:rsidRPr="00D126CF" w:rsidRDefault="00D126CF" w:rsidP="00D126CF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12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26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126CF" w:rsidRPr="00D126CF" w:rsidRDefault="00D126CF" w:rsidP="00D126CF">
      <w:pPr>
        <w:ind w:firstLine="700"/>
        <w:rPr>
          <w:rFonts w:ascii="Times New Roman" w:hAnsi="Times New Roman" w:cs="Times New Roman"/>
          <w:sz w:val="28"/>
          <w:szCs w:val="28"/>
        </w:rPr>
      </w:pPr>
    </w:p>
    <w:p w:rsidR="00D126CF" w:rsidRPr="00D126CF" w:rsidRDefault="00D126CF" w:rsidP="00D126CF">
      <w:pPr>
        <w:ind w:firstLine="700"/>
        <w:rPr>
          <w:rFonts w:ascii="Times New Roman" w:hAnsi="Times New Roman" w:cs="Times New Roman"/>
          <w:sz w:val="28"/>
          <w:szCs w:val="28"/>
        </w:rPr>
      </w:pPr>
    </w:p>
    <w:p w:rsidR="00D126CF" w:rsidRPr="00D126CF" w:rsidRDefault="00D126CF" w:rsidP="00D126CF">
      <w:pPr>
        <w:rPr>
          <w:rFonts w:ascii="Times New Roman" w:hAnsi="Times New Roman" w:cs="Times New Roman"/>
          <w:sz w:val="28"/>
          <w:szCs w:val="28"/>
        </w:rPr>
      </w:pPr>
      <w:r w:rsidRPr="00D126CF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126CF">
        <w:rPr>
          <w:rFonts w:ascii="Times New Roman" w:hAnsi="Times New Roman" w:cs="Times New Roman"/>
          <w:sz w:val="28"/>
          <w:szCs w:val="28"/>
        </w:rPr>
        <w:t>Студенецкого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                                                                       </w:t>
      </w:r>
      <w:r w:rsidRPr="00D126CF">
        <w:rPr>
          <w:rFonts w:ascii="Times New Roman" w:hAnsi="Times New Roman" w:cs="Times New Roman"/>
          <w:sz w:val="28"/>
          <w:szCs w:val="28"/>
        </w:rPr>
        <w:t>Шумячского района Смоленской области                            И.В. Кулешова</w:t>
      </w:r>
    </w:p>
    <w:p w:rsidR="008F6D4F" w:rsidRDefault="008F6D4F"/>
    <w:sectPr w:rsidR="008F6D4F" w:rsidSect="00D126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126CF"/>
    <w:rsid w:val="004D28C4"/>
    <w:rsid w:val="007F5123"/>
    <w:rsid w:val="008F6D4F"/>
    <w:rsid w:val="00D126CF"/>
    <w:rsid w:val="00D16E70"/>
    <w:rsid w:val="00EE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2266</Characters>
  <Application>Microsoft Office Word</Application>
  <DocSecurity>0</DocSecurity>
  <Lines>18</Lines>
  <Paragraphs>5</Paragraphs>
  <ScaleCrop>false</ScaleCrop>
  <Company>Студенецкое сельское поселение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6</cp:revision>
  <cp:lastPrinted>2012-03-15T13:49:00Z</cp:lastPrinted>
  <dcterms:created xsi:type="dcterms:W3CDTF">2012-03-15T13:43:00Z</dcterms:created>
  <dcterms:modified xsi:type="dcterms:W3CDTF">2012-03-23T11:34:00Z</dcterms:modified>
</cp:coreProperties>
</file>