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3A" w:rsidRPr="003D5CC3" w:rsidRDefault="0061013A" w:rsidP="006101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3D5CC3"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 </w:t>
      </w:r>
      <w:r w:rsidRPr="003D5CC3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61013A" w:rsidRDefault="0061013A" w:rsidP="0061013A"/>
    <w:p w:rsidR="0061013A" w:rsidRDefault="0061013A" w:rsidP="0061013A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</w:t>
      </w:r>
      <w:r w:rsidRPr="000131D7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tbl>
      <w:tblPr>
        <w:tblStyle w:val="a5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1215"/>
        <w:gridCol w:w="4846"/>
      </w:tblGrid>
      <w:tr w:rsidR="0061013A" w:rsidTr="007A554F">
        <w:trPr>
          <w:trHeight w:val="4931"/>
        </w:trPr>
        <w:tc>
          <w:tcPr>
            <w:tcW w:w="5211" w:type="dxa"/>
          </w:tcPr>
          <w:p w:rsidR="0061013A" w:rsidRDefault="0061013A" w:rsidP="007A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>03 декабря  2013г.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№ 65</w:t>
            </w:r>
          </w:p>
          <w:p w:rsidR="0061013A" w:rsidRPr="000131D7" w:rsidRDefault="0061013A" w:rsidP="007A55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13A" w:rsidRPr="000131D7" w:rsidRDefault="0061013A" w:rsidP="007A5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 xml:space="preserve">О  внесении  изменений 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>Студенецкого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1013A" w:rsidRDefault="0061013A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Шумячского района Смоленской области по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131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предоставлению </w:t>
            </w:r>
          </w:p>
          <w:p w:rsidR="0061013A" w:rsidRPr="00A236C0" w:rsidRDefault="0061013A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услуги  «</w:t>
            </w:r>
            <w:r w:rsidRPr="00A236C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Присвоение, изменение,  подтверждение  и упразднение адресов объектов недвижимости,  расположенных  на  территории  Студенецкого  сельского  поселения  Шумячского  района  Смоленской 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30  мая  2012 г.                    № 24</w:t>
            </w:r>
          </w:p>
          <w:p w:rsidR="0061013A" w:rsidRDefault="0061013A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61013A" w:rsidRDefault="0061013A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1013A" w:rsidRDefault="0061013A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1013A" w:rsidRPr="00D2345F" w:rsidRDefault="0061013A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</w:p>
        </w:tc>
        <w:tc>
          <w:tcPr>
            <w:tcW w:w="1215" w:type="dxa"/>
          </w:tcPr>
          <w:p w:rsidR="0061013A" w:rsidRDefault="0061013A" w:rsidP="007A554F"/>
        </w:tc>
        <w:tc>
          <w:tcPr>
            <w:tcW w:w="4846" w:type="dxa"/>
          </w:tcPr>
          <w:p w:rsidR="0061013A" w:rsidRDefault="0061013A" w:rsidP="007A554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61013A" w:rsidRDefault="0061013A" w:rsidP="007A554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61013A" w:rsidRDefault="0061013A" w:rsidP="007A554F">
            <w:pPr>
              <w:rPr>
                <w:sz w:val="24"/>
              </w:rPr>
            </w:pPr>
          </w:p>
          <w:p w:rsidR="0061013A" w:rsidRDefault="0061013A" w:rsidP="007A554F">
            <w:pPr>
              <w:rPr>
                <w:b/>
              </w:rPr>
            </w:pPr>
          </w:p>
        </w:tc>
      </w:tr>
    </w:tbl>
    <w:p w:rsidR="0061013A" w:rsidRDefault="0061013A" w:rsidP="00610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4944">
        <w:rPr>
          <w:rFonts w:ascii="Times New Roman" w:hAnsi="Times New Roman" w:cs="Times New Roman"/>
          <w:sz w:val="28"/>
          <w:szCs w:val="28"/>
        </w:rPr>
        <w:t>На  основании  Указа  Президента 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 от  07.05.2012года  № 601  «Об  основных  направлениях  совершенствования  системы  государственного  управления» </w:t>
      </w:r>
    </w:p>
    <w:p w:rsidR="0061013A" w:rsidRDefault="0061013A" w:rsidP="00610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Студенецкого  сельского поселения  Шумячского  района  Смоленской  области  ПОСТАНОВЛЯЕТ:</w:t>
      </w:r>
    </w:p>
    <w:p w:rsidR="0061013A" w:rsidRPr="00A236C0" w:rsidRDefault="0061013A" w:rsidP="006101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B748EC">
        <w:rPr>
          <w:rFonts w:ascii="Times New Roman" w:hAnsi="Times New Roman" w:cs="Times New Roman"/>
          <w:b w:val="0"/>
          <w:sz w:val="28"/>
          <w:szCs w:val="28"/>
        </w:rPr>
        <w:t>Внести в    Административный регламент Администрации Студенецкого                     сельского поселения Шумячского района Смоленской области по  предоставлению муниципальной услуги  «Присвоение, изменение,  подтверждение  и упразднение адресов объектов недвижимости,  расположенных  на  территории  Студенецкого  сельского  поселения  Шумячского  района  Смоленской  области</w:t>
      </w:r>
      <w:r w:rsidRPr="00B748EC">
        <w:rPr>
          <w:b w:val="0"/>
          <w:sz w:val="28"/>
          <w:szCs w:val="28"/>
        </w:rPr>
        <w:t xml:space="preserve"> </w:t>
      </w:r>
      <w:r w:rsidRPr="00B748EC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30  мая  2012 г.   № 24</w:t>
      </w:r>
    </w:p>
    <w:p w:rsidR="0061013A" w:rsidRDefault="0061013A" w:rsidP="00610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 изменения:</w:t>
      </w:r>
    </w:p>
    <w:p w:rsidR="0061013A" w:rsidRDefault="0061013A" w:rsidP="006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 в части  2  пункте  2.10.  </w:t>
      </w:r>
    </w:p>
    <w:p w:rsidR="0061013A" w:rsidRDefault="0061013A" w:rsidP="006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подпункте  2.10.1. слова  «30 минут»  заменить  словами  «15 минут»;</w:t>
      </w:r>
    </w:p>
    <w:p w:rsidR="0061013A" w:rsidRPr="003D4944" w:rsidRDefault="0061013A" w:rsidP="00610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4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подпункте  2.10.2. слова  «30 минут»  заменить  словами  «15 минут»;</w:t>
      </w:r>
    </w:p>
    <w:p w:rsidR="0061013A" w:rsidRDefault="0061013A" w:rsidP="00610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13A" w:rsidRDefault="0061013A" w:rsidP="00610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2.Настоящее  постановление  вступает  в  силу  после  дня  его  подписания.</w:t>
      </w:r>
    </w:p>
    <w:p w:rsidR="0061013A" w:rsidRDefault="0061013A" w:rsidP="00610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13A" w:rsidRPr="003D4944" w:rsidRDefault="0061013A" w:rsidP="006101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                                    Студенецкого  сельского  поселения                                                                         Шумячского  района  Смоленской  области                               И.В. Кулешова</w:t>
      </w:r>
    </w:p>
    <w:p w:rsidR="0061013A" w:rsidRDefault="0061013A" w:rsidP="006101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783F" w:rsidRDefault="00A7783F"/>
    <w:sectPr w:rsidR="00A7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1013A"/>
    <w:rsid w:val="0061013A"/>
    <w:rsid w:val="00A7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01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ody Text"/>
    <w:basedOn w:val="a"/>
    <w:link w:val="a4"/>
    <w:semiHidden/>
    <w:unhideWhenUsed/>
    <w:rsid w:val="0061013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61013A"/>
    <w:rPr>
      <w:rFonts w:ascii="Times New Roman" w:eastAsia="Times New Roman" w:hAnsi="Times New Roman" w:cs="Times New Roman"/>
      <w:sz w:val="26"/>
      <w:szCs w:val="20"/>
    </w:rPr>
  </w:style>
  <w:style w:type="table" w:styleId="a5">
    <w:name w:val="Table Grid"/>
    <w:basedOn w:val="a1"/>
    <w:rsid w:val="00610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Company>Студенецкое сельское поселение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2</cp:revision>
  <dcterms:created xsi:type="dcterms:W3CDTF">2013-12-03T12:50:00Z</dcterms:created>
  <dcterms:modified xsi:type="dcterms:W3CDTF">2013-12-03T12:51:00Z</dcterms:modified>
</cp:coreProperties>
</file>