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7" w:rsidRPr="009A5B2A" w:rsidRDefault="000131D7" w:rsidP="000131D7"/>
    <w:p w:rsidR="000131D7" w:rsidRPr="003D5CC3" w:rsidRDefault="000131D7" w:rsidP="000131D7">
      <w:pPr>
        <w:rPr>
          <w:rFonts w:ascii="Times New Roman" w:hAnsi="Times New Roman" w:cs="Times New Roman"/>
        </w:rPr>
      </w:pPr>
    </w:p>
    <w:p w:rsidR="000131D7" w:rsidRPr="003D5CC3" w:rsidRDefault="000131D7" w:rsidP="00013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75273A" w:rsidRDefault="0075273A"/>
    <w:p w:rsidR="000131D7" w:rsidRDefault="000131D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6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0131D7" w:rsidTr="00626445">
        <w:trPr>
          <w:trHeight w:val="4931"/>
        </w:trPr>
        <w:tc>
          <w:tcPr>
            <w:tcW w:w="5211" w:type="dxa"/>
          </w:tcPr>
          <w:p w:rsidR="000131D7" w:rsidRDefault="000131D7" w:rsidP="0062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 w:rsidR="00626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62</w:t>
            </w:r>
          </w:p>
          <w:p w:rsidR="000131D7" w:rsidRPr="000131D7" w:rsidRDefault="000131D7" w:rsidP="00626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1D7" w:rsidRPr="000131D7" w:rsidRDefault="000131D7" w:rsidP="0062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31D7" w:rsidRDefault="000131D7" w:rsidP="00626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0131D7" w:rsidRDefault="000131D7" w:rsidP="00626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 «Прием  заявлений  и  выдача  документов  о  согласовании переустройства  и  (или)  перепланировки  жилого  помещения» </w:t>
            </w:r>
            <w:r w:rsidRPr="001207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29 мая  2012 г.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07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 20</w:t>
            </w:r>
          </w:p>
          <w:p w:rsidR="000131D7" w:rsidRDefault="000131D7" w:rsidP="00626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1D7" w:rsidRDefault="000131D7" w:rsidP="00626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1D7" w:rsidRPr="00D2345F" w:rsidRDefault="000131D7" w:rsidP="00626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0131D7" w:rsidRDefault="000131D7" w:rsidP="00626445"/>
        </w:tc>
        <w:tc>
          <w:tcPr>
            <w:tcW w:w="4846" w:type="dxa"/>
          </w:tcPr>
          <w:p w:rsidR="000131D7" w:rsidRDefault="000131D7" w:rsidP="0062644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131D7" w:rsidRDefault="000131D7" w:rsidP="0062644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0131D7" w:rsidRDefault="000131D7" w:rsidP="00626445">
            <w:pPr>
              <w:rPr>
                <w:sz w:val="24"/>
              </w:rPr>
            </w:pPr>
          </w:p>
          <w:p w:rsidR="000131D7" w:rsidRDefault="000131D7" w:rsidP="00626445">
            <w:pPr>
              <w:rPr>
                <w:b/>
              </w:rPr>
            </w:pPr>
          </w:p>
        </w:tc>
      </w:tr>
    </w:tbl>
    <w:p w:rsidR="000131D7" w:rsidRDefault="00D2345F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944"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 w:rsidR="003D4944">
        <w:rPr>
          <w:rFonts w:ascii="Times New Roman" w:hAnsi="Times New Roman" w:cs="Times New Roman"/>
          <w:sz w:val="28"/>
          <w:szCs w:val="28"/>
        </w:rPr>
        <w:t xml:space="preserve">  от  07.05.2012года  №</w:t>
      </w:r>
      <w:r w:rsidR="00626445">
        <w:rPr>
          <w:rFonts w:ascii="Times New Roman" w:hAnsi="Times New Roman" w:cs="Times New Roman"/>
          <w:sz w:val="28"/>
          <w:szCs w:val="28"/>
        </w:rPr>
        <w:t xml:space="preserve"> </w:t>
      </w:r>
      <w:r w:rsidR="003D4944">
        <w:rPr>
          <w:rFonts w:ascii="Times New Roman" w:hAnsi="Times New Roman" w:cs="Times New Roman"/>
          <w:sz w:val="28"/>
          <w:szCs w:val="28"/>
        </w:rPr>
        <w:t xml:space="preserve">601  «Об  основных  направлениях  совершенствования  системы  государственного  управления» </w:t>
      </w:r>
    </w:p>
    <w:p w:rsidR="003D4944" w:rsidRDefault="003D4944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Администрация  Студенецкого  сельского поселения  Шумячского  района  Смоленской  области  ПОСТАНОВЛЯЕТ:</w:t>
      </w:r>
    </w:p>
    <w:p w:rsidR="003D4944" w:rsidRDefault="003D4944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Студенецкого</w:t>
      </w:r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Шумячского района Смоленской области по  предоставлению муниципальной услуги  «Прием  заявлений  и  выдача  документов  о  согласовании переустройства  и  (или)  перепланировки  жилого  помещения» от 29 мая  2012 г.   №  20</w:t>
      </w:r>
      <w:r>
        <w:rPr>
          <w:rFonts w:ascii="Times New Roman" w:hAnsi="Times New Roman" w:cs="Times New Roman"/>
          <w:sz w:val="28"/>
          <w:szCs w:val="28"/>
        </w:rPr>
        <w:t xml:space="preserve">  следующие  изменения:</w:t>
      </w:r>
    </w:p>
    <w:p w:rsidR="003D4944" w:rsidRDefault="003D4944" w:rsidP="0062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D2345F" w:rsidRDefault="003D4944" w:rsidP="0062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3D4944" w:rsidRPr="003D4944" w:rsidRDefault="003D4944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3D4944" w:rsidRDefault="003D4944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45F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после  дня  его  подписания.</w:t>
      </w:r>
    </w:p>
    <w:p w:rsidR="00626445" w:rsidRDefault="00626445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5F" w:rsidRPr="003D4944" w:rsidRDefault="00D2345F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Студенецкого  сельского  поселения  </w:t>
      </w:r>
      <w:r w:rsidR="00626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          </w:t>
      </w:r>
      <w:r w:rsidR="006264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 Кулешова</w:t>
      </w:r>
    </w:p>
    <w:p w:rsidR="00626445" w:rsidRPr="003D4944" w:rsidRDefault="00626445" w:rsidP="004E2E01">
      <w:pPr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448" w:rsidRDefault="00746448" w:rsidP="00626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445" w:rsidRPr="003D4944" w:rsidRDefault="00626445" w:rsidP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48" w:rsidRPr="009A5B2A" w:rsidRDefault="00746448" w:rsidP="00746448"/>
    <w:p w:rsidR="00746448" w:rsidRPr="003D5CC3" w:rsidRDefault="00746448" w:rsidP="00746448">
      <w:pPr>
        <w:rPr>
          <w:rFonts w:ascii="Times New Roman" w:hAnsi="Times New Roman" w:cs="Times New Roman"/>
        </w:rPr>
      </w:pPr>
    </w:p>
    <w:p w:rsidR="00746448" w:rsidRPr="003D4944" w:rsidRDefault="00746448" w:rsidP="004E2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6445" w:rsidRPr="003D4944" w:rsidRDefault="00626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445" w:rsidRPr="003D4944" w:rsidSect="00BC20A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31D7"/>
    <w:rsid w:val="000131D7"/>
    <w:rsid w:val="00140CA6"/>
    <w:rsid w:val="00161994"/>
    <w:rsid w:val="003D4944"/>
    <w:rsid w:val="004E2E01"/>
    <w:rsid w:val="00541700"/>
    <w:rsid w:val="00626445"/>
    <w:rsid w:val="006F448E"/>
    <w:rsid w:val="00746448"/>
    <w:rsid w:val="0075273A"/>
    <w:rsid w:val="00960B40"/>
    <w:rsid w:val="00B72C59"/>
    <w:rsid w:val="00B748EC"/>
    <w:rsid w:val="00BC20AD"/>
    <w:rsid w:val="00D2345F"/>
    <w:rsid w:val="00E13AA3"/>
    <w:rsid w:val="00E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caption"/>
    <w:basedOn w:val="a"/>
    <w:next w:val="a"/>
    <w:semiHidden/>
    <w:unhideWhenUsed/>
    <w:qFormat/>
    <w:rsid w:val="000131D7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0131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0131D7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013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1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C20A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2013-12-03T12:38:00Z</cp:lastPrinted>
  <dcterms:created xsi:type="dcterms:W3CDTF">2013-12-03T09:34:00Z</dcterms:created>
  <dcterms:modified xsi:type="dcterms:W3CDTF">2013-12-09T06:05:00Z</dcterms:modified>
</cp:coreProperties>
</file>