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E03" w:rsidRPr="00737AB8" w:rsidRDefault="00737AB8" w:rsidP="00737AB8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737AB8">
        <w:rPr>
          <w:rFonts w:ascii="Times New Roman" w:hAnsi="Times New Roman" w:cs="Times New Roman"/>
          <w:sz w:val="18"/>
          <w:szCs w:val="18"/>
        </w:rPr>
        <w:t>Приложение</w:t>
      </w:r>
    </w:p>
    <w:p w:rsidR="00737AB8" w:rsidRPr="00737AB8" w:rsidRDefault="00737AB8" w:rsidP="00737AB8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737AB8">
        <w:rPr>
          <w:rFonts w:ascii="Times New Roman" w:hAnsi="Times New Roman" w:cs="Times New Roman"/>
          <w:sz w:val="18"/>
          <w:szCs w:val="18"/>
        </w:rPr>
        <w:t>к постановлению Администрации</w:t>
      </w:r>
    </w:p>
    <w:p w:rsidR="00737AB8" w:rsidRPr="00737AB8" w:rsidRDefault="00737AB8" w:rsidP="00737AB8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737AB8">
        <w:rPr>
          <w:rFonts w:ascii="Times New Roman" w:hAnsi="Times New Roman" w:cs="Times New Roman"/>
          <w:sz w:val="18"/>
          <w:szCs w:val="18"/>
        </w:rPr>
        <w:t>Студенецкого сельского поселения</w:t>
      </w:r>
    </w:p>
    <w:p w:rsidR="00737AB8" w:rsidRPr="00737AB8" w:rsidRDefault="00737AB8" w:rsidP="00737AB8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737AB8">
        <w:rPr>
          <w:rFonts w:ascii="Times New Roman" w:hAnsi="Times New Roman" w:cs="Times New Roman"/>
          <w:sz w:val="18"/>
          <w:szCs w:val="18"/>
        </w:rPr>
        <w:t>Шумячского района Смоленской области</w:t>
      </w:r>
    </w:p>
    <w:p w:rsidR="005E2D82" w:rsidRDefault="005E2D82" w:rsidP="00737AB8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737AB8" w:rsidRPr="00737AB8" w:rsidRDefault="00737AB8" w:rsidP="00737AB8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737AB8">
        <w:rPr>
          <w:rFonts w:ascii="Times New Roman" w:hAnsi="Times New Roman" w:cs="Times New Roman"/>
          <w:sz w:val="18"/>
          <w:szCs w:val="18"/>
        </w:rPr>
        <w:t>от20.01.2012 г. №1</w:t>
      </w:r>
    </w:p>
    <w:p w:rsidR="00737AB8" w:rsidRDefault="00737AB8" w:rsidP="00737AB8">
      <w:pPr>
        <w:spacing w:after="0"/>
        <w:jc w:val="center"/>
      </w:pPr>
    </w:p>
    <w:p w:rsidR="00737AB8" w:rsidRDefault="00737AB8" w:rsidP="00737AB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Нумерация домов на территории Студенецкого сельского поселения</w:t>
      </w:r>
    </w:p>
    <w:p w:rsidR="00737AB8" w:rsidRDefault="00737AB8" w:rsidP="00737AB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Шумячского района Смоленской области</w:t>
      </w:r>
    </w:p>
    <w:p w:rsidR="00E04E6F" w:rsidRPr="00E04E6F" w:rsidRDefault="00E04E6F" w:rsidP="00E04E6F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E04E6F">
        <w:rPr>
          <w:rFonts w:ascii="Times New Roman" w:hAnsi="Times New Roman" w:cs="Times New Roman"/>
          <w:b/>
          <w:i/>
          <w:sz w:val="24"/>
          <w:szCs w:val="24"/>
        </w:rPr>
        <w:t>д.Студенец</w:t>
      </w:r>
    </w:p>
    <w:tbl>
      <w:tblPr>
        <w:tblW w:w="9772" w:type="dxa"/>
        <w:tblInd w:w="-308" w:type="dxa"/>
        <w:tblLayout w:type="fixed"/>
        <w:tblLook w:val="01E0"/>
      </w:tblPr>
      <w:tblGrid>
        <w:gridCol w:w="1125"/>
        <w:gridCol w:w="3259"/>
        <w:gridCol w:w="2553"/>
        <w:gridCol w:w="2835"/>
      </w:tblGrid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</w:p>
        </w:tc>
        <w:tc>
          <w:tcPr>
            <w:tcW w:w="58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 xml:space="preserve">Одноквартирный жилой дом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rPr>
          <w:trHeight w:val="210"/>
        </w:trPr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№5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Двухквартирный жилой дом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rPr>
          <w:trHeight w:val="330"/>
        </w:trPr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№6</w:t>
            </w:r>
          </w:p>
        </w:tc>
        <w:tc>
          <w:tcPr>
            <w:tcW w:w="58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№7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№8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№9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№10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rPr>
          <w:trHeight w:val="360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№11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№12</w:t>
            </w:r>
          </w:p>
        </w:tc>
        <w:tc>
          <w:tcPr>
            <w:tcW w:w="58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C25" w:rsidRPr="00AD2E6D" w:rsidTr="005E2D82">
        <w:trPr>
          <w:trHeight w:val="461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C25" w:rsidRPr="00AD2E6D" w:rsidRDefault="00941C25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№13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C25" w:rsidRPr="00AD2E6D" w:rsidRDefault="00941C25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C25" w:rsidRPr="00AD2E6D" w:rsidRDefault="00941C25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rPr>
          <w:trHeight w:val="390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 14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6C12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rPr>
          <w:trHeight w:val="390"/>
        </w:trPr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№15</w:t>
            </w:r>
          </w:p>
        </w:tc>
        <w:tc>
          <w:tcPr>
            <w:tcW w:w="32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Двухквартирный жилой дом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rPr>
          <w:trHeight w:val="390"/>
        </w:trPr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№16</w:t>
            </w:r>
          </w:p>
        </w:tc>
        <w:tc>
          <w:tcPr>
            <w:tcW w:w="58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№17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№18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№19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№20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№21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rPr>
          <w:trHeight w:val="255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5E2D82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C12E8" w:rsidRPr="00AD2E6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 xml:space="preserve">Одноквартирный </w:t>
            </w:r>
            <w:r w:rsidR="00E04E6F"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rPr>
          <w:trHeight w:val="255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№23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E8" w:rsidRDefault="006C12E8">
            <w:r w:rsidRPr="00C6394E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rPr>
          <w:trHeight w:val="255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№24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E8" w:rsidRDefault="006C12E8">
            <w:r w:rsidRPr="00C6394E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rPr>
          <w:trHeight w:val="255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№25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E8" w:rsidRDefault="006C12E8">
            <w:r w:rsidRPr="00C6394E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rPr>
          <w:trHeight w:val="255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№26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E8" w:rsidRDefault="006C12E8">
            <w:r w:rsidRPr="00C6394E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rPr>
          <w:trHeight w:val="255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№27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E8" w:rsidRDefault="006C12E8">
            <w:r w:rsidRPr="00C6394E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rPr>
          <w:trHeight w:val="255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№28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E8" w:rsidRDefault="006C12E8">
            <w:r w:rsidRPr="00C6394E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rPr>
          <w:trHeight w:val="255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№29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E8" w:rsidRDefault="006C12E8">
            <w:r w:rsidRPr="00C6394E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rPr>
          <w:trHeight w:val="255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№30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E8" w:rsidRDefault="006C12E8">
            <w:r w:rsidRPr="00C6394E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№31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5E2D82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Одноквартирный </w:t>
            </w:r>
            <w:r w:rsidR="006C12E8" w:rsidRPr="00AD2E6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№32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№33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№34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</w:tc>
      </w:tr>
      <w:tr w:rsidR="006C12E8" w:rsidRPr="00AD2E6D" w:rsidTr="005E2D82"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№35</w:t>
            </w:r>
          </w:p>
        </w:tc>
        <w:tc>
          <w:tcPr>
            <w:tcW w:w="58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 xml:space="preserve">Одноквартирный </w:t>
            </w:r>
            <w:r w:rsidR="00E04E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нежилой дом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№36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 xml:space="preserve">Одноквартирный </w:t>
            </w:r>
            <w:r w:rsidR="00E04E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нежилой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№37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</w:t>
            </w:r>
            <w:r w:rsidR="00E04E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4E6F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№38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№39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№40</w:t>
            </w:r>
          </w:p>
        </w:tc>
        <w:tc>
          <w:tcPr>
            <w:tcW w:w="58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№41</w:t>
            </w:r>
          </w:p>
        </w:tc>
        <w:tc>
          <w:tcPr>
            <w:tcW w:w="58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№42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№43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№44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E04E6F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Одноквартирный </w:t>
            </w:r>
            <w:r w:rsidR="006C12E8" w:rsidRPr="00AD2E6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№45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№46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№47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rPr>
          <w:trHeight w:val="270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№48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№49</w:t>
            </w:r>
          </w:p>
        </w:tc>
        <w:tc>
          <w:tcPr>
            <w:tcW w:w="581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№50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№51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</w:t>
            </w:r>
            <w:r w:rsidR="00E04E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 xml:space="preserve"> нежилой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№52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 нежилой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№53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№54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№55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№56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№57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№58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rPr>
          <w:trHeight w:val="106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№59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№60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№61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№62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ДАЧА</w:t>
            </w: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№63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№64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№65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№66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№67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№68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№69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Одноквартирный </w:t>
            </w:r>
            <w:r w:rsidR="006C12E8" w:rsidRPr="00AD2E6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№70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№71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№72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№73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№74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№75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№76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сгорел – 2011г.</w:t>
            </w: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№77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№78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№79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№80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rPr>
          <w:trHeight w:val="330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№81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№82</w:t>
            </w:r>
          </w:p>
        </w:tc>
        <w:tc>
          <w:tcPr>
            <w:tcW w:w="58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№83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Одноквартирный </w:t>
            </w:r>
            <w:r w:rsidR="006C12E8" w:rsidRPr="00AD2E6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rPr>
          <w:trHeight w:val="255"/>
        </w:trPr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№84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Двухквартирный жилой дом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E8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нежилая</w:t>
            </w:r>
          </w:p>
        </w:tc>
      </w:tr>
      <w:tr w:rsidR="006C12E8" w:rsidRPr="00AD2E6D" w:rsidTr="005E2D82">
        <w:trPr>
          <w:trHeight w:val="285"/>
        </w:trPr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rPr>
          <w:trHeight w:val="329"/>
        </w:trPr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№85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Двухквартирный </w:t>
            </w:r>
            <w:r w:rsidR="006C12E8" w:rsidRPr="00AD2E6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E8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rPr>
          <w:trHeight w:val="313"/>
        </w:trPr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E8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rPr>
          <w:trHeight w:val="781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№86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D82" w:rsidRDefault="00044CEA" w:rsidP="005E2D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  <w:r w:rsidR="005E2D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C12E8" w:rsidRPr="00AD2E6D" w:rsidRDefault="00044CEA" w:rsidP="005E2D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C12E8" w:rsidRPr="00AD2E6D">
              <w:rPr>
                <w:rFonts w:ascii="Times New Roman" w:hAnsi="Times New Roman" w:cs="Times New Roman"/>
                <w:sz w:val="24"/>
                <w:szCs w:val="24"/>
              </w:rPr>
              <w:t>Церковный дом</w:t>
            </w:r>
            <w:proofErr w:type="gramStart"/>
            <w:r w:rsidR="006C12E8" w:rsidRPr="00AD2E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rPr>
          <w:trHeight w:val="285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№87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rPr>
          <w:trHeight w:val="280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№88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 xml:space="preserve">Одноквартирный </w:t>
            </w:r>
            <w:r w:rsidR="00044CEA"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№89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rPr>
          <w:trHeight w:val="471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№90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№91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№92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2E8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№93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E8" w:rsidRPr="00AD2E6D" w:rsidRDefault="006C12E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E8" w:rsidRPr="00AD2E6D" w:rsidRDefault="006C12E8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EA" w:rsidRPr="00AD2E6D" w:rsidTr="005E2D82">
        <w:trPr>
          <w:trHeight w:val="255"/>
        </w:trPr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№94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Двухквартирный жилой дом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нежилая</w:t>
            </w:r>
          </w:p>
        </w:tc>
      </w:tr>
      <w:tr w:rsidR="00044CEA" w:rsidRPr="00AD2E6D" w:rsidTr="005E2D82">
        <w:trPr>
          <w:trHeight w:val="300"/>
        </w:trPr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EA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№95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EA" w:rsidRPr="00AD2E6D" w:rsidTr="005E2D82">
        <w:trPr>
          <w:trHeight w:val="285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№96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 xml:space="preserve">Одноквартирный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нежилой   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EA" w:rsidRPr="00AD2E6D" w:rsidTr="005E2D82">
        <w:trPr>
          <w:trHeight w:val="270"/>
        </w:trPr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№97</w:t>
            </w:r>
          </w:p>
        </w:tc>
        <w:tc>
          <w:tcPr>
            <w:tcW w:w="58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EA" w:rsidRPr="00AD2E6D" w:rsidTr="005E2D82"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№98</w:t>
            </w:r>
          </w:p>
        </w:tc>
        <w:tc>
          <w:tcPr>
            <w:tcW w:w="58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5E2D82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Одноквартирный </w:t>
            </w:r>
            <w:r w:rsidR="002F7767">
              <w:rPr>
                <w:rFonts w:ascii="Times New Roman" w:hAnsi="Times New Roman" w:cs="Times New Roman"/>
                <w:sz w:val="24"/>
                <w:szCs w:val="24"/>
              </w:rPr>
              <w:t xml:space="preserve">жилой   </w:t>
            </w:r>
            <w:r w:rsidR="00044CEA" w:rsidRPr="00AD2E6D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EA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№99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EA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№100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EA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№101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EA" w:rsidRPr="00AD2E6D" w:rsidTr="005E2D82">
        <w:trPr>
          <w:trHeight w:val="345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№102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EA" w:rsidRPr="00AD2E6D" w:rsidTr="005E2D82">
        <w:trPr>
          <w:trHeight w:val="330"/>
        </w:trPr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№103</w:t>
            </w:r>
          </w:p>
        </w:tc>
        <w:tc>
          <w:tcPr>
            <w:tcW w:w="58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EA" w:rsidRPr="00AD2E6D" w:rsidTr="005E2D82">
        <w:trPr>
          <w:trHeight w:val="423"/>
        </w:trPr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№104</w:t>
            </w:r>
          </w:p>
        </w:tc>
        <w:tc>
          <w:tcPr>
            <w:tcW w:w="58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EA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№105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EA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№106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EA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№107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EA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№108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EA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№109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 xml:space="preserve">Одноквартирный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нежилой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EA" w:rsidRPr="00AD2E6D" w:rsidTr="005E2D82">
        <w:trPr>
          <w:trHeight w:val="180"/>
        </w:trPr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№110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Двухквартирный жилой дом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EA" w:rsidRPr="00AD2E6D" w:rsidTr="005E2D82">
        <w:trPr>
          <w:trHeight w:val="655"/>
        </w:trPr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EA" w:rsidRPr="00AD2E6D" w:rsidTr="005E2D82">
        <w:trPr>
          <w:trHeight w:val="210"/>
        </w:trPr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№111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Двухквартирный жилой дом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EA" w:rsidRPr="00AD2E6D" w:rsidTr="005E2D82">
        <w:trPr>
          <w:trHeight w:val="345"/>
        </w:trPr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D82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D82" w:rsidRPr="00AD2E6D" w:rsidRDefault="005E2D82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№112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D82" w:rsidRPr="00AD2E6D" w:rsidRDefault="005E2D82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 xml:space="preserve">Двухквартирный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нежилой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82" w:rsidRPr="00AD2E6D" w:rsidRDefault="005E2D82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EA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№113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EA" w:rsidRPr="00AD2E6D" w:rsidTr="005E2D82">
        <w:trPr>
          <w:trHeight w:val="195"/>
        </w:trPr>
        <w:tc>
          <w:tcPr>
            <w:tcW w:w="11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№114</w:t>
            </w:r>
          </w:p>
        </w:tc>
        <w:tc>
          <w:tcPr>
            <w:tcW w:w="32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Двухквартирный жилой дом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EA" w:rsidRPr="00AD2E6D" w:rsidTr="005E2D82">
        <w:trPr>
          <w:trHeight w:val="372"/>
        </w:trPr>
        <w:tc>
          <w:tcPr>
            <w:tcW w:w="11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EA" w:rsidRPr="00AD2E6D" w:rsidTr="005E2D82">
        <w:trPr>
          <w:trHeight w:val="240"/>
        </w:trPr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№115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Двухквартирный жилой дом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EA" w:rsidRPr="00AD2E6D" w:rsidTr="005E2D82">
        <w:trPr>
          <w:trHeight w:val="315"/>
        </w:trPr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EA" w:rsidRPr="00AD2E6D" w:rsidTr="005E2D82">
        <w:trPr>
          <w:trHeight w:val="285"/>
        </w:trPr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№116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Двухквартирный жилой дом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EA" w:rsidRPr="00AD2E6D" w:rsidTr="005E2D82">
        <w:trPr>
          <w:trHeight w:val="255"/>
        </w:trPr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EA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№117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EA" w:rsidRPr="00AD2E6D" w:rsidTr="005E2D82">
        <w:trPr>
          <w:trHeight w:val="255"/>
        </w:trPr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№118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Двухквартирный жилой дом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EA" w:rsidRPr="00AD2E6D" w:rsidTr="005E2D82">
        <w:trPr>
          <w:trHeight w:val="300"/>
        </w:trPr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EA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№119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EA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№120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EA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№121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EA" w:rsidRPr="00AD2E6D" w:rsidTr="005E2D82">
        <w:trPr>
          <w:trHeight w:val="47"/>
        </w:trPr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№122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 xml:space="preserve">Трехэтажный </w:t>
            </w:r>
          </w:p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12-ти квартирный дом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 w:rsidR="006253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EA" w:rsidRPr="00AD2E6D" w:rsidTr="005E2D82">
        <w:trPr>
          <w:trHeight w:val="38"/>
        </w:trPr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CEA" w:rsidRDefault="00044CEA">
            <w:r w:rsidRPr="005A3C77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 w:rsidR="006253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Нежилая</w:t>
            </w:r>
          </w:p>
        </w:tc>
      </w:tr>
      <w:tr w:rsidR="00044CEA" w:rsidRPr="00AD2E6D" w:rsidTr="005E2D82">
        <w:trPr>
          <w:trHeight w:val="38"/>
        </w:trPr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Default="00044CEA">
            <w:r w:rsidRPr="005A3C77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 w:rsidR="006253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EA" w:rsidRPr="00AD2E6D" w:rsidTr="005E2D82">
        <w:trPr>
          <w:trHeight w:val="38"/>
        </w:trPr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CEA" w:rsidRDefault="00044CEA">
            <w:r w:rsidRPr="005A3C77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 w:rsidR="006253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EA" w:rsidRPr="00AD2E6D" w:rsidTr="005E2D82">
        <w:trPr>
          <w:trHeight w:val="38"/>
        </w:trPr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CEA" w:rsidRDefault="00044CEA">
            <w:r w:rsidRPr="005A3C77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 w:rsidR="006253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Нежилая</w:t>
            </w:r>
          </w:p>
        </w:tc>
      </w:tr>
      <w:tr w:rsidR="00044CEA" w:rsidRPr="00AD2E6D" w:rsidTr="005E2D82">
        <w:trPr>
          <w:trHeight w:val="38"/>
        </w:trPr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Default="00044CEA">
            <w:r w:rsidRPr="005A3C77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 w:rsidR="006253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EA" w:rsidRPr="00AD2E6D" w:rsidTr="005E2D82">
        <w:trPr>
          <w:trHeight w:val="38"/>
        </w:trPr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CEA" w:rsidRDefault="00044CEA">
            <w:r w:rsidRPr="005A3C77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 w:rsidR="006253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EA" w:rsidRPr="00AD2E6D" w:rsidTr="005E2D82">
        <w:trPr>
          <w:trHeight w:val="38"/>
        </w:trPr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Default="00044CEA">
            <w:r w:rsidRPr="005A3C77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 w:rsidR="006253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EA" w:rsidRPr="00AD2E6D" w:rsidTr="005E2D82">
        <w:trPr>
          <w:trHeight w:val="38"/>
        </w:trPr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Default="00044CEA">
            <w:r w:rsidRPr="005A3C77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 w:rsidR="0062536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EA" w:rsidRPr="00AD2E6D" w:rsidTr="005E2D82">
        <w:trPr>
          <w:trHeight w:val="38"/>
        </w:trPr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CEA" w:rsidRDefault="00044CEA">
            <w:r w:rsidRPr="005A3C77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 w:rsidR="006253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Нежилая</w:t>
            </w:r>
          </w:p>
        </w:tc>
      </w:tr>
      <w:tr w:rsidR="00044CEA" w:rsidRPr="00AD2E6D" w:rsidTr="005E2D82">
        <w:trPr>
          <w:trHeight w:val="38"/>
        </w:trPr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CEA" w:rsidRDefault="00044CEA">
            <w:r w:rsidRPr="005A3C77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 w:rsidR="0062536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EA" w:rsidRPr="00AD2E6D" w:rsidTr="005E2D82">
        <w:trPr>
          <w:trHeight w:val="38"/>
        </w:trPr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Default="00044CEA">
            <w:r w:rsidRPr="005A3C77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 w:rsidR="0062536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EA" w:rsidRPr="00AD2E6D" w:rsidTr="005E2D82">
        <w:trPr>
          <w:trHeight w:val="47"/>
        </w:trPr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№123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 xml:space="preserve">Двухэтажный </w:t>
            </w:r>
          </w:p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12-ти квартирный дом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Default="00044CEA">
            <w:r w:rsidRPr="005A3C77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 w:rsidR="006253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EA" w:rsidRPr="00AD2E6D" w:rsidTr="005E2D82">
        <w:trPr>
          <w:trHeight w:val="38"/>
        </w:trPr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CEA" w:rsidRDefault="00044CEA">
            <w:r w:rsidRPr="005A3C77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 w:rsidR="006253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Нежилая</w:t>
            </w:r>
          </w:p>
        </w:tc>
      </w:tr>
      <w:tr w:rsidR="00044CEA" w:rsidRPr="00AD2E6D" w:rsidTr="005E2D82">
        <w:trPr>
          <w:trHeight w:val="38"/>
        </w:trPr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Default="00044CEA">
            <w:r w:rsidRPr="005A3C77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 w:rsidR="006253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EA" w:rsidRPr="00AD2E6D" w:rsidTr="005E2D82">
        <w:trPr>
          <w:trHeight w:val="38"/>
        </w:trPr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Default="00044CEA">
            <w:r w:rsidRPr="005A3C77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 w:rsidR="006253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EA" w:rsidRPr="00AD2E6D" w:rsidTr="005E2D82">
        <w:trPr>
          <w:trHeight w:val="38"/>
        </w:trPr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CEA" w:rsidRDefault="00044CEA">
            <w:r w:rsidRPr="005A3C77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 w:rsidR="006253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Нежилая</w:t>
            </w:r>
          </w:p>
        </w:tc>
      </w:tr>
      <w:tr w:rsidR="00044CEA" w:rsidRPr="00AD2E6D" w:rsidTr="005E2D82">
        <w:trPr>
          <w:trHeight w:val="38"/>
        </w:trPr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Default="00044CEA">
            <w:r w:rsidRPr="005A3C77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 w:rsidR="006253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EA" w:rsidRPr="00AD2E6D" w:rsidTr="005E2D82">
        <w:trPr>
          <w:trHeight w:val="38"/>
        </w:trPr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Default="00044CEA">
            <w:r w:rsidRPr="005A3C77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 w:rsidR="006253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EA" w:rsidRPr="00AD2E6D" w:rsidTr="005E2D82">
        <w:trPr>
          <w:trHeight w:val="38"/>
        </w:trPr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CEA" w:rsidRDefault="00044CEA">
            <w:r w:rsidRPr="005A3C77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 w:rsidR="006253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Нежилая</w:t>
            </w:r>
          </w:p>
        </w:tc>
      </w:tr>
      <w:tr w:rsidR="00044CEA" w:rsidRPr="00AD2E6D" w:rsidTr="005E2D82">
        <w:trPr>
          <w:trHeight w:val="300"/>
        </w:trPr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CEA" w:rsidRDefault="00044CEA">
            <w:r w:rsidRPr="005A3C77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 w:rsidR="0062536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EA" w:rsidRPr="00AD2E6D" w:rsidTr="005E2D82">
        <w:trPr>
          <w:trHeight w:val="360"/>
        </w:trPr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Default="00044CEA">
            <w:r w:rsidRPr="005A3C77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 w:rsidR="006253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EA" w:rsidRPr="00AD2E6D" w:rsidTr="005E2D82">
        <w:trPr>
          <w:trHeight w:val="38"/>
        </w:trPr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EA" w:rsidRDefault="00044CEA">
            <w:r w:rsidRPr="005A3C77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 w:rsidR="0062536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EA" w:rsidRPr="00AD2E6D" w:rsidTr="005E2D82">
        <w:trPr>
          <w:trHeight w:val="38"/>
        </w:trPr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EA" w:rsidRPr="00AD2E6D" w:rsidRDefault="00044CE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CEA" w:rsidRPr="00AD2E6D" w:rsidRDefault="0062536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CEA" w:rsidRPr="00AD2E6D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36A" w:rsidRPr="00AD2E6D" w:rsidTr="005E2D82">
        <w:trPr>
          <w:trHeight w:val="59"/>
        </w:trPr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36A" w:rsidRPr="00AD2E6D" w:rsidRDefault="0062536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  124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36A" w:rsidRDefault="0062536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 xml:space="preserve">Двухэтажный </w:t>
            </w:r>
          </w:p>
          <w:p w:rsidR="0062536A" w:rsidRPr="00AD2E6D" w:rsidRDefault="0062536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8-ми квартирный дом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536A" w:rsidRDefault="0062536A" w:rsidP="005E2D82">
            <w:r w:rsidRPr="005A3C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536A" w:rsidRPr="00AD2E6D" w:rsidRDefault="0062536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Нежилая</w:t>
            </w:r>
          </w:p>
        </w:tc>
      </w:tr>
      <w:tr w:rsidR="0062536A" w:rsidRPr="00AD2E6D" w:rsidTr="005E2D82">
        <w:trPr>
          <w:trHeight w:val="58"/>
        </w:trPr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36A" w:rsidRPr="00AD2E6D" w:rsidRDefault="0062536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36A" w:rsidRPr="00AD2E6D" w:rsidRDefault="0062536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536A" w:rsidRDefault="0062536A" w:rsidP="005E2D82">
            <w:r w:rsidRPr="005A3C77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536A" w:rsidRPr="00AD2E6D" w:rsidRDefault="0062536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Нежилая</w:t>
            </w:r>
          </w:p>
        </w:tc>
      </w:tr>
      <w:tr w:rsidR="0062536A" w:rsidRPr="00AD2E6D" w:rsidTr="005E2D82">
        <w:trPr>
          <w:trHeight w:val="58"/>
        </w:trPr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36A" w:rsidRPr="00AD2E6D" w:rsidRDefault="0062536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36A" w:rsidRPr="00AD2E6D" w:rsidRDefault="0062536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536A" w:rsidRDefault="0062536A" w:rsidP="005E2D82">
            <w:r w:rsidRPr="005A3C77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536A" w:rsidRPr="00AD2E6D" w:rsidRDefault="0062536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Нежилая</w:t>
            </w:r>
          </w:p>
        </w:tc>
      </w:tr>
      <w:tr w:rsidR="0062536A" w:rsidRPr="00AD2E6D" w:rsidTr="005E2D82">
        <w:trPr>
          <w:trHeight w:val="58"/>
        </w:trPr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36A" w:rsidRPr="00AD2E6D" w:rsidRDefault="0062536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36A" w:rsidRPr="00AD2E6D" w:rsidRDefault="0062536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536A" w:rsidRDefault="0062536A" w:rsidP="005E2D82">
            <w:r w:rsidRPr="005A3C77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536A" w:rsidRPr="00AD2E6D" w:rsidRDefault="0062536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Нежилая</w:t>
            </w:r>
          </w:p>
        </w:tc>
      </w:tr>
      <w:tr w:rsidR="0062536A" w:rsidRPr="00AD2E6D" w:rsidTr="005E2D82">
        <w:trPr>
          <w:trHeight w:val="58"/>
        </w:trPr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36A" w:rsidRPr="00AD2E6D" w:rsidRDefault="0062536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36A" w:rsidRPr="00AD2E6D" w:rsidRDefault="0062536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536A" w:rsidRDefault="0062536A" w:rsidP="005E2D82">
            <w:r w:rsidRPr="005A3C77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536A" w:rsidRPr="00AD2E6D" w:rsidRDefault="0062536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Нежилая</w:t>
            </w:r>
          </w:p>
        </w:tc>
      </w:tr>
      <w:tr w:rsidR="0062536A" w:rsidRPr="00AD2E6D" w:rsidTr="005E2D82">
        <w:trPr>
          <w:trHeight w:val="58"/>
        </w:trPr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36A" w:rsidRPr="00AD2E6D" w:rsidRDefault="0062536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36A" w:rsidRPr="00AD2E6D" w:rsidRDefault="0062536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6A" w:rsidRDefault="0062536A" w:rsidP="005E2D82">
            <w:r w:rsidRPr="005A3C77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6A" w:rsidRPr="00AD2E6D" w:rsidRDefault="0062536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Нежилая</w:t>
            </w:r>
          </w:p>
        </w:tc>
      </w:tr>
      <w:tr w:rsidR="0062536A" w:rsidRPr="00AD2E6D" w:rsidTr="005E2D82">
        <w:trPr>
          <w:trHeight w:val="58"/>
        </w:trPr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36A" w:rsidRPr="00AD2E6D" w:rsidRDefault="0062536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36A" w:rsidRPr="00AD2E6D" w:rsidRDefault="0062536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536A" w:rsidRDefault="0062536A" w:rsidP="005E2D82">
            <w:r w:rsidRPr="005A3C77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536A" w:rsidRPr="00AD2E6D" w:rsidRDefault="0062536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36A" w:rsidRPr="00AD2E6D" w:rsidTr="005E2D82">
        <w:trPr>
          <w:trHeight w:val="58"/>
        </w:trPr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36A" w:rsidRPr="00AD2E6D" w:rsidRDefault="0062536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36A" w:rsidRPr="00AD2E6D" w:rsidRDefault="0062536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536A" w:rsidRDefault="0062536A" w:rsidP="005E2D82">
            <w:r w:rsidRPr="005A3C77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536A" w:rsidRPr="00AD2E6D" w:rsidRDefault="0062536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36A" w:rsidRPr="00AD2E6D" w:rsidTr="005E2D82">
        <w:trPr>
          <w:trHeight w:val="59"/>
        </w:trPr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36A" w:rsidRPr="00AD2E6D" w:rsidRDefault="0062536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  125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36A" w:rsidRPr="00AD2E6D" w:rsidRDefault="0062536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Двухэтажный 8-ми квартирный дом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6A" w:rsidRDefault="0062536A" w:rsidP="005E2D82">
            <w:r w:rsidRPr="005A3C77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36A" w:rsidRPr="00AD2E6D" w:rsidRDefault="0062536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36A" w:rsidRPr="00AD2E6D" w:rsidTr="005E2D82">
        <w:trPr>
          <w:trHeight w:val="58"/>
        </w:trPr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36A" w:rsidRPr="00AD2E6D" w:rsidRDefault="0062536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36A" w:rsidRPr="00AD2E6D" w:rsidRDefault="0062536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6A" w:rsidRDefault="0062536A" w:rsidP="005E2D82">
            <w:r w:rsidRPr="005A3C77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36A" w:rsidRPr="00AD2E6D" w:rsidRDefault="0062536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36A" w:rsidRPr="00AD2E6D" w:rsidTr="005E2D82">
        <w:trPr>
          <w:trHeight w:val="58"/>
        </w:trPr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36A" w:rsidRPr="00AD2E6D" w:rsidRDefault="0062536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36A" w:rsidRPr="00AD2E6D" w:rsidRDefault="0062536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6A" w:rsidRDefault="0062536A" w:rsidP="005E2D82">
            <w:r w:rsidRPr="005A3C77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36A" w:rsidRPr="00AD2E6D" w:rsidRDefault="0062536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36A" w:rsidRPr="00AD2E6D" w:rsidTr="005E2D82">
        <w:trPr>
          <w:trHeight w:val="58"/>
        </w:trPr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36A" w:rsidRPr="00AD2E6D" w:rsidRDefault="0062536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36A" w:rsidRPr="00AD2E6D" w:rsidRDefault="0062536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6A" w:rsidRDefault="0062536A" w:rsidP="005E2D82">
            <w:r w:rsidRPr="005A3C77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36A" w:rsidRPr="00AD2E6D" w:rsidRDefault="0062536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36A" w:rsidRPr="00AD2E6D" w:rsidTr="005E2D82">
        <w:trPr>
          <w:trHeight w:val="58"/>
        </w:trPr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36A" w:rsidRPr="00AD2E6D" w:rsidRDefault="0062536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36A" w:rsidRPr="00AD2E6D" w:rsidRDefault="0062536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36A" w:rsidRDefault="0062536A" w:rsidP="005E2D82">
            <w:r w:rsidRPr="005A3C77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36A" w:rsidRPr="00AD2E6D" w:rsidRDefault="0062536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36A" w:rsidRPr="00AD2E6D" w:rsidTr="005E2D82">
        <w:trPr>
          <w:trHeight w:val="58"/>
        </w:trPr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36A" w:rsidRPr="00AD2E6D" w:rsidRDefault="0062536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36A" w:rsidRPr="00AD2E6D" w:rsidRDefault="0062536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36A" w:rsidRDefault="0062536A" w:rsidP="005E2D82">
            <w:r w:rsidRPr="005A3C77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36A" w:rsidRPr="00AD2E6D" w:rsidRDefault="0062536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36A" w:rsidRPr="00AD2E6D" w:rsidTr="005E2D82">
        <w:trPr>
          <w:trHeight w:val="58"/>
        </w:trPr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36A" w:rsidRPr="00AD2E6D" w:rsidRDefault="0062536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36A" w:rsidRPr="00AD2E6D" w:rsidRDefault="0062536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36A" w:rsidRDefault="0062536A" w:rsidP="005E2D82">
            <w:r w:rsidRPr="005A3C77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6A" w:rsidRPr="00AD2E6D" w:rsidRDefault="0062536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Нежилая</w:t>
            </w:r>
          </w:p>
        </w:tc>
      </w:tr>
      <w:tr w:rsidR="0062536A" w:rsidRPr="00AD2E6D" w:rsidTr="005E2D82">
        <w:trPr>
          <w:trHeight w:val="58"/>
        </w:trPr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36A" w:rsidRPr="00AD2E6D" w:rsidRDefault="0062536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36A" w:rsidRPr="00AD2E6D" w:rsidRDefault="0062536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6A" w:rsidRDefault="0062536A" w:rsidP="005E2D82">
            <w:r w:rsidRPr="005A3C77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36A" w:rsidRPr="00AD2E6D" w:rsidRDefault="0062536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36A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36A" w:rsidRPr="00AD2E6D" w:rsidRDefault="0062536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№126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36A" w:rsidRPr="00AD2E6D" w:rsidRDefault="0062536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2536A" w:rsidRPr="00AD2E6D" w:rsidRDefault="0062536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36A" w:rsidRPr="00AD2E6D" w:rsidTr="005E2D82">
        <w:trPr>
          <w:trHeight w:val="330"/>
        </w:trPr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36A" w:rsidRPr="00AD2E6D" w:rsidRDefault="0062536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№127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36A" w:rsidRPr="00AD2E6D" w:rsidRDefault="0062536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Двухквартирный жилой дом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6A" w:rsidRDefault="0062536A" w:rsidP="005E2D82">
            <w:r w:rsidRPr="005A3C77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6A" w:rsidRPr="00AD2E6D" w:rsidRDefault="0062536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36A" w:rsidRPr="00AD2E6D" w:rsidTr="005E2D82">
        <w:trPr>
          <w:trHeight w:val="225"/>
        </w:trPr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36A" w:rsidRPr="00AD2E6D" w:rsidRDefault="0062536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36A" w:rsidRPr="00AD2E6D" w:rsidRDefault="0062536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6A" w:rsidRDefault="0062536A" w:rsidP="005E2D82">
            <w:r w:rsidRPr="005A3C77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6A" w:rsidRPr="00AD2E6D" w:rsidRDefault="0062536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36A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36A" w:rsidRPr="00AD2E6D" w:rsidRDefault="0062536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№128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36A" w:rsidRPr="00AD2E6D" w:rsidRDefault="0062536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6A" w:rsidRPr="00AD2E6D" w:rsidRDefault="0062536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36A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36A" w:rsidRPr="00AD2E6D" w:rsidRDefault="0062536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№129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36A" w:rsidRPr="00AD2E6D" w:rsidRDefault="0062536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Дом - интернат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6A" w:rsidRPr="00AD2E6D" w:rsidRDefault="0062536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36A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36A" w:rsidRPr="00AD2E6D" w:rsidRDefault="0062536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№130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36A" w:rsidRPr="00AD2E6D" w:rsidRDefault="0062536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Контора ОАО «МРСК Центра»-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Смоленскэнерго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6A" w:rsidRPr="00AD2E6D" w:rsidRDefault="0062536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36A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36A" w:rsidRPr="00AD2E6D" w:rsidRDefault="0062536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№131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36A" w:rsidRPr="00AD2E6D" w:rsidRDefault="0062536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Магазин РАЙПО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6A" w:rsidRPr="00AD2E6D" w:rsidRDefault="0062536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36A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36A" w:rsidRPr="00AD2E6D" w:rsidRDefault="0062536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№132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36A" w:rsidRPr="00AD2E6D" w:rsidRDefault="0062536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Магазин РАЙПО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6A" w:rsidRPr="00AD2E6D" w:rsidRDefault="0062536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36A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536A" w:rsidRPr="00AD2E6D" w:rsidRDefault="0062536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№133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36A" w:rsidRPr="00AD2E6D" w:rsidRDefault="0062536A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Узел связи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6A" w:rsidRPr="00AD2E6D" w:rsidRDefault="0062536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2AE" w:rsidRPr="00AD2E6D" w:rsidTr="005E2D82">
        <w:trPr>
          <w:trHeight w:val="255"/>
        </w:trPr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2AE" w:rsidRPr="00AD2E6D" w:rsidRDefault="001802AE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№134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2AE" w:rsidRPr="00AD2E6D" w:rsidRDefault="001802AE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Двухквартирный жилой дом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AE" w:rsidRDefault="001802AE" w:rsidP="005E2D82">
            <w:r w:rsidRPr="005A3C77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AE" w:rsidRPr="00AD2E6D" w:rsidRDefault="001802AE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2AE" w:rsidRPr="00AD2E6D" w:rsidTr="005E2D82">
        <w:trPr>
          <w:trHeight w:val="285"/>
        </w:trPr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2AE" w:rsidRPr="00AD2E6D" w:rsidRDefault="001802AE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2AE" w:rsidRPr="00AD2E6D" w:rsidRDefault="001802AE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2AE" w:rsidRDefault="001802AE" w:rsidP="005E2D82">
            <w:r w:rsidRPr="005A3C77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AE" w:rsidRPr="00AD2E6D" w:rsidRDefault="001802AE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магазин «</w:t>
            </w:r>
            <w:proofErr w:type="spellStart"/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Любава</w:t>
            </w:r>
            <w:proofErr w:type="spellEnd"/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802AE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2AE" w:rsidRPr="00AD2E6D" w:rsidRDefault="001802AE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№135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2AE" w:rsidRPr="00AD2E6D" w:rsidRDefault="001802AE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Контор</w:t>
            </w:r>
            <w:proofErr w:type="gramStart"/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а ООО</w:t>
            </w:r>
            <w:proofErr w:type="gramEnd"/>
            <w:r w:rsidRPr="00AD2E6D">
              <w:rPr>
                <w:rFonts w:ascii="Times New Roman" w:hAnsi="Times New Roman" w:cs="Times New Roman"/>
                <w:sz w:val="24"/>
                <w:szCs w:val="24"/>
              </w:rPr>
              <w:t xml:space="preserve"> «Нива»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AE" w:rsidRPr="00AD2E6D" w:rsidRDefault="001802AE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2AE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2AE" w:rsidRPr="00AD2E6D" w:rsidRDefault="001802AE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№136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2AE" w:rsidRPr="00AD2E6D" w:rsidRDefault="001802AE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Здание Администрации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AE" w:rsidRPr="00AD2E6D" w:rsidRDefault="001802AE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2AE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2AE" w:rsidRPr="00AD2E6D" w:rsidRDefault="001802AE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№137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2AE" w:rsidRPr="00AD2E6D" w:rsidRDefault="001802AE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AE" w:rsidRPr="00AD2E6D" w:rsidRDefault="001802AE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2AE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2AE" w:rsidRPr="00AD2E6D" w:rsidRDefault="001802AE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№138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2AE" w:rsidRPr="00AD2E6D" w:rsidRDefault="001802AE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Дом Культуры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AE" w:rsidRPr="00AD2E6D" w:rsidRDefault="001802AE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2AE" w:rsidRPr="00AD2E6D" w:rsidTr="005E2D82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2AE" w:rsidRPr="00AD2E6D" w:rsidRDefault="001802AE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№139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2AE" w:rsidRPr="00AD2E6D" w:rsidRDefault="001802AE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Церковь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AE" w:rsidRPr="00AD2E6D" w:rsidRDefault="001802AE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7AB8" w:rsidRPr="00AD2E6D" w:rsidRDefault="00737AB8" w:rsidP="00737AB8">
      <w:pPr>
        <w:rPr>
          <w:rFonts w:ascii="Times New Roman" w:hAnsi="Times New Roman" w:cs="Times New Roman"/>
          <w:i/>
          <w:sz w:val="24"/>
          <w:szCs w:val="24"/>
        </w:rPr>
      </w:pPr>
    </w:p>
    <w:p w:rsidR="00737AB8" w:rsidRPr="00AD2E6D" w:rsidRDefault="00DB27CB" w:rsidP="00737AB8">
      <w:pPr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д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околянка</w:t>
      </w:r>
      <w:proofErr w:type="spellEnd"/>
    </w:p>
    <w:tbl>
      <w:tblPr>
        <w:tblW w:w="9772" w:type="dxa"/>
        <w:tblInd w:w="-308" w:type="dxa"/>
        <w:tblLook w:val="01E0"/>
      </w:tblPr>
      <w:tblGrid>
        <w:gridCol w:w="842"/>
        <w:gridCol w:w="6095"/>
        <w:gridCol w:w="2835"/>
      </w:tblGrid>
      <w:tr w:rsidR="00737AB8" w:rsidRPr="00AD2E6D" w:rsidTr="00102466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102466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917310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Одноквартирный </w:t>
            </w:r>
            <w:r w:rsidR="00737AB8" w:rsidRPr="00AD2E6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1802AE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</w:tc>
      </w:tr>
      <w:tr w:rsidR="00737AB8" w:rsidRPr="00AD2E6D" w:rsidTr="00102466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102466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917310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Одноквартирный </w:t>
            </w:r>
            <w:r w:rsidR="00737AB8" w:rsidRPr="00AD2E6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917310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</w:tc>
      </w:tr>
      <w:tr w:rsidR="00737AB8" w:rsidRPr="00AD2E6D" w:rsidTr="00102466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102466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102466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102466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102466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917310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Одноквартирный </w:t>
            </w:r>
            <w:r w:rsidR="00737AB8" w:rsidRPr="00AD2E6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917310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</w:tc>
      </w:tr>
    </w:tbl>
    <w:p w:rsidR="00737AB8" w:rsidRPr="00AD2E6D" w:rsidRDefault="00737AB8" w:rsidP="00737AB8">
      <w:pPr>
        <w:rPr>
          <w:rFonts w:ascii="Times New Roman" w:hAnsi="Times New Roman" w:cs="Times New Roman"/>
          <w:i/>
          <w:sz w:val="24"/>
          <w:szCs w:val="24"/>
        </w:rPr>
      </w:pPr>
    </w:p>
    <w:p w:rsidR="00737AB8" w:rsidRPr="00AD2E6D" w:rsidRDefault="00DB27CB" w:rsidP="00737AB8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д.Бабичевка</w:t>
      </w:r>
    </w:p>
    <w:tbl>
      <w:tblPr>
        <w:tblW w:w="9772" w:type="dxa"/>
        <w:tblInd w:w="-308" w:type="dxa"/>
        <w:tblLook w:val="01E0"/>
      </w:tblPr>
      <w:tblGrid>
        <w:gridCol w:w="842"/>
        <w:gridCol w:w="6095"/>
        <w:gridCol w:w="2835"/>
      </w:tblGrid>
      <w:tr w:rsidR="00737AB8" w:rsidRPr="00AD2E6D" w:rsidTr="00102466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102466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102466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917310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Одноквартирный </w:t>
            </w:r>
            <w:r w:rsidR="00737AB8" w:rsidRPr="00AD2E6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102466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917310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Одноквартирный </w:t>
            </w:r>
            <w:r w:rsidR="00737AB8" w:rsidRPr="00AD2E6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</w:tc>
      </w:tr>
      <w:tr w:rsidR="00737AB8" w:rsidRPr="00AD2E6D" w:rsidTr="00102466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102466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102466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102466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917310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Одноквартирный </w:t>
            </w:r>
            <w:r w:rsidR="00737AB8" w:rsidRPr="00AD2E6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</w:tc>
      </w:tr>
      <w:tr w:rsidR="00737AB8" w:rsidRPr="00AD2E6D" w:rsidTr="00102466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102466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102466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№11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917310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Одноквартирный </w:t>
            </w:r>
            <w:r w:rsidR="00737AB8" w:rsidRPr="00AD2E6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</w:tc>
      </w:tr>
      <w:tr w:rsidR="00737AB8" w:rsidRPr="00AD2E6D" w:rsidTr="00102466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102466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102466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102466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7AB8" w:rsidRPr="00AD2E6D" w:rsidRDefault="00737AB8" w:rsidP="00737AB8">
      <w:pPr>
        <w:rPr>
          <w:rFonts w:ascii="Times New Roman" w:hAnsi="Times New Roman" w:cs="Times New Roman"/>
          <w:i/>
          <w:sz w:val="24"/>
          <w:szCs w:val="24"/>
        </w:rPr>
      </w:pPr>
    </w:p>
    <w:p w:rsidR="00737AB8" w:rsidRPr="00AD2E6D" w:rsidRDefault="00DB27CB" w:rsidP="00737AB8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д. Круторовка</w:t>
      </w:r>
    </w:p>
    <w:tbl>
      <w:tblPr>
        <w:tblW w:w="9772" w:type="dxa"/>
        <w:tblInd w:w="-308" w:type="dxa"/>
        <w:tblLook w:val="01E0"/>
      </w:tblPr>
      <w:tblGrid>
        <w:gridCol w:w="842"/>
        <w:gridCol w:w="6095"/>
        <w:gridCol w:w="2835"/>
      </w:tblGrid>
      <w:tr w:rsidR="00737AB8" w:rsidRPr="00AD2E6D" w:rsidTr="00102466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102466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917310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Одноквартирный </w:t>
            </w:r>
            <w:r w:rsidR="00737AB8" w:rsidRPr="00AD2E6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102466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102466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102466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102466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102466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102466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102466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102466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102466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102466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102466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102466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102466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102466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102466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102466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102466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102466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7AB8" w:rsidRPr="00AD2E6D" w:rsidRDefault="00737AB8" w:rsidP="00737AB8">
      <w:pPr>
        <w:rPr>
          <w:rFonts w:ascii="Times New Roman" w:hAnsi="Times New Roman" w:cs="Times New Roman"/>
          <w:i/>
          <w:sz w:val="24"/>
          <w:szCs w:val="24"/>
        </w:rPr>
      </w:pPr>
    </w:p>
    <w:p w:rsidR="00737AB8" w:rsidRPr="00AD2E6D" w:rsidRDefault="00DB27CB" w:rsidP="00737AB8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д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омаровичи</w:t>
      </w:r>
    </w:p>
    <w:tbl>
      <w:tblPr>
        <w:tblW w:w="9205" w:type="dxa"/>
        <w:tblInd w:w="-308" w:type="dxa"/>
        <w:tblLook w:val="01E0"/>
      </w:tblPr>
      <w:tblGrid>
        <w:gridCol w:w="842"/>
        <w:gridCol w:w="5244"/>
        <w:gridCol w:w="3119"/>
      </w:tblGrid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917310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Одноквартирный </w:t>
            </w:r>
            <w:r w:rsidR="00737AB8" w:rsidRPr="00AD2E6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917310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</w:tc>
      </w:tr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7AB8" w:rsidRPr="00AD2E6D" w:rsidRDefault="00737AB8" w:rsidP="00737AB8">
      <w:pPr>
        <w:rPr>
          <w:rFonts w:ascii="Times New Roman" w:hAnsi="Times New Roman" w:cs="Times New Roman"/>
          <w:i/>
          <w:sz w:val="24"/>
          <w:szCs w:val="24"/>
        </w:rPr>
      </w:pPr>
    </w:p>
    <w:p w:rsidR="00737AB8" w:rsidRPr="00AD2E6D" w:rsidRDefault="00DB27CB" w:rsidP="00737AB8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д. Осетище</w:t>
      </w:r>
    </w:p>
    <w:tbl>
      <w:tblPr>
        <w:tblW w:w="9205" w:type="dxa"/>
        <w:tblInd w:w="-308" w:type="dxa"/>
        <w:tblLook w:val="01E0"/>
      </w:tblPr>
      <w:tblGrid>
        <w:gridCol w:w="842"/>
        <w:gridCol w:w="5244"/>
        <w:gridCol w:w="3119"/>
      </w:tblGrid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917310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Одноквартирный </w:t>
            </w:r>
            <w:r w:rsidR="00737AB8" w:rsidRPr="00AD2E6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№13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 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ЗДАНИЕ ПОЧТЫ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 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№21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№22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№23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№24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№25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№26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№27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№28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№29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№30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№31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№32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№33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№34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№35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№36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10" w:rsidRPr="00AD2E6D" w:rsidTr="00917310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10" w:rsidRPr="00AD2E6D" w:rsidRDefault="00917310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10" w:rsidRPr="00AD2E6D" w:rsidRDefault="00917310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Двухквартирный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10" w:rsidRPr="00AD2E6D" w:rsidRDefault="00917310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сгорел</w:t>
            </w:r>
          </w:p>
        </w:tc>
      </w:tr>
      <w:tr w:rsidR="00917310" w:rsidRPr="00AD2E6D" w:rsidTr="0091731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310" w:rsidRPr="00AD2E6D" w:rsidRDefault="00917310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10" w:rsidRPr="00AD2E6D" w:rsidRDefault="00917310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10" w:rsidRPr="00AD2E6D" w:rsidRDefault="00917310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№39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  <w:proofErr w:type="spellStart"/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Осетищенского</w:t>
            </w:r>
            <w:proofErr w:type="spellEnd"/>
            <w:r w:rsidRPr="00AD2E6D">
              <w:rPr>
                <w:rFonts w:ascii="Times New Roman" w:hAnsi="Times New Roman" w:cs="Times New Roman"/>
                <w:sz w:val="24"/>
                <w:szCs w:val="24"/>
              </w:rPr>
              <w:t xml:space="preserve"> ФАП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Не действует</w:t>
            </w:r>
          </w:p>
        </w:tc>
      </w:tr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№41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102466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сгорел</w:t>
            </w:r>
          </w:p>
        </w:tc>
      </w:tr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№42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№43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№44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№45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№46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№47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917310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Перевезен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ПГТ Шумячи</w:t>
            </w:r>
          </w:p>
        </w:tc>
      </w:tr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№48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 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№49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Здание библиотеки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AB8" w:rsidRPr="00AD2E6D" w:rsidTr="00E04E6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№51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Магазин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AB8" w:rsidRPr="00AD2E6D" w:rsidRDefault="00737AB8" w:rsidP="00737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7AB8" w:rsidRPr="00AD2E6D" w:rsidRDefault="00737AB8" w:rsidP="00737AB8">
      <w:pPr>
        <w:rPr>
          <w:rFonts w:ascii="Times New Roman" w:hAnsi="Times New Roman" w:cs="Times New Roman"/>
          <w:i/>
          <w:sz w:val="24"/>
          <w:szCs w:val="24"/>
        </w:rPr>
      </w:pPr>
    </w:p>
    <w:p w:rsidR="00737AB8" w:rsidRDefault="00917310" w:rsidP="00737AB8">
      <w:pPr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д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.В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игурина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Поляна</w:t>
      </w:r>
    </w:p>
    <w:tbl>
      <w:tblPr>
        <w:tblW w:w="9205" w:type="dxa"/>
        <w:tblInd w:w="-308" w:type="dxa"/>
        <w:tblLook w:val="01E0"/>
      </w:tblPr>
      <w:tblGrid>
        <w:gridCol w:w="842"/>
        <w:gridCol w:w="5244"/>
        <w:gridCol w:w="3119"/>
      </w:tblGrid>
      <w:tr w:rsidR="00917310" w:rsidRPr="00AD2E6D" w:rsidTr="005E2D82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Одноквартирный </w:t>
            </w: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10" w:rsidRPr="00AD2E6D" w:rsidTr="005E2D82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 xml:space="preserve">Одноквартирный </w:t>
            </w:r>
            <w:r w:rsidR="00DB27CB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10" w:rsidRPr="00AD2E6D" w:rsidTr="005E2D82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10" w:rsidRPr="00AD2E6D" w:rsidTr="005E2D82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10" w:rsidRPr="00AD2E6D" w:rsidTr="005E2D82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10" w:rsidRPr="00AD2E6D" w:rsidTr="005E2D82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10" w:rsidRPr="00AD2E6D" w:rsidTr="005E2D82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10" w:rsidRPr="00AD2E6D" w:rsidTr="005E2D82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10" w:rsidRPr="00AD2E6D" w:rsidTr="005E2D82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10" w:rsidRPr="00AD2E6D" w:rsidTr="005E2D82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10" w:rsidRPr="00AD2E6D" w:rsidRDefault="00DB27CB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Одноквартирный </w:t>
            </w:r>
            <w:r w:rsidR="00917310" w:rsidRPr="00AD2E6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10" w:rsidRPr="00AD2E6D" w:rsidTr="005E2D82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10" w:rsidRPr="00AD2E6D" w:rsidTr="005E2D82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10" w:rsidRPr="00AD2E6D" w:rsidTr="005E2D82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10" w:rsidRPr="00AD2E6D" w:rsidTr="005E2D82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№14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10" w:rsidRPr="00AD2E6D" w:rsidTr="005E2D82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 xml:space="preserve">Одноквартирный  </w:t>
            </w:r>
            <w:r w:rsidR="000C7546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10" w:rsidRPr="00AD2E6D" w:rsidTr="005E2D82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10" w:rsidRPr="00AD2E6D" w:rsidTr="005E2D82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10" w:rsidRPr="00AD2E6D" w:rsidRDefault="00DB27CB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10" w:rsidRPr="00AD2E6D" w:rsidTr="005E2D82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10" w:rsidRPr="00AD2E6D" w:rsidRDefault="00DB27CB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Одноквартирный </w:t>
            </w:r>
            <w:r w:rsidR="00917310" w:rsidRPr="00AD2E6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10" w:rsidRPr="00AD2E6D" w:rsidTr="005E2D82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№19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 xml:space="preserve">Одноквартирный </w:t>
            </w:r>
            <w:r w:rsidR="00102466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10" w:rsidRPr="00AD2E6D" w:rsidTr="005E2D82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 xml:space="preserve">Одноквартирный  </w:t>
            </w:r>
            <w:r w:rsidR="000C7546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10" w:rsidRPr="00AD2E6D" w:rsidTr="005E2D82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№21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10" w:rsidRPr="00AD2E6D" w:rsidTr="005E2D82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№22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10" w:rsidRPr="00AD2E6D" w:rsidTr="005E2D82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№23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10" w:rsidRPr="00AD2E6D" w:rsidTr="005E2D82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№24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10" w:rsidRPr="00AD2E6D" w:rsidTr="005E2D82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№25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10" w:rsidRPr="00AD2E6D" w:rsidTr="005E2D82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№26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6D">
              <w:rPr>
                <w:rFonts w:ascii="Times New Roman" w:hAnsi="Times New Roman" w:cs="Times New Roman"/>
                <w:sz w:val="24"/>
                <w:szCs w:val="24"/>
              </w:rPr>
              <w:t>Одноквартирный нежилой дом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10" w:rsidRPr="00AD2E6D" w:rsidRDefault="00917310" w:rsidP="005E2D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7310" w:rsidRPr="00AD2E6D" w:rsidRDefault="00917310" w:rsidP="00737AB8">
      <w:pPr>
        <w:rPr>
          <w:rFonts w:ascii="Times New Roman" w:hAnsi="Times New Roman" w:cs="Times New Roman"/>
          <w:i/>
          <w:sz w:val="24"/>
          <w:szCs w:val="24"/>
        </w:rPr>
      </w:pPr>
    </w:p>
    <w:p w:rsidR="00737AB8" w:rsidRPr="00AD2E6D" w:rsidRDefault="00737AB8" w:rsidP="00737AB8">
      <w:pPr>
        <w:tabs>
          <w:tab w:val="left" w:pos="585"/>
        </w:tabs>
        <w:rPr>
          <w:rFonts w:ascii="Times New Roman" w:hAnsi="Times New Roman" w:cs="Times New Roman"/>
          <w:sz w:val="24"/>
          <w:szCs w:val="24"/>
        </w:rPr>
      </w:pPr>
    </w:p>
    <w:p w:rsidR="00737AB8" w:rsidRPr="00AD2E6D" w:rsidRDefault="00737AB8" w:rsidP="00737AB8">
      <w:pPr>
        <w:tabs>
          <w:tab w:val="left" w:pos="585"/>
        </w:tabs>
        <w:rPr>
          <w:rFonts w:ascii="Times New Roman" w:hAnsi="Times New Roman" w:cs="Times New Roman"/>
          <w:sz w:val="24"/>
          <w:szCs w:val="24"/>
        </w:rPr>
      </w:pPr>
      <w:r w:rsidRPr="00AD2E6D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737AB8" w:rsidRPr="00AD2E6D" w:rsidRDefault="00737AB8" w:rsidP="00737AB8">
      <w:pPr>
        <w:tabs>
          <w:tab w:val="left" w:pos="585"/>
        </w:tabs>
        <w:rPr>
          <w:rFonts w:ascii="Times New Roman" w:hAnsi="Times New Roman" w:cs="Times New Roman"/>
          <w:sz w:val="24"/>
          <w:szCs w:val="24"/>
        </w:rPr>
      </w:pPr>
    </w:p>
    <w:p w:rsidR="00737AB8" w:rsidRPr="00AD2E6D" w:rsidRDefault="00737AB8" w:rsidP="00737AB8">
      <w:pPr>
        <w:rPr>
          <w:rFonts w:ascii="Times New Roman" w:hAnsi="Times New Roman" w:cs="Times New Roman"/>
          <w:sz w:val="24"/>
          <w:szCs w:val="24"/>
        </w:rPr>
      </w:pPr>
    </w:p>
    <w:p w:rsidR="00737AB8" w:rsidRPr="00737AB8" w:rsidRDefault="00737AB8" w:rsidP="00737AB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737AB8" w:rsidRPr="00737AB8" w:rsidSect="00D01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7AB8"/>
    <w:rsid w:val="00044CEA"/>
    <w:rsid w:val="000C7546"/>
    <w:rsid w:val="00102466"/>
    <w:rsid w:val="00157F79"/>
    <w:rsid w:val="001802AE"/>
    <w:rsid w:val="002F7767"/>
    <w:rsid w:val="005E2D82"/>
    <w:rsid w:val="0062536A"/>
    <w:rsid w:val="00631F93"/>
    <w:rsid w:val="006C12E8"/>
    <w:rsid w:val="00737AB8"/>
    <w:rsid w:val="00917310"/>
    <w:rsid w:val="00941C25"/>
    <w:rsid w:val="00994120"/>
    <w:rsid w:val="00D01E03"/>
    <w:rsid w:val="00DB27CB"/>
    <w:rsid w:val="00E04E6F"/>
    <w:rsid w:val="00EE3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E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semiHidden/>
    <w:rsid w:val="00737AB8"/>
    <w:rPr>
      <w:rFonts w:ascii="Times New Roman" w:eastAsia="Times New Roman" w:hAnsi="Times New Roman" w:cs="Times New Roman"/>
      <w:sz w:val="28"/>
      <w:szCs w:val="28"/>
    </w:rPr>
  </w:style>
  <w:style w:type="paragraph" w:styleId="a4">
    <w:name w:val="header"/>
    <w:basedOn w:val="a"/>
    <w:link w:val="a3"/>
    <w:semiHidden/>
    <w:unhideWhenUsed/>
    <w:rsid w:val="00737AB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">
    <w:name w:val="Верхний колонтитул Знак1"/>
    <w:basedOn w:val="a0"/>
    <w:link w:val="a4"/>
    <w:uiPriority w:val="99"/>
    <w:semiHidden/>
    <w:rsid w:val="00737AB8"/>
  </w:style>
  <w:style w:type="character" w:customStyle="1" w:styleId="a5">
    <w:name w:val="Нижний колонтитул Знак"/>
    <w:basedOn w:val="a0"/>
    <w:link w:val="a6"/>
    <w:semiHidden/>
    <w:rsid w:val="00737AB8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footer"/>
    <w:basedOn w:val="a"/>
    <w:link w:val="a5"/>
    <w:semiHidden/>
    <w:unhideWhenUsed/>
    <w:rsid w:val="00737AB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Нижний колонтитул Знак1"/>
    <w:basedOn w:val="a0"/>
    <w:link w:val="a6"/>
    <w:uiPriority w:val="99"/>
    <w:semiHidden/>
    <w:rsid w:val="00737AB8"/>
  </w:style>
  <w:style w:type="character" w:customStyle="1" w:styleId="a7">
    <w:name w:val="Текст выноски Знак"/>
    <w:basedOn w:val="a0"/>
    <w:link w:val="a8"/>
    <w:semiHidden/>
    <w:rsid w:val="00737AB8"/>
    <w:rPr>
      <w:rFonts w:ascii="Tahoma" w:eastAsia="Times New Roman" w:hAnsi="Tahoma" w:cs="Tahoma"/>
      <w:sz w:val="16"/>
      <w:szCs w:val="16"/>
    </w:rPr>
  </w:style>
  <w:style w:type="paragraph" w:styleId="a8">
    <w:name w:val="Balloon Text"/>
    <w:basedOn w:val="a"/>
    <w:link w:val="a7"/>
    <w:semiHidden/>
    <w:unhideWhenUsed/>
    <w:rsid w:val="00737AB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1">
    <w:name w:val="Текст выноски Знак1"/>
    <w:basedOn w:val="a0"/>
    <w:link w:val="a8"/>
    <w:uiPriority w:val="99"/>
    <w:semiHidden/>
    <w:rsid w:val="00737A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DD72C7-1765-4160-83C0-94D142C02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13</Pages>
  <Words>1441</Words>
  <Characters>8217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2020-11-20T04:41:00Z</dcterms:created>
  <dcterms:modified xsi:type="dcterms:W3CDTF">2020-12-03T05:33:00Z</dcterms:modified>
</cp:coreProperties>
</file>