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8" w:rsidRDefault="00EC71A0" w:rsidP="001860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-186690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68" w:rsidRPr="009A5B2A" w:rsidRDefault="00186068" w:rsidP="00186068"/>
    <w:p w:rsidR="00186068" w:rsidRPr="003D5CC3" w:rsidRDefault="00186068" w:rsidP="00186068">
      <w:pPr>
        <w:rPr>
          <w:rFonts w:ascii="Times New Roman" w:hAnsi="Times New Roman" w:cs="Times New Roman"/>
        </w:rPr>
      </w:pPr>
    </w:p>
    <w:p w:rsidR="00186068" w:rsidRDefault="00186068" w:rsidP="0018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2E4804" w:rsidRDefault="002E4804" w:rsidP="0018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4" w:rsidRDefault="002E4804" w:rsidP="002E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804" w:rsidRPr="002E4804" w:rsidRDefault="002E4804" w:rsidP="002E4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04" w:rsidRDefault="000A6C3F" w:rsidP="002E480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4804" w:rsidRPr="002E4804">
        <w:rPr>
          <w:rFonts w:ascii="Times New Roman" w:hAnsi="Times New Roman" w:cs="Times New Roman"/>
          <w:sz w:val="28"/>
          <w:szCs w:val="28"/>
        </w:rPr>
        <w:t>от   11 октября  2012 г.         № 57</w:t>
      </w:r>
    </w:p>
    <w:p w:rsidR="00EC71A0" w:rsidRDefault="00EC71A0" w:rsidP="00EC71A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 xml:space="preserve">мерах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населения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>водоемах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 xml:space="preserve"> в осенне-зимний  период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2012/2013 г.г.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>Студенецкого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Шумячского 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 xml:space="preserve">Смоленской  </w:t>
      </w:r>
    </w:p>
    <w:p w:rsidR="00EC71A0" w:rsidRDefault="00EC71A0" w:rsidP="00EC71A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0A6C3F" w:rsidRDefault="000A6C3F" w:rsidP="001860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068" w:rsidRDefault="000A6C3F" w:rsidP="000A6C3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 с  наступлением  осенне-зимнего  периода,  в  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предупреждения несчастных случаев на воде (льду)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0A6C3F"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</w:t>
      </w:r>
      <w:proofErr w:type="gramEnd"/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Студенецкого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0A6C3F" w:rsidRPr="00186068" w:rsidRDefault="000A6C3F" w:rsidP="000A6C3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Администрация  Студенецкого  сельского  поселения  Шумячского  района  Смоленской  области  ПОСТАНОВЛЯЕТ:</w:t>
      </w:r>
    </w:p>
    <w:p w:rsidR="00186068" w:rsidRPr="00186068" w:rsidRDefault="00186068" w:rsidP="001860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6068" w:rsidRPr="00186068" w:rsidRDefault="00EF3099" w:rsidP="00EF30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опасных местах выхода людей на лед выставить  пре</w:t>
      </w:r>
      <w:r w:rsidRPr="00EF3099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дупреждающие знаки об опасности  и  специальные  знаки    о  запрещении  перехода  (переезда)    по  льду.</w:t>
      </w:r>
    </w:p>
    <w:p w:rsidR="00EF3099" w:rsidRPr="00EF3099" w:rsidRDefault="00EF3099" w:rsidP="00EF30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099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0A6C3F" w:rsidRPr="00186068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 w:rsidRPr="00EF3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EF3099" w:rsidRDefault="00EF3099" w:rsidP="00EF30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>Подготовить памятки для населения:</w:t>
      </w:r>
      <w:r w:rsidRPr="00EF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>действия по спасению людей на льду</w:t>
      </w:r>
      <w:r w:rsidRPr="00EF3099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 w:rsidRPr="00186068">
        <w:rPr>
          <w:rFonts w:ascii="Times New Roman" w:eastAsia="Times New Roman" w:hAnsi="Times New Roman" w:cs="Times New Roman"/>
          <w:sz w:val="28"/>
          <w:szCs w:val="28"/>
        </w:rPr>
        <w:t>меры безопасности на льду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068" w:rsidRPr="00186068" w:rsidRDefault="00EF3099" w:rsidP="00EF309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186068" w:rsidRPr="0018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над исполнением настоящего постановления оставляю за собой. </w:t>
      </w:r>
    </w:p>
    <w:p w:rsidR="00000000" w:rsidRDefault="00EC71A0" w:rsidP="00EF3099">
      <w:pPr>
        <w:jc w:val="both"/>
        <w:rPr>
          <w:sz w:val="28"/>
          <w:szCs w:val="28"/>
        </w:rPr>
      </w:pPr>
    </w:p>
    <w:p w:rsidR="00EF3099" w:rsidRDefault="00EF3099" w:rsidP="00EF3099">
      <w:pPr>
        <w:jc w:val="both"/>
        <w:rPr>
          <w:sz w:val="28"/>
          <w:szCs w:val="28"/>
        </w:rPr>
      </w:pPr>
    </w:p>
    <w:p w:rsidR="00EF3099" w:rsidRDefault="00EF3099" w:rsidP="00EF3099">
      <w:pPr>
        <w:jc w:val="both"/>
        <w:rPr>
          <w:sz w:val="28"/>
          <w:szCs w:val="28"/>
        </w:rPr>
      </w:pPr>
    </w:p>
    <w:p w:rsidR="00EF3099" w:rsidRPr="00EF3099" w:rsidRDefault="00EF3099" w:rsidP="00EF3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099" w:rsidRPr="00EF3099" w:rsidRDefault="00EF3099" w:rsidP="00EF3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99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F3099"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F3099"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3099">
        <w:rPr>
          <w:rFonts w:ascii="Times New Roman" w:hAnsi="Times New Roman" w:cs="Times New Roman"/>
          <w:sz w:val="28"/>
          <w:szCs w:val="28"/>
        </w:rPr>
        <w:t xml:space="preserve">И.В. Кулешова  </w:t>
      </w:r>
    </w:p>
    <w:sectPr w:rsidR="00EF3099" w:rsidRPr="00EF3099" w:rsidSect="000A6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68"/>
    <w:rsid w:val="000A6C3F"/>
    <w:rsid w:val="00186068"/>
    <w:rsid w:val="002E4804"/>
    <w:rsid w:val="00EC71A0"/>
    <w:rsid w:val="00E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49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33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2012-10-11T07:40:00Z</cp:lastPrinted>
  <dcterms:created xsi:type="dcterms:W3CDTF">2012-10-11T06:52:00Z</dcterms:created>
  <dcterms:modified xsi:type="dcterms:W3CDTF">2012-10-11T07:40:00Z</dcterms:modified>
</cp:coreProperties>
</file>