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E81B57" w:rsidP="00E81B57">
      <w:pPr>
        <w:ind w:firstLine="0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58.6pt" o:ole="" fillcolor="window">
            <v:imagedata r:id="rId6" o:title=""/>
          </v:shape>
          <o:OLEObject Type="Embed" ProgID="Word.Picture.8" ShapeID="_x0000_i1025" DrawAspect="Content" ObjectID="_1449654373" r:id="rId7"/>
        </w:object>
      </w:r>
    </w:p>
    <w:p w:rsidR="00E82034" w:rsidRDefault="00E8203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2A3903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D02991"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636FED">
        <w:rPr>
          <w:rFonts w:ascii="Times New Roman" w:hAnsi="Times New Roman" w:cs="Times New Roman"/>
          <w:sz w:val="28"/>
          <w:szCs w:val="28"/>
        </w:rPr>
        <w:t>3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  <w:proofErr w:type="spellEnd"/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F"/>
      </w:tblPr>
      <w:tblGrid>
        <w:gridCol w:w="4668"/>
        <w:gridCol w:w="4359"/>
      </w:tblGrid>
      <w:tr w:rsidR="00585955" w:rsidRPr="00C9434C" w:rsidTr="00485BE2">
        <w:tc>
          <w:tcPr>
            <w:tcW w:w="4668" w:type="dxa"/>
          </w:tcPr>
          <w:p w:rsidR="00585955" w:rsidRPr="00585955" w:rsidRDefault="00585955" w:rsidP="00636FED">
            <w:pPr>
              <w:pStyle w:val="ac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плане работы по взаимодействию  </w:t>
            </w:r>
            <w:proofErr w:type="spellStart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Совета депутатов с Советами депутатов городского и сельских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585955" w:rsidRPr="00C9434C" w:rsidRDefault="00585955" w:rsidP="00485BE2">
            <w:pPr>
              <w:pStyle w:val="ac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585955" w:rsidRPr="00E46382" w:rsidRDefault="00585955" w:rsidP="00585955">
      <w:pPr>
        <w:rPr>
          <w:rFonts w:ascii="Calibri" w:eastAsia="Calibri" w:hAnsi="Calibri" w:cs="Times New Roman"/>
          <w:sz w:val="28"/>
          <w:szCs w:val="28"/>
        </w:rPr>
      </w:pP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районный Совет депутатов</w:t>
      </w: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D0299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работы по взаимодействию </w:t>
      </w: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с Советами депутатов городского и сельских поселений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6FED">
        <w:rPr>
          <w:rFonts w:ascii="Times New Roman" w:hAnsi="Times New Roman" w:cs="Times New Roman"/>
          <w:sz w:val="28"/>
          <w:szCs w:val="28"/>
        </w:rPr>
        <w:t>4</w:t>
      </w: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                                                Л.М.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Долусов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Default="00356F2F" w:rsidP="00356F2F">
      <w:pPr>
        <w:jc w:val="center"/>
      </w:pPr>
    </w:p>
    <w:p w:rsidR="00F8330A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0314" w:type="dxa"/>
        <w:tblLook w:val="04A0"/>
      </w:tblPr>
      <w:tblGrid>
        <w:gridCol w:w="5637"/>
        <w:gridCol w:w="4677"/>
      </w:tblGrid>
      <w:tr w:rsidR="00F8330A" w:rsidTr="00C609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F8330A" w:rsidP="00F83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60997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C60997" w:rsidRDefault="00C60997" w:rsidP="002A39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2A39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36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A390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356F2F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Pr="00356F2F" w:rsidRDefault="00356F2F" w:rsidP="00356F2F">
      <w:pPr>
        <w:pStyle w:val="1"/>
        <w:ind w:firstLin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56F2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356F2F">
        <w:rPr>
          <w:rFonts w:ascii="Times New Roman" w:hAnsi="Times New Roman" w:cs="Times New Roman"/>
          <w:color w:val="000000" w:themeColor="text1"/>
        </w:rPr>
        <w:t xml:space="preserve"> Л А Н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работы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районного Совета депутатов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 взаимодействию с Советами депутатов </w:t>
      </w:r>
      <w:proofErr w:type="gramStart"/>
      <w:r w:rsidRPr="00356F2F">
        <w:rPr>
          <w:rFonts w:ascii="Times New Roman" w:hAnsi="Times New Roman" w:cs="Times New Roman"/>
          <w:color w:val="000000" w:themeColor="text1"/>
          <w:sz w:val="24"/>
        </w:rPr>
        <w:t>городского</w:t>
      </w:r>
      <w:proofErr w:type="gram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и сельских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поселений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района на 201</w:t>
      </w:r>
      <w:r w:rsidR="00636FED">
        <w:rPr>
          <w:rFonts w:ascii="Times New Roman" w:hAnsi="Times New Roman" w:cs="Times New Roman"/>
          <w:color w:val="000000" w:themeColor="text1"/>
          <w:sz w:val="24"/>
        </w:rPr>
        <w:t>4</w:t>
      </w: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28"/>
        <w:gridCol w:w="1744"/>
        <w:gridCol w:w="2410"/>
      </w:tblGrid>
      <w:tr w:rsidR="00356F2F" w:rsidRPr="00356F2F" w:rsidTr="00976150">
        <w:tc>
          <w:tcPr>
            <w:tcW w:w="540" w:type="dxa"/>
          </w:tcPr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628" w:type="dxa"/>
          </w:tcPr>
          <w:p w:rsidR="00356F2F" w:rsidRPr="00356F2F" w:rsidRDefault="00356F2F" w:rsidP="00356F2F">
            <w:pPr>
              <w:pStyle w:val="2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Наименование вопроса</w:t>
            </w:r>
          </w:p>
        </w:tc>
        <w:tc>
          <w:tcPr>
            <w:tcW w:w="1744" w:type="dxa"/>
          </w:tcPr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2410" w:type="dxa"/>
          </w:tcPr>
          <w:p w:rsidR="00356F2F" w:rsidRPr="00356F2F" w:rsidRDefault="00356F2F" w:rsidP="00356F2F">
            <w:pPr>
              <w:pStyle w:val="2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Ответственный</w:t>
            </w:r>
          </w:p>
        </w:tc>
      </w:tr>
      <w:tr w:rsidR="00356F2F" w:rsidRPr="00356F2F" w:rsidTr="00976150">
        <w:tc>
          <w:tcPr>
            <w:tcW w:w="540" w:type="dxa"/>
          </w:tcPr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1.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2.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3.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Участие в заседаниях Совета </w:t>
            </w:r>
            <w:proofErr w:type="spellStart"/>
            <w:proofErr w:type="gramStart"/>
            <w:r w:rsidRPr="00356F2F">
              <w:rPr>
                <w:rFonts w:ascii="Times New Roman" w:hAnsi="Times New Roman" w:cs="Times New Roman"/>
              </w:rPr>
              <w:t>представи-тельных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</w:rPr>
              <w:t xml:space="preserve"> органов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района: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Надейковичское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- Озерное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- Первомайское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Понятовское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Студенецкое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Приглашение на заседания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районного Совета депутатов представительных органов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Советам депутатов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44" w:type="dxa"/>
          </w:tcPr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ежемесячно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52" w:rsidRDefault="00784852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ежемесячно</w:t>
            </w: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</w:tcPr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Веремьев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Буфистов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Сливкин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М</w:t>
            </w:r>
            <w:r w:rsidRPr="00356F2F">
              <w:rPr>
                <w:rFonts w:ascii="Times New Roman" w:hAnsi="Times New Roman" w:cs="Times New Roman"/>
              </w:rPr>
              <w:t>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Макуха В.М.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Сташевский В.Ф.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 w:rsidRPr="00356F2F">
              <w:rPr>
                <w:rFonts w:ascii="Times New Roman" w:hAnsi="Times New Roman" w:cs="Times New Roman"/>
              </w:rPr>
              <w:t>Гнедкова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И.И.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Горбачев Н.С.</w:t>
            </w:r>
          </w:p>
          <w:p w:rsid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784852" w:rsidRDefault="00784852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784852" w:rsidRPr="00356F2F" w:rsidRDefault="00784852" w:rsidP="00356F2F">
            <w:pPr>
              <w:ind w:right="-34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  <w:p w:rsidR="00356F2F" w:rsidRPr="00356F2F" w:rsidRDefault="00356F2F" w:rsidP="00356F2F">
            <w:pPr>
              <w:ind w:right="-341" w:firstLine="0"/>
              <w:rPr>
                <w:rFonts w:ascii="Times New Roman" w:hAnsi="Times New Roman" w:cs="Times New Roman"/>
              </w:rPr>
            </w:pPr>
          </w:p>
        </w:tc>
      </w:tr>
    </w:tbl>
    <w:p w:rsidR="00356F2F" w:rsidRDefault="00356F2F" w:rsidP="00356F2F"/>
    <w:p w:rsidR="00356F2F" w:rsidRDefault="00356F2F" w:rsidP="00356F2F"/>
    <w:p w:rsidR="00356F2F" w:rsidRDefault="00356F2F" w:rsidP="00356F2F"/>
    <w:p w:rsidR="00356F2F" w:rsidRDefault="00356F2F" w:rsidP="00356F2F"/>
    <w:sectPr w:rsidR="00356F2F" w:rsidSect="00E332EA">
      <w:headerReference w:type="default" r:id="rId8"/>
      <w:pgSz w:w="11907" w:h="16839" w:code="9"/>
      <w:pgMar w:top="851" w:right="567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82" w:rsidRDefault="00B16582" w:rsidP="00E332EA">
      <w:r>
        <w:separator/>
      </w:r>
    </w:p>
  </w:endnote>
  <w:endnote w:type="continuationSeparator" w:id="1">
    <w:p w:rsidR="00B16582" w:rsidRDefault="00B16582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82" w:rsidRDefault="00B16582" w:rsidP="00E332EA">
      <w:r>
        <w:separator/>
      </w:r>
    </w:p>
  </w:footnote>
  <w:footnote w:type="continuationSeparator" w:id="1">
    <w:p w:rsidR="00B16582" w:rsidRDefault="00B16582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91" w:rsidRDefault="00D02991">
    <w:pPr>
      <w:pStyle w:val="a6"/>
      <w:jc w:val="center"/>
    </w:pPr>
  </w:p>
  <w:p w:rsidR="00D02991" w:rsidRDefault="00D029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57"/>
    <w:rsid w:val="00040188"/>
    <w:rsid w:val="000405BE"/>
    <w:rsid w:val="000B687F"/>
    <w:rsid w:val="001E03F4"/>
    <w:rsid w:val="0025686C"/>
    <w:rsid w:val="0028045D"/>
    <w:rsid w:val="00283E9E"/>
    <w:rsid w:val="002A3903"/>
    <w:rsid w:val="002E1FF2"/>
    <w:rsid w:val="00330DA9"/>
    <w:rsid w:val="00337366"/>
    <w:rsid w:val="00356F2F"/>
    <w:rsid w:val="003D7529"/>
    <w:rsid w:val="003F037F"/>
    <w:rsid w:val="00431396"/>
    <w:rsid w:val="005134DE"/>
    <w:rsid w:val="0056388C"/>
    <w:rsid w:val="00585955"/>
    <w:rsid w:val="00603985"/>
    <w:rsid w:val="00625128"/>
    <w:rsid w:val="00636FED"/>
    <w:rsid w:val="00637E4C"/>
    <w:rsid w:val="006967DE"/>
    <w:rsid w:val="006C2777"/>
    <w:rsid w:val="00703597"/>
    <w:rsid w:val="00717D43"/>
    <w:rsid w:val="007717DA"/>
    <w:rsid w:val="00784852"/>
    <w:rsid w:val="0083455F"/>
    <w:rsid w:val="00850E3A"/>
    <w:rsid w:val="00881D2D"/>
    <w:rsid w:val="008C50D3"/>
    <w:rsid w:val="008E3859"/>
    <w:rsid w:val="00905E0B"/>
    <w:rsid w:val="00957373"/>
    <w:rsid w:val="009C0FAF"/>
    <w:rsid w:val="009E6365"/>
    <w:rsid w:val="00A84190"/>
    <w:rsid w:val="00AA3A89"/>
    <w:rsid w:val="00AC19C2"/>
    <w:rsid w:val="00AC4871"/>
    <w:rsid w:val="00B13F11"/>
    <w:rsid w:val="00B16582"/>
    <w:rsid w:val="00BB0F43"/>
    <w:rsid w:val="00BB154D"/>
    <w:rsid w:val="00BB25AB"/>
    <w:rsid w:val="00BC7F91"/>
    <w:rsid w:val="00C60997"/>
    <w:rsid w:val="00C635C5"/>
    <w:rsid w:val="00C728B7"/>
    <w:rsid w:val="00C7699F"/>
    <w:rsid w:val="00C77838"/>
    <w:rsid w:val="00CA6BDF"/>
    <w:rsid w:val="00CE2B6C"/>
    <w:rsid w:val="00CE3A61"/>
    <w:rsid w:val="00D02991"/>
    <w:rsid w:val="00D11BC9"/>
    <w:rsid w:val="00D17787"/>
    <w:rsid w:val="00D33EAE"/>
    <w:rsid w:val="00D46F80"/>
    <w:rsid w:val="00D60370"/>
    <w:rsid w:val="00D612F2"/>
    <w:rsid w:val="00DC5734"/>
    <w:rsid w:val="00DD6121"/>
    <w:rsid w:val="00DE3C81"/>
    <w:rsid w:val="00DF6421"/>
    <w:rsid w:val="00E23EC3"/>
    <w:rsid w:val="00E332EA"/>
    <w:rsid w:val="00E533D1"/>
    <w:rsid w:val="00E62725"/>
    <w:rsid w:val="00E81B57"/>
    <w:rsid w:val="00E82034"/>
    <w:rsid w:val="00EB462E"/>
    <w:rsid w:val="00EC60DA"/>
    <w:rsid w:val="00EE4FF6"/>
    <w:rsid w:val="00F570F4"/>
    <w:rsid w:val="00F57A15"/>
    <w:rsid w:val="00F677E6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1">
    <w:name w:val="heading 1"/>
    <w:basedOn w:val="a"/>
    <w:next w:val="a"/>
    <w:link w:val="10"/>
    <w:uiPriority w:val="9"/>
    <w:qFormat/>
    <w:rsid w:val="0035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semiHidden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859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5955"/>
  </w:style>
  <w:style w:type="character" w:customStyle="1" w:styleId="10">
    <w:name w:val="Заголовок 1 Знак"/>
    <w:basedOn w:val="a0"/>
    <w:link w:val="1"/>
    <w:uiPriority w:val="9"/>
    <w:rsid w:val="0035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17</cp:revision>
  <cp:lastPrinted>2013-12-20T07:18:00Z</cp:lastPrinted>
  <dcterms:created xsi:type="dcterms:W3CDTF">2010-12-13T08:28:00Z</dcterms:created>
  <dcterms:modified xsi:type="dcterms:W3CDTF">2013-12-27T10:00:00Z</dcterms:modified>
</cp:coreProperties>
</file>