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7048" w14:textId="665FCA20" w:rsidR="00552A1E" w:rsidRPr="00DF7D68" w:rsidRDefault="00552A1E" w:rsidP="00552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</w:t>
      </w:r>
    </w:p>
    <w:p w14:paraId="34A9553E" w14:textId="77777777" w:rsidR="005848DF" w:rsidRDefault="00552A1E" w:rsidP="00552A1E">
      <w:pPr>
        <w:tabs>
          <w:tab w:val="left" w:pos="3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F7D68">
        <w:rPr>
          <w:rFonts w:ascii="Times New Roman" w:hAnsi="Times New Roman"/>
          <w:b/>
          <w:sz w:val="28"/>
          <w:szCs w:val="28"/>
        </w:rPr>
        <w:t>рг</w:t>
      </w:r>
      <w:r>
        <w:rPr>
          <w:rFonts w:ascii="Times New Roman" w:hAnsi="Times New Roman"/>
          <w:b/>
          <w:sz w:val="28"/>
          <w:szCs w:val="28"/>
        </w:rPr>
        <w:t xml:space="preserve">анизационного </w:t>
      </w:r>
      <w:r w:rsidRPr="00DF7D68">
        <w:rPr>
          <w:rFonts w:ascii="Times New Roman" w:hAnsi="Times New Roman"/>
          <w:b/>
          <w:sz w:val="28"/>
          <w:szCs w:val="28"/>
        </w:rPr>
        <w:t xml:space="preserve">комитета </w:t>
      </w:r>
    </w:p>
    <w:p w14:paraId="3CCD6707" w14:textId="2D4E6C9C" w:rsidR="00552A1E" w:rsidRPr="00DF7D68" w:rsidRDefault="00552A1E" w:rsidP="00552A1E">
      <w:pPr>
        <w:tabs>
          <w:tab w:val="left" w:pos="30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D68">
        <w:rPr>
          <w:rFonts w:ascii="Times New Roman" w:hAnsi="Times New Roman"/>
          <w:b/>
          <w:sz w:val="28"/>
          <w:szCs w:val="28"/>
        </w:rPr>
        <w:t>по проведению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DF7D68">
        <w:rPr>
          <w:rFonts w:ascii="Times New Roman" w:hAnsi="Times New Roman"/>
          <w:b/>
          <w:sz w:val="28"/>
          <w:szCs w:val="28"/>
        </w:rPr>
        <w:t>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EF64E76" w14:textId="77777777" w:rsidR="00552A1E" w:rsidRPr="00DF7D68" w:rsidRDefault="00552A1E" w:rsidP="00552A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784"/>
        <w:gridCol w:w="418"/>
        <w:gridCol w:w="5627"/>
      </w:tblGrid>
      <w:tr w:rsidR="00552A1E" w:rsidRPr="00DF7D68" w14:paraId="3E89A0F1" w14:textId="77777777" w:rsidTr="00A6542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D351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973">
              <w:rPr>
                <w:rFonts w:ascii="Times New Roman" w:hAnsi="Times New Roman"/>
                <w:sz w:val="28"/>
                <w:szCs w:val="28"/>
              </w:rPr>
              <w:t>1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AB15" w14:textId="77777777" w:rsidR="00552A1E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Каракулова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14:paraId="5BB72A9B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11361" w14:textId="3A1CE454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154CC" w14:textId="04BD9FFA" w:rsidR="00552A1E" w:rsidRPr="00DF7D68" w:rsidRDefault="00F8200C" w:rsidP="00A65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52A1E">
              <w:rPr>
                <w:rFonts w:ascii="Times New Roman" w:hAnsi="Times New Roman"/>
                <w:sz w:val="28"/>
                <w:szCs w:val="28"/>
              </w:rPr>
              <w:t>енеджер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2A1E" w:rsidRPr="00DF7D68">
              <w:rPr>
                <w:rFonts w:ascii="Times New Roman" w:hAnsi="Times New Roman"/>
                <w:sz w:val="28"/>
                <w:szCs w:val="28"/>
              </w:rPr>
              <w:t>Шумячского</w:t>
            </w:r>
            <w:proofErr w:type="spellEnd"/>
            <w:r w:rsidR="00552A1E" w:rsidRPr="00DF7D68">
              <w:rPr>
                <w:rFonts w:ascii="Times New Roman" w:hAnsi="Times New Roman"/>
                <w:sz w:val="28"/>
                <w:szCs w:val="28"/>
              </w:rPr>
              <w:t xml:space="preserve"> Отдела по образованию,</w:t>
            </w:r>
          </w:p>
          <w:p w14:paraId="2ADEC072" w14:textId="01703FCA" w:rsidR="00552A1E" w:rsidRPr="00DF7D68" w:rsidRDefault="00552A1E" w:rsidP="00A65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председатель оргкомитета;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hyperlink r:id="rId4" w:history="1">
              <w:r w:rsidRPr="004978B9">
                <w:rPr>
                  <w:rStyle w:val="a3"/>
                  <w:rFonts w:ascii="Times New Roman" w:hAnsi="Times New Roman"/>
                  <w:sz w:val="28"/>
                  <w:szCs w:val="28"/>
                </w:rPr>
                <w:t>metodrabota19@yandex.ru</w:t>
              </w:r>
            </w:hyperlink>
          </w:p>
        </w:tc>
      </w:tr>
      <w:tr w:rsidR="00552A1E" w:rsidRPr="00DF7D68" w14:paraId="7A69050C" w14:textId="77777777" w:rsidTr="00A6542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01AFD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822CB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Винидиктова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B9925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EDA49" w14:textId="4EE01072" w:rsidR="00552A1E" w:rsidRPr="00DF7D68" w:rsidRDefault="00F8200C" w:rsidP="00A65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="00552A1E" w:rsidRPr="00DF7D68">
              <w:rPr>
                <w:rFonts w:ascii="Times New Roman" w:hAnsi="Times New Roman"/>
                <w:sz w:val="28"/>
                <w:szCs w:val="28"/>
              </w:rPr>
              <w:t>енеджер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2A1E" w:rsidRPr="00DF7D68">
              <w:rPr>
                <w:rFonts w:ascii="Times New Roman" w:hAnsi="Times New Roman"/>
                <w:sz w:val="28"/>
                <w:szCs w:val="28"/>
              </w:rPr>
              <w:t>Шумячского</w:t>
            </w:r>
            <w:proofErr w:type="spellEnd"/>
            <w:r w:rsidR="00552A1E" w:rsidRPr="00DF7D68">
              <w:rPr>
                <w:rFonts w:ascii="Times New Roman" w:hAnsi="Times New Roman"/>
                <w:sz w:val="28"/>
                <w:szCs w:val="28"/>
              </w:rPr>
              <w:t xml:space="preserve"> Отдела по образованию, заместитель председателя оргкомитета;</w:t>
            </w:r>
            <w:r w:rsidR="00552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" w:history="1">
              <w:r w:rsidR="00552A1E" w:rsidRPr="004978B9">
                <w:rPr>
                  <w:rStyle w:val="a3"/>
                  <w:rFonts w:ascii="Times New Roman" w:hAnsi="Times New Roman"/>
                  <w:sz w:val="28"/>
                  <w:szCs w:val="28"/>
                </w:rPr>
                <w:t>metodrabota19@yandex.ru</w:t>
              </w:r>
            </w:hyperlink>
            <w:r w:rsidR="00552A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52A1E" w:rsidRPr="00DF7D68" w14:paraId="011E9894" w14:textId="77777777" w:rsidTr="00A6542F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39818" w14:textId="77777777" w:rsidR="00552A1E" w:rsidRPr="00DF7D68" w:rsidRDefault="00552A1E" w:rsidP="00A65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</w:tc>
      </w:tr>
      <w:tr w:rsidR="00552A1E" w:rsidRPr="00DF7D68" w14:paraId="330E8DE2" w14:textId="77777777" w:rsidTr="00A6542F">
        <w:trPr>
          <w:trHeight w:val="27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20AA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1C466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Агафонова Светлана</w:t>
            </w:r>
          </w:p>
          <w:p w14:paraId="0158233C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C6A09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CA410" w14:textId="6C580CA2" w:rsidR="00552A1E" w:rsidRDefault="00552A1E" w:rsidP="00A65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учитель МБОУ «</w:t>
            </w:r>
            <w:proofErr w:type="spellStart"/>
            <w:r w:rsidRPr="00DF7D68">
              <w:rPr>
                <w:rFonts w:ascii="Times New Roman" w:hAnsi="Times New Roman"/>
                <w:sz w:val="28"/>
                <w:szCs w:val="28"/>
              </w:rPr>
              <w:t>Шумячская</w:t>
            </w:r>
            <w:proofErr w:type="spellEnd"/>
            <w:r w:rsidRPr="00DF7D68">
              <w:rPr>
                <w:rFonts w:ascii="Times New Roman" w:hAnsi="Times New Roman"/>
                <w:sz w:val="28"/>
                <w:szCs w:val="28"/>
              </w:rPr>
              <w:t xml:space="preserve"> СШ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 xml:space="preserve">В.Ф. Алешина», 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районного методического объединения (далее – 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РМО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 xml:space="preserve"> учителей географии;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hyperlink r:id="rId6" w:history="1">
              <w:r w:rsidRPr="004978B9">
                <w:rPr>
                  <w:rStyle w:val="a3"/>
                  <w:rFonts w:ascii="Times New Roman" w:hAnsi="Times New Roman"/>
                  <w:sz w:val="28"/>
                  <w:szCs w:val="28"/>
                </w:rPr>
                <w:t>lana-aga@yandex.ru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7EDDC5" w14:textId="77777777" w:rsidR="00552A1E" w:rsidRPr="00DF7D68" w:rsidRDefault="00552A1E" w:rsidP="00A65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A1E" w:rsidRPr="00DF7D68" w14:paraId="27079791" w14:textId="77777777" w:rsidTr="00A6542F">
        <w:trPr>
          <w:trHeight w:val="9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DD3C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6EE5213C" w14:textId="77777777" w:rsidR="00552A1E" w:rsidRPr="00DF7D68" w:rsidRDefault="00552A1E" w:rsidP="00A654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DDDA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7D68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DF7D68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14:paraId="0BA3D322" w14:textId="77777777" w:rsidR="00552A1E" w:rsidRPr="00DF7D68" w:rsidRDefault="00552A1E" w:rsidP="00A654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77826" w14:textId="77777777" w:rsidR="00552A1E" w:rsidRPr="00DF7D68" w:rsidRDefault="00552A1E" w:rsidP="00A654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1782" w14:textId="79FAC7D8" w:rsidR="00552A1E" w:rsidRPr="00DF7D68" w:rsidRDefault="00552A1E" w:rsidP="00A654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учитель МБОУ «</w:t>
            </w:r>
            <w:proofErr w:type="spellStart"/>
            <w:r w:rsidRPr="00DF7D68">
              <w:rPr>
                <w:rFonts w:ascii="Times New Roman" w:hAnsi="Times New Roman"/>
                <w:sz w:val="28"/>
                <w:szCs w:val="28"/>
              </w:rPr>
              <w:t>Шумячская</w:t>
            </w:r>
            <w:proofErr w:type="spellEnd"/>
            <w:r w:rsidRPr="00DF7D68">
              <w:rPr>
                <w:rFonts w:ascii="Times New Roman" w:hAnsi="Times New Roman"/>
                <w:sz w:val="28"/>
                <w:szCs w:val="28"/>
              </w:rPr>
              <w:t xml:space="preserve"> СШ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В.Ф. Алешина», руководитель РМО учителей биологии, химии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hyperlink r:id="rId7" w:history="1">
              <w:r w:rsidRPr="004978B9">
                <w:rPr>
                  <w:rStyle w:val="a3"/>
                  <w:rFonts w:ascii="Times New Roman" w:hAnsi="Times New Roman"/>
                  <w:sz w:val="28"/>
                  <w:szCs w:val="28"/>
                </w:rPr>
                <w:t>vasilenkova18@rambler.ru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52A1E" w:rsidRPr="00DF7D68" w14:paraId="26B7DA36" w14:textId="77777777" w:rsidTr="00A6542F">
        <w:trPr>
          <w:trHeight w:val="4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E5823" w14:textId="77777777" w:rsidR="00552A1E" w:rsidRPr="00DF7D68" w:rsidRDefault="00552A1E" w:rsidP="00A654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814F9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Марченкова Любовь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981A1" w14:textId="77777777" w:rsidR="00552A1E" w:rsidRPr="00DF7D68" w:rsidRDefault="00552A1E" w:rsidP="00A654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EC9FE" w14:textId="7410452D" w:rsidR="00552A1E" w:rsidRPr="00DF7D68" w:rsidRDefault="00552A1E" w:rsidP="00A654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учитель МБОУ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Шумячская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им. В.Ф. Алешина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 xml:space="preserve">», руководитель РМО учителей </w:t>
            </w:r>
            <w:r>
              <w:rPr>
                <w:rFonts w:ascii="Times New Roman" w:hAnsi="Times New Roman"/>
                <w:sz w:val="28"/>
                <w:szCs w:val="28"/>
              </w:rPr>
              <w:t>начальных классов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="005848DF" w:rsidRPr="004978B9">
                <w:rPr>
                  <w:rStyle w:val="a3"/>
                  <w:rFonts w:ascii="Times New Roman" w:hAnsi="Times New Roman"/>
                  <w:sz w:val="28"/>
                  <w:szCs w:val="28"/>
                </w:rPr>
                <w:t>marchenkova.lyuba@mail.ru</w:t>
              </w:r>
            </w:hyperlink>
            <w:r w:rsidR="00584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52A1E" w:rsidRPr="00DF7D68" w14:paraId="1F1D2764" w14:textId="77777777" w:rsidTr="00A6542F">
        <w:trPr>
          <w:trHeight w:val="13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B0149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D4C26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Ковалева 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  <w:proofErr w:type="gramEnd"/>
          </w:p>
          <w:p w14:paraId="234F26BF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E382B" w14:textId="77777777" w:rsidR="00552A1E" w:rsidRPr="00DF7D68" w:rsidRDefault="00552A1E" w:rsidP="00A65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87BD" w14:textId="528F0227" w:rsidR="005848DF" w:rsidRPr="00DF7D68" w:rsidRDefault="00552A1E" w:rsidP="00A654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D68">
              <w:rPr>
                <w:rFonts w:ascii="Times New Roman" w:hAnsi="Times New Roman"/>
                <w:sz w:val="28"/>
                <w:szCs w:val="28"/>
              </w:rPr>
              <w:t>учитель МБОУ «</w:t>
            </w:r>
            <w:proofErr w:type="spellStart"/>
            <w:r w:rsidRPr="00DF7D68">
              <w:rPr>
                <w:rFonts w:ascii="Times New Roman" w:hAnsi="Times New Roman"/>
                <w:sz w:val="28"/>
                <w:szCs w:val="28"/>
              </w:rPr>
              <w:t>Руссковская</w:t>
            </w:r>
            <w:proofErr w:type="spellEnd"/>
            <w:r w:rsidRPr="00DF7D68">
              <w:rPr>
                <w:rFonts w:ascii="Times New Roman" w:hAnsi="Times New Roman"/>
                <w:sz w:val="28"/>
                <w:szCs w:val="28"/>
              </w:rPr>
              <w:t xml:space="preserve"> СШ», руководитель РМО учителей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математики и </w:t>
            </w:r>
            <w:r w:rsidRPr="00DF7D68">
              <w:rPr>
                <w:rFonts w:ascii="Times New Roman" w:hAnsi="Times New Roman"/>
                <w:sz w:val="28"/>
                <w:szCs w:val="28"/>
              </w:rPr>
              <w:t>информатики</w:t>
            </w:r>
            <w:r w:rsidR="005848D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hyperlink r:id="rId9" w:history="1">
              <w:r w:rsidR="005848DF" w:rsidRPr="004978B9">
                <w:rPr>
                  <w:rStyle w:val="a3"/>
                  <w:rFonts w:ascii="Times New Roman" w:hAnsi="Times New Roman"/>
                  <w:sz w:val="28"/>
                  <w:szCs w:val="28"/>
                </w:rPr>
                <w:t>ryshcola@mail.ru</w:t>
              </w:r>
            </w:hyperlink>
            <w:r w:rsidR="00584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33F80E4" w14:textId="77777777" w:rsidR="0004588F" w:rsidRDefault="0004588F"/>
    <w:sectPr w:rsidR="0004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17"/>
    <w:rsid w:val="0004588F"/>
    <w:rsid w:val="003F2317"/>
    <w:rsid w:val="00552A1E"/>
    <w:rsid w:val="005848DF"/>
    <w:rsid w:val="00F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F6FA"/>
  <w15:chartTrackingRefBased/>
  <w15:docId w15:val="{F7729445-0363-4600-ABFC-B79FFF2C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A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nkova.lyub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silenkova18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a-a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todrabota19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etodrabota19@yandex.ru" TargetMode="External"/><Relationship Id="rId9" Type="http://schemas.openxmlformats.org/officeDocument/2006/relationships/hyperlink" Target="mailto:ryshc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2024-09-09T13:50:00Z</dcterms:created>
  <dcterms:modified xsi:type="dcterms:W3CDTF">2025-09-15T11:21:00Z</dcterms:modified>
</cp:coreProperties>
</file>