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6C7F" w:rsidRDefault="00D46C7F" w:rsidP="00E650EA">
      <w:pPr>
        <w:pStyle w:val="ConsPlusNormal"/>
        <w:ind w:left="6237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E650EA" w:rsidRPr="007E3FAC" w:rsidRDefault="00E650EA" w:rsidP="00E650EA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7E3FAC">
        <w:rPr>
          <w:b/>
          <w:sz w:val="28"/>
          <w:szCs w:val="28"/>
        </w:rPr>
        <w:t>СВЕДЕНИЯ</w:t>
      </w:r>
    </w:p>
    <w:p w:rsidR="00E650EA" w:rsidRPr="007E3FAC" w:rsidRDefault="00E650EA" w:rsidP="00E650EA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7E3FAC">
        <w:rPr>
          <w:b/>
          <w:sz w:val="28"/>
          <w:szCs w:val="28"/>
        </w:rPr>
        <w:t xml:space="preserve">о выполнении плана-графика реализации </w:t>
      </w:r>
    </w:p>
    <w:p w:rsidR="00E650EA" w:rsidRPr="007E3FAC" w:rsidRDefault="00E650EA" w:rsidP="00F15190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7E3FAC">
        <w:rPr>
          <w:b/>
          <w:sz w:val="28"/>
          <w:szCs w:val="28"/>
        </w:rPr>
        <w:t>муниципальной программы</w:t>
      </w:r>
      <w:r w:rsidR="00F15190" w:rsidRPr="007E3FAC">
        <w:rPr>
          <w:b/>
          <w:sz w:val="28"/>
          <w:szCs w:val="28"/>
        </w:rPr>
        <w:t xml:space="preserve"> «Развитие культуры и спорта в муниципаль</w:t>
      </w:r>
      <w:r w:rsidR="002A68A8">
        <w:rPr>
          <w:b/>
          <w:sz w:val="28"/>
          <w:szCs w:val="28"/>
        </w:rPr>
        <w:t>ном образовани</w:t>
      </w:r>
      <w:r w:rsidR="004D5A6D">
        <w:rPr>
          <w:b/>
          <w:sz w:val="28"/>
          <w:szCs w:val="28"/>
        </w:rPr>
        <w:t>и «Шумячский район</w:t>
      </w:r>
      <w:bookmarkStart w:id="0" w:name="_GoBack"/>
      <w:bookmarkEnd w:id="0"/>
      <w:r w:rsidR="00F15190" w:rsidRPr="007E3FAC">
        <w:rPr>
          <w:b/>
          <w:sz w:val="28"/>
          <w:szCs w:val="28"/>
        </w:rPr>
        <w:t>» Смоленской области</w:t>
      </w:r>
      <w:r w:rsidR="007E3FAC">
        <w:rPr>
          <w:b/>
          <w:sz w:val="28"/>
          <w:szCs w:val="28"/>
        </w:rPr>
        <w:t xml:space="preserve"> з</w:t>
      </w:r>
      <w:r w:rsidRPr="007E3FAC">
        <w:rPr>
          <w:b/>
          <w:sz w:val="28"/>
          <w:szCs w:val="28"/>
        </w:rPr>
        <w:t xml:space="preserve">а </w:t>
      </w:r>
      <w:r w:rsidR="000D264B" w:rsidRPr="007E3FAC">
        <w:rPr>
          <w:b/>
          <w:sz w:val="28"/>
          <w:szCs w:val="28"/>
        </w:rPr>
        <w:t>202</w:t>
      </w:r>
      <w:r w:rsidR="005F32B3">
        <w:rPr>
          <w:b/>
          <w:sz w:val="28"/>
          <w:szCs w:val="28"/>
        </w:rPr>
        <w:t>4</w:t>
      </w:r>
      <w:r w:rsidR="005B4FF9">
        <w:rPr>
          <w:b/>
          <w:sz w:val="28"/>
          <w:szCs w:val="28"/>
        </w:rPr>
        <w:t xml:space="preserve"> </w:t>
      </w:r>
      <w:r w:rsidRPr="007E3FAC">
        <w:rPr>
          <w:b/>
          <w:sz w:val="28"/>
          <w:szCs w:val="28"/>
        </w:rPr>
        <w:t>год</w:t>
      </w:r>
    </w:p>
    <w:p w:rsidR="00E650EA" w:rsidRPr="00A40AE5" w:rsidRDefault="00E650EA" w:rsidP="00E650EA">
      <w:pPr>
        <w:autoSpaceDE w:val="0"/>
        <w:autoSpaceDN w:val="0"/>
        <w:adjustRightInd w:val="0"/>
        <w:jc w:val="both"/>
        <w:outlineLvl w:val="0"/>
      </w:pPr>
    </w:p>
    <w:tbl>
      <w:tblPr>
        <w:tblW w:w="1041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8"/>
        <w:gridCol w:w="1701"/>
        <w:gridCol w:w="850"/>
        <w:gridCol w:w="1134"/>
        <w:gridCol w:w="1009"/>
        <w:gridCol w:w="1279"/>
        <w:gridCol w:w="830"/>
        <w:gridCol w:w="993"/>
        <w:gridCol w:w="992"/>
        <w:gridCol w:w="1134"/>
      </w:tblGrid>
      <w:tr w:rsidR="00E650EA" w:rsidRPr="006F0114" w:rsidTr="00ED5FF1"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>
              <w:t>№</w:t>
            </w:r>
            <w:r w:rsidRPr="006F0114">
              <w:t xml:space="preserve"> п/п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Наименование структурного элемента/ значения результата/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Исполнитель (фами-лия, имя, отчест-во)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Источник финансирования (расшифровать)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 xml:space="preserve">Объем финансирования </w:t>
            </w:r>
            <w:r>
              <w:t>муниципальной программы</w:t>
            </w:r>
            <w:r w:rsidRPr="006F0114">
              <w:t xml:space="preserve">    (тыс. рублей)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Значение результата/ показателя реализации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Примеча-ние (указыва-ются причины неосвое-ния средств, недостиже-ния показате-лей)</w:t>
            </w:r>
          </w:p>
        </w:tc>
      </w:tr>
      <w:tr w:rsidR="00E650EA" w:rsidRPr="006F0114" w:rsidTr="00ED5FF1">
        <w:tc>
          <w:tcPr>
            <w:tcW w:w="4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126DE8" w:rsidP="00ED5FF1">
            <w:pPr>
              <w:autoSpaceDE w:val="0"/>
              <w:autoSpaceDN w:val="0"/>
              <w:adjustRightInd w:val="0"/>
              <w:jc w:val="center"/>
            </w:pPr>
            <w:r>
              <w:t xml:space="preserve">план на </w:t>
            </w:r>
            <w:r w:rsidR="00E650EA" w:rsidRPr="006F0114">
              <w:t xml:space="preserve"> 12 месяцев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126DE8">
            <w:pPr>
              <w:autoSpaceDE w:val="0"/>
              <w:autoSpaceDN w:val="0"/>
              <w:adjustRightInd w:val="0"/>
              <w:jc w:val="center"/>
            </w:pPr>
            <w:r w:rsidRPr="006F0114">
              <w:t>фактически освоено за  12 месяцев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процент освоения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 xml:space="preserve">плановое на       </w:t>
            </w:r>
            <w:r w:rsidR="00126DE8">
              <w:t xml:space="preserve">       </w:t>
            </w:r>
            <w:r w:rsidRPr="006F0114">
              <w:t xml:space="preserve"> 12 месяцев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фактичес-ко</w:t>
            </w:r>
            <w:r w:rsidR="00126DE8">
              <w:t xml:space="preserve">е за     </w:t>
            </w:r>
          </w:p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12 месяцев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</w:p>
        </w:tc>
      </w:tr>
      <w:tr w:rsidR="00E650EA" w:rsidRPr="006F0114" w:rsidTr="00ED5FF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4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5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6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10</w:t>
            </w:r>
          </w:p>
        </w:tc>
      </w:tr>
      <w:tr w:rsidR="005B4FF9" w:rsidRPr="006F0114" w:rsidTr="00ED5FF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 w:rsidRPr="006F0114">
              <w:t>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 w:rsidRPr="006F0114">
              <w:t>Рег</w:t>
            </w:r>
            <w:r>
              <w:t>иональный проект «Культурная среда</w:t>
            </w:r>
            <w:r w:rsidRPr="006F0114"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2A68A8">
            <w:pPr>
              <w:autoSpaceDE w:val="0"/>
              <w:autoSpaceDN w:val="0"/>
              <w:adjustRightInd w:val="0"/>
            </w:pPr>
            <w:r>
              <w:t xml:space="preserve">Начальник Отдела по культуре и спорту </w:t>
            </w:r>
            <w:r w:rsidR="002A68A8">
              <w:t>Н.М.Филиппова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193E5A" w:rsidRDefault="005B4FF9" w:rsidP="005B4FF9">
            <w:pPr>
              <w:autoSpaceDE w:val="0"/>
              <w:autoSpaceDN w:val="0"/>
              <w:adjustRightInd w:val="0"/>
            </w:pPr>
            <w:r w:rsidRPr="00193E5A">
              <w:t>Федеральный бюджет</w:t>
            </w:r>
          </w:p>
          <w:p w:rsidR="005B4FF9" w:rsidRPr="00193E5A" w:rsidRDefault="005B4FF9" w:rsidP="005B4FF9">
            <w:pPr>
              <w:autoSpaceDE w:val="0"/>
              <w:autoSpaceDN w:val="0"/>
              <w:adjustRightInd w:val="0"/>
            </w:pPr>
          </w:p>
          <w:p w:rsidR="005B4FF9" w:rsidRPr="00193E5A" w:rsidRDefault="005B4FF9" w:rsidP="005B4FF9">
            <w:pPr>
              <w:autoSpaceDE w:val="0"/>
              <w:autoSpaceDN w:val="0"/>
              <w:adjustRightInd w:val="0"/>
            </w:pPr>
            <w:r w:rsidRPr="00193E5A">
              <w:t>Областной бюджет</w:t>
            </w:r>
          </w:p>
          <w:p w:rsidR="005B4FF9" w:rsidRPr="00193E5A" w:rsidRDefault="005B4FF9" w:rsidP="005B4FF9">
            <w:pPr>
              <w:autoSpaceDE w:val="0"/>
              <w:autoSpaceDN w:val="0"/>
              <w:adjustRightInd w:val="0"/>
            </w:pPr>
          </w:p>
          <w:p w:rsidR="005B4FF9" w:rsidRPr="00193E5A" w:rsidRDefault="005B4FF9" w:rsidP="005B4FF9">
            <w:pPr>
              <w:autoSpaceDE w:val="0"/>
              <w:autoSpaceDN w:val="0"/>
              <w:adjustRightInd w:val="0"/>
            </w:pPr>
            <w:r w:rsidRPr="00193E5A">
              <w:t>Местный бюджет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193E5A" w:rsidRDefault="00154588" w:rsidP="005B4FF9">
            <w:pPr>
              <w:autoSpaceDE w:val="0"/>
              <w:autoSpaceDN w:val="0"/>
              <w:adjustRightInd w:val="0"/>
            </w:pPr>
            <w:r w:rsidRPr="00193E5A">
              <w:t>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193E5A" w:rsidRDefault="00154588" w:rsidP="005B4FF9">
            <w:pPr>
              <w:autoSpaceDE w:val="0"/>
              <w:autoSpaceDN w:val="0"/>
              <w:adjustRightInd w:val="0"/>
            </w:pPr>
            <w:r w:rsidRPr="00193E5A">
              <w:t>0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193E5A" w:rsidRDefault="00154588" w:rsidP="005B4FF9">
            <w:pPr>
              <w:autoSpaceDE w:val="0"/>
              <w:autoSpaceDN w:val="0"/>
              <w:adjustRightInd w:val="0"/>
            </w:pPr>
            <w:r w:rsidRPr="00193E5A"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</w:tr>
      <w:tr w:rsidR="005B4FF9" w:rsidRPr="006F0114" w:rsidTr="00ED5FF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 w:rsidRPr="006F0114">
              <w:t>1.1.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Оснащение музеев современным оборудованием (ед.</w:t>
            </w:r>
            <w:r w:rsidRPr="006F0114">
              <w:t>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FC2236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FC2236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</w:tr>
      <w:tr w:rsidR="005B4FF9" w:rsidRPr="006F0114" w:rsidTr="00ED5FF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 w:rsidRPr="006F0114">
              <w:t>1.2.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Реконструкция культурно-досуговых организаций клубного типа на территории сельских поселений</w:t>
            </w:r>
            <w:r w:rsidRPr="006F0114">
              <w:t xml:space="preserve"> (ед.)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</w:tr>
      <w:tr w:rsidR="005B4FF9" w:rsidRPr="006F0114" w:rsidTr="00ED5FF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1.3.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Государственная поддержка отрасли культуры (обеспечение учреждений культуры специализированным транспортом)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</w:tr>
      <w:tr w:rsidR="005B4FF9" w:rsidRPr="006F0114" w:rsidTr="00ED5FF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2.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Региональный проект «Творческие люди»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F32B3">
            <w:pPr>
              <w:autoSpaceDE w:val="0"/>
              <w:autoSpaceDN w:val="0"/>
              <w:adjustRightInd w:val="0"/>
            </w:pPr>
            <w:r>
              <w:t xml:space="preserve">Начальник Отдела по культуре и спорту </w:t>
            </w:r>
            <w:r w:rsidR="005F32B3">
              <w:t>Н.М. Филиппова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Федеральный бюджет</w:t>
            </w: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Областной бюджет</w:t>
            </w: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Местный бюджет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193E5A" w:rsidRDefault="00154588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15</w:t>
            </w:r>
            <w:r w:rsidR="00E91F46" w:rsidRPr="00193E5A">
              <w:t>0</w:t>
            </w:r>
            <w:r w:rsidRPr="00193E5A">
              <w:t>,0</w:t>
            </w:r>
          </w:p>
          <w:p w:rsidR="00154588" w:rsidRPr="00193E5A" w:rsidRDefault="00154588" w:rsidP="005B4FF9">
            <w:pPr>
              <w:autoSpaceDE w:val="0"/>
              <w:autoSpaceDN w:val="0"/>
              <w:adjustRightInd w:val="0"/>
              <w:jc w:val="center"/>
            </w:pPr>
          </w:p>
          <w:p w:rsidR="00154588" w:rsidRPr="00193E5A" w:rsidRDefault="00154588" w:rsidP="005B4FF9">
            <w:pPr>
              <w:autoSpaceDE w:val="0"/>
              <w:autoSpaceDN w:val="0"/>
              <w:adjustRightInd w:val="0"/>
              <w:jc w:val="center"/>
            </w:pPr>
          </w:p>
          <w:p w:rsidR="00154588" w:rsidRPr="00193E5A" w:rsidRDefault="00154588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30,7</w:t>
            </w:r>
          </w:p>
          <w:p w:rsidR="00154588" w:rsidRPr="00193E5A" w:rsidRDefault="00154588" w:rsidP="005B4FF9">
            <w:pPr>
              <w:autoSpaceDE w:val="0"/>
              <w:autoSpaceDN w:val="0"/>
              <w:adjustRightInd w:val="0"/>
              <w:jc w:val="center"/>
            </w:pPr>
          </w:p>
          <w:p w:rsidR="00154588" w:rsidRPr="00193E5A" w:rsidRDefault="00154588" w:rsidP="005B4FF9">
            <w:pPr>
              <w:autoSpaceDE w:val="0"/>
              <w:autoSpaceDN w:val="0"/>
              <w:adjustRightInd w:val="0"/>
              <w:jc w:val="center"/>
            </w:pPr>
          </w:p>
          <w:p w:rsidR="00154588" w:rsidRPr="00193E5A" w:rsidRDefault="00154588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1,8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588" w:rsidRPr="00193E5A" w:rsidRDefault="00E91F46" w:rsidP="00154588">
            <w:pPr>
              <w:autoSpaceDE w:val="0"/>
              <w:autoSpaceDN w:val="0"/>
              <w:adjustRightInd w:val="0"/>
              <w:jc w:val="center"/>
            </w:pPr>
            <w:r w:rsidRPr="00193E5A">
              <w:t>0</w:t>
            </w:r>
            <w:r w:rsidR="00154588" w:rsidRPr="00193E5A">
              <w:t>150,0</w:t>
            </w:r>
          </w:p>
          <w:p w:rsidR="00154588" w:rsidRPr="00193E5A" w:rsidRDefault="00154588" w:rsidP="00154588">
            <w:pPr>
              <w:autoSpaceDE w:val="0"/>
              <w:autoSpaceDN w:val="0"/>
              <w:adjustRightInd w:val="0"/>
              <w:jc w:val="center"/>
            </w:pPr>
          </w:p>
          <w:p w:rsidR="00154588" w:rsidRPr="00193E5A" w:rsidRDefault="00154588" w:rsidP="00154588">
            <w:pPr>
              <w:autoSpaceDE w:val="0"/>
              <w:autoSpaceDN w:val="0"/>
              <w:adjustRightInd w:val="0"/>
              <w:jc w:val="center"/>
            </w:pPr>
          </w:p>
          <w:p w:rsidR="00154588" w:rsidRPr="00193E5A" w:rsidRDefault="00154588" w:rsidP="00154588">
            <w:pPr>
              <w:autoSpaceDE w:val="0"/>
              <w:autoSpaceDN w:val="0"/>
              <w:adjustRightInd w:val="0"/>
              <w:jc w:val="center"/>
            </w:pPr>
            <w:r w:rsidRPr="00193E5A">
              <w:t>30,7</w:t>
            </w:r>
          </w:p>
          <w:p w:rsidR="00154588" w:rsidRPr="00193E5A" w:rsidRDefault="00154588" w:rsidP="00154588">
            <w:pPr>
              <w:autoSpaceDE w:val="0"/>
              <w:autoSpaceDN w:val="0"/>
              <w:adjustRightInd w:val="0"/>
              <w:jc w:val="center"/>
            </w:pPr>
          </w:p>
          <w:p w:rsidR="00154588" w:rsidRPr="00193E5A" w:rsidRDefault="00154588" w:rsidP="00154588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154588" w:rsidP="00154588">
            <w:pPr>
              <w:autoSpaceDE w:val="0"/>
              <w:autoSpaceDN w:val="0"/>
              <w:adjustRightInd w:val="0"/>
              <w:jc w:val="center"/>
            </w:pPr>
            <w:r w:rsidRPr="00193E5A">
              <w:t>1,8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193E5A" w:rsidRDefault="00154588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10</w:t>
            </w:r>
            <w:r w:rsidR="00E91F46" w:rsidRPr="00193E5A">
              <w:t>0</w:t>
            </w:r>
            <w:r w:rsidRPr="00193E5A">
              <w:t>%</w:t>
            </w:r>
          </w:p>
          <w:p w:rsidR="00154588" w:rsidRPr="00193E5A" w:rsidRDefault="00154588" w:rsidP="005B4FF9">
            <w:pPr>
              <w:autoSpaceDE w:val="0"/>
              <w:autoSpaceDN w:val="0"/>
              <w:adjustRightInd w:val="0"/>
              <w:jc w:val="center"/>
            </w:pPr>
          </w:p>
          <w:p w:rsidR="00154588" w:rsidRPr="00193E5A" w:rsidRDefault="00154588" w:rsidP="005B4FF9">
            <w:pPr>
              <w:autoSpaceDE w:val="0"/>
              <w:autoSpaceDN w:val="0"/>
              <w:adjustRightInd w:val="0"/>
              <w:jc w:val="center"/>
            </w:pPr>
          </w:p>
          <w:p w:rsidR="00154588" w:rsidRPr="00193E5A" w:rsidRDefault="00154588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100%</w:t>
            </w:r>
          </w:p>
          <w:p w:rsidR="00154588" w:rsidRPr="00193E5A" w:rsidRDefault="00154588" w:rsidP="005B4FF9">
            <w:pPr>
              <w:autoSpaceDE w:val="0"/>
              <w:autoSpaceDN w:val="0"/>
              <w:adjustRightInd w:val="0"/>
              <w:jc w:val="center"/>
            </w:pPr>
          </w:p>
          <w:p w:rsidR="00154588" w:rsidRPr="00193E5A" w:rsidRDefault="00154588" w:rsidP="005B4FF9">
            <w:pPr>
              <w:autoSpaceDE w:val="0"/>
              <w:autoSpaceDN w:val="0"/>
              <w:adjustRightInd w:val="0"/>
              <w:jc w:val="center"/>
            </w:pPr>
          </w:p>
          <w:p w:rsidR="00154588" w:rsidRPr="00193E5A" w:rsidRDefault="00154588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</w:tr>
      <w:tr w:rsidR="005B4FF9" w:rsidRPr="006F0114" w:rsidTr="00ED5FF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lastRenderedPageBreak/>
              <w:t>2.1.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Оказание государственной поддержки лучшим сельским учреждениям культуры и их работникам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</w:tr>
      <w:tr w:rsidR="005B4FF9" w:rsidRPr="006F0114" w:rsidTr="00ED5FF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3</w:t>
            </w:r>
            <w:r w:rsidRPr="006F0114"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 w:rsidRPr="006F0114">
              <w:t xml:space="preserve">Комплекс процессных мероприятий </w:t>
            </w:r>
            <w:r>
              <w:t xml:space="preserve"> «Организация культурно-досугового обслуживания населения»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F32B3">
            <w:pPr>
              <w:autoSpaceDE w:val="0"/>
              <w:autoSpaceDN w:val="0"/>
              <w:adjustRightInd w:val="0"/>
            </w:pPr>
            <w:r>
              <w:t xml:space="preserve">Начальник Отдела по культуре и спорту </w:t>
            </w:r>
            <w:r w:rsidR="005F32B3">
              <w:t>Н.М. Филиппова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Федеральный бюджет</w:t>
            </w: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Областной бюджет</w:t>
            </w: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Местный бюджет</w:t>
            </w: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Внебюджетные средства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193E5A" w:rsidRDefault="00BD49A2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705,5</w:t>
            </w: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E91F46" w:rsidRPr="00193E5A" w:rsidRDefault="00BD49A2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10 424,3</w:t>
            </w: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E91F46" w:rsidRPr="00193E5A" w:rsidRDefault="00E91F46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BD49A2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27 931,9</w:t>
            </w: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BD49A2" w:rsidP="00AF2267">
            <w:pPr>
              <w:autoSpaceDE w:val="0"/>
              <w:autoSpaceDN w:val="0"/>
              <w:adjustRightInd w:val="0"/>
              <w:jc w:val="center"/>
            </w:pPr>
            <w:r w:rsidRPr="00193E5A">
              <w:t>774,</w:t>
            </w:r>
            <w:r w:rsidR="00AF2267" w:rsidRPr="00193E5A">
              <w:t>6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A2" w:rsidRPr="00193E5A" w:rsidRDefault="00BD49A2" w:rsidP="00BD49A2">
            <w:pPr>
              <w:autoSpaceDE w:val="0"/>
              <w:autoSpaceDN w:val="0"/>
              <w:adjustRightInd w:val="0"/>
              <w:jc w:val="center"/>
            </w:pPr>
            <w:r w:rsidRPr="00193E5A">
              <w:t>705,5</w:t>
            </w:r>
          </w:p>
          <w:p w:rsidR="00BD49A2" w:rsidRPr="00193E5A" w:rsidRDefault="00BD49A2" w:rsidP="00BD49A2">
            <w:pPr>
              <w:autoSpaceDE w:val="0"/>
              <w:autoSpaceDN w:val="0"/>
              <w:adjustRightInd w:val="0"/>
              <w:jc w:val="center"/>
            </w:pPr>
          </w:p>
          <w:p w:rsidR="00BD49A2" w:rsidRPr="00193E5A" w:rsidRDefault="00BD49A2" w:rsidP="00BD49A2">
            <w:pPr>
              <w:autoSpaceDE w:val="0"/>
              <w:autoSpaceDN w:val="0"/>
              <w:adjustRightInd w:val="0"/>
              <w:jc w:val="center"/>
            </w:pPr>
          </w:p>
          <w:p w:rsidR="00BD49A2" w:rsidRPr="00193E5A" w:rsidRDefault="00C81BF8" w:rsidP="00BD49A2">
            <w:pPr>
              <w:autoSpaceDE w:val="0"/>
              <w:autoSpaceDN w:val="0"/>
              <w:adjustRightInd w:val="0"/>
              <w:jc w:val="center"/>
            </w:pPr>
            <w:r w:rsidRPr="00193E5A">
              <w:t>9 285,8</w:t>
            </w:r>
          </w:p>
          <w:p w:rsidR="00BD49A2" w:rsidRPr="00193E5A" w:rsidRDefault="00BD49A2" w:rsidP="00BD49A2">
            <w:pPr>
              <w:autoSpaceDE w:val="0"/>
              <w:autoSpaceDN w:val="0"/>
              <w:adjustRightInd w:val="0"/>
              <w:jc w:val="center"/>
            </w:pPr>
          </w:p>
          <w:p w:rsidR="00BD49A2" w:rsidRPr="00193E5A" w:rsidRDefault="00BD49A2" w:rsidP="00BD49A2">
            <w:pPr>
              <w:autoSpaceDE w:val="0"/>
              <w:autoSpaceDN w:val="0"/>
              <w:adjustRightInd w:val="0"/>
              <w:jc w:val="center"/>
            </w:pPr>
          </w:p>
          <w:p w:rsidR="00BD49A2" w:rsidRPr="00193E5A" w:rsidRDefault="00BD49A2" w:rsidP="00BD49A2">
            <w:pPr>
              <w:autoSpaceDE w:val="0"/>
              <w:autoSpaceDN w:val="0"/>
              <w:adjustRightInd w:val="0"/>
              <w:jc w:val="center"/>
            </w:pPr>
            <w:r w:rsidRPr="00193E5A">
              <w:t>27</w:t>
            </w:r>
            <w:r w:rsidR="00C81BF8" w:rsidRPr="00193E5A">
              <w:t> 896,7</w:t>
            </w:r>
          </w:p>
          <w:p w:rsidR="00BD49A2" w:rsidRPr="00193E5A" w:rsidRDefault="00BD49A2" w:rsidP="00BD49A2">
            <w:pPr>
              <w:autoSpaceDE w:val="0"/>
              <w:autoSpaceDN w:val="0"/>
              <w:adjustRightInd w:val="0"/>
              <w:jc w:val="center"/>
            </w:pPr>
          </w:p>
          <w:p w:rsidR="00BD49A2" w:rsidRPr="00193E5A" w:rsidRDefault="00BD49A2" w:rsidP="00BD49A2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BD49A2" w:rsidP="00AF2267">
            <w:pPr>
              <w:autoSpaceDE w:val="0"/>
              <w:autoSpaceDN w:val="0"/>
              <w:adjustRightInd w:val="0"/>
              <w:jc w:val="center"/>
            </w:pPr>
            <w:r w:rsidRPr="00193E5A">
              <w:t>774,</w:t>
            </w:r>
            <w:r w:rsidR="00AF2267" w:rsidRPr="00193E5A">
              <w:t>6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100</w:t>
            </w:r>
            <w:r w:rsidR="00BD49A2" w:rsidRPr="00193E5A">
              <w:t>%</w:t>
            </w: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646A13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89</w:t>
            </w:r>
            <w:r w:rsidR="00BD49A2" w:rsidRPr="00193E5A">
              <w:t>%</w:t>
            </w: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F228E1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99,8</w:t>
            </w:r>
            <w:r w:rsidR="00BD49A2" w:rsidRPr="00193E5A">
              <w:t>%</w:t>
            </w: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100</w:t>
            </w:r>
            <w:r w:rsidR="00BD49A2" w:rsidRPr="00193E5A">
              <w:t>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</w:tr>
      <w:tr w:rsidR="005B4FF9" w:rsidRPr="006F0114" w:rsidTr="00ED5FF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3</w:t>
            </w:r>
            <w:r w:rsidRPr="006F0114">
              <w:t>.1.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Количество проведенных культурно-досуговых мероприятий (ед.</w:t>
            </w:r>
            <w:r w:rsidRPr="006F0114">
              <w:t>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193E5A">
            <w:pPr>
              <w:autoSpaceDE w:val="0"/>
              <w:autoSpaceDN w:val="0"/>
              <w:adjustRightInd w:val="0"/>
              <w:jc w:val="center"/>
            </w:pPr>
            <w:r>
              <w:t>1</w:t>
            </w:r>
            <w:r w:rsidR="00193E5A">
              <w:t>599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851F9A" w:rsidP="00193E5A">
            <w:pPr>
              <w:autoSpaceDE w:val="0"/>
              <w:autoSpaceDN w:val="0"/>
              <w:adjustRightInd w:val="0"/>
              <w:jc w:val="center"/>
            </w:pPr>
            <w:r>
              <w:t>1</w:t>
            </w:r>
            <w:r w:rsidR="00193E5A">
              <w:t>764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</w:tr>
      <w:tr w:rsidR="005B4FF9" w:rsidRPr="006F0114" w:rsidTr="00ED5FF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3</w:t>
            </w:r>
            <w:r w:rsidRPr="006F0114">
              <w:t>.2.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Количество клубных формирований (ед.</w:t>
            </w:r>
            <w:r w:rsidRPr="006F0114">
              <w:t>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193E5A" w:rsidP="005B4FF9">
            <w:pPr>
              <w:autoSpaceDE w:val="0"/>
              <w:autoSpaceDN w:val="0"/>
              <w:adjustRightInd w:val="0"/>
              <w:jc w:val="center"/>
            </w:pPr>
            <w:r>
              <w:t>85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851F9A">
            <w:pPr>
              <w:autoSpaceDE w:val="0"/>
              <w:autoSpaceDN w:val="0"/>
              <w:adjustRightInd w:val="0"/>
              <w:jc w:val="center"/>
            </w:pPr>
            <w:r>
              <w:t>8</w:t>
            </w:r>
            <w:r w:rsidR="00193E5A"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</w:pPr>
          </w:p>
        </w:tc>
      </w:tr>
      <w:tr w:rsidR="005B4FF9" w:rsidRPr="006F0114" w:rsidTr="00ED5FF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4</w:t>
            </w:r>
            <w:r w:rsidRPr="006F0114"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 w:rsidRPr="006F0114">
              <w:t xml:space="preserve">Комплекс процессных мероприятий </w:t>
            </w:r>
            <w:r>
              <w:t xml:space="preserve"> «Поддержка добровольческих, (волонтерских) и некоммерческих мероприятий»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2A68A8">
            <w:pPr>
              <w:autoSpaceDE w:val="0"/>
              <w:autoSpaceDN w:val="0"/>
              <w:adjustRightInd w:val="0"/>
            </w:pPr>
            <w:r>
              <w:t xml:space="preserve">Начальник Отдела по культуре и спорту </w:t>
            </w:r>
            <w:r w:rsidR="002A68A8">
              <w:t>Н.М.Филиппова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Местный бюджет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193E5A" w:rsidRDefault="001E6B47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0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193E5A" w:rsidRDefault="001E6B47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</w:tr>
      <w:tr w:rsidR="005B4FF9" w:rsidRPr="006F0114" w:rsidTr="00ED5FF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4</w:t>
            </w:r>
            <w:r w:rsidRPr="006F0114">
              <w:t>.1.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Количество волонтеров культуры (ед.</w:t>
            </w:r>
            <w:r w:rsidRPr="006F0114">
              <w:t>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х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х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FC1909" w:rsidP="005B4FF9">
            <w:pPr>
              <w:autoSpaceDE w:val="0"/>
              <w:autoSpaceDN w:val="0"/>
              <w:adjustRightInd w:val="0"/>
              <w:jc w:val="center"/>
            </w:pPr>
            <w: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FC1909" w:rsidP="005B4FF9">
            <w:pPr>
              <w:autoSpaceDE w:val="0"/>
              <w:autoSpaceDN w:val="0"/>
              <w:adjustRightInd w:val="0"/>
              <w:jc w:val="center"/>
            </w:pPr>
            <w: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</w:tr>
      <w:tr w:rsidR="005B4FF9" w:rsidRPr="006F0114" w:rsidTr="00193E5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5</w:t>
            </w:r>
            <w:r w:rsidRPr="006F0114"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 w:rsidRPr="006F0114">
              <w:t xml:space="preserve">Комплекс процессных мероприятий </w:t>
            </w:r>
            <w:r>
              <w:t xml:space="preserve"> «Развитие библиотечного  обслуживания населения»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2A68A8">
            <w:pPr>
              <w:autoSpaceDE w:val="0"/>
              <w:autoSpaceDN w:val="0"/>
              <w:adjustRightInd w:val="0"/>
            </w:pPr>
            <w:r>
              <w:t xml:space="preserve">Начальник Отдела по культуре и спорту </w:t>
            </w:r>
            <w:r w:rsidR="002A68A8">
              <w:t>Н.М.Филиппова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FF9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Местный бюджет</w:t>
            </w:r>
          </w:p>
          <w:p w:rsidR="005B4FF9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Внебюджетные средства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FF9" w:rsidRPr="00193E5A" w:rsidRDefault="00D91AA7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16 336,1</w:t>
            </w: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D91AA7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77,1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1AA7" w:rsidRPr="00193E5A" w:rsidRDefault="00D91AA7" w:rsidP="00D91AA7">
            <w:pPr>
              <w:autoSpaceDE w:val="0"/>
              <w:autoSpaceDN w:val="0"/>
              <w:adjustRightInd w:val="0"/>
              <w:jc w:val="center"/>
            </w:pPr>
            <w:r w:rsidRPr="00193E5A">
              <w:t>16 336,1</w:t>
            </w:r>
          </w:p>
          <w:p w:rsidR="00D91AA7" w:rsidRPr="00193E5A" w:rsidRDefault="00D91AA7" w:rsidP="00D91AA7">
            <w:pPr>
              <w:autoSpaceDE w:val="0"/>
              <w:autoSpaceDN w:val="0"/>
              <w:adjustRightInd w:val="0"/>
              <w:jc w:val="center"/>
            </w:pPr>
          </w:p>
          <w:p w:rsidR="00D91AA7" w:rsidRPr="00193E5A" w:rsidRDefault="00D91AA7" w:rsidP="00D91AA7">
            <w:pPr>
              <w:autoSpaceDE w:val="0"/>
              <w:autoSpaceDN w:val="0"/>
              <w:adjustRightInd w:val="0"/>
              <w:jc w:val="center"/>
            </w:pPr>
          </w:p>
          <w:p w:rsidR="00D91AA7" w:rsidRPr="00193E5A" w:rsidRDefault="00D91AA7" w:rsidP="00D91AA7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D91AA7" w:rsidP="00D91AA7">
            <w:pPr>
              <w:autoSpaceDE w:val="0"/>
              <w:autoSpaceDN w:val="0"/>
              <w:adjustRightInd w:val="0"/>
              <w:jc w:val="center"/>
            </w:pPr>
            <w:r w:rsidRPr="00193E5A">
              <w:t>77,1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100</w:t>
            </w:r>
            <w:r w:rsidR="00D91AA7" w:rsidRPr="00193E5A">
              <w:t>%</w:t>
            </w: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100</w:t>
            </w:r>
            <w:r w:rsidR="00D91AA7" w:rsidRPr="00193E5A">
              <w:t>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</w:tr>
      <w:tr w:rsidR="005B4FF9" w:rsidRPr="006F0114" w:rsidTr="0054468D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5</w:t>
            </w:r>
            <w:r w:rsidRPr="006F0114">
              <w:t>.1.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Количество читателей библиотек (ед.</w:t>
            </w:r>
            <w:r w:rsidRPr="006F0114">
              <w:t>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1115C9" w:rsidP="00193E5A">
            <w:pPr>
              <w:autoSpaceDE w:val="0"/>
              <w:autoSpaceDN w:val="0"/>
              <w:adjustRightInd w:val="0"/>
            </w:pPr>
            <w:r>
              <w:t xml:space="preserve">8 </w:t>
            </w:r>
            <w:r w:rsidR="00193E5A">
              <w:t>037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193E5A">
            <w:pPr>
              <w:autoSpaceDE w:val="0"/>
              <w:autoSpaceDN w:val="0"/>
              <w:adjustRightInd w:val="0"/>
            </w:pPr>
            <w:r>
              <w:t xml:space="preserve">8 </w:t>
            </w:r>
            <w:r w:rsidR="00193E5A">
              <w:t>037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</w:pPr>
          </w:p>
        </w:tc>
      </w:tr>
      <w:tr w:rsidR="005B4FF9" w:rsidRPr="006F0114" w:rsidTr="0054468D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5</w:t>
            </w:r>
            <w:r w:rsidRPr="006F0114">
              <w:t>.2.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Количество посещений библиотек (ед.</w:t>
            </w:r>
            <w:r w:rsidRPr="006F0114">
              <w:t>)</w:t>
            </w:r>
          </w:p>
          <w:p w:rsidR="000F55BA" w:rsidRPr="006F0114" w:rsidRDefault="000F55BA" w:rsidP="005B4FF9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2A68A8" w:rsidP="005B4FF9">
            <w:pPr>
              <w:autoSpaceDE w:val="0"/>
              <w:autoSpaceDN w:val="0"/>
              <w:adjustRightInd w:val="0"/>
            </w:pPr>
            <w:r>
              <w:t>107</w:t>
            </w:r>
            <w:r w:rsidR="00193E5A">
              <w:t xml:space="preserve">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193E5A" w:rsidP="005B4FF9">
            <w:pPr>
              <w:autoSpaceDE w:val="0"/>
              <w:autoSpaceDN w:val="0"/>
              <w:adjustRightInd w:val="0"/>
            </w:pPr>
            <w:r>
              <w:t>127 452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</w:pPr>
          </w:p>
        </w:tc>
      </w:tr>
      <w:tr w:rsidR="005B4FF9" w:rsidRPr="006F0114" w:rsidTr="00ED5FF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lastRenderedPageBreak/>
              <w:t>6</w:t>
            </w:r>
            <w:r w:rsidRPr="006F0114"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 w:rsidRPr="006F0114">
              <w:t xml:space="preserve">Комплекс процессных мероприятий </w:t>
            </w:r>
            <w:r>
              <w:t xml:space="preserve"> «Предоставление дополнительного образования в сфере культуры»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2A68A8">
            <w:pPr>
              <w:autoSpaceDE w:val="0"/>
              <w:autoSpaceDN w:val="0"/>
              <w:adjustRightInd w:val="0"/>
            </w:pPr>
            <w:r>
              <w:t xml:space="preserve">Начальник Отдела по культуре и спорту </w:t>
            </w:r>
            <w:r w:rsidR="002A68A8">
              <w:t>Н.М.Филиппова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Местный бюджет</w:t>
            </w: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Внебюджетные средства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193E5A" w:rsidRDefault="008824BB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9 093,6</w:t>
            </w:r>
          </w:p>
          <w:p w:rsidR="00206C2B" w:rsidRPr="00193E5A" w:rsidRDefault="00206C2B" w:rsidP="005B4FF9">
            <w:pPr>
              <w:autoSpaceDE w:val="0"/>
              <w:autoSpaceDN w:val="0"/>
              <w:adjustRightInd w:val="0"/>
              <w:jc w:val="center"/>
            </w:pPr>
          </w:p>
          <w:p w:rsidR="00206C2B" w:rsidRPr="00193E5A" w:rsidRDefault="00206C2B" w:rsidP="005B4FF9">
            <w:pPr>
              <w:autoSpaceDE w:val="0"/>
              <w:autoSpaceDN w:val="0"/>
              <w:adjustRightInd w:val="0"/>
              <w:jc w:val="center"/>
            </w:pPr>
          </w:p>
          <w:p w:rsidR="00206C2B" w:rsidRPr="00193E5A" w:rsidRDefault="00206C2B" w:rsidP="005B4FF9">
            <w:pPr>
              <w:autoSpaceDE w:val="0"/>
              <w:autoSpaceDN w:val="0"/>
              <w:adjustRightInd w:val="0"/>
              <w:jc w:val="center"/>
            </w:pPr>
          </w:p>
          <w:p w:rsidR="00206C2B" w:rsidRPr="00193E5A" w:rsidRDefault="00DD394F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236,6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193E5A" w:rsidRDefault="008824BB" w:rsidP="00E91F46">
            <w:pPr>
              <w:autoSpaceDE w:val="0"/>
              <w:autoSpaceDN w:val="0"/>
              <w:adjustRightInd w:val="0"/>
              <w:jc w:val="center"/>
            </w:pPr>
            <w:r w:rsidRPr="00193E5A">
              <w:t>9 093,6</w:t>
            </w:r>
          </w:p>
          <w:p w:rsidR="00DD394F" w:rsidRPr="00193E5A" w:rsidRDefault="00DD394F" w:rsidP="00E91F46">
            <w:pPr>
              <w:autoSpaceDE w:val="0"/>
              <w:autoSpaceDN w:val="0"/>
              <w:adjustRightInd w:val="0"/>
              <w:jc w:val="center"/>
            </w:pPr>
          </w:p>
          <w:p w:rsidR="00DD394F" w:rsidRPr="00193E5A" w:rsidRDefault="00DD394F" w:rsidP="00E91F46">
            <w:pPr>
              <w:autoSpaceDE w:val="0"/>
              <w:autoSpaceDN w:val="0"/>
              <w:adjustRightInd w:val="0"/>
              <w:jc w:val="center"/>
            </w:pPr>
          </w:p>
          <w:p w:rsidR="00DD394F" w:rsidRPr="00193E5A" w:rsidRDefault="00DD394F" w:rsidP="00E91F46">
            <w:pPr>
              <w:autoSpaceDE w:val="0"/>
              <w:autoSpaceDN w:val="0"/>
              <w:adjustRightInd w:val="0"/>
              <w:jc w:val="center"/>
            </w:pPr>
          </w:p>
          <w:p w:rsidR="00DD394F" w:rsidRPr="00193E5A" w:rsidRDefault="00DD394F" w:rsidP="00E91F46">
            <w:pPr>
              <w:autoSpaceDE w:val="0"/>
              <w:autoSpaceDN w:val="0"/>
              <w:adjustRightInd w:val="0"/>
              <w:jc w:val="center"/>
            </w:pPr>
            <w:r w:rsidRPr="00193E5A">
              <w:t>236,6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100</w:t>
            </w:r>
            <w:r w:rsidR="008824BB" w:rsidRPr="00193E5A">
              <w:t>%</w:t>
            </w: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193E5A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193E5A">
              <w:t>100</w:t>
            </w:r>
            <w:r w:rsidR="00DD394F" w:rsidRPr="00193E5A">
              <w:t>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</w:tr>
      <w:tr w:rsidR="005B4FF9" w:rsidRPr="006F0114" w:rsidTr="001115C9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6</w:t>
            </w:r>
            <w:r w:rsidRPr="006F0114">
              <w:t>.1.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Количество учащихся МБУДО «Шумячская ДШИ»  (чел.</w:t>
            </w:r>
            <w:r w:rsidRPr="006F0114">
              <w:t>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х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х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х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1115C9" w:rsidP="00193E5A">
            <w:pPr>
              <w:autoSpaceDE w:val="0"/>
              <w:autoSpaceDN w:val="0"/>
              <w:adjustRightInd w:val="0"/>
              <w:jc w:val="center"/>
            </w:pPr>
            <w:r>
              <w:t>1</w:t>
            </w:r>
            <w:r w:rsidR="00193E5A"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1115C9" w:rsidP="00193E5A">
            <w:pPr>
              <w:autoSpaceDE w:val="0"/>
              <w:autoSpaceDN w:val="0"/>
              <w:adjustRightInd w:val="0"/>
              <w:jc w:val="center"/>
            </w:pPr>
            <w:r>
              <w:t>1</w:t>
            </w:r>
            <w:r w:rsidR="00193E5A">
              <w:t>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</w:pPr>
          </w:p>
        </w:tc>
      </w:tr>
      <w:tr w:rsidR="005B4FF9" w:rsidRPr="006F0114" w:rsidTr="0054468D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7</w:t>
            </w:r>
            <w:r w:rsidRPr="006F0114"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 w:rsidRPr="006F0114">
              <w:t xml:space="preserve">Комплекс процессных мероприятий </w:t>
            </w:r>
            <w:r>
              <w:t xml:space="preserve"> «Развитие музейной деятельности»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2A68A8">
            <w:pPr>
              <w:autoSpaceDE w:val="0"/>
              <w:autoSpaceDN w:val="0"/>
              <w:adjustRightInd w:val="0"/>
            </w:pPr>
            <w:r>
              <w:t xml:space="preserve">Начальник Отдела по культуре и спорту </w:t>
            </w:r>
            <w:r w:rsidR="002A68A8">
              <w:t>Н.М.Филиппова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Местный бюджет</w:t>
            </w:r>
          </w:p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Внебюджетные средства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2A68A8" w:rsidRDefault="008C486D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2 711,1</w:t>
            </w:r>
          </w:p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2A68A8" w:rsidRDefault="008C486D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35,8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86D" w:rsidRPr="002A68A8" w:rsidRDefault="008C486D" w:rsidP="008C486D">
            <w:pPr>
              <w:autoSpaceDE w:val="0"/>
              <w:autoSpaceDN w:val="0"/>
              <w:adjustRightInd w:val="0"/>
              <w:jc w:val="center"/>
            </w:pPr>
            <w:r w:rsidRPr="002A68A8">
              <w:t>2 711,1</w:t>
            </w:r>
          </w:p>
          <w:p w:rsidR="008C486D" w:rsidRPr="002A68A8" w:rsidRDefault="008C486D" w:rsidP="008C486D">
            <w:pPr>
              <w:autoSpaceDE w:val="0"/>
              <w:autoSpaceDN w:val="0"/>
              <w:adjustRightInd w:val="0"/>
              <w:jc w:val="center"/>
            </w:pPr>
          </w:p>
          <w:p w:rsidR="008C486D" w:rsidRPr="002A68A8" w:rsidRDefault="008C486D" w:rsidP="008C486D">
            <w:pPr>
              <w:autoSpaceDE w:val="0"/>
              <w:autoSpaceDN w:val="0"/>
              <w:adjustRightInd w:val="0"/>
              <w:jc w:val="center"/>
            </w:pPr>
          </w:p>
          <w:p w:rsidR="008C486D" w:rsidRPr="002A68A8" w:rsidRDefault="008C486D" w:rsidP="008C486D">
            <w:pPr>
              <w:autoSpaceDE w:val="0"/>
              <w:autoSpaceDN w:val="0"/>
              <w:adjustRightInd w:val="0"/>
              <w:jc w:val="center"/>
            </w:pPr>
          </w:p>
          <w:p w:rsidR="005B4FF9" w:rsidRPr="002A68A8" w:rsidRDefault="008C486D" w:rsidP="008C486D">
            <w:pPr>
              <w:autoSpaceDE w:val="0"/>
              <w:autoSpaceDN w:val="0"/>
              <w:adjustRightInd w:val="0"/>
              <w:jc w:val="center"/>
            </w:pPr>
            <w:r w:rsidRPr="002A68A8">
              <w:t>35,8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100</w:t>
            </w:r>
            <w:r w:rsidR="008C486D" w:rsidRPr="002A68A8">
              <w:t>%</w:t>
            </w:r>
          </w:p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100</w:t>
            </w:r>
            <w:r w:rsidR="008C486D" w:rsidRPr="002A68A8">
              <w:t>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</w:tr>
      <w:tr w:rsidR="005B4FF9" w:rsidRPr="006F0114" w:rsidTr="0054468D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7</w:t>
            </w:r>
            <w:r w:rsidRPr="006F0114">
              <w:t>.1.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Количество посетителей музея (чел.</w:t>
            </w:r>
            <w:r w:rsidRPr="006F0114">
              <w:t>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2A68A8" w:rsidP="005B4FF9">
            <w:pPr>
              <w:autoSpaceDE w:val="0"/>
              <w:autoSpaceDN w:val="0"/>
              <w:adjustRightInd w:val="0"/>
              <w:jc w:val="center"/>
            </w:pPr>
            <w:r>
              <w:t>7640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2A68A8" w:rsidP="005B4FF9">
            <w:pPr>
              <w:autoSpaceDE w:val="0"/>
              <w:autoSpaceDN w:val="0"/>
              <w:adjustRightInd w:val="0"/>
              <w:jc w:val="center"/>
            </w:pPr>
            <w:r>
              <w:t>7774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</w:tr>
      <w:tr w:rsidR="005B4FF9" w:rsidRPr="006F0114" w:rsidTr="0054468D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7</w:t>
            </w:r>
            <w:r w:rsidRPr="006F0114">
              <w:t>.2.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Количество выставок и экспозиций в музее (ед.</w:t>
            </w:r>
            <w:r w:rsidRPr="006F0114">
              <w:t>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2A68A8" w:rsidP="005B4FF9">
            <w:pPr>
              <w:autoSpaceDE w:val="0"/>
              <w:autoSpaceDN w:val="0"/>
              <w:adjustRightInd w:val="0"/>
              <w:jc w:val="center"/>
            </w:pPr>
            <w:r>
              <w:t>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2A68A8" w:rsidP="005B4FF9">
            <w:pPr>
              <w:autoSpaceDE w:val="0"/>
              <w:autoSpaceDN w:val="0"/>
              <w:adjustRightInd w:val="0"/>
              <w:jc w:val="center"/>
            </w:pPr>
            <w: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</w:tr>
      <w:tr w:rsidR="005B4FF9" w:rsidRPr="006F0114" w:rsidTr="007E3FAC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8</w:t>
            </w:r>
            <w:r w:rsidRPr="006F0114"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 w:rsidRPr="006F0114">
              <w:t xml:space="preserve">Комплекс процессных мероприятий </w:t>
            </w:r>
            <w:r>
              <w:t xml:space="preserve"> «Обеспечение доступа муниципальных библиотек к сети Интернет»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2A68A8">
            <w:pPr>
              <w:autoSpaceDE w:val="0"/>
              <w:autoSpaceDN w:val="0"/>
              <w:adjustRightInd w:val="0"/>
            </w:pPr>
            <w:r>
              <w:t xml:space="preserve">Начальник Отдела по культуре и спорту </w:t>
            </w:r>
            <w:r w:rsidR="002A68A8">
              <w:t>Н.М.Филиппова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</w:tr>
      <w:tr w:rsidR="005B4FF9" w:rsidRPr="006F0114" w:rsidTr="007E3FAC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8</w:t>
            </w:r>
            <w:r w:rsidRPr="006F0114">
              <w:t>.1.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Количество посещений библиотек (чел.</w:t>
            </w:r>
            <w:r w:rsidRPr="006F0114">
              <w:t>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2A68A8" w:rsidP="005B4FF9">
            <w:pPr>
              <w:autoSpaceDE w:val="0"/>
              <w:autoSpaceDN w:val="0"/>
              <w:adjustRightInd w:val="0"/>
            </w:pPr>
            <w:r>
              <w:t>107 000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2A68A8" w:rsidP="00573ED3">
            <w:pPr>
              <w:autoSpaceDE w:val="0"/>
              <w:autoSpaceDN w:val="0"/>
              <w:adjustRightInd w:val="0"/>
            </w:pPr>
            <w:r>
              <w:t>127 452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</w:pPr>
          </w:p>
        </w:tc>
      </w:tr>
      <w:tr w:rsidR="005B4FF9" w:rsidRPr="006F0114" w:rsidTr="00ED5FF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9</w:t>
            </w:r>
            <w:r w:rsidRPr="006F0114"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 w:rsidRPr="006F0114">
              <w:t xml:space="preserve">Комплекс процессных мероприятий </w:t>
            </w:r>
            <w:r>
              <w:t xml:space="preserve"> «Развитие физической культуры и спорта»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2A68A8">
            <w:pPr>
              <w:autoSpaceDE w:val="0"/>
              <w:autoSpaceDN w:val="0"/>
              <w:adjustRightInd w:val="0"/>
            </w:pPr>
            <w:r>
              <w:t xml:space="preserve">Начальник Отдела по культуре и спорту </w:t>
            </w:r>
            <w:r w:rsidR="002A68A8">
              <w:t>Н.М. Филиппова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Местный бюджет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2A68A8" w:rsidRDefault="00E8278A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220,0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2A68A8" w:rsidRDefault="00E8278A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220,0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100</w:t>
            </w:r>
            <w:r w:rsidR="00E8278A" w:rsidRPr="002A68A8">
              <w:t>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</w:tr>
      <w:tr w:rsidR="005B4FF9" w:rsidRPr="006F0114" w:rsidTr="00ED5FF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9</w:t>
            </w:r>
            <w:r w:rsidRPr="006F0114">
              <w:t>.1.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 xml:space="preserve">Увеличение в районе числа людей, регулярно занимающихся физической </w:t>
            </w:r>
            <w:r>
              <w:lastRenderedPageBreak/>
              <w:t>культурой и спортом</w:t>
            </w:r>
            <w:r w:rsidRPr="006F0114">
              <w:t xml:space="preserve"> (</w:t>
            </w:r>
            <w:r>
              <w:t>%</w:t>
            </w:r>
            <w:r w:rsidRPr="006F0114">
              <w:t>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</w:pPr>
            <w: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</w:pPr>
          </w:p>
        </w:tc>
      </w:tr>
      <w:tr w:rsidR="005B4FF9" w:rsidRPr="006F0114" w:rsidTr="00ED5FF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lastRenderedPageBreak/>
              <w:t>10</w:t>
            </w:r>
            <w:r w:rsidRPr="006F0114"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 w:rsidRPr="006F0114">
              <w:t xml:space="preserve">Комплекс процессных мероприятий </w:t>
            </w:r>
            <w:r>
              <w:t xml:space="preserve"> «Организация финансово-экономической деятельности и обеспечение бухгалтерского обслуживания»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2A68A8">
            <w:pPr>
              <w:autoSpaceDE w:val="0"/>
              <w:autoSpaceDN w:val="0"/>
              <w:adjustRightInd w:val="0"/>
            </w:pPr>
            <w:r>
              <w:t xml:space="preserve">Начальник Отдела по культуре и спорту </w:t>
            </w:r>
            <w:r w:rsidR="002A68A8">
              <w:t>Н.М. Филиппова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Местный бюджет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2A68A8" w:rsidRDefault="005B4FF9" w:rsidP="009A1951">
            <w:pPr>
              <w:autoSpaceDE w:val="0"/>
              <w:autoSpaceDN w:val="0"/>
              <w:adjustRightInd w:val="0"/>
              <w:jc w:val="center"/>
            </w:pPr>
            <w:r w:rsidRPr="002A68A8">
              <w:t>2</w:t>
            </w:r>
            <w:r w:rsidR="009A1951" w:rsidRPr="002A68A8">
              <w:t> 886,1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2A68A8" w:rsidRDefault="009A1951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2 886,1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100</w:t>
            </w:r>
            <w:r w:rsidR="009A1951" w:rsidRPr="002A68A8">
              <w:t>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</w:tr>
      <w:tr w:rsidR="005B4FF9" w:rsidRPr="006F0114" w:rsidTr="00ED5FF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10</w:t>
            </w:r>
            <w:r w:rsidRPr="006F0114">
              <w:t>.1.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Количество обслуживаемых учреждений</w:t>
            </w:r>
            <w:r w:rsidRPr="006F0114">
              <w:t xml:space="preserve"> (ед.)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</w:tr>
      <w:tr w:rsidR="005B4FF9" w:rsidRPr="006F0114" w:rsidTr="00ED5FF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11.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Комплекс процессных мероприятий «Обеспечение технического и хозяйственного обеспечения муниципальных учреждений культуры»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2A68A8">
            <w:pPr>
              <w:autoSpaceDE w:val="0"/>
              <w:autoSpaceDN w:val="0"/>
              <w:adjustRightInd w:val="0"/>
            </w:pPr>
            <w:r>
              <w:t xml:space="preserve">Начальник Отдела по культуре и спорту </w:t>
            </w:r>
            <w:r w:rsidR="002A68A8">
              <w:t>Н.М. Филиппова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Местный бюджет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2A68A8" w:rsidRDefault="009A1951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11 934,1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2A68A8" w:rsidRDefault="009A1951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11 934,1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100</w:t>
            </w:r>
            <w:r w:rsidR="009A1951" w:rsidRPr="002A68A8">
              <w:t>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</w:tr>
      <w:tr w:rsidR="005B4FF9" w:rsidRPr="006F0114" w:rsidTr="00ED5FF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11.1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Количество обслуживаемых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Default="005B4FF9" w:rsidP="005B4FF9">
            <w:pPr>
              <w:autoSpaceDE w:val="0"/>
              <w:autoSpaceDN w:val="0"/>
              <w:adjustRightInd w:val="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</w:tr>
      <w:tr w:rsidR="005B4FF9" w:rsidRPr="006F0114" w:rsidTr="00ED5FF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12</w:t>
            </w:r>
            <w:r w:rsidRPr="006F0114"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 w:rsidRPr="006F0114">
              <w:t xml:space="preserve">Комплекс процессных мероприятий </w:t>
            </w:r>
            <w:r>
              <w:t xml:space="preserve"> «Обеспечение организационных условий для реализации муниципальных программ»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2A68A8">
            <w:pPr>
              <w:autoSpaceDE w:val="0"/>
              <w:autoSpaceDN w:val="0"/>
              <w:adjustRightInd w:val="0"/>
            </w:pPr>
            <w:r>
              <w:t xml:space="preserve">Начальник Отдела по культуре и спорту </w:t>
            </w:r>
            <w:r w:rsidR="002A68A8">
              <w:t>Н.М.Филиппова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Местный бюджет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2A68A8" w:rsidRDefault="004C6164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1 722,1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2A68A8" w:rsidRDefault="004C6164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1 722,1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100</w:t>
            </w:r>
            <w:r w:rsidR="004C6164" w:rsidRPr="002A68A8">
              <w:t>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</w:tr>
      <w:tr w:rsidR="005B4FF9" w:rsidRPr="006F0114" w:rsidTr="004F6C58">
        <w:trPr>
          <w:trHeight w:val="2187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12</w:t>
            </w:r>
            <w:r w:rsidRPr="006F0114">
              <w:t>.1.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Проведение независимой оценки качества условий оказания услуг муниципальными учреждениями сферы культуры (ед.</w:t>
            </w:r>
            <w:r w:rsidRPr="006F0114">
              <w:t>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</w:tr>
      <w:tr w:rsidR="005B4FF9" w:rsidRPr="006F0114" w:rsidTr="00ED5FF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14</w:t>
            </w:r>
            <w:r w:rsidRPr="006F0114"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 w:rsidRPr="006F0114">
              <w:t xml:space="preserve">Комплекс процессных мероприятий </w:t>
            </w:r>
            <w:r>
              <w:t xml:space="preserve"> «Организация комплектования книжных фондов»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2A68A8">
            <w:pPr>
              <w:autoSpaceDE w:val="0"/>
              <w:autoSpaceDN w:val="0"/>
              <w:adjustRightInd w:val="0"/>
            </w:pPr>
            <w:r>
              <w:t xml:space="preserve">Начальник Отдела по культуре и спорту </w:t>
            </w:r>
            <w:r w:rsidR="002A68A8">
              <w:t>Н.М. Филиппова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Федеральный бюджет</w:t>
            </w:r>
          </w:p>
          <w:p w:rsidR="005B4FF9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Областной бюджет</w:t>
            </w:r>
          </w:p>
          <w:p w:rsidR="005B4FF9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Местный бюджет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2A68A8" w:rsidRDefault="00F0238F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13,2</w:t>
            </w:r>
          </w:p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2A68A8" w:rsidRDefault="00F0238F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2,7</w:t>
            </w:r>
          </w:p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2A68A8" w:rsidRDefault="005B4FF9" w:rsidP="00F0238F">
            <w:pPr>
              <w:autoSpaceDE w:val="0"/>
              <w:autoSpaceDN w:val="0"/>
              <w:adjustRightInd w:val="0"/>
              <w:jc w:val="center"/>
            </w:pPr>
            <w:r w:rsidRPr="002A68A8">
              <w:t>0,2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A80" w:rsidRPr="002A68A8" w:rsidRDefault="00751A80" w:rsidP="00751A80">
            <w:pPr>
              <w:autoSpaceDE w:val="0"/>
              <w:autoSpaceDN w:val="0"/>
              <w:adjustRightInd w:val="0"/>
              <w:jc w:val="center"/>
            </w:pPr>
            <w:r w:rsidRPr="002A68A8">
              <w:t>13,2</w:t>
            </w:r>
          </w:p>
          <w:p w:rsidR="00751A80" w:rsidRPr="002A68A8" w:rsidRDefault="00751A80" w:rsidP="00751A80">
            <w:pPr>
              <w:autoSpaceDE w:val="0"/>
              <w:autoSpaceDN w:val="0"/>
              <w:adjustRightInd w:val="0"/>
              <w:jc w:val="center"/>
            </w:pPr>
          </w:p>
          <w:p w:rsidR="00751A80" w:rsidRPr="002A68A8" w:rsidRDefault="00751A80" w:rsidP="00751A80">
            <w:pPr>
              <w:autoSpaceDE w:val="0"/>
              <w:autoSpaceDN w:val="0"/>
              <w:adjustRightInd w:val="0"/>
              <w:jc w:val="center"/>
            </w:pPr>
          </w:p>
          <w:p w:rsidR="00751A80" w:rsidRPr="002A68A8" w:rsidRDefault="00751A80" w:rsidP="00751A80">
            <w:pPr>
              <w:autoSpaceDE w:val="0"/>
              <w:autoSpaceDN w:val="0"/>
              <w:adjustRightInd w:val="0"/>
              <w:jc w:val="center"/>
            </w:pPr>
            <w:r w:rsidRPr="002A68A8">
              <w:t>2,7</w:t>
            </w:r>
          </w:p>
          <w:p w:rsidR="00751A80" w:rsidRPr="002A68A8" w:rsidRDefault="00751A80" w:rsidP="00751A80">
            <w:pPr>
              <w:autoSpaceDE w:val="0"/>
              <w:autoSpaceDN w:val="0"/>
              <w:adjustRightInd w:val="0"/>
              <w:jc w:val="center"/>
            </w:pPr>
          </w:p>
          <w:p w:rsidR="00751A80" w:rsidRPr="002A68A8" w:rsidRDefault="00751A80" w:rsidP="00751A80">
            <w:pPr>
              <w:autoSpaceDE w:val="0"/>
              <w:autoSpaceDN w:val="0"/>
              <w:adjustRightInd w:val="0"/>
              <w:jc w:val="center"/>
            </w:pPr>
          </w:p>
          <w:p w:rsidR="005B4FF9" w:rsidRPr="002A68A8" w:rsidRDefault="00751A80" w:rsidP="00751A80">
            <w:pPr>
              <w:autoSpaceDE w:val="0"/>
              <w:autoSpaceDN w:val="0"/>
              <w:adjustRightInd w:val="0"/>
              <w:jc w:val="center"/>
            </w:pPr>
            <w:r w:rsidRPr="002A68A8">
              <w:t>0,2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100</w:t>
            </w:r>
            <w:r w:rsidR="00AF5160" w:rsidRPr="002A68A8">
              <w:t>%</w:t>
            </w:r>
          </w:p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100</w:t>
            </w:r>
            <w:r w:rsidR="00AF5160" w:rsidRPr="002A68A8">
              <w:t>%</w:t>
            </w:r>
          </w:p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</w:p>
          <w:p w:rsidR="005B4FF9" w:rsidRPr="002A68A8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2A68A8">
              <w:t>100</w:t>
            </w:r>
            <w:r w:rsidR="00AF5160" w:rsidRPr="002A68A8">
              <w:t>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</w:tr>
      <w:tr w:rsidR="005B4FF9" w:rsidRPr="006F0114" w:rsidTr="00ED5FF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t>14</w:t>
            </w:r>
            <w:r w:rsidRPr="006F0114">
              <w:t>.1</w:t>
            </w:r>
            <w:r w:rsidRPr="006F0114">
              <w:lastRenderedPageBreak/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both"/>
            </w:pPr>
            <w:r>
              <w:lastRenderedPageBreak/>
              <w:t xml:space="preserve">Количество </w:t>
            </w:r>
            <w:r>
              <w:lastRenderedPageBreak/>
              <w:t>посещений библиотек</w:t>
            </w:r>
            <w:r w:rsidRPr="006F0114">
              <w:t xml:space="preserve"> (ед.)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2A68A8" w:rsidP="005B4FF9">
            <w:pPr>
              <w:autoSpaceDE w:val="0"/>
              <w:autoSpaceDN w:val="0"/>
              <w:adjustRightInd w:val="0"/>
              <w:jc w:val="center"/>
            </w:pPr>
            <w:r>
              <w:t>107 000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2A68A8" w:rsidP="00573ED3">
            <w:pPr>
              <w:autoSpaceDE w:val="0"/>
              <w:autoSpaceDN w:val="0"/>
              <w:adjustRightInd w:val="0"/>
              <w:jc w:val="center"/>
            </w:pPr>
            <w:r>
              <w:t>127 452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F9" w:rsidRPr="006F0114" w:rsidRDefault="005B4FF9" w:rsidP="005B4FF9">
            <w:pPr>
              <w:autoSpaceDE w:val="0"/>
              <w:autoSpaceDN w:val="0"/>
              <w:adjustRightInd w:val="0"/>
              <w:jc w:val="center"/>
            </w:pPr>
          </w:p>
        </w:tc>
      </w:tr>
    </w:tbl>
    <w:p w:rsidR="00EC5A95" w:rsidRDefault="00EC5A95" w:rsidP="00573ED3"/>
    <w:sectPr w:rsidR="00EC5A95" w:rsidSect="003D3FF1">
      <w:headerReference w:type="default" r:id="rId6"/>
      <w:pgSz w:w="11906" w:h="16838" w:code="9"/>
      <w:pgMar w:top="284" w:right="567" w:bottom="426" w:left="1134" w:header="72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7B50" w:rsidRDefault="00ED7B50">
      <w:r>
        <w:separator/>
      </w:r>
    </w:p>
  </w:endnote>
  <w:endnote w:type="continuationSeparator" w:id="0">
    <w:p w:rsidR="00ED7B50" w:rsidRDefault="00ED7B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7B50" w:rsidRDefault="00ED7B50">
      <w:r>
        <w:separator/>
      </w:r>
    </w:p>
  </w:footnote>
  <w:footnote w:type="continuationSeparator" w:id="0">
    <w:p w:rsidR="00ED7B50" w:rsidRDefault="00ED7B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5FF1" w:rsidRDefault="008D57FA">
    <w:pPr>
      <w:pStyle w:val="a3"/>
      <w:jc w:val="center"/>
    </w:pPr>
    <w:r>
      <w:fldChar w:fldCharType="begin"/>
    </w:r>
    <w:r w:rsidR="00ED5FF1">
      <w:instrText xml:space="preserve"> PAGE   \* MERGEFORMAT </w:instrText>
    </w:r>
    <w:r>
      <w:fldChar w:fldCharType="separate"/>
    </w:r>
    <w:r w:rsidR="004D5A6D">
      <w:rPr>
        <w:noProof/>
      </w:rPr>
      <w:t>5</w:t>
    </w:r>
    <w:r>
      <w:fldChar w:fldCharType="end"/>
    </w:r>
  </w:p>
  <w:p w:rsidR="00ED5FF1" w:rsidRDefault="00ED5FF1" w:rsidP="00ED5FF1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650EA"/>
    <w:rsid w:val="000B730E"/>
    <w:rsid w:val="000D264B"/>
    <w:rsid w:val="000F55BA"/>
    <w:rsid w:val="001115C9"/>
    <w:rsid w:val="00126DE8"/>
    <w:rsid w:val="00154588"/>
    <w:rsid w:val="00176EF4"/>
    <w:rsid w:val="00193E5A"/>
    <w:rsid w:val="001D4EBD"/>
    <w:rsid w:val="001E6B47"/>
    <w:rsid w:val="00206C2B"/>
    <w:rsid w:val="00232F56"/>
    <w:rsid w:val="002464F8"/>
    <w:rsid w:val="002553AF"/>
    <w:rsid w:val="00263FBF"/>
    <w:rsid w:val="00281DEE"/>
    <w:rsid w:val="002A68A8"/>
    <w:rsid w:val="0037651A"/>
    <w:rsid w:val="003B6AE9"/>
    <w:rsid w:val="003D3FF1"/>
    <w:rsid w:val="003E112D"/>
    <w:rsid w:val="004366DD"/>
    <w:rsid w:val="00471534"/>
    <w:rsid w:val="0049711E"/>
    <w:rsid w:val="004C6164"/>
    <w:rsid w:val="004D5A6D"/>
    <w:rsid w:val="004F0FD2"/>
    <w:rsid w:val="004F6C58"/>
    <w:rsid w:val="00533F41"/>
    <w:rsid w:val="0054468D"/>
    <w:rsid w:val="00573ED3"/>
    <w:rsid w:val="005B4FF9"/>
    <w:rsid w:val="005F32B3"/>
    <w:rsid w:val="00646A13"/>
    <w:rsid w:val="00660C67"/>
    <w:rsid w:val="00695165"/>
    <w:rsid w:val="006E2E1F"/>
    <w:rsid w:val="006F7E82"/>
    <w:rsid w:val="00751A80"/>
    <w:rsid w:val="007A2200"/>
    <w:rsid w:val="007E3FAC"/>
    <w:rsid w:val="00851F9A"/>
    <w:rsid w:val="008567DF"/>
    <w:rsid w:val="008656CC"/>
    <w:rsid w:val="008824BB"/>
    <w:rsid w:val="008C486D"/>
    <w:rsid w:val="008D57FA"/>
    <w:rsid w:val="00975E28"/>
    <w:rsid w:val="009A1951"/>
    <w:rsid w:val="009C18EB"/>
    <w:rsid w:val="00A06451"/>
    <w:rsid w:val="00A838DD"/>
    <w:rsid w:val="00AA5CF1"/>
    <w:rsid w:val="00AF2267"/>
    <w:rsid w:val="00AF5160"/>
    <w:rsid w:val="00B418A4"/>
    <w:rsid w:val="00BC77E4"/>
    <w:rsid w:val="00BD49A2"/>
    <w:rsid w:val="00BF2E1E"/>
    <w:rsid w:val="00C8030F"/>
    <w:rsid w:val="00C81BF8"/>
    <w:rsid w:val="00CE7328"/>
    <w:rsid w:val="00CF023E"/>
    <w:rsid w:val="00D46C7F"/>
    <w:rsid w:val="00D91AA7"/>
    <w:rsid w:val="00DC1681"/>
    <w:rsid w:val="00DD394F"/>
    <w:rsid w:val="00DD3D32"/>
    <w:rsid w:val="00DE03A7"/>
    <w:rsid w:val="00E650EA"/>
    <w:rsid w:val="00E6684A"/>
    <w:rsid w:val="00E71B0C"/>
    <w:rsid w:val="00E8278A"/>
    <w:rsid w:val="00E903A6"/>
    <w:rsid w:val="00E91F46"/>
    <w:rsid w:val="00EC5A95"/>
    <w:rsid w:val="00ED5FF1"/>
    <w:rsid w:val="00ED6342"/>
    <w:rsid w:val="00ED7B50"/>
    <w:rsid w:val="00F0238F"/>
    <w:rsid w:val="00F15190"/>
    <w:rsid w:val="00F228E1"/>
    <w:rsid w:val="00F3705C"/>
    <w:rsid w:val="00F40057"/>
    <w:rsid w:val="00F443B3"/>
    <w:rsid w:val="00F7576E"/>
    <w:rsid w:val="00F8175A"/>
    <w:rsid w:val="00FC1909"/>
    <w:rsid w:val="00FC2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328DE0E"/>
  <w15:docId w15:val="{ED971ED1-EB71-4126-A04F-13C08FBC24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50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E650E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650E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E650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46C7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46C7F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footer"/>
    <w:basedOn w:val="a"/>
    <w:link w:val="a8"/>
    <w:uiPriority w:val="99"/>
    <w:unhideWhenUsed/>
    <w:rsid w:val="003D3F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3F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5</Pages>
  <Words>738</Words>
  <Characters>4209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Отдел777</dc:creator>
  <cp:lastModifiedBy>Админ</cp:lastModifiedBy>
  <cp:revision>30</cp:revision>
  <cp:lastPrinted>2025-03-20T09:35:00Z</cp:lastPrinted>
  <dcterms:created xsi:type="dcterms:W3CDTF">2024-03-12T11:06:00Z</dcterms:created>
  <dcterms:modified xsi:type="dcterms:W3CDTF">2025-03-20T09:41:00Z</dcterms:modified>
</cp:coreProperties>
</file>