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D4" w:rsidRPr="007367FE" w:rsidRDefault="006342D7" w:rsidP="006342D7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C09D4">
        <w:rPr>
          <w:rFonts w:ascii="Times New Roman" w:hAnsi="Times New Roman" w:cs="Times New Roman"/>
          <w:sz w:val="28"/>
          <w:szCs w:val="28"/>
        </w:rPr>
        <w:t xml:space="preserve">   </w:t>
      </w:r>
      <w:r w:rsidR="00B00476" w:rsidRPr="00B004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9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76" w:rsidRPr="00B00476" w:rsidRDefault="00B00476" w:rsidP="00B00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76" w:rsidRPr="00B00476" w:rsidRDefault="00B00476" w:rsidP="00B00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2D7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</w:t>
      </w:r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 №</w:t>
      </w:r>
      <w:r w:rsidR="0063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</w:t>
      </w:r>
    </w:p>
    <w:p w:rsidR="00B00476" w:rsidRPr="00B00476" w:rsidRDefault="00B00476" w:rsidP="00B00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B00476" w:rsidRPr="00B00476" w:rsidRDefault="00B00476" w:rsidP="00B0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7FE" w:rsidRPr="007367F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7367FE" w:rsidRDefault="007367FE"/>
    <w:p w:rsidR="007367FE" w:rsidRPr="007367FE" w:rsidRDefault="00D93501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Шумячский</w:t>
      </w:r>
      <w:r w:rsidR="007367FE" w:rsidRPr="007367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7367FE" w:rsidRPr="007367FE" w:rsidRDefault="007367F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00476">
        <w:rPr>
          <w:rFonts w:ascii="Times New Roman" w:hAnsi="Times New Roman"/>
          <w:color w:val="000000"/>
          <w:sz w:val="28"/>
          <w:szCs w:val="28"/>
        </w:rPr>
        <w:t>РЕ</w:t>
      </w:r>
      <w:r w:rsidR="00B00476">
        <w:rPr>
          <w:rFonts w:ascii="Times New Roman" w:hAnsi="Times New Roman"/>
          <w:color w:val="000000"/>
          <w:sz w:val="28"/>
          <w:szCs w:val="28"/>
        </w:rPr>
        <w:t>Ш</w:t>
      </w:r>
      <w:r w:rsidRPr="00B00476">
        <w:rPr>
          <w:rFonts w:ascii="Times New Roman" w:hAnsi="Times New Roman"/>
          <w:color w:val="000000"/>
          <w:sz w:val="28"/>
          <w:szCs w:val="28"/>
        </w:rPr>
        <w:t>ИЛ:</w:t>
      </w:r>
    </w:p>
    <w:p w:rsidR="00B00476" w:rsidRPr="00B00476" w:rsidRDefault="00B00476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367FE" w:rsidRP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7367FE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</w:t>
      </w:r>
      <w:r w:rsidRPr="007367FE">
        <w:rPr>
          <w:rFonts w:ascii="Times New Roman" w:hAnsi="Times New Roman"/>
          <w:sz w:val="28"/>
          <w:szCs w:val="28"/>
        </w:rPr>
        <w:t>муниципальные нормативные правовые акты:</w:t>
      </w:r>
    </w:p>
    <w:p w:rsidR="007367FE" w:rsidRPr="007367FE" w:rsidRDefault="007367FE" w:rsidP="007367F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7367FE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C878E1">
        <w:rPr>
          <w:rFonts w:ascii="Times New Roman" w:hAnsi="Times New Roman" w:cs="Times New Roman"/>
          <w:color w:val="000000" w:themeColor="text1"/>
          <w:sz w:val="28"/>
          <w:szCs w:val="28"/>
        </w:rPr>
        <w:t>Шумячского</w:t>
      </w:r>
      <w:r w:rsidR="00D91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8E1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C87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Pr="007367FE">
        <w:rPr>
          <w:rFonts w:ascii="Times New Roman" w:hAnsi="Times New Roman" w:cs="Times New Roman"/>
          <w:sz w:val="28"/>
          <w:szCs w:val="28"/>
        </w:rPr>
        <w:t xml:space="preserve"> от </w:t>
      </w:r>
      <w:r w:rsidR="00C878E1">
        <w:rPr>
          <w:rFonts w:ascii="Times New Roman" w:hAnsi="Times New Roman" w:cs="Times New Roman"/>
          <w:sz w:val="28"/>
          <w:szCs w:val="28"/>
        </w:rPr>
        <w:t>26.03.2020 г.</w:t>
      </w:r>
      <w:r w:rsidR="0056128D">
        <w:rPr>
          <w:rFonts w:ascii="Times New Roman" w:hAnsi="Times New Roman" w:cs="Times New Roman"/>
          <w:sz w:val="28"/>
          <w:szCs w:val="28"/>
        </w:rPr>
        <w:t xml:space="preserve"> № </w:t>
      </w:r>
      <w:r w:rsidR="00C878E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О Порядке принятия в муниципальном образовании «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>Шумячский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 w:rsidR="00D44781"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A10B31"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7367FE" w:rsidRDefault="007367FE" w:rsidP="007367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7367FE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C87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Шумячского </w:t>
      </w:r>
      <w:r w:rsidRPr="007367FE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7367FE">
        <w:rPr>
          <w:rFonts w:ascii="Times New Roman" w:hAnsi="Times New Roman" w:cs="Times New Roman"/>
          <w:sz w:val="28"/>
          <w:szCs w:val="28"/>
        </w:rPr>
        <w:t xml:space="preserve"> от </w:t>
      </w:r>
      <w:r w:rsidR="00C878E1">
        <w:rPr>
          <w:rFonts w:ascii="Times New Roman" w:hAnsi="Times New Roman" w:cs="Times New Roman"/>
          <w:sz w:val="28"/>
          <w:szCs w:val="28"/>
        </w:rPr>
        <w:t>03.09.2021 г.</w:t>
      </w:r>
      <w:r w:rsidRPr="007367FE">
        <w:rPr>
          <w:rFonts w:ascii="Times New Roman" w:hAnsi="Times New Roman" w:cs="Times New Roman"/>
          <w:sz w:val="28"/>
          <w:szCs w:val="28"/>
        </w:rPr>
        <w:t xml:space="preserve"> № </w:t>
      </w:r>
      <w:r w:rsidR="00C878E1">
        <w:rPr>
          <w:rFonts w:ascii="Times New Roman" w:hAnsi="Times New Roman" w:cs="Times New Roman"/>
          <w:sz w:val="28"/>
          <w:szCs w:val="28"/>
        </w:rPr>
        <w:t>65</w:t>
      </w:r>
      <w:r w:rsidRPr="007367FE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C878E1">
        <w:rPr>
          <w:rFonts w:ascii="Times New Roman" w:hAnsi="Times New Roman" w:cs="Times New Roman"/>
          <w:sz w:val="28"/>
          <w:szCs w:val="28"/>
        </w:rPr>
        <w:t xml:space="preserve">в 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муниципальном образовании «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 xml:space="preserve">Шумячский 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район»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10B31"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A10B31" w:rsidRPr="00A10B31" w:rsidRDefault="00A10B31" w:rsidP="00A10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 w:rsidRPr="00A10B3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878E1">
        <w:rPr>
          <w:rFonts w:ascii="Times New Roman" w:hAnsi="Times New Roman" w:cs="Times New Roman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sz w:val="28"/>
          <w:szCs w:val="28"/>
        </w:rPr>
        <w:t xml:space="preserve"> </w:t>
      </w:r>
      <w:r w:rsidRPr="00C878E1">
        <w:rPr>
          <w:rFonts w:ascii="Times New Roman" w:hAnsi="Times New Roman" w:cs="Times New Roman"/>
          <w:sz w:val="28"/>
          <w:szCs w:val="28"/>
        </w:rPr>
        <w:t>городского</w:t>
      </w:r>
      <w:r w:rsidRPr="00A10B31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C878E1">
        <w:rPr>
          <w:rFonts w:ascii="Times New Roman" w:hAnsi="Times New Roman" w:cs="Times New Roman"/>
          <w:sz w:val="28"/>
          <w:szCs w:val="28"/>
        </w:rPr>
        <w:t>30.01.2020 г.</w:t>
      </w:r>
      <w:r w:rsidR="0056128D">
        <w:rPr>
          <w:rFonts w:ascii="Times New Roman" w:hAnsi="Times New Roman" w:cs="Times New Roman"/>
          <w:sz w:val="28"/>
          <w:szCs w:val="28"/>
        </w:rPr>
        <w:t xml:space="preserve"> № </w:t>
      </w:r>
      <w:r w:rsidR="00C878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Порядка принятия в 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>Шумячском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городско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>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A10B31" w:rsidRDefault="00A10B31" w:rsidP="00A10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500352"/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 w:rsidR="00C878E1">
        <w:rPr>
          <w:rFonts w:ascii="Times New Roman" w:hAnsi="Times New Roman" w:cs="Times New Roman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sz w:val="28"/>
          <w:szCs w:val="28"/>
        </w:rPr>
        <w:t xml:space="preserve"> городского поселения от </w:t>
      </w:r>
      <w:r w:rsidR="00C878E1">
        <w:rPr>
          <w:rFonts w:ascii="Times New Roman" w:hAnsi="Times New Roman" w:cs="Times New Roman"/>
          <w:sz w:val="28"/>
          <w:szCs w:val="28"/>
        </w:rPr>
        <w:t>30.09.2021 г.</w:t>
      </w:r>
      <w:r w:rsidR="0056128D">
        <w:rPr>
          <w:rFonts w:ascii="Times New Roman" w:hAnsi="Times New Roman" w:cs="Times New Roman"/>
          <w:sz w:val="28"/>
          <w:szCs w:val="28"/>
        </w:rPr>
        <w:t xml:space="preserve"> № </w:t>
      </w:r>
      <w:r w:rsidR="00C878E1">
        <w:rPr>
          <w:rFonts w:ascii="Times New Roman" w:hAnsi="Times New Roman" w:cs="Times New Roman"/>
          <w:sz w:val="28"/>
          <w:szCs w:val="28"/>
        </w:rPr>
        <w:t>38</w:t>
      </w:r>
      <w:r w:rsidRPr="00A10B31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 w:rsidR="00C878E1">
        <w:rPr>
          <w:rFonts w:ascii="Times New Roman" w:hAnsi="Times New Roman" w:cs="Times New Roman"/>
          <w:bCs/>
          <w:kern w:val="28"/>
          <w:sz w:val="28"/>
          <w:szCs w:val="28"/>
        </w:rPr>
        <w:t>Шумячском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городском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поселени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</w:t>
      </w:r>
      <w:r w:rsidRPr="00A10B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0B31" w:rsidRDefault="00A10B31" w:rsidP="00A10B31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bookmarkStart w:id="2" w:name="_Hlk194500296"/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 w:rsidR="008C095A">
        <w:rPr>
          <w:rFonts w:ascii="Times New Roman" w:hAnsi="Times New Roman" w:cs="Times New Roman"/>
          <w:bCs/>
          <w:kern w:val="28"/>
          <w:sz w:val="28"/>
          <w:szCs w:val="28"/>
        </w:rPr>
        <w:t>Снегиревского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 w:rsidR="008C095A"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095A">
        <w:rPr>
          <w:rFonts w:ascii="Times New Roman" w:hAnsi="Times New Roman" w:cs="Times New Roman"/>
          <w:sz w:val="28"/>
          <w:szCs w:val="28"/>
        </w:rPr>
        <w:t>27.01.2020 г.</w:t>
      </w:r>
      <w:r w:rsidR="0056128D"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 w:rsidR="008C09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proofErr w:type="spellStart"/>
      <w:r w:rsidR="008C095A">
        <w:rPr>
          <w:rFonts w:ascii="Times New Roman" w:hAnsi="Times New Roman" w:cs="Times New Roman"/>
          <w:bCs/>
          <w:kern w:val="28"/>
          <w:sz w:val="28"/>
          <w:szCs w:val="28"/>
        </w:rPr>
        <w:t>Снегиревском</w:t>
      </w:r>
      <w:proofErr w:type="spellEnd"/>
      <w:r w:rsid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>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 w:rsidR="00D913DE"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 w:rsidR="008C095A"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 w:rsidR="0056128D"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bookmarkEnd w:id="2"/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Снегиревского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17.09.2021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Снегиревском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bookmarkEnd w:id="1"/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Руссковского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Руссковском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Руссковского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08.09.2021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Руссковского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bookmarkStart w:id="3" w:name="_Hlk194500580"/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Студенецкого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Студенецком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P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Студенецкого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30.11.2021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Студенецком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bookmarkEnd w:id="3"/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Надейковичского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Надейковичском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P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Надейковичского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31.08.2021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Надейковичском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bookmarkStart w:id="4" w:name="_Hlk194500798"/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bookmarkStart w:id="5" w:name="_Hlk194500781"/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Первомайского</w:t>
      </w:r>
      <w:bookmarkEnd w:id="5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P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Первомайского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13.09.2021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bookmarkEnd w:id="4"/>
    <w:p w:rsid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Понятовского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6D4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 w:rsidR="00FE6D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proofErr w:type="spellStart"/>
      <w:r w:rsidR="00FE6D49">
        <w:rPr>
          <w:rFonts w:ascii="Times New Roman" w:hAnsi="Times New Roman" w:cs="Times New Roman"/>
          <w:bCs/>
          <w:kern w:val="28"/>
          <w:sz w:val="28"/>
          <w:szCs w:val="28"/>
        </w:rPr>
        <w:t>Понятовском</w:t>
      </w:r>
      <w:proofErr w:type="spellEnd"/>
      <w:r w:rsidR="00FE6D49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Pr="008C095A" w:rsidRDefault="008C095A" w:rsidP="008C095A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 w:rsidR="00FE6D49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Понятовского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6D4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D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 w:rsidR="00FE6D4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FE6D49" w:rsidRDefault="00FE6D49" w:rsidP="00FE6D49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Понятовского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Понятовском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proofErr w:type="spellEnd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FE6D49" w:rsidRPr="008C095A" w:rsidRDefault="00FE6D49" w:rsidP="00FE6D49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Понятовского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21.10.2021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FE6D49" w:rsidRDefault="00FE6D49" w:rsidP="00FE6D49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Озерного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29.01.2020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Порядке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Озерном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br/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</w:p>
    <w:p w:rsidR="008C095A" w:rsidRPr="00B00476" w:rsidRDefault="00FE6D49" w:rsidP="00B00476">
      <w:pPr>
        <w:shd w:val="clear" w:color="auto" w:fill="FFFFFF"/>
        <w:tabs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3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Озерного </w:t>
      </w:r>
      <w:r w:rsidRPr="008C095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</w:t>
      </w:r>
      <w:r w:rsidRPr="00A10B31">
        <w:rPr>
          <w:rFonts w:ascii="Times New Roman" w:hAnsi="Times New Roman" w:cs="Times New Roman"/>
          <w:sz w:val="28"/>
          <w:szCs w:val="28"/>
        </w:rPr>
        <w:t>от</w:t>
      </w:r>
      <w:r w:rsidRPr="00A10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16.09.2021 г. </w:t>
      </w:r>
      <w:r w:rsidRPr="00A10B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 «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внесении изменений в 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ок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Первомайском сельском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и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Шумячского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</w:p>
    <w:p w:rsidR="007367FE" w:rsidRPr="006C079E" w:rsidRDefault="007367FE" w:rsidP="007367F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решение в газете «</w:t>
      </w:r>
      <w:r w:rsidR="00E16D92">
        <w:rPr>
          <w:rFonts w:ascii="Times New Roman" w:hAnsi="Times New Roman" w:cs="Times New Roman"/>
          <w:color w:val="000000"/>
          <w:sz w:val="28"/>
          <w:szCs w:val="28"/>
        </w:rPr>
        <w:t>Шумячка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Администрации </w:t>
      </w:r>
      <w:r w:rsidRPr="007367F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E1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Шумячский </w:t>
      </w:r>
      <w:r w:rsidR="00D447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7367F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67F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367FE">
        <w:rPr>
          <w:rFonts w:ascii="Times New Roman" w:hAnsi="Times New Roman" w:cs="Times New Roman"/>
          <w:sz w:val="28"/>
          <w:szCs w:val="28"/>
        </w:rPr>
        <w:t>://</w:t>
      </w:r>
      <w:r w:rsidR="006C079E" w:rsidRPr="006C079E">
        <w:rPr>
          <w:rFonts w:ascii="Times New Roman" w:hAnsi="Times New Roman" w:cs="Times New Roman"/>
          <w:sz w:val="28"/>
          <w:szCs w:val="28"/>
        </w:rPr>
        <w:t>shumichi@admin-smolensk.ru</w:t>
      </w:r>
      <w:r w:rsidRPr="006C079E">
        <w:rPr>
          <w:rFonts w:ascii="Times New Roman" w:eastAsia="PT Astra Serif" w:hAnsi="Times New Roman" w:cs="Times New Roman"/>
          <w:sz w:val="28"/>
          <w:szCs w:val="28"/>
        </w:rPr>
        <w:t>.</w:t>
      </w:r>
      <w:r w:rsidRPr="006C0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67FE" w:rsidRPr="007367FE" w:rsidRDefault="007367FE" w:rsidP="007367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</w:t>
      </w:r>
      <w:r w:rsidR="0060132E">
        <w:rPr>
          <w:rFonts w:ascii="Times New Roman" w:hAnsi="Times New Roman" w:cs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дня его </w:t>
      </w:r>
      <w:r w:rsidR="0060132E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7FE" w:rsidRPr="007367FE" w:rsidRDefault="007367FE" w:rsidP="007367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7FE" w:rsidRPr="007367FE" w:rsidRDefault="007367FE" w:rsidP="007367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48" w:type="dxa"/>
        <w:tblInd w:w="-34" w:type="dxa"/>
        <w:tblLook w:val="0000"/>
      </w:tblPr>
      <w:tblGrid>
        <w:gridCol w:w="4820"/>
        <w:gridCol w:w="5528"/>
      </w:tblGrid>
      <w:tr w:rsidR="007367FE" w:rsidRPr="007367FE" w:rsidTr="0019655F">
        <w:tc>
          <w:tcPr>
            <w:tcW w:w="4820" w:type="dxa"/>
          </w:tcPr>
          <w:p w:rsidR="007367FE" w:rsidRPr="00E16D92" w:rsidRDefault="00D913D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67FE" w:rsidRPr="00E16D9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E16D9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367FE" w:rsidRPr="00E16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638" w:rsidRPr="00E16D92">
              <w:rPr>
                <w:rFonts w:ascii="Times New Roman" w:hAnsi="Times New Roman" w:cs="Times New Roman"/>
                <w:sz w:val="28"/>
                <w:szCs w:val="28"/>
              </w:rPr>
              <w:t xml:space="preserve">Шумячского </w:t>
            </w:r>
          </w:p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D913DE" w:rsidRPr="00E16D92" w:rsidRDefault="00D913DE" w:rsidP="00D913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7FE" w:rsidRPr="00E16D92" w:rsidRDefault="00E16D92" w:rsidP="00D913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7367FE" w:rsidRPr="00E16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D92">
              <w:rPr>
                <w:rFonts w:ascii="Times New Roman" w:hAnsi="Times New Roman" w:cs="Times New Roman"/>
                <w:sz w:val="28"/>
                <w:szCs w:val="28"/>
              </w:rPr>
              <w:t>В.Л. Слободчиков</w:t>
            </w:r>
          </w:p>
        </w:tc>
        <w:tc>
          <w:tcPr>
            <w:tcW w:w="5528" w:type="dxa"/>
          </w:tcPr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Глава муниципального образования</w:t>
            </w:r>
          </w:p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16D92"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</w:t>
            </w:r>
          </w:p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Смоленской области</w:t>
            </w:r>
          </w:p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D92"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Д.А. Каменев</w:t>
            </w:r>
          </w:p>
          <w:p w:rsidR="007367FE" w:rsidRPr="00E16D92" w:rsidRDefault="007367FE" w:rsidP="007367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367FE" w:rsidRPr="007367FE" w:rsidRDefault="007367F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D44781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8B" w:rsidRDefault="00D7648B" w:rsidP="00D44781">
      <w:pPr>
        <w:spacing w:after="0" w:line="240" w:lineRule="auto"/>
      </w:pPr>
      <w:r>
        <w:separator/>
      </w:r>
    </w:p>
  </w:endnote>
  <w:endnote w:type="continuationSeparator" w:id="0">
    <w:p w:rsidR="00D7648B" w:rsidRDefault="00D7648B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8B" w:rsidRDefault="00D7648B" w:rsidP="00D44781">
      <w:pPr>
        <w:spacing w:after="0" w:line="240" w:lineRule="auto"/>
      </w:pPr>
      <w:r>
        <w:separator/>
      </w:r>
    </w:p>
  </w:footnote>
  <w:footnote w:type="continuationSeparator" w:id="0">
    <w:p w:rsidR="00D7648B" w:rsidRDefault="00D7648B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6996"/>
      <w:docPartObj>
        <w:docPartGallery w:val="Page Numbers (Top of Page)"/>
        <w:docPartUnique/>
      </w:docPartObj>
    </w:sdtPr>
    <w:sdtContent>
      <w:p w:rsidR="00D44781" w:rsidRDefault="005E66F0">
        <w:pPr>
          <w:pStyle w:val="a6"/>
          <w:jc w:val="center"/>
        </w:pPr>
        <w:r>
          <w:rPr>
            <w:noProof/>
          </w:rPr>
          <w:fldChar w:fldCharType="begin"/>
        </w:r>
        <w:r w:rsidR="00D7648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42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7FE"/>
    <w:rsid w:val="000364A7"/>
    <w:rsid w:val="000D4DE3"/>
    <w:rsid w:val="000D6550"/>
    <w:rsid w:val="00134EA0"/>
    <w:rsid w:val="00372146"/>
    <w:rsid w:val="0056128D"/>
    <w:rsid w:val="005E66F0"/>
    <w:rsid w:val="0060132E"/>
    <w:rsid w:val="006342D7"/>
    <w:rsid w:val="006448D1"/>
    <w:rsid w:val="006C079E"/>
    <w:rsid w:val="007367FE"/>
    <w:rsid w:val="007E6B77"/>
    <w:rsid w:val="008C095A"/>
    <w:rsid w:val="009342F9"/>
    <w:rsid w:val="009650DE"/>
    <w:rsid w:val="00A10B31"/>
    <w:rsid w:val="00B00476"/>
    <w:rsid w:val="00B96F83"/>
    <w:rsid w:val="00C878E1"/>
    <w:rsid w:val="00CB1192"/>
    <w:rsid w:val="00D44781"/>
    <w:rsid w:val="00D7648B"/>
    <w:rsid w:val="00D913DE"/>
    <w:rsid w:val="00D93501"/>
    <w:rsid w:val="00E16D92"/>
    <w:rsid w:val="00EC09D4"/>
    <w:rsid w:val="00F62638"/>
    <w:rsid w:val="00FE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63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4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777</cp:lastModifiedBy>
  <cp:revision>5</cp:revision>
  <dcterms:created xsi:type="dcterms:W3CDTF">2025-03-24T07:35:00Z</dcterms:created>
  <dcterms:modified xsi:type="dcterms:W3CDTF">2025-04-20T11:39:00Z</dcterms:modified>
</cp:coreProperties>
</file>