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7B6A72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28.03.</w:t>
      </w:r>
      <w:r w:rsidR="0011271B">
        <w:rPr>
          <w:rFonts w:ascii="Times New Roman" w:hAnsi="Times New Roman" w:cs="Times New Roman"/>
          <w:sz w:val="28"/>
          <w:szCs w:val="28"/>
        </w:rPr>
        <w:t xml:space="preserve">2025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94</w:t>
      </w:r>
      <w:bookmarkStart w:id="0" w:name="_GoBack"/>
      <w:bookmarkEnd w:id="0"/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>Понятовского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3B1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3B1090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>Совета депутатов Понятовского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3B1090">
        <w:rPr>
          <w:rFonts w:ascii="Times New Roman" w:hAnsi="Times New Roman" w:cs="Times New Roman"/>
          <w:sz w:val="28"/>
          <w:szCs w:val="28"/>
        </w:rPr>
        <w:t xml:space="preserve"> 1056700019860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3B1090">
        <w:rPr>
          <w:rFonts w:ascii="Times New Roman" w:hAnsi="Times New Roman" w:cs="Times New Roman"/>
          <w:sz w:val="28"/>
          <w:szCs w:val="28"/>
        </w:rPr>
        <w:t>6720003422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3F74F5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0833ED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3F74F5" w:rsidRPr="00FD10F7" w:rsidRDefault="003F74F5" w:rsidP="003F74F5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4603"/>
      </w:tblGrid>
      <w:tr w:rsidR="00FD10F7" w:rsidRPr="00790DD6" w:rsidTr="003B1090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0833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B1090">
        <w:trPr>
          <w:cantSplit/>
        </w:trPr>
        <w:tc>
          <w:tcPr>
            <w:tcW w:w="4748" w:type="dxa"/>
          </w:tcPr>
          <w:p w:rsidR="00FD10F7" w:rsidRPr="00F2688A" w:rsidRDefault="00FD10F7" w:rsidP="003B1090">
            <w:pPr>
              <w:pStyle w:val="4"/>
              <w:spacing w:after="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369" w:rsidRDefault="00855369" w:rsidP="00813729">
      <w:pPr>
        <w:spacing w:after="0" w:line="240" w:lineRule="auto"/>
      </w:pPr>
      <w:r>
        <w:separator/>
      </w:r>
    </w:p>
  </w:endnote>
  <w:endnote w:type="continuationSeparator" w:id="0">
    <w:p w:rsidR="00855369" w:rsidRDefault="00855369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369" w:rsidRDefault="00855369" w:rsidP="00813729">
      <w:pPr>
        <w:spacing w:after="0" w:line="240" w:lineRule="auto"/>
      </w:pPr>
      <w:r>
        <w:separator/>
      </w:r>
    </w:p>
  </w:footnote>
  <w:footnote w:type="continuationSeparator" w:id="0">
    <w:p w:rsidR="00855369" w:rsidRDefault="00855369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833ED"/>
    <w:rsid w:val="0009452D"/>
    <w:rsid w:val="000D3FF3"/>
    <w:rsid w:val="00110791"/>
    <w:rsid w:val="0011271B"/>
    <w:rsid w:val="00137F69"/>
    <w:rsid w:val="00145B72"/>
    <w:rsid w:val="001857DF"/>
    <w:rsid w:val="00205657"/>
    <w:rsid w:val="00285D4E"/>
    <w:rsid w:val="00292430"/>
    <w:rsid w:val="003816B4"/>
    <w:rsid w:val="003A7FA0"/>
    <w:rsid w:val="003B1090"/>
    <w:rsid w:val="003C6653"/>
    <w:rsid w:val="003E03B7"/>
    <w:rsid w:val="003F74F5"/>
    <w:rsid w:val="00411623"/>
    <w:rsid w:val="00411735"/>
    <w:rsid w:val="004B7D31"/>
    <w:rsid w:val="00504126"/>
    <w:rsid w:val="005C4AE3"/>
    <w:rsid w:val="006B2849"/>
    <w:rsid w:val="006F167F"/>
    <w:rsid w:val="007B6A72"/>
    <w:rsid w:val="00813729"/>
    <w:rsid w:val="00855369"/>
    <w:rsid w:val="00866CB5"/>
    <w:rsid w:val="00874C19"/>
    <w:rsid w:val="008A17F1"/>
    <w:rsid w:val="008C1CB9"/>
    <w:rsid w:val="008E12E4"/>
    <w:rsid w:val="008E26CA"/>
    <w:rsid w:val="008E6B6C"/>
    <w:rsid w:val="0090304D"/>
    <w:rsid w:val="00940C19"/>
    <w:rsid w:val="00970F74"/>
    <w:rsid w:val="00972D4F"/>
    <w:rsid w:val="00983669"/>
    <w:rsid w:val="00994DCF"/>
    <w:rsid w:val="00AB037C"/>
    <w:rsid w:val="00B77FAC"/>
    <w:rsid w:val="00BB26F4"/>
    <w:rsid w:val="00BE407A"/>
    <w:rsid w:val="00C55AEF"/>
    <w:rsid w:val="00C70BF9"/>
    <w:rsid w:val="00C77198"/>
    <w:rsid w:val="00C95426"/>
    <w:rsid w:val="00CB3396"/>
    <w:rsid w:val="00D07B87"/>
    <w:rsid w:val="00D24572"/>
    <w:rsid w:val="00D4515A"/>
    <w:rsid w:val="00D558F0"/>
    <w:rsid w:val="00D705D9"/>
    <w:rsid w:val="00D757D9"/>
    <w:rsid w:val="00DC3850"/>
    <w:rsid w:val="00DD458A"/>
    <w:rsid w:val="00E45501"/>
    <w:rsid w:val="00E76057"/>
    <w:rsid w:val="00EC029E"/>
    <w:rsid w:val="00F1482F"/>
    <w:rsid w:val="00F9066F"/>
    <w:rsid w:val="00FB1C44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576A8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FE42-3652-427D-AB4C-14E2A61A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2025-03-03T07:27:00Z</cp:lastPrinted>
  <dcterms:created xsi:type="dcterms:W3CDTF">2025-02-10T08:49:00Z</dcterms:created>
  <dcterms:modified xsi:type="dcterms:W3CDTF">2025-03-25T09:23:00Z</dcterms:modified>
</cp:coreProperties>
</file>