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8E3C" w14:textId="77777777" w:rsidR="00772632" w:rsidRPr="00772632" w:rsidRDefault="00772632" w:rsidP="0077263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72632">
        <w:rPr>
          <w:b/>
          <w:noProof/>
          <w:sz w:val="28"/>
        </w:rPr>
        <w:drawing>
          <wp:inline distT="0" distB="0" distL="0" distR="0" wp14:anchorId="29077DAE" wp14:editId="1F6D541B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87641" w14:textId="77777777" w:rsidR="00772632" w:rsidRPr="00772632" w:rsidRDefault="00772632" w:rsidP="00772632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28"/>
          <w:szCs w:val="28"/>
        </w:rPr>
      </w:pPr>
    </w:p>
    <w:p w14:paraId="00DD6905" w14:textId="77777777" w:rsidR="00772632" w:rsidRPr="00772632" w:rsidRDefault="00772632" w:rsidP="0077263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72632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B537493" w14:textId="2BAC1AF9" w:rsidR="00744451" w:rsidRDefault="00772632" w:rsidP="0077263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72632">
        <w:rPr>
          <w:b/>
          <w:sz w:val="28"/>
          <w:szCs w:val="28"/>
        </w:rPr>
        <w:t xml:space="preserve">«ШУМЯЧСКИЙ </w:t>
      </w:r>
      <w:r w:rsidR="00744451">
        <w:rPr>
          <w:b/>
          <w:sz w:val="28"/>
          <w:szCs w:val="28"/>
        </w:rPr>
        <w:t>МУНИЦИПАЛЬНЫЙ ОКРУГ</w:t>
      </w:r>
      <w:r w:rsidRPr="00772632">
        <w:rPr>
          <w:b/>
          <w:sz w:val="28"/>
          <w:szCs w:val="28"/>
        </w:rPr>
        <w:t xml:space="preserve">» </w:t>
      </w:r>
    </w:p>
    <w:p w14:paraId="49128A48" w14:textId="38C0E665" w:rsidR="00772632" w:rsidRPr="00772632" w:rsidRDefault="00772632" w:rsidP="0077263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72632">
        <w:rPr>
          <w:b/>
          <w:sz w:val="28"/>
          <w:szCs w:val="28"/>
        </w:rPr>
        <w:t>СМОЛЕНСКОЙ  ОБЛАСТИ</w:t>
      </w:r>
    </w:p>
    <w:p w14:paraId="674FBF1A" w14:textId="77777777" w:rsidR="00772632" w:rsidRPr="00772632" w:rsidRDefault="00772632" w:rsidP="0077263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796330AB" w14:textId="07BB606D" w:rsidR="00772632" w:rsidRPr="00772632" w:rsidRDefault="00772632" w:rsidP="00772632">
      <w:pPr>
        <w:keepNext/>
        <w:tabs>
          <w:tab w:val="left" w:pos="7655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72632">
        <w:rPr>
          <w:b/>
          <w:sz w:val="28"/>
          <w:szCs w:val="28"/>
        </w:rPr>
        <w:t>ПОСТАНОВЛЕНИЕ</w:t>
      </w:r>
    </w:p>
    <w:p w14:paraId="6D4F035C" w14:textId="77777777" w:rsidR="00772632" w:rsidRPr="00772632" w:rsidRDefault="00772632" w:rsidP="00772632">
      <w:pPr>
        <w:tabs>
          <w:tab w:val="left" w:pos="765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0B40C85A" w14:textId="2B44B070" w:rsidR="00772632" w:rsidRPr="00772632" w:rsidRDefault="00772632" w:rsidP="00772632">
      <w:pPr>
        <w:overflowPunct/>
        <w:autoSpaceDE/>
        <w:autoSpaceDN/>
        <w:adjustRightInd/>
        <w:textAlignment w:val="auto"/>
        <w:rPr>
          <w:sz w:val="28"/>
          <w:szCs w:val="28"/>
          <w:u w:val="single"/>
        </w:rPr>
      </w:pPr>
      <w:r w:rsidRPr="00772632">
        <w:rPr>
          <w:sz w:val="28"/>
          <w:szCs w:val="28"/>
        </w:rPr>
        <w:t>от</w:t>
      </w:r>
      <w:r w:rsidRPr="00772632">
        <w:rPr>
          <w:sz w:val="28"/>
          <w:szCs w:val="28"/>
          <w:u w:val="single"/>
        </w:rPr>
        <w:t xml:space="preserve"> </w:t>
      </w:r>
      <w:r w:rsidR="008F1F05">
        <w:rPr>
          <w:sz w:val="28"/>
          <w:szCs w:val="28"/>
          <w:u w:val="single"/>
        </w:rPr>
        <w:t>06.02.2025г.</w:t>
      </w:r>
      <w:r w:rsidRPr="00772632">
        <w:rPr>
          <w:sz w:val="28"/>
          <w:szCs w:val="28"/>
          <w:u w:val="single"/>
        </w:rPr>
        <w:t xml:space="preserve"> </w:t>
      </w:r>
      <w:r w:rsidRPr="00772632">
        <w:rPr>
          <w:sz w:val="28"/>
          <w:szCs w:val="28"/>
        </w:rPr>
        <w:t>№</w:t>
      </w:r>
      <w:r w:rsidR="008F1F05">
        <w:rPr>
          <w:sz w:val="28"/>
          <w:szCs w:val="28"/>
        </w:rPr>
        <w:t xml:space="preserve"> 108</w:t>
      </w:r>
    </w:p>
    <w:p w14:paraId="4F52D5C6" w14:textId="77777777" w:rsidR="00772632" w:rsidRPr="00772632" w:rsidRDefault="00772632" w:rsidP="00772632">
      <w:pPr>
        <w:tabs>
          <w:tab w:val="left" w:pos="7655"/>
        </w:tabs>
        <w:overflowPunct/>
        <w:autoSpaceDE/>
        <w:autoSpaceDN/>
        <w:adjustRightInd/>
        <w:textAlignment w:val="auto"/>
        <w:rPr>
          <w:sz w:val="28"/>
        </w:rPr>
      </w:pPr>
      <w:r w:rsidRPr="00772632">
        <w:t xml:space="preserve">          </w:t>
      </w:r>
      <w:r w:rsidRPr="00772632">
        <w:rPr>
          <w:sz w:val="28"/>
        </w:rPr>
        <w:t>п. Шумячи</w:t>
      </w:r>
    </w:p>
    <w:p w14:paraId="37DFE5CC" w14:textId="77777777" w:rsidR="00D02718" w:rsidRDefault="00D02718" w:rsidP="007B0F03">
      <w:pPr>
        <w:jc w:val="both"/>
        <w:rPr>
          <w:sz w:val="26"/>
          <w:szCs w:val="26"/>
        </w:rPr>
      </w:pPr>
    </w:p>
    <w:tbl>
      <w:tblPr>
        <w:tblW w:w="10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887"/>
      </w:tblGrid>
      <w:tr w:rsidR="00A96948" w14:paraId="1F5592D0" w14:textId="77777777" w:rsidTr="00772632">
        <w:tc>
          <w:tcPr>
            <w:tcW w:w="4678" w:type="dxa"/>
            <w:hideMark/>
          </w:tcPr>
          <w:p w14:paraId="237F86EC" w14:textId="77777777" w:rsidR="00A96948" w:rsidRDefault="00A96948" w:rsidP="00772632">
            <w:pPr>
              <w:pStyle w:val="ConsPlusTitle"/>
              <w:widowControl/>
              <w:spacing w:line="256" w:lineRule="auto"/>
              <w:ind w:left="-75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 утверждении Реестра мест (площадок) накопления твердых коммунальных отходов на территории муниципального образования  «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5887" w:type="dxa"/>
          </w:tcPr>
          <w:p w14:paraId="6E67CDF8" w14:textId="77777777" w:rsidR="00A96948" w:rsidRDefault="00A96948">
            <w:pPr>
              <w:pStyle w:val="a5"/>
              <w:spacing w:line="256" w:lineRule="auto"/>
              <w:ind w:firstLine="709"/>
              <w:rPr>
                <w:bCs/>
                <w:szCs w:val="24"/>
                <w:highlight w:val="yellow"/>
                <w:lang w:eastAsia="ru-RU"/>
              </w:rPr>
            </w:pPr>
          </w:p>
        </w:tc>
      </w:tr>
    </w:tbl>
    <w:p w14:paraId="30EE08CF" w14:textId="77777777" w:rsidR="00A96948" w:rsidRDefault="00A96948" w:rsidP="00A96948">
      <w:pPr>
        <w:pStyle w:val="10"/>
        <w:suppressAutoHyphens/>
        <w:overflowPunct/>
        <w:autoSpaceDE/>
        <w:adjustRightInd/>
        <w:ind w:left="709"/>
        <w:rPr>
          <w:sz w:val="24"/>
          <w:szCs w:val="24"/>
          <w:lang w:val="ru-RU"/>
        </w:rPr>
      </w:pPr>
      <w:bookmarkStart w:id="0" w:name="sub_100"/>
    </w:p>
    <w:p w14:paraId="36D4BF79" w14:textId="77777777" w:rsidR="00772632" w:rsidRPr="00772632" w:rsidRDefault="00772632" w:rsidP="00772632">
      <w:pPr>
        <w:rPr>
          <w:lang w:eastAsia="x-none"/>
        </w:rPr>
      </w:pPr>
    </w:p>
    <w:p w14:paraId="1AC2495F" w14:textId="77777777" w:rsidR="00A96948" w:rsidRDefault="00783483" w:rsidP="00A96948">
      <w:pPr>
        <w:pStyle w:val="10"/>
        <w:suppressAutoHyphens/>
        <w:overflowPunct/>
        <w:autoSpaceDE/>
        <w:adjustRightInd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целях обеспечения охраны окружающей среды и здоровья человека на  территории </w:t>
      </w:r>
      <w:r>
        <w:rPr>
          <w:sz w:val="28"/>
          <w:szCs w:val="28"/>
          <w:lang w:eastAsia="en-US"/>
        </w:rPr>
        <w:t>муниципального образования  «</w:t>
      </w:r>
      <w:proofErr w:type="spellStart"/>
      <w:r>
        <w:rPr>
          <w:sz w:val="28"/>
          <w:szCs w:val="28"/>
          <w:lang w:eastAsia="en-US"/>
        </w:rPr>
        <w:t>Шумячский</w:t>
      </w:r>
      <w:proofErr w:type="spellEnd"/>
      <w:r>
        <w:rPr>
          <w:sz w:val="28"/>
          <w:szCs w:val="28"/>
          <w:lang w:eastAsia="en-US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Санитарными правилами и нормами СанПиН 42-128-4690-88 «Санитарные правила содержания территорий населенных мест», </w:t>
      </w:r>
      <w:r>
        <w:rPr>
          <w:sz w:val="28"/>
          <w:szCs w:val="28"/>
        </w:rPr>
        <w:t>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отходов и ведения их реестра»,</w:t>
      </w:r>
      <w:r w:rsidR="0026174A">
        <w:rPr>
          <w:bCs/>
          <w:color w:val="000000"/>
          <w:sz w:val="28"/>
          <w:szCs w:val="28"/>
          <w:lang w:val="ru-RU"/>
        </w:rPr>
        <w:t>,</w:t>
      </w:r>
      <w:r w:rsidR="00A96948">
        <w:rPr>
          <w:bCs/>
          <w:color w:val="000080"/>
          <w:sz w:val="28"/>
          <w:szCs w:val="28"/>
        </w:rPr>
        <w:t xml:space="preserve"> </w:t>
      </w:r>
      <w:bookmarkEnd w:id="0"/>
      <w:r w:rsidR="00A96948">
        <w:rPr>
          <w:bCs/>
          <w:sz w:val="28"/>
          <w:szCs w:val="28"/>
        </w:rPr>
        <w:t>руководствуясь Уставом муниципального образования «</w:t>
      </w:r>
      <w:proofErr w:type="spellStart"/>
      <w:r w:rsidR="00A96948">
        <w:rPr>
          <w:bCs/>
          <w:sz w:val="28"/>
          <w:szCs w:val="28"/>
        </w:rPr>
        <w:t>Шумячский</w:t>
      </w:r>
      <w:proofErr w:type="spellEnd"/>
      <w:r w:rsidR="00A96948">
        <w:rPr>
          <w:bCs/>
          <w:sz w:val="28"/>
          <w:szCs w:val="28"/>
        </w:rPr>
        <w:t xml:space="preserve"> муниципальный округ» Смоленской области</w:t>
      </w:r>
      <w:r w:rsidR="00A96948">
        <w:rPr>
          <w:sz w:val="28"/>
          <w:szCs w:val="28"/>
        </w:rPr>
        <w:t xml:space="preserve">, </w:t>
      </w:r>
    </w:p>
    <w:p w14:paraId="3E981CC7" w14:textId="77777777" w:rsidR="00FB6DD7" w:rsidRDefault="00FB6DD7" w:rsidP="00FB6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14:paraId="5BF74A51" w14:textId="77777777" w:rsidR="00772632" w:rsidRPr="00772632" w:rsidRDefault="00772632" w:rsidP="00772632">
      <w:pPr>
        <w:rPr>
          <w:lang w:eastAsia="x-none"/>
        </w:rPr>
      </w:pPr>
    </w:p>
    <w:p w14:paraId="38EADB98" w14:textId="77777777" w:rsidR="00A96948" w:rsidRDefault="00A96948" w:rsidP="00A9694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24F72BB7" w14:textId="77777777" w:rsidR="00A96948" w:rsidRDefault="00A96948" w:rsidP="00A96948">
      <w:pPr>
        <w:tabs>
          <w:tab w:val="left" w:pos="1134"/>
        </w:tabs>
        <w:ind w:firstLine="709"/>
        <w:jc w:val="both"/>
        <w:outlineLvl w:val="0"/>
        <w:rPr>
          <w:szCs w:val="24"/>
        </w:rPr>
      </w:pPr>
    </w:p>
    <w:p w14:paraId="3954C89F" w14:textId="77777777" w:rsidR="00A96948" w:rsidRDefault="00A96948" w:rsidP="00495A01">
      <w:pPr>
        <w:pStyle w:val="10"/>
        <w:suppressAutoHyphens/>
        <w:overflowPunct/>
        <w:autoSpaceDE/>
        <w:adjustRightInd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(площадок) накопления твердых коммунальных отходов на территории </w:t>
      </w:r>
      <w:r>
        <w:rPr>
          <w:sz w:val="28"/>
          <w:szCs w:val="28"/>
          <w:lang w:val="ru-RU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Смоленской области</w:t>
      </w:r>
      <w:r>
        <w:rPr>
          <w:sz w:val="28"/>
          <w:szCs w:val="28"/>
        </w:rPr>
        <w:t xml:space="preserve"> в соответствии с приложением.</w:t>
      </w:r>
    </w:p>
    <w:p w14:paraId="04A15DFF" w14:textId="77777777" w:rsidR="009E5012" w:rsidRPr="00A96948" w:rsidRDefault="009E5012" w:rsidP="009E5012">
      <w:pPr>
        <w:ind w:firstLine="709"/>
        <w:jc w:val="both"/>
        <w:textAlignment w:val="auto"/>
        <w:rPr>
          <w:sz w:val="28"/>
          <w:szCs w:val="28"/>
          <w:lang w:val="x-none"/>
        </w:rPr>
      </w:pPr>
    </w:p>
    <w:p w14:paraId="3D9FB822" w14:textId="77777777" w:rsidR="00120482" w:rsidRDefault="009E5012" w:rsidP="0026174A">
      <w:pPr>
        <w:ind w:firstLine="709"/>
        <w:jc w:val="both"/>
        <w:textAlignment w:val="auto"/>
        <w:rPr>
          <w:color w:val="000000"/>
          <w:sz w:val="28"/>
          <w:szCs w:val="28"/>
        </w:rPr>
      </w:pPr>
      <w:r w:rsidRPr="009E5012">
        <w:rPr>
          <w:sz w:val="28"/>
          <w:szCs w:val="28"/>
        </w:rPr>
        <w:t>2.</w:t>
      </w:r>
      <w:r w:rsidR="00056370">
        <w:rPr>
          <w:sz w:val="28"/>
          <w:szCs w:val="28"/>
        </w:rPr>
        <w:t xml:space="preserve"> </w:t>
      </w:r>
      <w:r w:rsidR="00412F5B">
        <w:rPr>
          <w:color w:val="000000"/>
          <w:sz w:val="28"/>
          <w:szCs w:val="28"/>
        </w:rPr>
        <w:t>Признать утратившими силу</w:t>
      </w:r>
      <w:r w:rsidR="00120482">
        <w:rPr>
          <w:color w:val="000000"/>
          <w:sz w:val="28"/>
          <w:szCs w:val="28"/>
        </w:rPr>
        <w:t>:</w:t>
      </w:r>
    </w:p>
    <w:p w14:paraId="3367C88B" w14:textId="77777777" w:rsidR="009E5012" w:rsidRDefault="00412F5B" w:rsidP="0026174A">
      <w:pPr>
        <w:ind w:firstLine="709"/>
        <w:jc w:val="both"/>
        <w:textAlignment w:val="auto"/>
        <w:rPr>
          <w:sz w:val="28"/>
        </w:rPr>
      </w:pPr>
      <w:r>
        <w:rPr>
          <w:sz w:val="28"/>
          <w:szCs w:val="28"/>
        </w:rPr>
        <w:t xml:space="preserve">- </w:t>
      </w:r>
      <w:r w:rsidR="00056370">
        <w:rPr>
          <w:sz w:val="28"/>
          <w:szCs w:val="28"/>
        </w:rPr>
        <w:t>п</w:t>
      </w:r>
      <w:r w:rsidR="009E5012" w:rsidRPr="009E5012">
        <w:rPr>
          <w:sz w:val="28"/>
          <w:szCs w:val="28"/>
        </w:rPr>
        <w:t>остановление Администр</w:t>
      </w:r>
      <w:r w:rsidR="00056370">
        <w:rPr>
          <w:sz w:val="28"/>
          <w:szCs w:val="28"/>
        </w:rPr>
        <w:t xml:space="preserve">ации  муниципального образования </w:t>
      </w:r>
      <w:r w:rsidR="009E5012" w:rsidRPr="009E5012">
        <w:rPr>
          <w:sz w:val="28"/>
          <w:szCs w:val="28"/>
        </w:rPr>
        <w:t>«</w:t>
      </w:r>
      <w:proofErr w:type="spellStart"/>
      <w:r w:rsidR="009E5012" w:rsidRPr="009E5012">
        <w:rPr>
          <w:sz w:val="28"/>
          <w:szCs w:val="28"/>
        </w:rPr>
        <w:t>Шумячский</w:t>
      </w:r>
      <w:proofErr w:type="spellEnd"/>
      <w:r w:rsidR="009E5012" w:rsidRPr="009E5012">
        <w:rPr>
          <w:sz w:val="28"/>
          <w:szCs w:val="28"/>
        </w:rPr>
        <w:t xml:space="preserve"> район» Смоленской области от </w:t>
      </w:r>
      <w:r w:rsidR="0026174A">
        <w:rPr>
          <w:sz w:val="28"/>
          <w:szCs w:val="28"/>
        </w:rPr>
        <w:t>08.09.2022</w:t>
      </w:r>
      <w:r w:rsidR="009E5012" w:rsidRPr="009E5012">
        <w:rPr>
          <w:sz w:val="28"/>
          <w:szCs w:val="28"/>
        </w:rPr>
        <w:t xml:space="preserve"> года № </w:t>
      </w:r>
      <w:r w:rsidR="0026174A">
        <w:rPr>
          <w:sz w:val="28"/>
          <w:szCs w:val="28"/>
        </w:rPr>
        <w:t>405</w:t>
      </w:r>
      <w:r w:rsidR="009E5012" w:rsidRPr="009E5012">
        <w:rPr>
          <w:sz w:val="28"/>
          <w:szCs w:val="28"/>
        </w:rPr>
        <w:t xml:space="preserve"> «</w:t>
      </w:r>
      <w:bookmarkStart w:id="1" w:name="_Hlk113282225"/>
      <w:r w:rsidR="009E5012" w:rsidRPr="009E5012">
        <w:rPr>
          <w:sz w:val="28"/>
        </w:rPr>
        <w:t xml:space="preserve">Об утверждении Реестра </w:t>
      </w:r>
      <w:r w:rsidR="009E5012" w:rsidRPr="009E5012">
        <w:rPr>
          <w:sz w:val="28"/>
        </w:rPr>
        <w:lastRenderedPageBreak/>
        <w:t xml:space="preserve">мест (площадок) </w:t>
      </w:r>
      <w:r w:rsidR="00056370">
        <w:rPr>
          <w:sz w:val="28"/>
        </w:rPr>
        <w:t>накопления твердых коммунальных</w:t>
      </w:r>
      <w:r w:rsidR="009E5012">
        <w:rPr>
          <w:sz w:val="28"/>
        </w:rPr>
        <w:t xml:space="preserve"> </w:t>
      </w:r>
      <w:r w:rsidR="009E5012" w:rsidRPr="009E5012">
        <w:rPr>
          <w:sz w:val="28"/>
        </w:rPr>
        <w:t>отходов на территории Шумячского городского поселения»</w:t>
      </w:r>
      <w:bookmarkEnd w:id="1"/>
      <w:r w:rsidR="00772632">
        <w:rPr>
          <w:sz w:val="28"/>
        </w:rPr>
        <w:t>;</w:t>
      </w:r>
    </w:p>
    <w:p w14:paraId="2F854E52" w14:textId="77777777" w:rsidR="0026174A" w:rsidRPr="00130404" w:rsidRDefault="00412F5B" w:rsidP="00495A01">
      <w:pPr>
        <w:pStyle w:val="10"/>
        <w:suppressAutoHyphens/>
        <w:overflowPunct/>
        <w:autoSpaceDE/>
        <w:adjustRightInd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130404" w:rsidRPr="00130404">
        <w:rPr>
          <w:sz w:val="28"/>
          <w:szCs w:val="28"/>
        </w:rPr>
        <w:t xml:space="preserve">постановление </w:t>
      </w:r>
      <w:r w:rsidR="0026174A" w:rsidRPr="00130404">
        <w:rPr>
          <w:sz w:val="28"/>
          <w:szCs w:val="28"/>
        </w:rPr>
        <w:t xml:space="preserve">Администрация </w:t>
      </w:r>
      <w:proofErr w:type="spellStart"/>
      <w:r w:rsidR="0026174A" w:rsidRPr="00130404">
        <w:rPr>
          <w:sz w:val="28"/>
          <w:szCs w:val="28"/>
          <w:lang w:val="ru-RU"/>
        </w:rPr>
        <w:t>Понятовского</w:t>
      </w:r>
      <w:proofErr w:type="spellEnd"/>
      <w:r w:rsidR="0026174A" w:rsidRPr="00130404">
        <w:rPr>
          <w:sz w:val="28"/>
          <w:szCs w:val="28"/>
          <w:lang w:val="ru-RU"/>
        </w:rPr>
        <w:t xml:space="preserve"> сельского поселения </w:t>
      </w:r>
      <w:r w:rsidR="0026174A" w:rsidRPr="00130404">
        <w:rPr>
          <w:sz w:val="28"/>
          <w:szCs w:val="28"/>
        </w:rPr>
        <w:t xml:space="preserve"> Шумячск</w:t>
      </w:r>
      <w:r w:rsidR="0026174A" w:rsidRPr="00130404">
        <w:rPr>
          <w:sz w:val="28"/>
          <w:szCs w:val="28"/>
          <w:lang w:val="ru-RU"/>
        </w:rPr>
        <w:t>ого</w:t>
      </w:r>
      <w:r w:rsidR="0026174A" w:rsidRPr="00130404">
        <w:rPr>
          <w:sz w:val="28"/>
          <w:szCs w:val="28"/>
        </w:rPr>
        <w:t xml:space="preserve"> район</w:t>
      </w:r>
      <w:r w:rsidR="0026174A" w:rsidRPr="00130404">
        <w:rPr>
          <w:sz w:val="28"/>
          <w:szCs w:val="28"/>
          <w:lang w:val="ru-RU"/>
        </w:rPr>
        <w:t>а</w:t>
      </w:r>
      <w:r w:rsidR="0026174A" w:rsidRPr="00130404">
        <w:rPr>
          <w:sz w:val="28"/>
          <w:szCs w:val="28"/>
        </w:rPr>
        <w:t xml:space="preserve"> Смоленской области</w:t>
      </w:r>
      <w:r w:rsidR="00130404" w:rsidRPr="00130404">
        <w:rPr>
          <w:sz w:val="28"/>
          <w:szCs w:val="28"/>
          <w:lang w:val="ru-RU"/>
        </w:rPr>
        <w:t xml:space="preserve"> </w:t>
      </w:r>
      <w:r w:rsidR="0026174A" w:rsidRPr="00130404">
        <w:rPr>
          <w:sz w:val="28"/>
          <w:szCs w:val="28"/>
          <w:lang w:val="ru-RU"/>
        </w:rPr>
        <w:t>от 02.04.2021 года  №8 «</w:t>
      </w:r>
      <w:r w:rsidR="0026174A" w:rsidRPr="00130404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="0026174A" w:rsidRPr="00130404">
        <w:rPr>
          <w:sz w:val="28"/>
          <w:szCs w:val="28"/>
        </w:rPr>
        <w:t>Понятовского</w:t>
      </w:r>
      <w:proofErr w:type="spellEnd"/>
      <w:r w:rsidR="0026174A" w:rsidRPr="00130404">
        <w:rPr>
          <w:sz w:val="28"/>
          <w:szCs w:val="28"/>
        </w:rPr>
        <w:t xml:space="preserve"> сельского поселения Шумячского района Смоленской области</w:t>
      </w:r>
      <w:r w:rsidR="0026174A" w:rsidRPr="00130404">
        <w:rPr>
          <w:sz w:val="28"/>
          <w:szCs w:val="28"/>
          <w:lang w:val="ru-RU"/>
        </w:rPr>
        <w:t>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281A60C1" w14:textId="77777777" w:rsidR="0026174A" w:rsidRDefault="00412F5B" w:rsidP="00495A01">
      <w:pPr>
        <w:pStyle w:val="10"/>
        <w:suppressAutoHyphens/>
        <w:overflowPunct/>
        <w:autoSpaceDE/>
        <w:adjustRightInd/>
        <w:ind w:firstLine="708"/>
        <w:rPr>
          <w:sz w:val="28"/>
          <w:szCs w:val="28"/>
          <w:lang w:val="ru-RU"/>
        </w:rPr>
      </w:pPr>
      <w:bookmarkStart w:id="2" w:name="_Hlk190183114"/>
      <w:r>
        <w:rPr>
          <w:sz w:val="28"/>
          <w:szCs w:val="28"/>
          <w:lang w:val="ru-RU"/>
        </w:rPr>
        <w:t xml:space="preserve">- </w:t>
      </w:r>
      <w:r w:rsidR="00130404">
        <w:rPr>
          <w:sz w:val="28"/>
          <w:szCs w:val="28"/>
        </w:rPr>
        <w:t>п</w:t>
      </w:r>
      <w:r w:rsidR="00130404" w:rsidRPr="009E5012">
        <w:rPr>
          <w:sz w:val="28"/>
          <w:szCs w:val="28"/>
        </w:rPr>
        <w:t>остановление</w:t>
      </w:r>
      <w:r w:rsidR="0026174A" w:rsidRPr="0026174A">
        <w:rPr>
          <w:sz w:val="28"/>
          <w:szCs w:val="28"/>
        </w:rPr>
        <w:t xml:space="preserve"> Администрация </w:t>
      </w:r>
      <w:proofErr w:type="spellStart"/>
      <w:r w:rsidR="00130404">
        <w:rPr>
          <w:sz w:val="28"/>
          <w:szCs w:val="28"/>
          <w:lang w:val="ru-RU"/>
        </w:rPr>
        <w:t>Надейковичского</w:t>
      </w:r>
      <w:proofErr w:type="spellEnd"/>
      <w:r w:rsidR="0026174A" w:rsidRPr="0026174A">
        <w:rPr>
          <w:sz w:val="28"/>
          <w:szCs w:val="28"/>
          <w:lang w:val="ru-RU"/>
        </w:rPr>
        <w:t xml:space="preserve"> сельского поселения </w:t>
      </w:r>
      <w:r w:rsidR="0026174A" w:rsidRPr="0026174A">
        <w:rPr>
          <w:sz w:val="28"/>
          <w:szCs w:val="28"/>
        </w:rPr>
        <w:t xml:space="preserve"> Шумячск</w:t>
      </w:r>
      <w:r w:rsidR="0026174A" w:rsidRPr="0026174A">
        <w:rPr>
          <w:sz w:val="28"/>
          <w:szCs w:val="28"/>
          <w:lang w:val="ru-RU"/>
        </w:rPr>
        <w:t>ого</w:t>
      </w:r>
      <w:r w:rsidR="0026174A" w:rsidRPr="0026174A">
        <w:rPr>
          <w:sz w:val="28"/>
          <w:szCs w:val="28"/>
        </w:rPr>
        <w:t xml:space="preserve"> район</w:t>
      </w:r>
      <w:r w:rsidR="0026174A" w:rsidRPr="0026174A">
        <w:rPr>
          <w:sz w:val="28"/>
          <w:szCs w:val="28"/>
          <w:lang w:val="ru-RU"/>
        </w:rPr>
        <w:t>а</w:t>
      </w:r>
      <w:r w:rsidR="0026174A" w:rsidRPr="0026174A">
        <w:rPr>
          <w:sz w:val="28"/>
          <w:szCs w:val="28"/>
        </w:rPr>
        <w:t xml:space="preserve"> Смоленской области</w:t>
      </w:r>
      <w:r w:rsidR="00130404">
        <w:rPr>
          <w:sz w:val="28"/>
          <w:szCs w:val="28"/>
        </w:rPr>
        <w:t xml:space="preserve"> </w:t>
      </w:r>
      <w:bookmarkEnd w:id="2"/>
      <w:r w:rsidR="00130404">
        <w:rPr>
          <w:sz w:val="28"/>
          <w:szCs w:val="28"/>
        </w:rPr>
        <w:t>от 16.04.2021 года №16 «</w:t>
      </w:r>
      <w:r w:rsidR="00130404">
        <w:rPr>
          <w:bCs/>
          <w:sz w:val="28"/>
          <w:szCs w:val="28"/>
        </w:rPr>
        <w:t>О</w:t>
      </w:r>
      <w:r w:rsidR="00130404">
        <w:rPr>
          <w:sz w:val="28"/>
          <w:szCs w:val="28"/>
        </w:rPr>
        <w:t xml:space="preserve">б утверждении Реестра мест (площадок) накопления твердых коммунальных отходов на территории </w:t>
      </w:r>
      <w:proofErr w:type="spellStart"/>
      <w:r w:rsidR="00130404">
        <w:rPr>
          <w:sz w:val="28"/>
          <w:szCs w:val="28"/>
        </w:rPr>
        <w:t>Надейковичского</w:t>
      </w:r>
      <w:proofErr w:type="spellEnd"/>
      <w:r w:rsidR="00130404">
        <w:rPr>
          <w:sz w:val="28"/>
          <w:szCs w:val="28"/>
        </w:rPr>
        <w:t xml:space="preserve"> сельского поселения Шумячского района Смоленской области»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  <w:r w:rsidR="00130404">
        <w:rPr>
          <w:sz w:val="28"/>
          <w:szCs w:val="28"/>
        </w:rPr>
        <w:t xml:space="preserve"> </w:t>
      </w:r>
    </w:p>
    <w:p w14:paraId="16FE9219" w14:textId="77777777" w:rsidR="00462A59" w:rsidRDefault="00462A59" w:rsidP="00495A01">
      <w:pPr>
        <w:jc w:val="both"/>
        <w:rPr>
          <w:sz w:val="28"/>
          <w:szCs w:val="28"/>
        </w:rPr>
      </w:pPr>
      <w:r>
        <w:rPr>
          <w:lang w:eastAsia="x-none"/>
        </w:rPr>
        <w:t xml:space="preserve">             -  </w:t>
      </w:r>
      <w:r>
        <w:rPr>
          <w:sz w:val="28"/>
          <w:szCs w:val="28"/>
        </w:rPr>
        <w:t>п</w:t>
      </w:r>
      <w:r w:rsidRPr="009E5012">
        <w:rPr>
          <w:sz w:val="28"/>
          <w:szCs w:val="28"/>
        </w:rPr>
        <w:t>остановление</w:t>
      </w:r>
      <w:r w:rsidRPr="0026174A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Надейковичского</w:t>
      </w:r>
      <w:proofErr w:type="spellEnd"/>
      <w:r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 w:rsidRPr="00462A59">
        <w:rPr>
          <w:sz w:val="28"/>
          <w:szCs w:val="28"/>
        </w:rPr>
        <w:t xml:space="preserve"> </w:t>
      </w:r>
      <w:r>
        <w:rPr>
          <w:sz w:val="28"/>
          <w:szCs w:val="28"/>
        </w:rPr>
        <w:t>от 14.06.2021№41</w:t>
      </w:r>
      <w:r>
        <w:rPr>
          <w:lang w:eastAsia="x-none"/>
        </w:rPr>
        <w:t xml:space="preserve"> «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 </w:t>
      </w:r>
      <w:proofErr w:type="spellStart"/>
      <w:r>
        <w:rPr>
          <w:sz w:val="28"/>
          <w:szCs w:val="28"/>
        </w:rPr>
        <w:t>Надейковичского</w:t>
      </w:r>
      <w:proofErr w:type="spellEnd"/>
      <w:r>
        <w:rPr>
          <w:sz w:val="28"/>
          <w:szCs w:val="28"/>
        </w:rPr>
        <w:t xml:space="preserve"> сельского поселения Шумячского района Смоленской области от 16.04.2021 г.  №16»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3F379596" w14:textId="77777777" w:rsidR="00462A59" w:rsidRPr="00462A59" w:rsidRDefault="00462A59" w:rsidP="00495A01">
      <w:pPr>
        <w:jc w:val="both"/>
        <w:rPr>
          <w:sz w:val="28"/>
          <w:szCs w:val="28"/>
        </w:rPr>
      </w:pPr>
      <w:r>
        <w:rPr>
          <w:lang w:eastAsia="x-none"/>
        </w:rPr>
        <w:t xml:space="preserve">            - </w:t>
      </w:r>
      <w:r>
        <w:rPr>
          <w:sz w:val="28"/>
          <w:szCs w:val="28"/>
        </w:rPr>
        <w:t>п</w:t>
      </w:r>
      <w:r w:rsidRPr="009E5012">
        <w:rPr>
          <w:sz w:val="28"/>
          <w:szCs w:val="28"/>
        </w:rPr>
        <w:t>остановление</w:t>
      </w:r>
      <w:r w:rsidRPr="0026174A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Надейковичского</w:t>
      </w:r>
      <w:proofErr w:type="spellEnd"/>
      <w:r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 w:rsidRPr="00462A59">
        <w:rPr>
          <w:sz w:val="28"/>
          <w:szCs w:val="28"/>
        </w:rPr>
        <w:t xml:space="preserve"> </w:t>
      </w:r>
      <w:r>
        <w:rPr>
          <w:sz w:val="28"/>
          <w:szCs w:val="28"/>
        </w:rPr>
        <w:t>от 20.06.2021 №42</w:t>
      </w:r>
      <w:r>
        <w:rPr>
          <w:lang w:eastAsia="x-none"/>
        </w:rPr>
        <w:t xml:space="preserve"> «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 </w:t>
      </w:r>
      <w:proofErr w:type="spellStart"/>
      <w:r>
        <w:rPr>
          <w:sz w:val="28"/>
          <w:szCs w:val="28"/>
        </w:rPr>
        <w:t>Надейковичского</w:t>
      </w:r>
      <w:proofErr w:type="spellEnd"/>
      <w:r>
        <w:rPr>
          <w:sz w:val="28"/>
          <w:szCs w:val="28"/>
        </w:rPr>
        <w:t xml:space="preserve"> сельского поселения Шумячского района Смоленской области от 16.04.2021 г.  №16»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5272606D" w14:textId="77777777" w:rsidR="0026174A" w:rsidRDefault="00412F5B" w:rsidP="00495A01">
      <w:pPr>
        <w:jc w:val="both"/>
        <w:rPr>
          <w:sz w:val="28"/>
          <w:szCs w:val="28"/>
        </w:rPr>
      </w:pPr>
      <w:r>
        <w:rPr>
          <w:lang w:eastAsia="x-none"/>
        </w:rPr>
        <w:t xml:space="preserve">             - </w:t>
      </w:r>
      <w:r w:rsidR="00130404">
        <w:rPr>
          <w:sz w:val="28"/>
          <w:szCs w:val="28"/>
        </w:rPr>
        <w:t>п</w:t>
      </w:r>
      <w:r w:rsidR="00130404" w:rsidRPr="009E5012">
        <w:rPr>
          <w:sz w:val="28"/>
          <w:szCs w:val="28"/>
        </w:rPr>
        <w:t>остановление</w:t>
      </w:r>
      <w:r w:rsidR="00130404" w:rsidRPr="0026174A">
        <w:rPr>
          <w:sz w:val="28"/>
          <w:szCs w:val="28"/>
        </w:rPr>
        <w:t xml:space="preserve"> Администрация </w:t>
      </w:r>
      <w:r w:rsidR="00130404">
        <w:rPr>
          <w:sz w:val="28"/>
          <w:szCs w:val="28"/>
        </w:rPr>
        <w:t>Озерного</w:t>
      </w:r>
      <w:r w:rsidR="00130404"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 w:rsidR="00130404">
        <w:rPr>
          <w:sz w:val="28"/>
          <w:szCs w:val="28"/>
        </w:rPr>
        <w:t xml:space="preserve"> от </w:t>
      </w:r>
      <w:r w:rsidR="00716D51">
        <w:rPr>
          <w:sz w:val="28"/>
          <w:szCs w:val="28"/>
        </w:rPr>
        <w:t>15.04.2021 года №16</w:t>
      </w:r>
      <w:r w:rsidR="00716D51">
        <w:rPr>
          <w:lang w:eastAsia="x-none"/>
        </w:rPr>
        <w:t xml:space="preserve"> «</w:t>
      </w:r>
      <w:r w:rsidR="00130404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Озерного сельского поселения Шумячского района Смоленской области»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  <w:r w:rsidR="00716D51">
        <w:rPr>
          <w:sz w:val="28"/>
          <w:szCs w:val="28"/>
        </w:rPr>
        <w:t xml:space="preserve"> </w:t>
      </w:r>
    </w:p>
    <w:p w14:paraId="08EA13A3" w14:textId="77777777" w:rsidR="00462A59" w:rsidRDefault="00462A59" w:rsidP="0049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bookmarkStart w:id="3" w:name="_Hlk136335976"/>
      <w:r>
        <w:rPr>
          <w:sz w:val="28"/>
          <w:szCs w:val="28"/>
        </w:rPr>
        <w:t xml:space="preserve"> п</w:t>
      </w:r>
      <w:r w:rsidRPr="009E5012">
        <w:rPr>
          <w:sz w:val="28"/>
          <w:szCs w:val="28"/>
        </w:rPr>
        <w:t>остановление</w:t>
      </w:r>
      <w:r w:rsidRPr="0026174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Озерного</w:t>
      </w:r>
      <w:r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>
        <w:rPr>
          <w:sz w:val="28"/>
          <w:szCs w:val="28"/>
        </w:rPr>
        <w:t xml:space="preserve"> от 24.05.2023г. №26 «О внесении изменений в постановление «Об утверждении Реестра мест (площадок) накопления твердых коммунальных отходов на территории Озерного сельского поселения Шумячского района Смоленской области № 16 от 15.04.2021 года</w:t>
      </w:r>
      <w:bookmarkEnd w:id="3"/>
      <w:r>
        <w:rPr>
          <w:sz w:val="28"/>
          <w:szCs w:val="28"/>
        </w:rPr>
        <w:t>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1700061F" w14:textId="77777777" w:rsidR="00CD452E" w:rsidRDefault="00716D51" w:rsidP="00495A01">
      <w:pPr>
        <w:jc w:val="both"/>
        <w:rPr>
          <w:sz w:val="28"/>
          <w:szCs w:val="28"/>
        </w:rPr>
      </w:pPr>
      <w:r>
        <w:rPr>
          <w:lang w:eastAsia="x-none"/>
        </w:rPr>
        <w:t xml:space="preserve">           </w:t>
      </w:r>
      <w:bookmarkStart w:id="4" w:name="_Hlk190184209"/>
      <w:r w:rsidR="00412F5B">
        <w:rPr>
          <w:lang w:eastAsia="x-none"/>
        </w:rPr>
        <w:t xml:space="preserve">- </w:t>
      </w:r>
      <w:bookmarkStart w:id="5" w:name="_Hlk190274954"/>
      <w:r w:rsidR="00CD452E">
        <w:rPr>
          <w:sz w:val="28"/>
          <w:szCs w:val="28"/>
        </w:rPr>
        <w:t>п</w:t>
      </w:r>
      <w:r w:rsidR="00CD452E" w:rsidRPr="009E5012">
        <w:rPr>
          <w:sz w:val="28"/>
          <w:szCs w:val="28"/>
        </w:rPr>
        <w:t>остановление</w:t>
      </w:r>
      <w:r w:rsidR="00CD452E" w:rsidRPr="0026174A">
        <w:rPr>
          <w:sz w:val="28"/>
          <w:szCs w:val="28"/>
        </w:rPr>
        <w:t xml:space="preserve"> Администрация </w:t>
      </w:r>
      <w:r w:rsidR="00CD452E">
        <w:rPr>
          <w:sz w:val="28"/>
          <w:szCs w:val="28"/>
        </w:rPr>
        <w:t xml:space="preserve">Первомайского </w:t>
      </w:r>
      <w:r w:rsidR="00CD452E"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 w:rsidR="00CD452E">
        <w:rPr>
          <w:sz w:val="28"/>
          <w:szCs w:val="28"/>
        </w:rPr>
        <w:t xml:space="preserve"> от</w:t>
      </w:r>
      <w:r w:rsidR="00CD452E">
        <w:rPr>
          <w:bCs/>
          <w:sz w:val="28"/>
          <w:szCs w:val="28"/>
        </w:rPr>
        <w:t xml:space="preserve"> </w:t>
      </w:r>
      <w:bookmarkEnd w:id="4"/>
      <w:bookmarkEnd w:id="5"/>
      <w:r w:rsidR="00CD452E">
        <w:rPr>
          <w:bCs/>
          <w:sz w:val="28"/>
          <w:szCs w:val="28"/>
        </w:rPr>
        <w:t>19.04.2021 года №32 «Об</w:t>
      </w:r>
      <w:r w:rsidR="00CD452E">
        <w:rPr>
          <w:sz w:val="28"/>
          <w:szCs w:val="28"/>
        </w:rPr>
        <w:t xml:space="preserve"> </w:t>
      </w:r>
      <w:r w:rsidR="00CD452E">
        <w:rPr>
          <w:bCs/>
          <w:sz w:val="28"/>
          <w:szCs w:val="28"/>
        </w:rPr>
        <w:t>утверждении</w:t>
      </w:r>
      <w:r w:rsidR="00CD452E">
        <w:rPr>
          <w:sz w:val="28"/>
          <w:szCs w:val="28"/>
        </w:rPr>
        <w:t xml:space="preserve"> Реестра мест (площадок) накопления твердых коммунальных отходов  на территории Первомайского сельского поселения Шумячского района Смоленской области»</w:t>
      </w:r>
      <w:r w:rsidR="00412F5B" w:rsidRPr="00412F5B">
        <w:rPr>
          <w:sz w:val="28"/>
          <w:szCs w:val="28"/>
        </w:rPr>
        <w:t xml:space="preserve"> </w:t>
      </w:r>
      <w:r w:rsidR="00412F5B">
        <w:rPr>
          <w:sz w:val="28"/>
          <w:szCs w:val="28"/>
        </w:rPr>
        <w:t xml:space="preserve">(в редакциях постановлений от </w:t>
      </w:r>
      <w:bookmarkStart w:id="6" w:name="_Hlk190274967"/>
      <w:r w:rsidR="00412F5B">
        <w:rPr>
          <w:sz w:val="28"/>
          <w:szCs w:val="28"/>
        </w:rPr>
        <w:t>04.06.2021г. №47</w:t>
      </w:r>
      <w:bookmarkEnd w:id="6"/>
      <w:r w:rsidR="00412F5B">
        <w:rPr>
          <w:sz w:val="28"/>
          <w:szCs w:val="28"/>
        </w:rPr>
        <w:t xml:space="preserve">, от 18.08.2022г. №57, от 30.05.2023г.№37, от </w:t>
      </w:r>
      <w:bookmarkStart w:id="7" w:name="_Hlk190275068"/>
      <w:r w:rsidR="00412F5B">
        <w:rPr>
          <w:sz w:val="28"/>
          <w:szCs w:val="28"/>
        </w:rPr>
        <w:t>26.09. 2023г. года  № 57</w:t>
      </w:r>
      <w:bookmarkEnd w:id="7"/>
      <w:r w:rsidR="00412F5B">
        <w:rPr>
          <w:sz w:val="28"/>
          <w:szCs w:val="28"/>
        </w:rPr>
        <w:t>)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76F785AF" w14:textId="77777777" w:rsidR="003F525E" w:rsidRDefault="003F525E" w:rsidP="0049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3F525E">
        <w:rPr>
          <w:sz w:val="28"/>
          <w:szCs w:val="28"/>
        </w:rPr>
        <w:t xml:space="preserve"> </w:t>
      </w:r>
      <w:bookmarkStart w:id="8" w:name="_Hlk190274991"/>
      <w:r>
        <w:rPr>
          <w:sz w:val="28"/>
          <w:szCs w:val="28"/>
        </w:rPr>
        <w:t>п</w:t>
      </w:r>
      <w:r w:rsidRPr="009E5012">
        <w:rPr>
          <w:sz w:val="28"/>
          <w:szCs w:val="28"/>
        </w:rPr>
        <w:t>остановление</w:t>
      </w:r>
      <w:r w:rsidRPr="0026174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Первомайского </w:t>
      </w:r>
      <w:r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>
        <w:rPr>
          <w:sz w:val="28"/>
          <w:szCs w:val="28"/>
        </w:rPr>
        <w:t xml:space="preserve"> от 04.06.2021г</w:t>
      </w:r>
      <w:r w:rsidR="00495A01">
        <w:rPr>
          <w:sz w:val="28"/>
          <w:szCs w:val="28"/>
        </w:rPr>
        <w:t>ода</w:t>
      </w:r>
      <w:r>
        <w:rPr>
          <w:sz w:val="28"/>
          <w:szCs w:val="28"/>
        </w:rPr>
        <w:t xml:space="preserve"> №47 «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 Первомайского сельского поселения Шумячского района Смоленской области от 19.04.2021 №32»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bookmarkEnd w:id="8"/>
    <w:p w14:paraId="10D09425" w14:textId="77777777" w:rsidR="003F525E" w:rsidRDefault="003F525E" w:rsidP="0049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3F525E">
        <w:rPr>
          <w:sz w:val="28"/>
          <w:szCs w:val="28"/>
        </w:rPr>
        <w:t xml:space="preserve"> </w:t>
      </w:r>
      <w:bookmarkStart w:id="9" w:name="_Hlk190275041"/>
      <w:r>
        <w:rPr>
          <w:sz w:val="28"/>
          <w:szCs w:val="28"/>
        </w:rPr>
        <w:t>п</w:t>
      </w:r>
      <w:r w:rsidRPr="009E5012">
        <w:rPr>
          <w:sz w:val="28"/>
          <w:szCs w:val="28"/>
        </w:rPr>
        <w:t>остановление</w:t>
      </w:r>
      <w:r w:rsidRPr="0026174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Первомайского </w:t>
      </w:r>
      <w:r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>
        <w:rPr>
          <w:sz w:val="28"/>
          <w:szCs w:val="28"/>
        </w:rPr>
        <w:t xml:space="preserve"> от </w:t>
      </w:r>
      <w:bookmarkEnd w:id="9"/>
      <w:r>
        <w:rPr>
          <w:sz w:val="28"/>
          <w:szCs w:val="28"/>
        </w:rPr>
        <w:t>18.08.2022</w:t>
      </w:r>
      <w:r w:rsidR="00495A0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№57 «</w:t>
      </w:r>
      <w:r w:rsidRPr="003F525E">
        <w:rPr>
          <w:color w:val="353535"/>
          <w:sz w:val="28"/>
          <w:szCs w:val="28"/>
        </w:rPr>
        <w:t>О внесении изменений в постановление Администрации  Первомайского сельского поселения Шумячского района Смоленской области от 19.04.2021 №32»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  <w:r w:rsidRPr="003F525E">
        <w:rPr>
          <w:sz w:val="28"/>
          <w:szCs w:val="28"/>
        </w:rPr>
        <w:t xml:space="preserve"> </w:t>
      </w:r>
    </w:p>
    <w:p w14:paraId="2CD015CD" w14:textId="77777777" w:rsidR="003F525E" w:rsidRDefault="003F525E" w:rsidP="0049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3F52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E5012">
        <w:rPr>
          <w:sz w:val="28"/>
          <w:szCs w:val="28"/>
        </w:rPr>
        <w:t>остановление</w:t>
      </w:r>
      <w:r w:rsidRPr="0026174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Первомайского </w:t>
      </w:r>
      <w:r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>
        <w:rPr>
          <w:sz w:val="28"/>
          <w:szCs w:val="28"/>
        </w:rPr>
        <w:t xml:space="preserve"> от 30.05.2023</w:t>
      </w:r>
      <w:r w:rsidR="00495A0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№37 «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>
        <w:rPr>
          <w:sz w:val="28"/>
          <w:szCs w:val="28"/>
        </w:rPr>
        <w:lastRenderedPageBreak/>
        <w:t>изменений в постановление Администрации  Первомайского сельского поселения Шумячского района Смоленской области от 19.04.2021 №32</w:t>
      </w:r>
      <w:r w:rsidR="00495A01">
        <w:rPr>
          <w:sz w:val="28"/>
          <w:szCs w:val="28"/>
        </w:rPr>
        <w:t>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45E12274" w14:textId="77777777" w:rsidR="003F525E" w:rsidRDefault="003F525E" w:rsidP="0049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3F52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E5012">
        <w:rPr>
          <w:sz w:val="28"/>
          <w:szCs w:val="28"/>
        </w:rPr>
        <w:t>остановление</w:t>
      </w:r>
      <w:r w:rsidRPr="0026174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Первомайского </w:t>
      </w:r>
      <w:r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>
        <w:rPr>
          <w:sz w:val="28"/>
          <w:szCs w:val="28"/>
        </w:rPr>
        <w:t xml:space="preserve"> от 26.09. 2023года  № 57</w:t>
      </w:r>
      <w:r w:rsidR="00495A01">
        <w:rPr>
          <w:sz w:val="28"/>
          <w:szCs w:val="28"/>
        </w:rPr>
        <w:t xml:space="preserve"> «</w:t>
      </w:r>
      <w:r w:rsidR="00495A01">
        <w:rPr>
          <w:bCs/>
          <w:sz w:val="28"/>
          <w:szCs w:val="28"/>
        </w:rPr>
        <w:t>О</w:t>
      </w:r>
      <w:r w:rsidR="00495A01">
        <w:rPr>
          <w:sz w:val="28"/>
          <w:szCs w:val="28"/>
        </w:rPr>
        <w:t xml:space="preserve"> внесении изменений в постановление Администрации  Первомайского сельского поселения Шумячского района Смоленской области от 19.04.2021 №32»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68F392D5" w14:textId="77777777" w:rsidR="00CD452E" w:rsidRDefault="00CD452E" w:rsidP="0049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2F5B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9E5012">
        <w:rPr>
          <w:sz w:val="28"/>
          <w:szCs w:val="28"/>
        </w:rPr>
        <w:t>остановление</w:t>
      </w:r>
      <w:r w:rsidRPr="0026174A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Руссковского</w:t>
      </w:r>
      <w:proofErr w:type="spellEnd"/>
      <w:r>
        <w:rPr>
          <w:sz w:val="28"/>
          <w:szCs w:val="28"/>
        </w:rPr>
        <w:t xml:space="preserve"> </w:t>
      </w:r>
      <w:r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>
        <w:rPr>
          <w:sz w:val="28"/>
          <w:szCs w:val="28"/>
        </w:rPr>
        <w:t xml:space="preserve"> </w:t>
      </w:r>
      <w:r w:rsidRPr="00CD452E">
        <w:rPr>
          <w:sz w:val="28"/>
          <w:szCs w:val="28"/>
        </w:rPr>
        <w:t>от</w:t>
      </w:r>
      <w:r>
        <w:rPr>
          <w:sz w:val="28"/>
          <w:szCs w:val="28"/>
        </w:rPr>
        <w:t xml:space="preserve"> 29.05.2023 года №27 </w:t>
      </w:r>
      <w:r w:rsidRPr="00CD45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D452E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Pr="00CD452E">
        <w:rPr>
          <w:sz w:val="28"/>
          <w:szCs w:val="28"/>
        </w:rPr>
        <w:t>Руссковского</w:t>
      </w:r>
      <w:proofErr w:type="spellEnd"/>
      <w:r w:rsidRPr="00CD452E">
        <w:rPr>
          <w:sz w:val="28"/>
          <w:szCs w:val="28"/>
        </w:rPr>
        <w:t xml:space="preserve"> сельского поселения Шумячского района Смоленской области</w:t>
      </w:r>
      <w:r>
        <w:rPr>
          <w:sz w:val="28"/>
          <w:szCs w:val="28"/>
        </w:rPr>
        <w:t>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6354D549" w14:textId="77777777" w:rsidR="00CD452E" w:rsidRDefault="00412F5B" w:rsidP="0049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783483">
        <w:rPr>
          <w:sz w:val="28"/>
          <w:szCs w:val="28"/>
        </w:rPr>
        <w:t>п</w:t>
      </w:r>
      <w:r w:rsidR="00783483" w:rsidRPr="009E5012">
        <w:rPr>
          <w:sz w:val="28"/>
          <w:szCs w:val="28"/>
        </w:rPr>
        <w:t>остановление</w:t>
      </w:r>
      <w:r w:rsidR="00783483" w:rsidRPr="0026174A">
        <w:rPr>
          <w:sz w:val="28"/>
          <w:szCs w:val="28"/>
        </w:rPr>
        <w:t xml:space="preserve"> Администрация </w:t>
      </w:r>
      <w:proofErr w:type="spellStart"/>
      <w:r w:rsidR="00783483">
        <w:rPr>
          <w:sz w:val="28"/>
          <w:szCs w:val="28"/>
        </w:rPr>
        <w:t>Снегиревского</w:t>
      </w:r>
      <w:proofErr w:type="spellEnd"/>
      <w:r w:rsidR="00783483">
        <w:rPr>
          <w:sz w:val="28"/>
          <w:szCs w:val="28"/>
        </w:rPr>
        <w:t xml:space="preserve"> </w:t>
      </w:r>
      <w:r w:rsidR="00783483" w:rsidRPr="0026174A">
        <w:rPr>
          <w:sz w:val="28"/>
          <w:szCs w:val="28"/>
        </w:rPr>
        <w:t xml:space="preserve"> сельского поселения  Шумячского района Смоленской области</w:t>
      </w:r>
      <w:r w:rsidR="00783483">
        <w:rPr>
          <w:sz w:val="28"/>
          <w:szCs w:val="28"/>
        </w:rPr>
        <w:t xml:space="preserve"> </w:t>
      </w:r>
      <w:r w:rsidR="00783483" w:rsidRPr="00CD452E">
        <w:rPr>
          <w:sz w:val="28"/>
          <w:szCs w:val="28"/>
        </w:rPr>
        <w:t>от</w:t>
      </w:r>
      <w:r w:rsidR="00783483">
        <w:rPr>
          <w:sz w:val="28"/>
          <w:szCs w:val="28"/>
        </w:rPr>
        <w:t>16.06.2023 года №31 «</w:t>
      </w:r>
      <w:r w:rsidR="00783483" w:rsidRPr="00783483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="00783483" w:rsidRPr="00783483">
        <w:rPr>
          <w:sz w:val="28"/>
          <w:szCs w:val="28"/>
        </w:rPr>
        <w:t>Снегиревского</w:t>
      </w:r>
      <w:proofErr w:type="spellEnd"/>
      <w:r w:rsidR="00783483" w:rsidRPr="00783483">
        <w:rPr>
          <w:sz w:val="28"/>
          <w:szCs w:val="28"/>
        </w:rPr>
        <w:t xml:space="preserve"> сельского поселения Шумячского района</w:t>
      </w:r>
      <w:r w:rsidR="00783483">
        <w:rPr>
          <w:b/>
          <w:sz w:val="28"/>
          <w:szCs w:val="28"/>
        </w:rPr>
        <w:t xml:space="preserve">   </w:t>
      </w:r>
      <w:r w:rsidR="00783483" w:rsidRPr="00783483">
        <w:rPr>
          <w:sz w:val="28"/>
          <w:szCs w:val="28"/>
        </w:rPr>
        <w:t>Смоленской области</w:t>
      </w:r>
      <w:r w:rsidR="00783483">
        <w:rPr>
          <w:sz w:val="28"/>
          <w:szCs w:val="28"/>
        </w:rPr>
        <w:t>»</w:t>
      </w:r>
      <w:r w:rsidR="00772632" w:rsidRPr="00772632">
        <w:rPr>
          <w:sz w:val="28"/>
        </w:rPr>
        <w:t xml:space="preserve"> </w:t>
      </w:r>
      <w:r w:rsidR="00772632">
        <w:rPr>
          <w:sz w:val="28"/>
        </w:rPr>
        <w:t>;</w:t>
      </w:r>
    </w:p>
    <w:p w14:paraId="48873E8A" w14:textId="1191096F" w:rsidR="00783483" w:rsidRPr="00FD4486" w:rsidRDefault="00412F5B" w:rsidP="00495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783483" w:rsidRPr="00FD4486">
        <w:rPr>
          <w:sz w:val="28"/>
          <w:szCs w:val="28"/>
        </w:rPr>
        <w:t xml:space="preserve">постановление Администрация </w:t>
      </w:r>
      <w:proofErr w:type="spellStart"/>
      <w:r w:rsidR="00783483" w:rsidRPr="00FD4486">
        <w:rPr>
          <w:sz w:val="28"/>
          <w:szCs w:val="28"/>
        </w:rPr>
        <w:t>Студенецкого</w:t>
      </w:r>
      <w:proofErr w:type="spellEnd"/>
      <w:r w:rsidR="00783483" w:rsidRPr="00FD4486">
        <w:rPr>
          <w:sz w:val="28"/>
          <w:szCs w:val="28"/>
        </w:rPr>
        <w:t xml:space="preserve">  сельского поселения  Шумячского района Смоленской области</w:t>
      </w:r>
      <w:r w:rsidR="00166D18">
        <w:rPr>
          <w:sz w:val="28"/>
          <w:szCs w:val="28"/>
        </w:rPr>
        <w:t xml:space="preserve"> </w:t>
      </w:r>
      <w:r w:rsidR="00783483" w:rsidRPr="00FD4486">
        <w:rPr>
          <w:sz w:val="28"/>
          <w:szCs w:val="28"/>
        </w:rPr>
        <w:t xml:space="preserve">от 09.04.2021 года №11 </w:t>
      </w:r>
      <w:r w:rsidR="00FD4486" w:rsidRPr="00FD4486">
        <w:rPr>
          <w:sz w:val="28"/>
          <w:szCs w:val="28"/>
        </w:rPr>
        <w:t>«</w:t>
      </w:r>
      <w:r w:rsidR="00783483" w:rsidRPr="00FD4486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="00783483" w:rsidRPr="00FD4486">
        <w:rPr>
          <w:sz w:val="28"/>
          <w:szCs w:val="28"/>
        </w:rPr>
        <w:t>Студенецкого</w:t>
      </w:r>
      <w:proofErr w:type="spellEnd"/>
      <w:r w:rsidR="00783483" w:rsidRPr="00FD4486">
        <w:rPr>
          <w:sz w:val="28"/>
          <w:szCs w:val="28"/>
        </w:rPr>
        <w:t xml:space="preserve"> сельского </w:t>
      </w:r>
      <w:r w:rsidR="00783483" w:rsidRPr="00FD4486">
        <w:rPr>
          <w:bCs/>
          <w:sz w:val="28"/>
          <w:szCs w:val="28"/>
        </w:rPr>
        <w:t>поселения Шумячского района Смоленской области»</w:t>
      </w:r>
      <w:r w:rsidR="00772632">
        <w:rPr>
          <w:sz w:val="28"/>
        </w:rPr>
        <w:t>;</w:t>
      </w:r>
    </w:p>
    <w:p w14:paraId="077718FD" w14:textId="77777777" w:rsidR="00495A01" w:rsidRPr="00772632" w:rsidRDefault="00495A01" w:rsidP="00495A01">
      <w:pPr>
        <w:jc w:val="both"/>
        <w:textAlignment w:val="auto"/>
        <w:rPr>
          <w:szCs w:val="28"/>
        </w:rPr>
      </w:pPr>
      <w:r>
        <w:rPr>
          <w:szCs w:val="28"/>
        </w:rPr>
        <w:t xml:space="preserve">         -  </w:t>
      </w:r>
      <w:r w:rsidRPr="00FD4486">
        <w:rPr>
          <w:sz w:val="28"/>
          <w:szCs w:val="28"/>
        </w:rPr>
        <w:t xml:space="preserve">постановление Администрация </w:t>
      </w:r>
      <w:proofErr w:type="spellStart"/>
      <w:r w:rsidRPr="00FD4486">
        <w:rPr>
          <w:sz w:val="28"/>
          <w:szCs w:val="28"/>
        </w:rPr>
        <w:t>Студенецкого</w:t>
      </w:r>
      <w:proofErr w:type="spellEnd"/>
      <w:r w:rsidRPr="00FD4486">
        <w:rPr>
          <w:sz w:val="28"/>
          <w:szCs w:val="28"/>
        </w:rPr>
        <w:t xml:space="preserve">  сельского поселения  Шумячского района Смоленской области</w:t>
      </w:r>
      <w:r>
        <w:rPr>
          <w:sz w:val="28"/>
          <w:szCs w:val="28"/>
        </w:rPr>
        <w:t xml:space="preserve"> от 08.06.2023</w:t>
      </w:r>
      <w:r w:rsidRPr="00FD448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30</w:t>
      </w:r>
      <w:r w:rsidRPr="00FD4486">
        <w:rPr>
          <w:sz w:val="28"/>
          <w:szCs w:val="28"/>
        </w:rPr>
        <w:t xml:space="preserve"> </w:t>
      </w:r>
      <w:r w:rsidRPr="00495A01">
        <w:rPr>
          <w:sz w:val="28"/>
          <w:szCs w:val="28"/>
        </w:rPr>
        <w:t>«</w:t>
      </w:r>
      <w:r w:rsidRPr="00495A01">
        <w:rPr>
          <w:color w:val="353535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95A01">
        <w:rPr>
          <w:color w:val="353535"/>
          <w:sz w:val="28"/>
          <w:szCs w:val="28"/>
        </w:rPr>
        <w:t>Студенецкого</w:t>
      </w:r>
      <w:proofErr w:type="spellEnd"/>
      <w:r w:rsidRPr="00495A01">
        <w:rPr>
          <w:color w:val="353535"/>
          <w:sz w:val="28"/>
          <w:szCs w:val="28"/>
        </w:rPr>
        <w:t xml:space="preserve"> сельского поселения Шумячского района Смоленской области от 09.04.2021 года №11 «Об утверждении Реестра мест (площадок) накопления твердых коммунальных отходов на территории </w:t>
      </w:r>
      <w:proofErr w:type="spellStart"/>
      <w:r w:rsidRPr="00495A01">
        <w:rPr>
          <w:color w:val="353535"/>
          <w:sz w:val="28"/>
          <w:szCs w:val="28"/>
        </w:rPr>
        <w:t>Студенецкого</w:t>
      </w:r>
      <w:proofErr w:type="spellEnd"/>
      <w:r w:rsidRPr="00495A01">
        <w:rPr>
          <w:color w:val="353535"/>
          <w:sz w:val="28"/>
          <w:szCs w:val="28"/>
        </w:rPr>
        <w:t xml:space="preserve"> сельского поселения Шумячского района Смоленской области</w:t>
      </w:r>
    </w:p>
    <w:p w14:paraId="7F06681D" w14:textId="77777777" w:rsidR="009E5012" w:rsidRPr="009E5012" w:rsidRDefault="009E5012" w:rsidP="00495A01">
      <w:pPr>
        <w:jc w:val="both"/>
        <w:textAlignment w:val="auto"/>
        <w:rPr>
          <w:sz w:val="28"/>
          <w:szCs w:val="28"/>
        </w:rPr>
      </w:pPr>
      <w:r w:rsidRPr="009E5012">
        <w:rPr>
          <w:sz w:val="28"/>
          <w:szCs w:val="28"/>
        </w:rPr>
        <w:t xml:space="preserve">  </w:t>
      </w:r>
      <w:r w:rsidR="00772632">
        <w:rPr>
          <w:sz w:val="28"/>
          <w:szCs w:val="28"/>
        </w:rPr>
        <w:tab/>
      </w:r>
      <w:r w:rsidRPr="009E5012">
        <w:rPr>
          <w:sz w:val="28"/>
          <w:szCs w:val="28"/>
        </w:rPr>
        <w:t>3. Настоящее постановление вступает в силу со дня его подписания.</w:t>
      </w:r>
    </w:p>
    <w:p w14:paraId="33D5284E" w14:textId="77777777" w:rsidR="009E5012" w:rsidRDefault="009E5012" w:rsidP="00495A01">
      <w:pPr>
        <w:tabs>
          <w:tab w:val="center" w:pos="4536"/>
          <w:tab w:val="right" w:pos="9072"/>
        </w:tabs>
        <w:jc w:val="both"/>
        <w:textAlignment w:val="auto"/>
        <w:rPr>
          <w:bCs/>
          <w:sz w:val="28"/>
          <w:szCs w:val="28"/>
          <w:lang w:eastAsia="x-none"/>
        </w:rPr>
      </w:pPr>
    </w:p>
    <w:p w14:paraId="13781746" w14:textId="77777777" w:rsidR="00772632" w:rsidRPr="00772632" w:rsidRDefault="00772632" w:rsidP="00495A01">
      <w:pPr>
        <w:tabs>
          <w:tab w:val="center" w:pos="4536"/>
          <w:tab w:val="right" w:pos="9072"/>
        </w:tabs>
        <w:jc w:val="both"/>
        <w:textAlignment w:val="auto"/>
        <w:rPr>
          <w:bCs/>
          <w:sz w:val="28"/>
          <w:szCs w:val="28"/>
          <w:lang w:eastAsia="x-none"/>
        </w:rPr>
      </w:pPr>
    </w:p>
    <w:p w14:paraId="0121913B" w14:textId="77777777" w:rsidR="009E5012" w:rsidRPr="009E5012" w:rsidRDefault="009E5012" w:rsidP="00495A01">
      <w:pPr>
        <w:jc w:val="both"/>
        <w:textAlignment w:val="auto"/>
        <w:rPr>
          <w:bCs/>
          <w:sz w:val="28"/>
          <w:szCs w:val="28"/>
        </w:rPr>
      </w:pPr>
      <w:r w:rsidRPr="009E5012">
        <w:rPr>
          <w:bCs/>
          <w:sz w:val="28"/>
          <w:szCs w:val="28"/>
        </w:rPr>
        <w:t>Главы муниципального образования</w:t>
      </w:r>
    </w:p>
    <w:p w14:paraId="7FCD2BC4" w14:textId="77777777" w:rsidR="00412F5B" w:rsidRDefault="009E5012" w:rsidP="00495A01">
      <w:pPr>
        <w:jc w:val="both"/>
        <w:textAlignment w:val="auto"/>
        <w:rPr>
          <w:bCs/>
          <w:sz w:val="28"/>
          <w:szCs w:val="28"/>
        </w:rPr>
      </w:pPr>
      <w:r w:rsidRPr="009E5012">
        <w:rPr>
          <w:bCs/>
          <w:sz w:val="28"/>
          <w:szCs w:val="28"/>
        </w:rPr>
        <w:t>«</w:t>
      </w:r>
      <w:proofErr w:type="spellStart"/>
      <w:r w:rsidRPr="009E5012">
        <w:rPr>
          <w:bCs/>
          <w:sz w:val="28"/>
          <w:szCs w:val="28"/>
        </w:rPr>
        <w:t>Шумячск</w:t>
      </w:r>
      <w:r w:rsidR="00412F5B">
        <w:rPr>
          <w:bCs/>
          <w:sz w:val="28"/>
          <w:szCs w:val="28"/>
        </w:rPr>
        <w:t>ий</w:t>
      </w:r>
      <w:proofErr w:type="spellEnd"/>
      <w:r w:rsidR="00412F5B">
        <w:rPr>
          <w:bCs/>
          <w:sz w:val="28"/>
          <w:szCs w:val="28"/>
        </w:rPr>
        <w:t xml:space="preserve"> муниципальный округ</w:t>
      </w:r>
      <w:r w:rsidRPr="009E5012">
        <w:rPr>
          <w:bCs/>
          <w:sz w:val="28"/>
          <w:szCs w:val="28"/>
        </w:rPr>
        <w:t xml:space="preserve">» </w:t>
      </w:r>
    </w:p>
    <w:p w14:paraId="7D150C44" w14:textId="77777777" w:rsidR="009E5012" w:rsidRDefault="009E5012" w:rsidP="00495A01">
      <w:pPr>
        <w:jc w:val="both"/>
        <w:textAlignment w:val="auto"/>
        <w:rPr>
          <w:bCs/>
          <w:sz w:val="28"/>
          <w:szCs w:val="28"/>
        </w:rPr>
      </w:pPr>
      <w:r w:rsidRPr="009E5012">
        <w:rPr>
          <w:bCs/>
          <w:sz w:val="28"/>
          <w:szCs w:val="28"/>
        </w:rPr>
        <w:t xml:space="preserve">Смоленской области                                          </w:t>
      </w:r>
      <w:r w:rsidR="00412F5B">
        <w:rPr>
          <w:bCs/>
          <w:sz w:val="28"/>
          <w:szCs w:val="28"/>
        </w:rPr>
        <w:t xml:space="preserve">                       </w:t>
      </w:r>
      <w:r w:rsidRPr="009E5012">
        <w:rPr>
          <w:bCs/>
          <w:sz w:val="28"/>
          <w:szCs w:val="28"/>
        </w:rPr>
        <w:t xml:space="preserve"> </w:t>
      </w:r>
      <w:r w:rsidR="00772632">
        <w:rPr>
          <w:bCs/>
          <w:sz w:val="28"/>
          <w:szCs w:val="28"/>
        </w:rPr>
        <w:t xml:space="preserve">             </w:t>
      </w:r>
      <w:r w:rsidRPr="009E5012">
        <w:rPr>
          <w:bCs/>
          <w:sz w:val="28"/>
          <w:szCs w:val="28"/>
        </w:rPr>
        <w:t xml:space="preserve">   </w:t>
      </w:r>
      <w:r w:rsidR="00412F5B">
        <w:rPr>
          <w:bCs/>
          <w:sz w:val="28"/>
          <w:szCs w:val="28"/>
        </w:rPr>
        <w:t>Д.А. Каменев</w:t>
      </w:r>
    </w:p>
    <w:p w14:paraId="2B848111" w14:textId="77777777" w:rsidR="007A0780" w:rsidRDefault="007A0780" w:rsidP="009E5012">
      <w:pPr>
        <w:jc w:val="both"/>
        <w:textAlignment w:val="auto"/>
        <w:rPr>
          <w:sz w:val="28"/>
          <w:szCs w:val="28"/>
        </w:rPr>
      </w:pPr>
    </w:p>
    <w:p w14:paraId="15584677" w14:textId="77777777" w:rsidR="00772632" w:rsidRDefault="00772632" w:rsidP="009E5012">
      <w:pPr>
        <w:jc w:val="both"/>
        <w:textAlignment w:val="auto"/>
        <w:rPr>
          <w:sz w:val="28"/>
          <w:szCs w:val="28"/>
        </w:rPr>
        <w:sectPr w:rsidR="00772632" w:rsidSect="00685074">
          <w:headerReference w:type="even" r:id="rId8"/>
          <w:headerReference w:type="default" r:id="rId9"/>
          <w:headerReference w:type="first" r:id="rId10"/>
          <w:pgSz w:w="11907" w:h="16840" w:code="9"/>
          <w:pgMar w:top="851" w:right="567" w:bottom="851" w:left="1418" w:header="568" w:footer="851" w:gutter="0"/>
          <w:cols w:space="720"/>
          <w:titlePg/>
          <w:docGrid w:linePitch="326"/>
        </w:sect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0490"/>
        <w:gridCol w:w="4678"/>
      </w:tblGrid>
      <w:tr w:rsidR="00832FB1" w:rsidRPr="00DE7555" w14:paraId="37C77601" w14:textId="77777777" w:rsidTr="00832FB1">
        <w:trPr>
          <w:trHeight w:val="1986"/>
        </w:trPr>
        <w:tc>
          <w:tcPr>
            <w:tcW w:w="10490" w:type="dxa"/>
          </w:tcPr>
          <w:p w14:paraId="0BFD1CDD" w14:textId="77777777" w:rsidR="00832FB1" w:rsidRPr="00DE7555" w:rsidRDefault="00832FB1" w:rsidP="009731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7344931F" w14:textId="77777777" w:rsidR="00832FB1" w:rsidRPr="00DE7555" w:rsidRDefault="00832FB1" w:rsidP="009731B0">
            <w:pPr>
              <w:jc w:val="center"/>
              <w:rPr>
                <w:sz w:val="28"/>
                <w:szCs w:val="28"/>
              </w:rPr>
            </w:pPr>
            <w:r w:rsidRPr="00DE755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14:paraId="28CCFFA7" w14:textId="77777777" w:rsidR="00832FB1" w:rsidRPr="00DE7555" w:rsidRDefault="00832FB1" w:rsidP="009731B0">
            <w:pPr>
              <w:jc w:val="both"/>
              <w:rPr>
                <w:sz w:val="28"/>
                <w:szCs w:val="28"/>
              </w:rPr>
            </w:pPr>
            <w:r w:rsidRPr="00DE7555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DE7555">
              <w:rPr>
                <w:sz w:val="28"/>
                <w:szCs w:val="28"/>
              </w:rPr>
              <w:t>Шумячский</w:t>
            </w:r>
            <w:proofErr w:type="spellEnd"/>
            <w:r w:rsidRPr="00DE7555">
              <w:rPr>
                <w:sz w:val="28"/>
                <w:szCs w:val="28"/>
              </w:rPr>
              <w:t xml:space="preserve"> </w:t>
            </w:r>
            <w:bookmarkStart w:id="10" w:name="_Hlk190268669"/>
            <w:r>
              <w:rPr>
                <w:sz w:val="28"/>
                <w:szCs w:val="28"/>
              </w:rPr>
              <w:t>муниципальный округ</w:t>
            </w:r>
            <w:bookmarkEnd w:id="10"/>
            <w:r w:rsidRPr="00DE7555">
              <w:rPr>
                <w:sz w:val="28"/>
                <w:szCs w:val="28"/>
              </w:rPr>
              <w:t>» Смоленской области</w:t>
            </w:r>
          </w:p>
          <w:p w14:paraId="5B787904" w14:textId="1493EBCF" w:rsidR="00832FB1" w:rsidRPr="00DE7555" w:rsidRDefault="00832FB1" w:rsidP="009731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F1F05" w:rsidRPr="008F1F05">
              <w:rPr>
                <w:sz w:val="28"/>
                <w:szCs w:val="28"/>
                <w:u w:val="single"/>
              </w:rPr>
              <w:t>06.02.2025г.</w:t>
            </w:r>
            <w:r w:rsidR="008F1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F1F05">
              <w:rPr>
                <w:sz w:val="28"/>
                <w:szCs w:val="28"/>
              </w:rPr>
              <w:t xml:space="preserve"> 108</w:t>
            </w:r>
          </w:p>
        </w:tc>
      </w:tr>
    </w:tbl>
    <w:p w14:paraId="7693FC2C" w14:textId="77777777" w:rsidR="00495A01" w:rsidRDefault="00495A01" w:rsidP="00832FB1">
      <w:pPr>
        <w:jc w:val="right"/>
        <w:textAlignment w:val="auto"/>
        <w:rPr>
          <w:sz w:val="28"/>
          <w:szCs w:val="28"/>
        </w:rPr>
      </w:pPr>
    </w:p>
    <w:tbl>
      <w:tblPr>
        <w:tblW w:w="15932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722"/>
        <w:gridCol w:w="708"/>
        <w:gridCol w:w="1000"/>
        <w:gridCol w:w="1133"/>
        <w:gridCol w:w="567"/>
        <w:gridCol w:w="850"/>
        <w:gridCol w:w="993"/>
        <w:gridCol w:w="708"/>
        <w:gridCol w:w="569"/>
        <w:gridCol w:w="708"/>
        <w:gridCol w:w="426"/>
        <w:gridCol w:w="567"/>
        <w:gridCol w:w="905"/>
        <w:gridCol w:w="22"/>
        <w:gridCol w:w="490"/>
        <w:gridCol w:w="661"/>
        <w:gridCol w:w="905"/>
        <w:gridCol w:w="628"/>
        <w:gridCol w:w="28"/>
        <w:gridCol w:w="34"/>
        <w:gridCol w:w="547"/>
        <w:gridCol w:w="1461"/>
        <w:gridCol w:w="981"/>
        <w:gridCol w:w="50"/>
      </w:tblGrid>
      <w:tr w:rsidR="00C73FB3" w:rsidRPr="00C73FB3" w14:paraId="72A75F4B" w14:textId="77777777" w:rsidTr="00A96948">
        <w:trPr>
          <w:gridAfter w:val="1"/>
          <w:wAfter w:w="50" w:type="dxa"/>
          <w:trHeight w:val="300"/>
        </w:trPr>
        <w:tc>
          <w:tcPr>
            <w:tcW w:w="15882" w:type="dxa"/>
            <w:gridSpan w:val="2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E25FD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9441415" w14:textId="77777777" w:rsidR="00670164" w:rsidRDefault="00C73FB3" w:rsidP="003A12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Реестр мест (площадок) накопления твердых коммунальных отходов на территории </w:t>
            </w:r>
            <w:r w:rsidR="00E60C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14:paraId="4CC3A3FE" w14:textId="77777777" w:rsidR="00C73FB3" w:rsidRDefault="00E60C9A" w:rsidP="003A12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="00C73FB3" w:rsidRPr="00C73FB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Шумячск</w:t>
            </w:r>
            <w:r w:rsidR="0067016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ий</w:t>
            </w:r>
            <w:proofErr w:type="spellEnd"/>
            <w:r w:rsidR="00C73FB3" w:rsidRPr="00C73FB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муниципальн</w:t>
            </w:r>
            <w:r w:rsidR="0067016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ый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округ» Смоленской области</w:t>
            </w:r>
            <w:r w:rsidR="00C73FB3" w:rsidRPr="00C73FB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3C333D0" w14:textId="5B93B640" w:rsidR="003A12E5" w:rsidRPr="00C73FB3" w:rsidRDefault="003A12E5" w:rsidP="003A12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73FB3" w:rsidRPr="00C73FB3" w14:paraId="1922787E" w14:textId="77777777" w:rsidTr="00A96948">
        <w:trPr>
          <w:trHeight w:val="30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FAAF2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DD292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3D78C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6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0EBA7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Данные о собственнике места (площадок) накопления ТКО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D4D11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Данные об источниках образования ТКО</w:t>
            </w:r>
          </w:p>
        </w:tc>
      </w:tr>
      <w:tr w:rsidR="00C73FB3" w:rsidRPr="00C73FB3" w14:paraId="1C991934" w14:textId="77777777" w:rsidTr="00A96948">
        <w:trPr>
          <w:gridAfter w:val="1"/>
          <w:wAfter w:w="50" w:type="dxa"/>
          <w:trHeight w:val="300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54227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BDD7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B9F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C866D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Юридические лица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DB7E6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ИП</w:t>
            </w: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4C428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DE96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73FB3" w:rsidRPr="00C73FB3" w14:paraId="5780D723" w14:textId="77777777" w:rsidTr="00A96948">
        <w:trPr>
          <w:gridAfter w:val="1"/>
          <w:wAfter w:w="50" w:type="dxa"/>
          <w:trHeight w:val="1425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8AB45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F4591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C9ACE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Географические координаты (в десятичных долях)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B7D1F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Вид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BCF26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Используемое покрытие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6CA2F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Площадь контейнерной площадки, </w:t>
            </w:r>
            <w:proofErr w:type="spellStart"/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кв.м</w:t>
            </w:r>
            <w:proofErr w:type="spellEnd"/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73DC5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Количество контейнеров/бункеров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A076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Объем контейнеров/бункеров, </w:t>
            </w:r>
            <w:proofErr w:type="spellStart"/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куб.м</w:t>
            </w:r>
            <w:proofErr w:type="spellEnd"/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D85F1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356F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ind w:left="-150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6B6B8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ind w:left="-11" w:right="122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Фактический адрес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910D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8240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2CBFC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Адрес регистрации по месту жительства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84A41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572F0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Серия, номер, дата выдачи паспорта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71410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Адрес регистрации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99077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Контактные данные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7F93A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 источника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0F14C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Почтовый адрес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5D889" w14:textId="77777777" w:rsidR="00C73FB3" w:rsidRPr="00C73FB3" w:rsidRDefault="00C73FB3" w:rsidP="00C73FB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73FB3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Географические координаты</w:t>
            </w:r>
          </w:p>
        </w:tc>
      </w:tr>
      <w:tr w:rsidR="00D030D0" w:rsidRPr="00C73FB3" w14:paraId="27B0503E" w14:textId="77777777" w:rsidTr="00020892">
        <w:trPr>
          <w:gridAfter w:val="1"/>
          <w:wAfter w:w="50" w:type="dxa"/>
          <w:trHeight w:val="97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A2B9E" w14:textId="77777777" w:rsidR="00D030D0" w:rsidRPr="00C73FB3" w:rsidRDefault="00D030D0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7EDF7" w14:textId="77777777" w:rsidR="00D030D0" w:rsidRPr="00D030D0" w:rsidRDefault="00D030D0" w:rsidP="00D030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Базарная, вблизи д.19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104F4" w14:textId="77777777" w:rsidR="00D030D0" w:rsidRPr="00D030D0" w:rsidRDefault="00D030D0" w:rsidP="00D030D0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53.853593, 32.422903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F7E2" w14:textId="77777777" w:rsidR="00D030D0" w:rsidRPr="00D030D0" w:rsidRDefault="00D030D0" w:rsidP="00D030D0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D5AAA" w14:textId="77777777" w:rsidR="00D030D0" w:rsidRPr="00D030D0" w:rsidRDefault="00D030D0" w:rsidP="00D030D0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C031F" w14:textId="77777777" w:rsidR="00D030D0" w:rsidRPr="00D030D0" w:rsidRDefault="00D030D0" w:rsidP="00D030D0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80+/-3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0B486" w14:textId="77777777" w:rsidR="00D030D0" w:rsidRPr="00D030D0" w:rsidRDefault="00D030D0" w:rsidP="00D030D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A409D" w14:textId="77777777" w:rsidR="00D030D0" w:rsidRPr="00D030D0" w:rsidRDefault="00D030D0" w:rsidP="00D030D0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D88E6" w14:textId="77777777" w:rsidR="00D030D0" w:rsidRPr="00C73FB3" w:rsidRDefault="003A37D3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Администрация МО "</w:t>
            </w:r>
            <w:proofErr w:type="spellStart"/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Шумячский</w:t>
            </w:r>
            <w:proofErr w:type="spellEnd"/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муниципальный округ" Смоленской области</w:t>
            </w:r>
            <w:r w:rsidR="00D030D0"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9AC6E" w14:textId="77777777" w:rsidR="00D030D0" w:rsidRPr="00C73FB3" w:rsidRDefault="003A37D3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1256700000149</w:t>
            </w:r>
            <w:r w:rsidR="00D030D0"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DFBD" w14:textId="77777777" w:rsidR="00D030D0" w:rsidRPr="00C73FB3" w:rsidRDefault="003A37D3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Смоленская обл. </w:t>
            </w:r>
            <w:proofErr w:type="spellStart"/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п.Шумячи</w:t>
            </w:r>
            <w:proofErr w:type="spellEnd"/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ул.Школьная</w:t>
            </w:r>
            <w:proofErr w:type="spellEnd"/>
            <w:r w:rsidRPr="003A37D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д.1</w:t>
            </w:r>
            <w:r w:rsidR="00D030D0"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C1F18" w14:textId="77777777" w:rsidR="00D030D0" w:rsidRPr="00C73FB3" w:rsidRDefault="00D030D0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 w:rsidR="00020892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18F7F" w14:textId="77777777" w:rsidR="00D030D0" w:rsidRPr="00C73FB3" w:rsidRDefault="00D030D0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 w:rsidR="00020892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AC252" w14:textId="77777777" w:rsidR="00D030D0" w:rsidRPr="00C73FB3" w:rsidRDefault="00020892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="00D030D0"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8CB2" w14:textId="77777777" w:rsidR="00D030D0" w:rsidRPr="00C73FB3" w:rsidRDefault="00D030D0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 w:rsidR="00020892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B5864" w14:textId="77777777" w:rsidR="00D030D0" w:rsidRPr="00C73FB3" w:rsidRDefault="00D030D0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 w:rsidR="00020892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B1FE" w14:textId="77777777" w:rsidR="00D030D0" w:rsidRPr="00C73FB3" w:rsidRDefault="00D030D0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 w:rsidR="00020892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B49EB" w14:textId="77777777" w:rsidR="00D030D0" w:rsidRPr="00C73FB3" w:rsidRDefault="00020892" w:rsidP="00D030D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="00D030D0"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FBBC0" w14:textId="77777777" w:rsidR="00D030D0" w:rsidRPr="00D030D0" w:rsidRDefault="00D030D0" w:rsidP="00D030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28680" w14:textId="77777777" w:rsidR="00D030D0" w:rsidRPr="00D030D0" w:rsidRDefault="00D030D0" w:rsidP="00D030D0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Садовая, д.26, д.29, д.31, д.33, д.35, ул. Высокая д.24, д.31, д.29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E9680" w14:textId="77777777" w:rsidR="00D030D0" w:rsidRPr="00D030D0" w:rsidRDefault="00D030D0" w:rsidP="00D030D0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53.853593, 32.422903</w:t>
            </w:r>
          </w:p>
        </w:tc>
      </w:tr>
      <w:tr w:rsidR="00020892" w:rsidRPr="00C73FB3" w14:paraId="37F7CC6F" w14:textId="77777777" w:rsidTr="00020892">
        <w:trPr>
          <w:gridAfter w:val="1"/>
          <w:wAfter w:w="50" w:type="dxa"/>
          <w:trHeight w:val="102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326A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</w:t>
            </w:r>
          </w:p>
          <w:p w14:paraId="3DEEA8A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7DD0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Базарная, вблизи д.23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8127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53.852451, 32.422974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A2C4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1D56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54F1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24+/-2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85B22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CF42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F5CF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EB05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106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D7C5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8FB8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6AB5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8B42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4EE5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7C70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B78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5B30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1DE9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 п. Шумячи, ул. Базарная </w:t>
            </w:r>
            <w:proofErr w:type="gram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д.23,,</w:t>
            </w:r>
            <w:proofErr w:type="gram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д.36, д.38, д.40,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653C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53.852451, 32.422974</w:t>
            </w:r>
          </w:p>
        </w:tc>
      </w:tr>
      <w:tr w:rsidR="00020892" w:rsidRPr="00C73FB3" w14:paraId="24DACD14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A967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A37E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Базарная, вблизи д.42а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F845D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53.851755, 32.422355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5CFE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Военный комиссариат по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Шумячскому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 району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5D53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27CD2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B6133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CC45B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0,75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5C74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Военный комиссариат по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Шумячскому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 району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B2B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3AC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DE08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A70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F75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322B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7229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6D4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1E2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3B8F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Военный комиссариат по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Шумячскому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району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B827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 п.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Шумячиул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. Базарная д.42а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BE8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53.851755, 32.422355</w:t>
            </w:r>
          </w:p>
        </w:tc>
      </w:tr>
      <w:tr w:rsidR="00020892" w:rsidRPr="00C73FB3" w14:paraId="0A25B499" w14:textId="77777777" w:rsidTr="00020892">
        <w:trPr>
          <w:gridAfter w:val="1"/>
          <w:wAfter w:w="50" w:type="dxa"/>
          <w:trHeight w:val="9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A2D3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4</w:t>
            </w:r>
          </w:p>
          <w:p w14:paraId="30A6671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E710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Базарная, вблизи д.49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8A1B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53.847915, 32.421277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91E2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962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F3368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33+/-2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40EAC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3B9EC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3,25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0599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AD5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8ACF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FEF2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73F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64D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7EB4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960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F9A6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43A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4EB6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720A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Базарная д. 37, д.39, д.41, д.51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BE7BB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53.847915, 32.421277</w:t>
            </w:r>
          </w:p>
        </w:tc>
      </w:tr>
      <w:tr w:rsidR="00020892" w:rsidRPr="00C73FB3" w14:paraId="6A6AD4A0" w14:textId="77777777" w:rsidTr="00020892">
        <w:trPr>
          <w:gridAfter w:val="1"/>
          <w:wAfter w:w="50" w:type="dxa"/>
          <w:trHeight w:val="97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05E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480B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Базарная, вблизи д.50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A257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53.848085, 32.421878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B7F2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8BA0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487D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80+/-3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CF86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2A6C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57AA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E7E3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D7C8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EC10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0EC3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1A67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BB91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428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95F2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5150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51CB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B6A8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Базарная д. д.49, д.50, д.53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292E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53.848085, 32.421878</w:t>
            </w:r>
          </w:p>
        </w:tc>
      </w:tr>
      <w:tr w:rsidR="00020892" w:rsidRPr="00C73FB3" w14:paraId="4A30E69E" w14:textId="77777777" w:rsidTr="00020892">
        <w:trPr>
          <w:gridAfter w:val="1"/>
          <w:wAfter w:w="50" w:type="dxa"/>
          <w:trHeight w:val="92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BF21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4234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Базарная, вблизи д.54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9D4A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53.846943, 32.421492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FC23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99C2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77F0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60+/-3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0C54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CDBD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0,75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A463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4323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6AB4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0AC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846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22D5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264D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30D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ADF3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2AE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79A1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E2FD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Базарная д. д.54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EA87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53.846943, 32.421492</w:t>
            </w:r>
          </w:p>
        </w:tc>
      </w:tr>
      <w:tr w:rsidR="00020892" w:rsidRPr="00C73FB3" w14:paraId="7005D414" w14:textId="77777777" w:rsidTr="00020892">
        <w:trPr>
          <w:gridAfter w:val="1"/>
          <w:wAfter w:w="50" w:type="dxa"/>
          <w:trHeight w:val="85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C26F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0EF2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8 Марта, д.9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4C32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53.860412, 32.423855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F8A4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8C13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A19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28+/-2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BCC1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1449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1B54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3CC1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8846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CA0F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8D28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0EC2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0FBC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79FB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6FF9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7B14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8A27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BFD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8 Марта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58AA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53.860412, 32.423855</w:t>
            </w:r>
          </w:p>
        </w:tc>
      </w:tr>
      <w:tr w:rsidR="00020892" w:rsidRPr="00C73FB3" w14:paraId="5F1403FA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608A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63B5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Высокая, вблизи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F688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53.852154, 32.426532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AAAE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C782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953A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52+/-3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AA9B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CF9D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8CD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FB34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D73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2297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EA29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F355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E52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82B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79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2D4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F43E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C59B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Высокая д.15, д.13,д.14, д/сад "Колокольчик", ул. Высокая д.5, д.5а, д.7, д.11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AC42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53.852154, 32.426532</w:t>
            </w:r>
          </w:p>
        </w:tc>
      </w:tr>
      <w:tr w:rsidR="00020892" w:rsidRPr="00C73FB3" w14:paraId="6907D29F" w14:textId="77777777" w:rsidTr="00020892">
        <w:trPr>
          <w:gridAfter w:val="1"/>
          <w:wAfter w:w="50" w:type="dxa"/>
          <w:trHeight w:val="81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978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712B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Гагарина вблизи д.11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59AC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53.866179, 32.414755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E67E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5E76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C5C3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41+/-2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ADAE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C0AA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BBB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7EA5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4FD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DE7B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D23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42C9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EE90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DB0E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7F9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72DA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EF55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6379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ул.Гагарина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F457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53.866179, 32.414755</w:t>
            </w:r>
          </w:p>
        </w:tc>
      </w:tr>
      <w:tr w:rsidR="00020892" w:rsidRPr="00C73FB3" w14:paraId="25D03FA2" w14:textId="77777777" w:rsidTr="00020892">
        <w:trPr>
          <w:gridAfter w:val="1"/>
          <w:wAfter w:w="50" w:type="dxa"/>
          <w:trHeight w:val="105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7FE0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9D57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Ельнинская вблизи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0396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53.857874, 32.421169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6530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CC32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C08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12+/-1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1E39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41A6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69EE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A5BC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EED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B3BE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590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E869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F1AB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0A49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7F5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1060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07FE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6859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ул. Ельнинская, ул. Базарная д.№12, №10, №8, №6, №5, №4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0148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53.857874, 32.421169</w:t>
            </w:r>
          </w:p>
        </w:tc>
      </w:tr>
      <w:tr w:rsidR="00020892" w:rsidRPr="00C73FB3" w14:paraId="64297ABA" w14:textId="77777777" w:rsidTr="00020892">
        <w:trPr>
          <w:gridAfter w:val="1"/>
          <w:wAfter w:w="50" w:type="dxa"/>
          <w:trHeight w:val="8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5F3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5CB2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Заводская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FF3A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53.859716, 32.425427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449D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Площадка здания котельной №1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222C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Открытая, </w:t>
            </w:r>
            <w:proofErr w:type="spellStart"/>
            <w:proofErr w:type="gram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асфальто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-бетонное</w:t>
            </w:r>
            <w:proofErr w:type="gram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C624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292D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8D8B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DBED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Площадка здания котельной №1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E1A7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A061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8AFC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BE55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B336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07B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BDD7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D045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B4D3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E6D9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Котельные Шумячского УТС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EB9D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CE06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53.859716, 32.425427</w:t>
            </w:r>
          </w:p>
        </w:tc>
      </w:tr>
      <w:tr w:rsidR="00020892" w:rsidRPr="00C73FB3" w14:paraId="708A3D0B" w14:textId="77777777" w:rsidTr="00020892">
        <w:trPr>
          <w:gridAfter w:val="1"/>
          <w:wAfter w:w="50" w:type="dxa"/>
          <w:trHeight w:val="92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60AF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F4D9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Заводская вблизи д.55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08BF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53.862717, 32.424412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69B7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5D25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3CF8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10+/-1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CC85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F16E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D56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0F9E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00E2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CA6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B266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E25D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DDD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D2CF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26BF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424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047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D32C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ул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Заводская, Заречная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2E00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53.862717, 32.424412</w:t>
            </w:r>
          </w:p>
        </w:tc>
      </w:tr>
      <w:tr w:rsidR="00020892" w:rsidRPr="00C73FB3" w14:paraId="1AD87EE0" w14:textId="77777777" w:rsidTr="00020892">
        <w:trPr>
          <w:gridAfter w:val="1"/>
          <w:wAfter w:w="50" w:type="dxa"/>
          <w:trHeight w:val="114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4C58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13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ADA0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Заводская вблизи магазина д.89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B46C4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53.867278, 32.422965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6A03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D326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44E46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36+/-2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BB9A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D4C6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C90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4376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E56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9297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7DD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8236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2118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791C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F82F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0F0A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C770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025C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ул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Заводская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55CDE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53.867278, 32.422965</w:t>
            </w:r>
          </w:p>
        </w:tc>
      </w:tr>
      <w:tr w:rsidR="00020892" w:rsidRPr="00C73FB3" w14:paraId="55C36FE1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8232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874F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Заречная вблизи д.12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C08C4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53.862021, 32.418806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9034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0480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766FE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20+/-2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6F83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C221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2E8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A0C5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960B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136C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E93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327B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72C8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45F4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7387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F51F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7D41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1012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ул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Заречная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6EE5E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030D0">
              <w:rPr>
                <w:rFonts w:ascii="Calibri" w:hAnsi="Calibri" w:cs="Calibri"/>
                <w:color w:val="000000"/>
                <w:sz w:val="14"/>
                <w:szCs w:val="14"/>
              </w:rPr>
              <w:t>53.862021, 32.418806</w:t>
            </w:r>
          </w:p>
        </w:tc>
      </w:tr>
      <w:tr w:rsidR="00020892" w:rsidRPr="00C73FB3" w14:paraId="1BD02023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7DB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D0316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п .Шумячи ул. Интернациональная. вблизи д.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C3C4E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53.856052,  32.419210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269F5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7ABE1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9A257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18+/-1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5C802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6DDD9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0,75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9C7F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92B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375C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AE9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6FE2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123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BAAB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0043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FA4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0E4C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056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CFDD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область, п. Шумячи, ул. Интернациональная, д.2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B8AA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53.856052,  32.419210</w:t>
            </w:r>
          </w:p>
        </w:tc>
      </w:tr>
      <w:tr w:rsidR="00020892" w:rsidRPr="00C73FB3" w14:paraId="558E68BF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D920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</w:t>
            </w:r>
          </w:p>
          <w:p w14:paraId="788873B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CAE9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Интернациональная, вблизи д.20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1BE3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53.855925, 32.423927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90D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Шумячский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 центр развития ребёнка – детский сад «Солнышко»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02C7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5EEE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BC7F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848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3F5C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Шумячский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 центр развития ребёнка – детский сад «Солнышко»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9BE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B4A9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9992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5A1F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38C6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DEEB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B84C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27E4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38E9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5E2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детский сад "Солнышко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218A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область, п. Шумячи, ул. Интернациональная, д.20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90A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53.855925, 32.423927</w:t>
            </w:r>
          </w:p>
        </w:tc>
      </w:tr>
      <w:tr w:rsidR="00020892" w:rsidRPr="00C73FB3" w14:paraId="16EFFC3E" w14:textId="77777777" w:rsidTr="00020892">
        <w:trPr>
          <w:gridAfter w:val="1"/>
          <w:wAfter w:w="50" w:type="dxa"/>
          <w:trHeight w:val="114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555A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4DC7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Интернациональная, вблизи д.25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9819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53.856583, 32.424115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C591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Пункт полиции по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Шумячскому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 району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290C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9492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8711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6D52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CC8C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Пункт полиции по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Шумячскому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 району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F8BB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04E2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2804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509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E388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B744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7EF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D79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FF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D4A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9EA2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Интернациональная, д.25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970F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53.856583, 32.424115</w:t>
            </w:r>
          </w:p>
        </w:tc>
      </w:tr>
      <w:tr w:rsidR="00020892" w:rsidRPr="00C73FB3" w14:paraId="47099A15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C8CB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E6F0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Интернациональная вблизи д.33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AE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53.856631, 32.426631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734E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541F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11FA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35+/-2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787C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1D0A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DDF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677D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148E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79EA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EAF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366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5BC3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1D76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1735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1CF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822B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8B9C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 п. Шумячи, ул. Интернациональная, ул.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д.№1, №2, №5, №6, №7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C8F7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53.856631, 32.426631</w:t>
            </w:r>
          </w:p>
        </w:tc>
      </w:tr>
      <w:tr w:rsidR="00020892" w:rsidRPr="00C73FB3" w14:paraId="782CD5DB" w14:textId="77777777" w:rsidTr="00020892">
        <w:trPr>
          <w:gridAfter w:val="1"/>
          <w:wAfter w:w="50" w:type="dxa"/>
          <w:trHeight w:val="10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8F224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E391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Лесная вблизи д.2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1751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53.862764, 32.412275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684C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4BF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FFB4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28+/-2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6DE5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D188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3F51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DAC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15E1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43D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A1AE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79B4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C36C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E372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78CB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F354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CDAD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413F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Лесная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FBF5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53.862764, 32.412275</w:t>
            </w:r>
          </w:p>
        </w:tc>
      </w:tr>
      <w:tr w:rsidR="00020892" w:rsidRPr="00C73FB3" w14:paraId="3D99EE70" w14:textId="77777777" w:rsidTr="00020892">
        <w:trPr>
          <w:gridAfter w:val="1"/>
          <w:wAfter w:w="50" w:type="dxa"/>
          <w:trHeight w:val="53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51DA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E990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Лесная вблизи д.17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299C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53.864538, 32.415150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181F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B0E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49B7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10+/-1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DDC0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E0B2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E832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A3A8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DC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6848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C18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7591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292E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AEB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E6A6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51F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E02E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2087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Лесная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BD86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53.864538, 32.415150</w:t>
            </w:r>
          </w:p>
        </w:tc>
      </w:tr>
      <w:tr w:rsidR="00020892" w:rsidRPr="00C73FB3" w14:paraId="207440BB" w14:textId="77777777" w:rsidTr="00020892">
        <w:trPr>
          <w:gridAfter w:val="1"/>
          <w:wAfter w:w="50" w:type="dxa"/>
          <w:trHeight w:val="9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D24A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46FC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Лесхоз вблизи д.9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07C2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53.869900, 32.404505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7EF2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ECF8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D8EB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63+/-3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906B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3FE5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11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F55D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DA6B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0E9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446A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780B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18C4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E4DB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73BF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55E1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636A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C3A6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ул. Лесхоз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A4E8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53.869900, 32.404505</w:t>
            </w:r>
          </w:p>
        </w:tc>
      </w:tr>
      <w:tr w:rsidR="00020892" w:rsidRPr="00C73FB3" w14:paraId="3CD31374" w14:textId="77777777" w:rsidTr="00020892">
        <w:trPr>
          <w:gridAfter w:val="1"/>
          <w:wAfter w:w="50" w:type="dxa"/>
          <w:trHeight w:val="8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400A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AD64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Луговая вблизи д.12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B04B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53.864458, 32.427825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0865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DC73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0512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24+/-2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5827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B8F8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F49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0EF0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FFB8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2A4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3ACC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842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0C5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31B8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39AD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784D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07E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9C95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ул. Луговая, пер. 2-й Заводской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D077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53.864458, 32.427825</w:t>
            </w:r>
          </w:p>
        </w:tc>
      </w:tr>
      <w:tr w:rsidR="00020892" w:rsidRPr="00C73FB3" w14:paraId="5131CECB" w14:textId="77777777" w:rsidTr="00020892">
        <w:trPr>
          <w:gridAfter w:val="1"/>
          <w:wAfter w:w="50" w:type="dxa"/>
          <w:trHeight w:val="77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E12B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04E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Луговая вблизи д.37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690A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53.865568, 32.425229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9068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B4B8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F4A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8+/-1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0813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AECA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6C22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31E3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B323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1789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B19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7B6B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A108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8064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5640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A333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C5978" w14:textId="77777777" w:rsidR="00020892" w:rsidRPr="00D030D0" w:rsidRDefault="00020892" w:rsidP="00020892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0D0">
              <w:rPr>
                <w:rFonts w:ascii="Calibri" w:hAnsi="Calibri" w:cs="Calibri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10DC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п.Шумячи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ул. Луговая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BA76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53.865568, 32.425229</w:t>
            </w:r>
          </w:p>
        </w:tc>
      </w:tr>
      <w:tr w:rsidR="00020892" w:rsidRPr="00C73FB3" w14:paraId="5A3E5326" w14:textId="77777777" w:rsidTr="00020892">
        <w:trPr>
          <w:gridAfter w:val="1"/>
          <w:wAfter w:w="50" w:type="dxa"/>
          <w:trHeight w:val="71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71A4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3D5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Маяковского, вблизи д.1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3EB9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53.849195, 32.430996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181F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34AC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885A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CAEA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481E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4,25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92B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0F5C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0FA0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5B81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4FFE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968A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A98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5932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B7F4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EE2D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2463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BED6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Маяковского д.1, д.3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FE20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53.849195, 32.430996</w:t>
            </w:r>
          </w:p>
        </w:tc>
      </w:tr>
      <w:tr w:rsidR="00020892" w:rsidRPr="00C73FB3" w14:paraId="697AF3E9" w14:textId="77777777" w:rsidTr="00020892">
        <w:trPr>
          <w:gridAfter w:val="1"/>
          <w:wAfter w:w="50" w:type="dxa"/>
          <w:trHeight w:val="79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8AC4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5E09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Маяковского, вблизи д.9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678B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53.849036, 32.434572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1FF9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7081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F2C9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80+/-3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E274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5656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0B4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86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910E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986F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B9C0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E954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0EC7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BF22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4F3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F4C7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5BBC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100B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Маяковского д.9, д.9а, д.11, д.11а, д.13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4E39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53.849036, 32.434572</w:t>
            </w:r>
          </w:p>
        </w:tc>
      </w:tr>
      <w:tr w:rsidR="00020892" w:rsidRPr="00C73FB3" w14:paraId="186D511C" w14:textId="77777777" w:rsidTr="00020892">
        <w:trPr>
          <w:gridAfter w:val="1"/>
          <w:wAfter w:w="50" w:type="dxa"/>
          <w:trHeight w:val="25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C215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BFF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ул. Мелиоративная вблизи д.1п .Шумячи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8E54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53.864034, 32.412015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1D04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1A8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4616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64A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A777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6FD4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F8B3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BE77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C769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E199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923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952B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63C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5F9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07A5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1235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6412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Мелиоративная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E995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53.864034, 32.412015</w:t>
            </w:r>
          </w:p>
        </w:tc>
      </w:tr>
      <w:tr w:rsidR="00020892" w:rsidRPr="00C73FB3" w14:paraId="5C07E647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D62F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27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B1FC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Мелиоративная, вблизи д.1б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F2B6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53.864034, 32.412015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FD50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ШПО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Шумячихлеб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CF8A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C5A5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37C0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8DA2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5E5F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ШПО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Шумячихлеб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3AF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ECD9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264F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901C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6B85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9C0A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0E6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873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D5E2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6CB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275A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 п. Шумячи,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ул.Мелиоративная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д.1б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9B16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53.864034, 32.412015</w:t>
            </w:r>
          </w:p>
        </w:tc>
      </w:tr>
      <w:tr w:rsidR="00020892" w:rsidRPr="00C73FB3" w14:paraId="7951025C" w14:textId="77777777" w:rsidTr="00020892">
        <w:trPr>
          <w:gridAfter w:val="1"/>
          <w:wAfter w:w="50" w:type="dxa"/>
          <w:trHeight w:val="111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299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AE3C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Мелиоративная вблизи д.26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1BD5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53.866184, 32.417549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956E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67F8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3C8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52+/-3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808D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850E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5D47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3B0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7E8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876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D80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4843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0982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910A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379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0CD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D816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A96D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 п. Шумячи,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ул.Мелиоративная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д.1б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E14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53.866184, 32.417549</w:t>
            </w:r>
          </w:p>
        </w:tc>
      </w:tr>
      <w:tr w:rsidR="00020892" w:rsidRPr="00C73FB3" w14:paraId="60EC1BCD" w14:textId="77777777" w:rsidTr="00020892">
        <w:trPr>
          <w:gridAfter w:val="1"/>
          <w:wAfter w:w="50" w:type="dxa"/>
          <w:trHeight w:val="70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46BA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28C41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п .Шумячи ул. Мира, вблизи д.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B885B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53.853099, 32.435425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AF6E2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DFE3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D5938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80+/-3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494D5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E80E6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2,75м3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3E95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CB7F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AE33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A7B7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F1B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49D9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DBC8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6AD1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AEC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6232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E4E6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1AB3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 п. Шумячи,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ул.Мира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д.4, д.4а, д.7,д.9,д.9а,д.11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23DDC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53.853099, 32.435425</w:t>
            </w:r>
          </w:p>
        </w:tc>
      </w:tr>
      <w:tr w:rsidR="00020892" w:rsidRPr="00C73FB3" w14:paraId="41A133F9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3837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7D0C4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п .Шумячи ул. Мира, вблизи д.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0A2D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53.850916, 32.441605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37EA0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D914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AF968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66+/-3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ECF7E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ADDE7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FCB8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0918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AF7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6ACA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C01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7ED0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CE1A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8F79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034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068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33E3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698D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 п. Шумячи,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ул.Мира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39B7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53.850916, 32.441605</w:t>
            </w:r>
          </w:p>
        </w:tc>
      </w:tr>
      <w:tr w:rsidR="00020892" w:rsidRPr="00C73FB3" w14:paraId="0EE54B6D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3B35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31EC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Музыкальная, вблизи д.20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1089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53.859090, 32.424582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3879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458B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BF6D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95CD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B699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DA1C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3979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C8A2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DAAE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22F7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4CAD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7752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7009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F42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8176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7770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E3DD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Музыкальная д.20, д.18, д.16, д.14, д.12, ул. Заводская д.23, д.21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7CD2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53.859090, 32.424582</w:t>
            </w:r>
          </w:p>
        </w:tc>
      </w:tr>
      <w:tr w:rsidR="00020892" w:rsidRPr="00C73FB3" w14:paraId="255D2238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B3F4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881B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п .Шумячи ул.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Мюдовская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 xml:space="preserve"> вблизи д.43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4C59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53.852241, 32.433279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CD44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75D0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90E8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19+/-2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FB00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0EBF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91A1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3A3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49FC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5D4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D620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6711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D9BA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952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623E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BC15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5D6F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494D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Смоленская область п. Шумячи, ул.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Мюдовская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ул. Спортивная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E4D6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53.852241, 32.433279</w:t>
            </w:r>
          </w:p>
        </w:tc>
      </w:tr>
      <w:tr w:rsidR="00020892" w:rsidRPr="00C73FB3" w14:paraId="3A9FE689" w14:textId="77777777" w:rsidTr="00020892">
        <w:trPr>
          <w:gridAfter w:val="1"/>
          <w:wAfter w:w="50" w:type="dxa"/>
          <w:trHeight w:val="9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68D1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FA7E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Окружная, вблизи д.4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884F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53.862865, 32.407685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19A0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E2F9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3BCA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80+/-3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8E02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C2CA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AFA7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64B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9F79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C20C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C3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B82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7EF8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C0B1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177E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17B8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D0D9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0078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 ул. Окружная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D37B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53.862865, 32.407685</w:t>
            </w:r>
          </w:p>
        </w:tc>
      </w:tr>
      <w:tr w:rsidR="00020892" w:rsidRPr="00C73FB3" w14:paraId="31867C7F" w14:textId="77777777" w:rsidTr="00020892">
        <w:trPr>
          <w:gridAfter w:val="1"/>
          <w:wAfter w:w="50" w:type="dxa"/>
          <w:trHeight w:val="82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BFB4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34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4712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Октябрьская вблизи д.2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6614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53.850066, 32.428625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FA94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DEE9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81DD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25+/-2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D469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9593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01DF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B8E0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3E2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FD66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09BF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BF9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CA6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34D8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211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9E31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9978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6243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Октябрьская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8A24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53.850066, 32.428625</w:t>
            </w:r>
          </w:p>
        </w:tc>
      </w:tr>
      <w:tr w:rsidR="00020892" w:rsidRPr="00C73FB3" w14:paraId="78323A38" w14:textId="77777777" w:rsidTr="00020892">
        <w:trPr>
          <w:gridAfter w:val="1"/>
          <w:wAfter w:w="50" w:type="dxa"/>
          <w:trHeight w:val="81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2F3E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3774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п .Шумячи ул. Первомайская вблизи д.7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3A58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53.856111, 32.415608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1F18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AA40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362E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80+/-3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71BC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0860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3200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1543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86C0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4AB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3088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A755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445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3B03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ADD1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0389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90A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65A6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Смоленская область п. Шумячи, ул. Первомайская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7BAB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53.856111, 32.415608</w:t>
            </w:r>
          </w:p>
        </w:tc>
      </w:tr>
      <w:tr w:rsidR="00020892" w:rsidRPr="00C73FB3" w14:paraId="1B92FE2C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7B5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8A254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п .Шумячи ул. Пионерская, вблизи д.1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855AC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53.854448, 32.413048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B6333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областное государственное бюджетное учреждение здравоохранения «</w:t>
            </w:r>
            <w:proofErr w:type="spellStart"/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Шумячская</w:t>
            </w:r>
            <w:proofErr w:type="spellEnd"/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 xml:space="preserve"> центральная районная больница»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992D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15FE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2A8B5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F1620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2,25м3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0927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областное государственное бюджетное учреждение здравоохранения «</w:t>
            </w:r>
            <w:proofErr w:type="spellStart"/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Шумячская</w:t>
            </w:r>
            <w:proofErr w:type="spellEnd"/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 xml:space="preserve"> центральная районная больница»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F5B4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CDB2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F470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56AD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02E3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8EC3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AA85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9BBF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FE2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B919" w14:textId="77777777" w:rsidR="00020892" w:rsidRPr="00D030D0" w:rsidRDefault="00020892" w:rsidP="00020892">
            <w:pPr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Административное здание ЦРБ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CC921" w14:textId="77777777" w:rsidR="00020892" w:rsidRPr="00D030D0" w:rsidRDefault="00020892" w:rsidP="00020892">
            <w:pPr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Смоленская область п. Шумячи, ул. Пионерская д.1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B0B0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53.854448, 32.413048</w:t>
            </w:r>
          </w:p>
        </w:tc>
      </w:tr>
      <w:tr w:rsidR="00020892" w:rsidRPr="00C73FB3" w14:paraId="647C7133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D943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C88C0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 xml:space="preserve">п .Шумячи ул. Пионерская, вблизи д.1 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72E8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53.855872, 32.412015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1BA5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6F47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CACE1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45+/-2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0A0F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9E83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2,25м3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D093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7661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25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C23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2F4D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7E5E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B83D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CCBE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768B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9CBE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FAA4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3D4A2" w14:textId="77777777" w:rsidR="00020892" w:rsidRPr="00D030D0" w:rsidRDefault="00020892" w:rsidP="00020892">
            <w:pPr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Смоленская область п. Шумячи, ул. Пионерская д.1 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1343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53.855872, 32.412015</w:t>
            </w:r>
          </w:p>
        </w:tc>
      </w:tr>
      <w:tr w:rsidR="00020892" w:rsidRPr="00C73FB3" w14:paraId="260185B3" w14:textId="77777777" w:rsidTr="00020892">
        <w:trPr>
          <w:gridAfter w:val="1"/>
          <w:wAfter w:w="50" w:type="dxa"/>
          <w:trHeight w:val="105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A83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1508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п .Шумячи ул. Пионерская, вблизи д.1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49F9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53.854448, 32.413048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B0281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 xml:space="preserve">ОСП по </w:t>
            </w:r>
            <w:proofErr w:type="spellStart"/>
            <w:r w:rsidRPr="00D030D0">
              <w:rPr>
                <w:color w:val="000000"/>
                <w:sz w:val="14"/>
                <w:szCs w:val="14"/>
              </w:rPr>
              <w:t>Шумячскому</w:t>
            </w:r>
            <w:proofErr w:type="spellEnd"/>
            <w:r w:rsidRPr="00D030D0">
              <w:rPr>
                <w:color w:val="000000"/>
                <w:sz w:val="14"/>
                <w:szCs w:val="14"/>
              </w:rPr>
              <w:t xml:space="preserve">  и </w:t>
            </w:r>
            <w:proofErr w:type="spellStart"/>
            <w:r w:rsidRPr="00D030D0">
              <w:rPr>
                <w:color w:val="000000"/>
                <w:sz w:val="14"/>
                <w:szCs w:val="14"/>
              </w:rPr>
              <w:t>Ершичскому</w:t>
            </w:r>
            <w:proofErr w:type="spellEnd"/>
            <w:r w:rsidRPr="00D030D0">
              <w:rPr>
                <w:color w:val="000000"/>
                <w:sz w:val="14"/>
                <w:szCs w:val="14"/>
              </w:rPr>
              <w:t xml:space="preserve"> районам УФССП по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BCD81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7B903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7856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69B0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D54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D030D0">
              <w:rPr>
                <w:color w:val="000000"/>
                <w:sz w:val="14"/>
                <w:szCs w:val="14"/>
              </w:rPr>
              <w:t xml:space="preserve">ОСП по </w:t>
            </w:r>
            <w:proofErr w:type="spellStart"/>
            <w:r w:rsidRPr="00D030D0">
              <w:rPr>
                <w:color w:val="000000"/>
                <w:sz w:val="14"/>
                <w:szCs w:val="14"/>
              </w:rPr>
              <w:t>Шумячскому</w:t>
            </w:r>
            <w:proofErr w:type="spellEnd"/>
            <w:r w:rsidRPr="00D030D0">
              <w:rPr>
                <w:color w:val="000000"/>
                <w:sz w:val="14"/>
                <w:szCs w:val="14"/>
              </w:rPr>
              <w:t xml:space="preserve">  и </w:t>
            </w:r>
            <w:proofErr w:type="spellStart"/>
            <w:r w:rsidRPr="00D030D0">
              <w:rPr>
                <w:color w:val="000000"/>
                <w:sz w:val="14"/>
                <w:szCs w:val="14"/>
              </w:rPr>
              <w:t>Ершичскому</w:t>
            </w:r>
            <w:proofErr w:type="spellEnd"/>
            <w:r w:rsidRPr="00D030D0">
              <w:rPr>
                <w:color w:val="000000"/>
                <w:sz w:val="14"/>
                <w:szCs w:val="14"/>
              </w:rPr>
              <w:t xml:space="preserve"> районам УФССП по Смоленской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89B4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A74C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E925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004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1D1C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964F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3D9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9FED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17BE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A4C6A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26B02" w14:textId="77777777" w:rsidR="00020892" w:rsidRPr="00D030D0" w:rsidRDefault="00020892" w:rsidP="00020892">
            <w:pPr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 xml:space="preserve">Смоленская область п. Шумячи, ул. Пионерская д.1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FEE3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53.854448, 32.413048</w:t>
            </w:r>
          </w:p>
        </w:tc>
      </w:tr>
      <w:tr w:rsidR="00020892" w:rsidRPr="00C73FB3" w14:paraId="2AE864AB" w14:textId="77777777" w:rsidTr="00020892">
        <w:trPr>
          <w:gridAfter w:val="1"/>
          <w:wAfter w:w="50" w:type="dxa"/>
          <w:trHeight w:val="68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2EAD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7E02C" w14:textId="77777777" w:rsidR="00020892" w:rsidRPr="00D030D0" w:rsidRDefault="00020892" w:rsidP="00020892">
            <w:pPr>
              <w:jc w:val="center"/>
              <w:rPr>
                <w:color w:val="000000"/>
                <w:sz w:val="14"/>
                <w:szCs w:val="14"/>
              </w:rPr>
            </w:pPr>
            <w:r w:rsidRPr="00D030D0">
              <w:rPr>
                <w:color w:val="000000"/>
                <w:sz w:val="14"/>
                <w:szCs w:val="14"/>
              </w:rPr>
              <w:t>п .Шумячи ул. Пионерская, вблизи д.7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FB5F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53.857635, 32.412204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40D6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4333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DA14B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45+/-2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18BB2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8F026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30D0">
              <w:rPr>
                <w:rFonts w:ascii="Arial" w:hAnsi="Arial" w:cs="Arial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1BC6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395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4D55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8EF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92CF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EDF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93D1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A158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93C1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2A92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0078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C742C" w14:textId="77777777" w:rsidR="00020892" w:rsidRPr="00D030D0" w:rsidRDefault="00020892" w:rsidP="00020892">
            <w:pPr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Смоленская область п. Шумячи, ул. Пионерская д.7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1781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4"/>
                <w:szCs w:val="14"/>
              </w:rPr>
              <w:t>53.857635, 32.412204</w:t>
            </w:r>
          </w:p>
        </w:tc>
      </w:tr>
      <w:tr w:rsidR="00020892" w:rsidRPr="00C73FB3" w14:paraId="72FF7120" w14:textId="77777777" w:rsidTr="00020892">
        <w:trPr>
          <w:gridAfter w:val="1"/>
          <w:wAfter w:w="50" w:type="dxa"/>
          <w:trHeight w:val="75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ABFF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40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2A03A" w14:textId="77777777" w:rsidR="00020892" w:rsidRPr="00764359" w:rsidRDefault="00020892" w:rsidP="00020892">
            <w:pPr>
              <w:jc w:val="center"/>
              <w:rPr>
                <w:sz w:val="14"/>
                <w:szCs w:val="14"/>
              </w:rPr>
            </w:pPr>
            <w:r w:rsidRPr="00764359">
              <w:rPr>
                <w:sz w:val="14"/>
                <w:szCs w:val="14"/>
              </w:rPr>
              <w:t>п .Шумячи ул. Пионерская, вблизи д.9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98778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4"/>
                <w:szCs w:val="14"/>
              </w:rPr>
            </w:pPr>
            <w:r w:rsidRPr="00764359">
              <w:rPr>
                <w:rFonts w:ascii="&quot;Times New Roman&quot;" w:hAnsi="&quot;Times New Roman&quot;" w:cs="Arial"/>
                <w:sz w:val="14"/>
                <w:szCs w:val="14"/>
              </w:rPr>
              <w:t>53.858107, 32.412186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DB7D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4"/>
                <w:szCs w:val="14"/>
              </w:rPr>
            </w:pPr>
            <w:r w:rsidRPr="00764359">
              <w:rPr>
                <w:rFonts w:ascii="&quot;Times New Roman&quot;" w:hAnsi="&quot;Times New Roman&quot;" w:cs="Arial"/>
                <w:sz w:val="14"/>
                <w:szCs w:val="14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71C89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4"/>
                <w:szCs w:val="14"/>
              </w:rPr>
            </w:pPr>
            <w:r w:rsidRPr="00764359">
              <w:rPr>
                <w:rFonts w:ascii="&quot;Times New Roman&quot;" w:hAnsi="&quot;Times New Roman&quot;" w:cs="Arial"/>
                <w:sz w:val="14"/>
                <w:szCs w:val="14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E6A3E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359">
              <w:rPr>
                <w:rFonts w:ascii="Arial" w:hAnsi="Arial" w:cs="Arial"/>
                <w:sz w:val="14"/>
                <w:szCs w:val="14"/>
              </w:rPr>
              <w:t>12+/-1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EA863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35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EABF7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359">
              <w:rPr>
                <w:rFonts w:ascii="Arial" w:hAnsi="Arial" w:cs="Arial"/>
                <w:sz w:val="14"/>
                <w:szCs w:val="14"/>
              </w:rPr>
              <w:t>0,75м3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7FFF2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298E5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04297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75394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E1B80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1C2F6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11975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A58EB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23125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4495D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F1DFF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E95BA" w14:textId="77777777" w:rsidR="00020892" w:rsidRPr="00764359" w:rsidRDefault="00020892" w:rsidP="00020892">
            <w:pPr>
              <w:rPr>
                <w:sz w:val="12"/>
                <w:szCs w:val="12"/>
              </w:rPr>
            </w:pPr>
            <w:r w:rsidRPr="00764359">
              <w:rPr>
                <w:sz w:val="12"/>
                <w:szCs w:val="12"/>
              </w:rPr>
              <w:t>Смоленская область п. Шумячи, ул. Пионерская д.9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2F576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4"/>
                <w:szCs w:val="14"/>
              </w:rPr>
            </w:pPr>
            <w:r w:rsidRPr="00764359">
              <w:rPr>
                <w:rFonts w:ascii="&quot;Times New Roman&quot;" w:hAnsi="&quot;Times New Roman&quot;" w:cs="Arial"/>
                <w:sz w:val="14"/>
                <w:szCs w:val="14"/>
              </w:rPr>
              <w:t>53.858107, 32.412186</w:t>
            </w:r>
          </w:p>
        </w:tc>
      </w:tr>
      <w:tr w:rsidR="00020892" w:rsidRPr="00C73FB3" w14:paraId="68479163" w14:textId="77777777" w:rsidTr="00020892">
        <w:trPr>
          <w:gridAfter w:val="1"/>
          <w:wAfter w:w="50" w:type="dxa"/>
          <w:trHeight w:val="68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3E0D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41</w:t>
            </w:r>
          </w:p>
          <w:p w14:paraId="45F5A10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E515E" w14:textId="77777777" w:rsidR="00020892" w:rsidRPr="00D030D0" w:rsidRDefault="00020892" w:rsidP="0002089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п .Шумячи ул. Пионерская, вблизи д.10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4713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53.854597, 32.414117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844B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1E6D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2B52E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27+/-2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D7A14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13F56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0,75м3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7998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B028D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DC1F4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6623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ABA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C27C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F44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948C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AB13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E90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5D8EC" w14:textId="77777777" w:rsidR="00020892" w:rsidRPr="00B42C94" w:rsidRDefault="00020892" w:rsidP="000208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F76A1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Пионерская д.10, д.8, д.12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CE5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53.854597, 32.414117</w:t>
            </w:r>
          </w:p>
        </w:tc>
      </w:tr>
      <w:tr w:rsidR="00020892" w:rsidRPr="00C73FB3" w14:paraId="66742615" w14:textId="77777777" w:rsidTr="00020892">
        <w:trPr>
          <w:gridAfter w:val="1"/>
          <w:wAfter w:w="50" w:type="dxa"/>
          <w:trHeight w:val="83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675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76A4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п .Шумячи Ул. Пионерская, вблизи д.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4D33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53.854597, 32.414117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285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РЭС филиала ПАО "МРСК - Центра" - "Смоленскэнерго"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453B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CB53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384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7037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1,8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BF099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РЭС филиала ПАО "МРСК - Центра" - "Смоленскэнерго"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A02A9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4E88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898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66F2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F33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C87F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888F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B1FC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004E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87D9C" w14:textId="77777777" w:rsidR="00020892" w:rsidRPr="00B42C94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7C155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Пионерская д.23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0B6D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53.854597, 32.414117</w:t>
            </w:r>
          </w:p>
        </w:tc>
      </w:tr>
      <w:tr w:rsidR="00020892" w:rsidRPr="00C73FB3" w14:paraId="305BBFB1" w14:textId="77777777" w:rsidTr="00020892">
        <w:trPr>
          <w:gridAfter w:val="1"/>
          <w:wAfter w:w="50" w:type="dxa"/>
          <w:trHeight w:val="39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5DFC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5A6B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Полевая вблизи д.1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9656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53.841195, 32.432703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4706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99BB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7294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28+/-2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36F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3DDE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571D1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C128E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08AD4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ADE8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7B0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874A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0E7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DD86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3731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3B98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97BC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CE68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Кирпичный Завод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92DB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53.841195, 32.432703</w:t>
            </w:r>
          </w:p>
        </w:tc>
      </w:tr>
      <w:tr w:rsidR="00020892" w:rsidRPr="00C73FB3" w14:paraId="4B0345B7" w14:textId="77777777" w:rsidTr="00020892">
        <w:trPr>
          <w:gridAfter w:val="1"/>
          <w:wAfter w:w="50" w:type="dxa"/>
          <w:trHeight w:val="9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5A69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4DF0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Полевая вблизи д..28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CBFC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53.838076, 32.426199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6CE0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ООО "Аграрник"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B9F0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FB62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C4A1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23BB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A285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ООО "Аграрник"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A35F1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4626D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0BD7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0B40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837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E8A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117F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14A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5EBA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F0744" w14:textId="77777777" w:rsidR="00020892" w:rsidRPr="00B42C94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6971D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Полевая д.28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0247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53.838076, 32.426199</w:t>
            </w:r>
          </w:p>
        </w:tc>
      </w:tr>
      <w:tr w:rsidR="00020892" w:rsidRPr="00C73FB3" w14:paraId="51FC81B6" w14:textId="77777777" w:rsidTr="00020892">
        <w:trPr>
          <w:gridAfter w:val="1"/>
          <w:wAfter w:w="50" w:type="dxa"/>
          <w:trHeight w:val="8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6539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0FCE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п .Шумячи  ул.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вблизи д.10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3F7B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53.854464, 32.429855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3561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9863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DF29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0A78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7DEF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1FD1A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7B7F2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88F29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065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5076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9E56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2FC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BA7A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BAF5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1CE1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BC7AE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8460F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</w:t>
            </w:r>
            <w:proofErr w:type="spellStart"/>
            <w:r w:rsidRPr="00B42C94">
              <w:rPr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B42C94">
              <w:rPr>
                <w:color w:val="000000"/>
                <w:sz w:val="12"/>
                <w:szCs w:val="12"/>
              </w:rPr>
              <w:t xml:space="preserve"> д.10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4A43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53.854464, 32.429855</w:t>
            </w:r>
          </w:p>
        </w:tc>
      </w:tr>
      <w:tr w:rsidR="00020892" w:rsidRPr="00C73FB3" w14:paraId="3C923E2E" w14:textId="77777777" w:rsidTr="00020892">
        <w:trPr>
          <w:gridAfter w:val="1"/>
          <w:wAfter w:w="50" w:type="dxa"/>
          <w:trHeight w:val="92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8F1A4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B083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п .Шумячи ул.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вблизи д.29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694C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53.850863, 32.430170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545E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81CB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36CB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144+/-4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F155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217B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F6BE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A850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E4B9D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7995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3114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B774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B195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7C3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2BA8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57B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2A678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937E3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</w:t>
            </w:r>
            <w:proofErr w:type="spellStart"/>
            <w:r w:rsidRPr="00B42C94">
              <w:rPr>
                <w:color w:val="000000"/>
                <w:sz w:val="12"/>
                <w:szCs w:val="12"/>
              </w:rPr>
              <w:t>Понятовская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1E7B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53.850863, 32.430170</w:t>
            </w:r>
          </w:p>
        </w:tc>
      </w:tr>
      <w:tr w:rsidR="00020892" w:rsidRPr="00C73FB3" w14:paraId="47D89094" w14:textId="77777777" w:rsidTr="00020892">
        <w:trPr>
          <w:gridAfter w:val="1"/>
          <w:wAfter w:w="50" w:type="dxa"/>
          <w:trHeight w:val="96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82C1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1910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п .Шумячи ул.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вблизи д.40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6A03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53.847671, 32.429164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D984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6BE8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C40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18+/-1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897A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1B1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016E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A8C94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FF7A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DE05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38B4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2BC0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D40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5F45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AABF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48CE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85A1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C4EED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</w:t>
            </w:r>
            <w:proofErr w:type="spellStart"/>
            <w:r w:rsidRPr="00B42C94">
              <w:rPr>
                <w:color w:val="000000"/>
                <w:sz w:val="12"/>
                <w:szCs w:val="12"/>
              </w:rPr>
              <w:t>Понятовская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CA0F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53.847671, 32.429164</w:t>
            </w:r>
          </w:p>
        </w:tc>
      </w:tr>
      <w:tr w:rsidR="00020892" w:rsidRPr="00C73FB3" w14:paraId="24DDDDD6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F5DF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FBF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п .Шумячи ул.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вблизи д.48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ED4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53.846996, 32.430107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2AAD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газововая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служба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1B39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41A8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538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F9C9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0,75м3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6F1B8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газововая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служба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407C5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AE7E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08D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9BA2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6B8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1C28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F97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A113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285A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F27DF" w14:textId="77777777" w:rsidR="00020892" w:rsidRPr="00B42C94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 газового участка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970AD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</w:t>
            </w:r>
            <w:proofErr w:type="spellStart"/>
            <w:r w:rsidRPr="00B42C94">
              <w:rPr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B42C94">
              <w:rPr>
                <w:color w:val="000000"/>
                <w:sz w:val="12"/>
                <w:szCs w:val="12"/>
              </w:rPr>
              <w:t xml:space="preserve"> д.48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46E7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53.846996, 32.430107</w:t>
            </w:r>
          </w:p>
        </w:tc>
      </w:tr>
      <w:tr w:rsidR="00020892" w:rsidRPr="00C73FB3" w14:paraId="23D0AA39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42D1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49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296B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п .Шумячи ул.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, вблизи д.52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79F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53.845700, 32.429433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C15F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федеральная противопожарная служба ФГКУ "ОПС по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3E23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A8CB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4DA1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F722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0,75м3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A4AA8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федеральная противопожарная служба ФГКУ "ОПС по Смоленской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EF3BD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951E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9011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C6D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2DC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4710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DA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5ECB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7846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EF4F4" w14:textId="77777777" w:rsidR="00020892" w:rsidRPr="00B42C94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 пожарной части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7FB74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</w:t>
            </w:r>
            <w:proofErr w:type="spellStart"/>
            <w:r w:rsidRPr="00B42C94">
              <w:rPr>
                <w:color w:val="000000"/>
                <w:sz w:val="12"/>
                <w:szCs w:val="12"/>
              </w:rPr>
              <w:t>Понятовская</w:t>
            </w:r>
            <w:proofErr w:type="spellEnd"/>
            <w:r w:rsidRPr="00B42C94">
              <w:rPr>
                <w:color w:val="000000"/>
                <w:sz w:val="12"/>
                <w:szCs w:val="12"/>
              </w:rPr>
              <w:t xml:space="preserve"> д.52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6373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53.845700, 32.429433</w:t>
            </w:r>
          </w:p>
        </w:tc>
      </w:tr>
      <w:tr w:rsidR="00020892" w:rsidRPr="00C73FB3" w14:paraId="69AFC6CB" w14:textId="77777777" w:rsidTr="00020892">
        <w:trPr>
          <w:gridAfter w:val="1"/>
          <w:wAfter w:w="50" w:type="dxa"/>
          <w:trHeight w:val="62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F13F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DBA9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Пролетарская вблизи д.1а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97E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53.866625, 32.421286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CAA0C" w14:textId="77777777" w:rsidR="00020892" w:rsidRPr="00D030D0" w:rsidRDefault="00020892" w:rsidP="00020892">
            <w:pPr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4777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8A3D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1659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405F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5849D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D3121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2C4B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259E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FEB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C6B0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18C4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E8EB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64B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4672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626AC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676B7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Пролетарская, ул. Советской Армии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5295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53.866625, 32.421286</w:t>
            </w:r>
          </w:p>
        </w:tc>
      </w:tr>
      <w:tr w:rsidR="00020892" w:rsidRPr="00C73FB3" w14:paraId="66D0300B" w14:textId="77777777" w:rsidTr="00020892">
        <w:trPr>
          <w:gridAfter w:val="1"/>
          <w:wAfter w:w="50" w:type="dxa"/>
          <w:trHeight w:val="53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A51E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51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5FEC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Пролетарская вблизи д.19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C515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53.863710, 32.416075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A4FA7" w14:textId="77777777" w:rsidR="00020892" w:rsidRPr="00D030D0" w:rsidRDefault="00020892" w:rsidP="00020892">
            <w:pPr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E7E9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BC37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10+/-1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2CA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832B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E9DF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E5CB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72EA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648D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5171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426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E5EB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4BF0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C8B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CCA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490F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68E7A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Пролетарская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4C9D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53.863710, 32.416075</w:t>
            </w:r>
          </w:p>
        </w:tc>
      </w:tr>
      <w:tr w:rsidR="00020892" w:rsidRPr="00C73FB3" w14:paraId="69B58DEA" w14:textId="77777777" w:rsidTr="00020892">
        <w:trPr>
          <w:gridAfter w:val="1"/>
          <w:wAfter w:w="50" w:type="dxa"/>
          <w:trHeight w:val="79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084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E34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Садовая, вблизи д.14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02A8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53.854183, 32.427358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D395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CA70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07FC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28+/-2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2ACA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6D88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D02D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3BA1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F9AA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7C0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B357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F82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C384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818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E46F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45E3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E8B6A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746E3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Садовая д.14, д. 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7431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53.854183, 32.427358</w:t>
            </w:r>
          </w:p>
        </w:tc>
      </w:tr>
      <w:tr w:rsidR="00020892" w:rsidRPr="00C73FB3" w14:paraId="5BF94C1D" w14:textId="77777777" w:rsidTr="00020892">
        <w:trPr>
          <w:gridAfter w:val="1"/>
          <w:wAfter w:w="50" w:type="dxa"/>
          <w:trHeight w:val="5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22BA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1000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Садовая. вблизи д.25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EC0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53.853646, 32.425166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CBA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4342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0F5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26B0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07B8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ED1CB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308A1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EBE9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276E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7414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09A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CAE2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E5E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DEA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79B8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8DF7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3F800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Заводская д.1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DE57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53.853646, 32.425166</w:t>
            </w:r>
          </w:p>
        </w:tc>
      </w:tr>
      <w:tr w:rsidR="00020892" w:rsidRPr="00C73FB3" w14:paraId="017F8EED" w14:textId="77777777" w:rsidTr="00020892">
        <w:trPr>
          <w:gridAfter w:val="1"/>
          <w:wAfter w:w="50" w:type="dxa"/>
          <w:trHeight w:val="83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E9C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1B3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Садовая, вблизи д.27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FDA3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53.853636, 32.424412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3EDC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533F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895A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22+/-2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F82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7802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C6601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22EA6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45A9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32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FCA6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51A0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3558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4181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D2F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9F8D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AAB7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11641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Садовая д. 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FAB6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53.853636, 32.424412</w:t>
            </w:r>
          </w:p>
        </w:tc>
      </w:tr>
      <w:tr w:rsidR="00020892" w:rsidRPr="00C73FB3" w14:paraId="03AB7B25" w14:textId="77777777" w:rsidTr="00020892">
        <w:trPr>
          <w:gridAfter w:val="1"/>
          <w:wAfter w:w="50" w:type="dxa"/>
          <w:trHeight w:val="53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ABAE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1924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Садовая, вблизи д.41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5890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53.852759, 32.419705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6512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4BBF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C727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10+/-2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FF07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9F4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45545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7FB0E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70A66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6BB6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F474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EAD8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5327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E189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2EB8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316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35D5C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7567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Садовая д. 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1C83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53.852759, 32.419705</w:t>
            </w:r>
          </w:p>
        </w:tc>
      </w:tr>
      <w:tr w:rsidR="00020892" w:rsidRPr="00C73FB3" w14:paraId="6AFEFC67" w14:textId="77777777" w:rsidTr="00D030D0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FE9B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6294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Санаторная школа, вблизи д.1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AAF8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53.874753, 32.404748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BEDD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СОГООУСТ «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санаторная школа-интернат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FFBE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F28C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D2B8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C62F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E7F8A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СОГООУСТ «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санаторная школа-интернат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FC618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F756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73BB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BCDA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C58A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1DD3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0DCE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753C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96B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FFF7B" w14:textId="77777777" w:rsidR="00020892" w:rsidRPr="00B42C94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 санаторной школы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90334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Санаторная школа д.1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C9C9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53.874753, 32.404748</w:t>
            </w:r>
          </w:p>
        </w:tc>
      </w:tr>
      <w:tr w:rsidR="00020892" w:rsidRPr="00C73FB3" w14:paraId="4F6F2461" w14:textId="77777777" w:rsidTr="00020892">
        <w:trPr>
          <w:gridAfter w:val="1"/>
          <w:wAfter w:w="50" w:type="dxa"/>
          <w:trHeight w:val="8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5EF2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5A9F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Санаторная школа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6B5B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53.873627, 32.406338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6C5F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5D8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Открытая, твердое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покрытие,ограждение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4FFF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28+/-2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DDE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AD19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6AD4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22B2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F2188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6437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7C72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044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8B4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7C47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97F4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54D9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D8E0B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F1DE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Санаторная школа д.2, д.3, д.4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1C27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53.873627, 32.406338</w:t>
            </w:r>
          </w:p>
        </w:tc>
      </w:tr>
      <w:tr w:rsidR="00020892" w:rsidRPr="00C73FB3" w14:paraId="31B9BCAB" w14:textId="77777777" w:rsidTr="00020892">
        <w:trPr>
          <w:gridAfter w:val="1"/>
          <w:wAfter w:w="50" w:type="dxa"/>
          <w:trHeight w:val="63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3777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A6B4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Сельхозтехника, вблизи д.1В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2E11B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53.859159, 32.412698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29FD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C30C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Открытая, твердое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покрытие,ограждение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7815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45+/-2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9613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32B7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71559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ADC1D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B03C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CA87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76F0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C9B7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6132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9ABF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F2A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8CFC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80BF1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DFB1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Сельхозтехника д.1В,ул.Первомайская д.26, ул. Сельхозтехника д.1В,1Б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83EB0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53.859159, 32.412698</w:t>
            </w:r>
          </w:p>
        </w:tc>
      </w:tr>
      <w:tr w:rsidR="00020892" w:rsidRPr="00C73FB3" w14:paraId="34120F90" w14:textId="77777777" w:rsidTr="00020892">
        <w:trPr>
          <w:gridAfter w:val="1"/>
          <w:wAfter w:w="50" w:type="dxa"/>
          <w:trHeight w:val="99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7BC4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59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70B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Сельхозтехника, вблизи д.5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43D2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53.860444, 32.413237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9DF4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65FE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2AD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32+/-2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6696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7116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2721A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054A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CFC7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E1AA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04B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21D5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CCB2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A7F9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EB2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66A1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182E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66C49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Сельхозтехника д.5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5029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53.860444, 32.413237</w:t>
            </w:r>
          </w:p>
        </w:tc>
      </w:tr>
      <w:tr w:rsidR="00020892" w:rsidRPr="00C73FB3" w14:paraId="73FFB059" w14:textId="77777777" w:rsidTr="00020892">
        <w:trPr>
          <w:gridAfter w:val="1"/>
          <w:wAfter w:w="50" w:type="dxa"/>
          <w:trHeight w:val="93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BC89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A914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Сельхозтехника, вблизи д.8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3735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53.860890, 32.411683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D56E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CBF6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6BAB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29+/-2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4D29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FF73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B1B2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E30F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84BBE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E88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FECB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9C5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384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2AC1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175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C246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D1985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8F3A2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Сельхозтехника д.8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7727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53.860890, 32.411683</w:t>
            </w:r>
          </w:p>
        </w:tc>
      </w:tr>
      <w:tr w:rsidR="00020892" w:rsidRPr="00C73FB3" w14:paraId="43D5B7AA" w14:textId="77777777" w:rsidTr="00020892">
        <w:trPr>
          <w:gridAfter w:val="1"/>
          <w:wAfter w:w="50" w:type="dxa"/>
          <w:trHeight w:val="83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D344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A671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Сельхозтехника, вблизи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105F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53.860359, 32.414315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F9CB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B24B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C685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30+/-2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B554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35AE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 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2851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7A569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16484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FEB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D4F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DA1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FE8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DA5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281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E47E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88C3B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89930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Сельхозтехника д.15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99F0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53.860359, 32.414315</w:t>
            </w:r>
          </w:p>
        </w:tc>
      </w:tr>
      <w:tr w:rsidR="00020892" w:rsidRPr="00C73FB3" w14:paraId="221C2EAD" w14:textId="77777777" w:rsidTr="00020892">
        <w:trPr>
          <w:gridAfter w:val="1"/>
          <w:wAfter w:w="50" w:type="dxa"/>
          <w:trHeight w:val="62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3C77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8818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Сельхозтехника, вблизи д.16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E6C78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53.859722, 32.413937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3E93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6067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227B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62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76A9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 ,25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17241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91F6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75D28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DA91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9DD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0FE3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DF5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8ED4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3095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94A8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C2E26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3483D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Сельхозтехника д.16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71D4F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53.859722, 32.413937</w:t>
            </w:r>
          </w:p>
        </w:tc>
      </w:tr>
      <w:tr w:rsidR="00020892" w:rsidRPr="00C73FB3" w14:paraId="11A0774E" w14:textId="77777777" w:rsidTr="00020892">
        <w:trPr>
          <w:gridAfter w:val="1"/>
          <w:wAfter w:w="50" w:type="dxa"/>
          <w:trHeight w:val="6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7678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63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CA21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Сельхозтехника вблизи д.35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2BDE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53.860683, 32.407344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BD1D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EAC5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5F06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69B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9A56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BDC54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04FEB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6B632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895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B1FC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F8A9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550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4B3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E8C0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DE21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89E58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8311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Сельхозтехника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3E8A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53.860683, 32.407344</w:t>
            </w:r>
          </w:p>
        </w:tc>
      </w:tr>
      <w:tr w:rsidR="00020892" w:rsidRPr="00C73FB3" w14:paraId="38D1C55D" w14:textId="77777777" w:rsidTr="00020892">
        <w:trPr>
          <w:gridAfter w:val="1"/>
          <w:wAfter w:w="50" w:type="dxa"/>
          <w:trHeight w:val="54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DA6C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3158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DA69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53.851007, 32.443160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0B2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1D3A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06FA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26+/-2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1AE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DFE5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24BCE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30AA1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BB8C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D630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7D6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1B6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13F4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54FB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55B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98A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DE104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E1F70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Советская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8BC0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53.851007, 32.443160</w:t>
            </w:r>
          </w:p>
        </w:tc>
      </w:tr>
      <w:tr w:rsidR="00020892" w:rsidRPr="00C73FB3" w14:paraId="400B6758" w14:textId="77777777" w:rsidTr="00020892">
        <w:trPr>
          <w:gridAfter w:val="1"/>
          <w:wAfter w:w="50" w:type="dxa"/>
          <w:trHeight w:val="52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D5E7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D173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FECE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53.855319, 32.433332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0FB1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C932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5AF5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8+/-1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529D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24F7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FF4A1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A15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1C90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96C7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27B6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5E3E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16E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14D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4F29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B62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116BB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1F659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Советская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49C4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53.855319, 32.433332</w:t>
            </w:r>
          </w:p>
        </w:tc>
      </w:tr>
      <w:tr w:rsidR="00020892" w:rsidRPr="00C73FB3" w14:paraId="11AD6DCC" w14:textId="77777777" w:rsidTr="00020892">
        <w:trPr>
          <w:gridAfter w:val="1"/>
          <w:wAfter w:w="50" w:type="dxa"/>
          <w:trHeight w:val="121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86CD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66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489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E3DFE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53.855394, 32.428526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D0626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частная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1C79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2688F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21016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00989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0,75м3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ABC0B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ЗАО Тандер;  МУП "Информационно-расчетный центр"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C9B5C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0D617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Советская д.66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1F6A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FB39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982A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6B9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D2C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5E6D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67E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4D83A" w14:textId="77777777" w:rsidR="00020892" w:rsidRPr="00B42C94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ЗАО Тандер;  МУП "Информационно-расчетный центр"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81EEF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Советская д.66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8606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53.855394, 32.428526</w:t>
            </w:r>
          </w:p>
        </w:tc>
      </w:tr>
      <w:tr w:rsidR="00020892" w:rsidRPr="00C73FB3" w14:paraId="0AD350F2" w14:textId="77777777" w:rsidTr="00020892">
        <w:trPr>
          <w:gridAfter w:val="1"/>
          <w:wAfter w:w="50" w:type="dxa"/>
          <w:trHeight w:val="25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9E7E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1622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591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53.855378, 32.427358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C9DA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Шумячское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райпо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9B2E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1965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197E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DE61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0,75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006E6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Шумячское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райпо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56E89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E547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B12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C22F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5A92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6439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A6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CCFF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22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CA9E6" w14:textId="77777777" w:rsidR="00020892" w:rsidRPr="00B42C94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 xml:space="preserve">магазин </w:t>
            </w:r>
            <w:proofErr w:type="spellStart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Шумячское</w:t>
            </w:r>
            <w:proofErr w:type="spellEnd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райпо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E99C6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Советская д.68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E03C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53.855378, 32.427358</w:t>
            </w:r>
          </w:p>
        </w:tc>
      </w:tr>
      <w:tr w:rsidR="00020892" w:rsidRPr="00C73FB3" w14:paraId="0118406F" w14:textId="77777777" w:rsidTr="00020892">
        <w:trPr>
          <w:gridAfter w:val="1"/>
          <w:wAfter w:w="50" w:type="dxa"/>
          <w:trHeight w:val="25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5061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87B3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B264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53.855314, 32.424241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72D1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ФГУП "Почта России"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A461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ECB2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53E6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728E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1,5 м3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987C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ФГУП "Почта России"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9BC6D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E55B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C6A6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B18E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66EA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064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955F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35FD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15C2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A21B5" w14:textId="77777777" w:rsidR="00020892" w:rsidRPr="00B42C94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Административные здания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C0428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Советская д.76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83F7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53.855314, 32.424241</w:t>
            </w:r>
          </w:p>
        </w:tc>
      </w:tr>
      <w:tr w:rsidR="00020892" w:rsidRPr="00C73FB3" w14:paraId="17C053A7" w14:textId="77777777" w:rsidTr="00020892">
        <w:trPr>
          <w:gridAfter w:val="1"/>
          <w:wAfter w:w="50" w:type="dxa"/>
          <w:trHeight w:val="37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C816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DCE5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10D1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53.855330, 32.422723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F55A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52FD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9654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21+/-2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05A7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C8909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0,75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2026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EA2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FB1E2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7DFE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6631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5051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1D8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DB62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2685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9877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F442A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6C7DD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Советская д.80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E438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53.855330, 32.422723</w:t>
            </w:r>
          </w:p>
        </w:tc>
      </w:tr>
      <w:tr w:rsidR="00020892" w:rsidRPr="00C73FB3" w14:paraId="44BADE00" w14:textId="77777777" w:rsidTr="00020892">
        <w:trPr>
          <w:gridAfter w:val="1"/>
          <w:wAfter w:w="50" w:type="dxa"/>
          <w:trHeight w:val="54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F274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31C3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F30A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53.854868, 32.425984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E82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9572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0EFA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7+/-1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6788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B19A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4EFF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7BD9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0126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FECF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376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16A9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2E64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9910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CB15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B8E7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4AEB0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E78C5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Советская д.85 административное здание </w:t>
            </w:r>
            <w:proofErr w:type="spellStart"/>
            <w:r w:rsidRPr="00B42C94">
              <w:rPr>
                <w:color w:val="000000"/>
                <w:sz w:val="12"/>
                <w:szCs w:val="12"/>
              </w:rPr>
              <w:t>муз.школы</w:t>
            </w:r>
            <w:proofErr w:type="spellEnd"/>
            <w:r w:rsidRPr="00B42C94">
              <w:rPr>
                <w:color w:val="000000"/>
                <w:sz w:val="12"/>
                <w:szCs w:val="12"/>
              </w:rPr>
              <w:t xml:space="preserve"> д.83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BE77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53.854868, 32.425984</w:t>
            </w:r>
          </w:p>
        </w:tc>
      </w:tr>
      <w:tr w:rsidR="00020892" w:rsidRPr="00C73FB3" w14:paraId="1CC2644A" w14:textId="77777777" w:rsidTr="00020892">
        <w:trPr>
          <w:gridAfter w:val="1"/>
          <w:wAfter w:w="50" w:type="dxa"/>
          <w:trHeight w:val="24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37AD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71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B957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F10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53.854868, 32.423684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AB53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Шумячское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райпо-1, муниципальная -2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6D081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9B05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70+/-3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DE9E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2C15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02DED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EB895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C240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E78E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132D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79AA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3D20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D319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3EF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821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6C0C2" w14:textId="77777777" w:rsidR="00020892" w:rsidRPr="00B42C94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Шумячское</w:t>
            </w:r>
            <w:proofErr w:type="spellEnd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райпо</w:t>
            </w:r>
            <w:proofErr w:type="spellEnd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 xml:space="preserve">, Общепит, жилые дома </w:t>
            </w:r>
            <w:proofErr w:type="spellStart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ул.Базарная</w:t>
            </w:r>
            <w:proofErr w:type="spellEnd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 xml:space="preserve"> д.15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DB29C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Советская д.91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9E63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53.854868, 32.423684</w:t>
            </w:r>
          </w:p>
        </w:tc>
      </w:tr>
      <w:tr w:rsidR="00020892" w:rsidRPr="00C73FB3" w14:paraId="0624C516" w14:textId="77777777" w:rsidTr="00020892">
        <w:trPr>
          <w:gridAfter w:val="1"/>
          <w:wAfter w:w="50" w:type="dxa"/>
          <w:trHeight w:val="38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E323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3ED3" w14:textId="77777777" w:rsidR="00020892" w:rsidRPr="00D030D0" w:rsidRDefault="00020892" w:rsidP="00020892">
            <w:pPr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 xml:space="preserve"> п .Шумячи ул. Советская, вблизи д.94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BEC22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53.855325, 32.419758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EB922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управление судебного департамента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10CAB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FC240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C120D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D5FDA" w14:textId="77777777" w:rsidR="00020892" w:rsidRPr="00D030D0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030D0">
              <w:rPr>
                <w:rFonts w:ascii="Arial" w:hAnsi="Arial" w:cs="Arial"/>
                <w:color w:val="000000"/>
                <w:sz w:val="12"/>
                <w:szCs w:val="12"/>
              </w:rPr>
              <w:t>0,75м3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313F4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11E62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7458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43C0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F57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D9D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5656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A33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45D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41FB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2A345" w14:textId="77777777" w:rsidR="00020892" w:rsidRPr="00B42C94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районный суд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E99D0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Советская д.94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6AE6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53.855325, 32.419758</w:t>
            </w:r>
          </w:p>
        </w:tc>
      </w:tr>
      <w:tr w:rsidR="00020892" w:rsidRPr="00C73FB3" w14:paraId="761CCFEA" w14:textId="77777777" w:rsidTr="00020892">
        <w:trPr>
          <w:gridAfter w:val="1"/>
          <w:wAfter w:w="50" w:type="dxa"/>
          <w:trHeight w:val="6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9941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2170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Советская, вблизи д.109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B6DD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53.854544, 32.419866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1D7A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БУК "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КЦС"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BEA6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B5F9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FAB6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E7B8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0,75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6F63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БУК "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Шумячская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КЦС"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F761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2245A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Советская д.109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95B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854A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4AEC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140B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D5AA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C1AF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2CB6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1C9D8" w14:textId="77777777" w:rsidR="00020892" w:rsidRPr="00B42C94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92986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Советская д.109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AF38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53.854544, 32.419866</w:t>
            </w:r>
          </w:p>
        </w:tc>
      </w:tr>
      <w:tr w:rsidR="00020892" w:rsidRPr="00C73FB3" w14:paraId="6A9A2209" w14:textId="77777777" w:rsidTr="00020892">
        <w:trPr>
          <w:gridAfter w:val="1"/>
          <w:wAfter w:w="50" w:type="dxa"/>
          <w:trHeight w:val="9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1305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8DFB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Советская вблизи д.110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1BF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53.852478, 32.413021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D8EB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8686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A2F8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28+/-2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E2E6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EF8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FB3CE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1D4A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7FD4E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D96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99A9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BA8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BC34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EF2A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EC5A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911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4A98C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92E50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ул. Советская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26D5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53.852478, 32.413021</w:t>
            </w:r>
          </w:p>
        </w:tc>
      </w:tr>
      <w:tr w:rsidR="00020892" w:rsidRPr="00C73FB3" w14:paraId="08261BD8" w14:textId="77777777" w:rsidTr="00020892">
        <w:trPr>
          <w:gridAfter w:val="1"/>
          <w:wAfter w:w="50" w:type="dxa"/>
          <w:trHeight w:val="54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954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38EBF" w14:textId="77777777" w:rsidR="00020892" w:rsidRPr="00D030D0" w:rsidRDefault="00020892" w:rsidP="00020892">
            <w:pPr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п .Шумячи ул. Советская, вблизи д.113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9F1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53.854241, 32.417917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80340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179C7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9A4BA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53+/-3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160D0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C0552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4FB12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0CB0B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A0EE2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9BC2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526D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1241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2293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34EC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162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837B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F74AE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BE60B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Советская д.115,д.117,д.119,д.121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4FBA1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53.854241, 32.417917</w:t>
            </w:r>
          </w:p>
        </w:tc>
      </w:tr>
      <w:tr w:rsidR="00020892" w:rsidRPr="00C73FB3" w14:paraId="31430BB0" w14:textId="77777777" w:rsidTr="00020892">
        <w:trPr>
          <w:gridAfter w:val="1"/>
          <w:wAfter w:w="50" w:type="dxa"/>
          <w:trHeight w:val="63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E47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76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78F8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переулок Советский, вблизи д.8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45B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53.850768, 32.412491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569D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ADCAF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11584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3512E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E1E9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84844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9487F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F0A47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A0CF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09BB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2FE4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2674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0D51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B226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498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57CA0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AEE5A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пер. Советский д.5,6,7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6BFA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53.850768, 32.412491</w:t>
            </w:r>
          </w:p>
        </w:tc>
      </w:tr>
      <w:tr w:rsidR="00020892" w:rsidRPr="00C73FB3" w14:paraId="7967E61B" w14:textId="77777777" w:rsidTr="00020892">
        <w:trPr>
          <w:gridAfter w:val="1"/>
          <w:wAfter w:w="50" w:type="dxa"/>
          <w:trHeight w:val="85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4243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F5F67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п .Шумячи переулок Советский, вблизи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B61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53.849679, 32.411530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F7E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8373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ACCB0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24+/-2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4D0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63418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6BE9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B8C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5F8FE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EE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D065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96B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E38A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F99F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236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3A4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2F916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A960A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пер. Советский д.15,16,17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AB755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53.849679, 32.411530</w:t>
            </w:r>
          </w:p>
        </w:tc>
      </w:tr>
      <w:tr w:rsidR="00020892" w:rsidRPr="00C73FB3" w14:paraId="04B4FACA" w14:textId="77777777" w:rsidTr="00020892">
        <w:trPr>
          <w:gridAfter w:val="1"/>
          <w:wAfter w:w="50" w:type="dxa"/>
          <w:trHeight w:val="36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39CC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291FB" w14:textId="77777777" w:rsidR="00020892" w:rsidRPr="00D030D0" w:rsidRDefault="00020892" w:rsidP="00020892">
            <w:pPr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п .Шумячи 1й пер. Советской Армии, вблизи д.14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6FE2F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53.864023, 32.419354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22D29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B60CC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D6953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80+/-3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E4842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6BACF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2,25м3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95ED5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7DDBB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22C4B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A1F8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82F3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770F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CCB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764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72A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63EE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81356" w14:textId="77777777" w:rsidR="00020892" w:rsidRPr="00B42C94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B42C94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AA7E8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 xml:space="preserve">Смоленская область п. Шумячи, 1-й пер. и 2-й пер. Советской Армии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824B4" w14:textId="77777777" w:rsidR="00020892" w:rsidRPr="00D030D0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D030D0">
              <w:rPr>
                <w:color w:val="000000"/>
                <w:sz w:val="12"/>
                <w:szCs w:val="12"/>
              </w:rPr>
              <w:t>53.864023, 32.419354</w:t>
            </w:r>
          </w:p>
        </w:tc>
      </w:tr>
      <w:tr w:rsidR="00020892" w:rsidRPr="00C73FB3" w14:paraId="4C59C824" w14:textId="77777777" w:rsidTr="00020892">
        <w:trPr>
          <w:gridAfter w:val="1"/>
          <w:wAfter w:w="50" w:type="dxa"/>
          <w:trHeight w:val="64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5D25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39EAA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Советской Армии д.24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A9CAC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53.863269, 32.423037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9662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СОГБУ "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КЦСОН"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19136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C7552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DA72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341C3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EBC90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СОГБУ "</w:t>
            </w:r>
            <w:proofErr w:type="spellStart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 КЦСОН"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4E1A3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117D6" w14:textId="77777777" w:rsidR="00020892" w:rsidRPr="00D030D0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Советской Армии д.24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3CB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124E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05F4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4A9B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0D4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A394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4E86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4C8C8" w14:textId="77777777" w:rsidR="00020892" w:rsidRPr="00B42C94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42C94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762D2" w14:textId="77777777" w:rsidR="00020892" w:rsidRPr="00B42C94" w:rsidRDefault="00020892" w:rsidP="00020892">
            <w:pPr>
              <w:rPr>
                <w:color w:val="000000"/>
                <w:sz w:val="12"/>
                <w:szCs w:val="12"/>
              </w:rPr>
            </w:pPr>
            <w:r w:rsidRPr="00B42C94">
              <w:rPr>
                <w:color w:val="000000"/>
                <w:sz w:val="12"/>
                <w:szCs w:val="12"/>
              </w:rPr>
              <w:t>Смоленская область п. Шумячи, ул. Советской Армии д.24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6D4AD" w14:textId="77777777" w:rsidR="00020892" w:rsidRPr="00D030D0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D030D0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53.863269, 32.423037</w:t>
            </w:r>
          </w:p>
        </w:tc>
      </w:tr>
      <w:tr w:rsidR="00020892" w:rsidRPr="00C73FB3" w14:paraId="2720C51A" w14:textId="77777777" w:rsidTr="00020892">
        <w:trPr>
          <w:gridAfter w:val="1"/>
          <w:wAfter w:w="50" w:type="dxa"/>
          <w:trHeight w:val="76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FD80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E90C8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п .Шумячи ул. Форпост вблизи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50A24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53.866476, 32.429694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2FDD6" w14:textId="77777777" w:rsidR="00020892" w:rsidRPr="00764359" w:rsidRDefault="00020892" w:rsidP="00020892">
            <w:pPr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0F71F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54E2E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10+/-1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52675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137FC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DA472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AAAD0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7E213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8DE0C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68D2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20CC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40A26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63E0D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7684B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8CA7C" w14:textId="77777777" w:rsidR="00020892" w:rsidRPr="00764359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764359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CA43B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53337" w14:textId="77777777" w:rsidR="00020892" w:rsidRPr="00764359" w:rsidRDefault="00020892" w:rsidP="00020892">
            <w:pPr>
              <w:rPr>
                <w:sz w:val="12"/>
                <w:szCs w:val="12"/>
              </w:rPr>
            </w:pPr>
            <w:r w:rsidRPr="00764359">
              <w:rPr>
                <w:sz w:val="12"/>
                <w:szCs w:val="12"/>
              </w:rPr>
              <w:t>Смоленская область п. Шумячи, ул. Форпост д.1, 1 А,1б,81,2,3,3а,3б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A9F45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764359">
              <w:rPr>
                <w:rFonts w:ascii="&quot;Times New Roman&quot;" w:hAnsi="&quot;Times New Roman&quot;" w:cs="Arial"/>
                <w:sz w:val="12"/>
                <w:szCs w:val="12"/>
              </w:rPr>
              <w:t>53.866476, 32.429694</w:t>
            </w:r>
          </w:p>
          <w:p w14:paraId="0D6CEF30" w14:textId="77777777" w:rsidR="00020892" w:rsidRPr="00764359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</w:p>
        </w:tc>
      </w:tr>
      <w:tr w:rsidR="00020892" w:rsidRPr="00C73FB3" w14:paraId="2F7103F5" w14:textId="77777777" w:rsidTr="00020892">
        <w:trPr>
          <w:gridAfter w:val="1"/>
          <w:wAfter w:w="50" w:type="dxa"/>
          <w:trHeight w:val="8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646E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81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825B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Форпост вблизи д.7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4C6DB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53.868669, 32.425669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DABAE" w14:textId="77777777" w:rsidR="00020892" w:rsidRPr="00433937" w:rsidRDefault="00020892" w:rsidP="00020892">
            <w:pPr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0103F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1927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12+/-1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DC5F6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02B36" w14:textId="77777777" w:rsidR="00020892" w:rsidRPr="003B428C" w:rsidRDefault="00020892" w:rsidP="000208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3B428C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67CF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54BC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9CE2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7012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4954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A9A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C0B8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281F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1F29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3AA4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8141A" w14:textId="77777777" w:rsidR="00020892" w:rsidRPr="007815CA" w:rsidRDefault="00020892" w:rsidP="0002089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7815CA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7E6AA" w14:textId="77777777" w:rsidR="00020892" w:rsidRPr="007815CA" w:rsidRDefault="00020892" w:rsidP="00020892">
            <w:pPr>
              <w:rPr>
                <w:color w:val="000000"/>
                <w:sz w:val="12"/>
                <w:szCs w:val="12"/>
              </w:rPr>
            </w:pPr>
            <w:r w:rsidRPr="007815CA">
              <w:rPr>
                <w:color w:val="000000"/>
                <w:sz w:val="12"/>
                <w:szCs w:val="12"/>
              </w:rPr>
              <w:t>Смоленская область п. Шумячи, ул. Форпост с д.4,д.12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CA98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53.868669, 32.425669</w:t>
            </w:r>
          </w:p>
        </w:tc>
      </w:tr>
      <w:tr w:rsidR="00020892" w:rsidRPr="00C73FB3" w14:paraId="5F4743CE" w14:textId="77777777" w:rsidTr="00020892">
        <w:trPr>
          <w:gridAfter w:val="1"/>
          <w:wAfter w:w="50" w:type="dxa"/>
          <w:trHeight w:val="77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A69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FFD57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Форпост вблизи д.16а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C553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53.871881, 32.424286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CEF5E" w14:textId="77777777" w:rsidR="00020892" w:rsidRPr="00433937" w:rsidRDefault="00020892" w:rsidP="00020892">
            <w:pPr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F0D9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покрытие,ограждение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F6682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18+/-1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379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6D8AE" w14:textId="77777777" w:rsidR="00020892" w:rsidRPr="003B428C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3B428C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3381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BC2F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44ED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122E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617B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7DE9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2C89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5B66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4333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D80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F23F4" w14:textId="77777777" w:rsidR="00020892" w:rsidRPr="007815CA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7815CA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301B6" w14:textId="77777777" w:rsidR="00020892" w:rsidRPr="007815CA" w:rsidRDefault="00020892" w:rsidP="00020892">
            <w:pPr>
              <w:rPr>
                <w:color w:val="000000"/>
                <w:sz w:val="12"/>
                <w:szCs w:val="12"/>
              </w:rPr>
            </w:pPr>
            <w:r w:rsidRPr="007815CA">
              <w:rPr>
                <w:color w:val="000000"/>
                <w:sz w:val="12"/>
                <w:szCs w:val="12"/>
              </w:rPr>
              <w:t xml:space="preserve">Смоленская область п. Шумячи, ул. Форпост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57431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53.871881, 32.424286</w:t>
            </w:r>
          </w:p>
        </w:tc>
      </w:tr>
      <w:tr w:rsidR="00020892" w:rsidRPr="00C73FB3" w14:paraId="28D829F8" w14:textId="77777777" w:rsidTr="00020892">
        <w:trPr>
          <w:gridAfter w:val="1"/>
          <w:wAfter w:w="50" w:type="dxa"/>
          <w:trHeight w:val="85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1250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66CA9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 xml:space="preserve">п .Шумячи ул. Школьная вблизи д.1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3778C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53.868669, 32.425669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DFBC4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07A19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color w:val="000000"/>
                <w:sz w:val="12"/>
                <w:szCs w:val="12"/>
              </w:rPr>
              <w:t>покрытие,ограждение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90080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50C3B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33C8E" w14:textId="77777777" w:rsidR="00020892" w:rsidRPr="003B428C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3B428C">
              <w:rPr>
                <w:color w:val="000000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6D6A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5679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3B1B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4C91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33F8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85B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598E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8F1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E2B7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52A5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771AE" w14:textId="77777777" w:rsidR="00020892" w:rsidRPr="007815CA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Административное здание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0DAA7" w14:textId="77777777" w:rsidR="00020892" w:rsidRPr="007815CA" w:rsidRDefault="00020892" w:rsidP="00020892">
            <w:pPr>
              <w:rPr>
                <w:color w:val="000000"/>
                <w:sz w:val="12"/>
                <w:szCs w:val="12"/>
              </w:rPr>
            </w:pPr>
            <w:r w:rsidRPr="007815CA">
              <w:rPr>
                <w:color w:val="000000"/>
                <w:sz w:val="12"/>
                <w:szCs w:val="12"/>
              </w:rPr>
              <w:t>Смоленская область п. Шумячи, ул. Школьная д.1А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12C95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53.868669, 32.425669</w:t>
            </w:r>
          </w:p>
        </w:tc>
      </w:tr>
      <w:tr w:rsidR="00020892" w:rsidRPr="00C73FB3" w14:paraId="2B2B0558" w14:textId="77777777" w:rsidTr="00020892">
        <w:trPr>
          <w:gridAfter w:val="1"/>
          <w:wAfter w:w="50" w:type="dxa"/>
          <w:trHeight w:val="40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EE0C5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19898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п .Шумячи ул. Школьная вблизи д.1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7CD72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53.855564, 32.417549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15A2A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CEF99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color w:val="000000"/>
                <w:sz w:val="12"/>
                <w:szCs w:val="12"/>
              </w:rPr>
              <w:t>покрытие,ограждение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0A19D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22+/-2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E691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E1D0B" w14:textId="77777777" w:rsidR="00020892" w:rsidRPr="003B428C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3B428C">
              <w:rPr>
                <w:color w:val="000000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D1D1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0E89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7095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D784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C7F2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6036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E892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F55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98D6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15A2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BEEBE" w14:textId="77777777" w:rsidR="00020892" w:rsidRPr="007815CA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7815CA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2E855" w14:textId="77777777" w:rsidR="00020892" w:rsidRPr="007815CA" w:rsidRDefault="00020892" w:rsidP="00020892">
            <w:pPr>
              <w:rPr>
                <w:color w:val="000000"/>
                <w:sz w:val="12"/>
                <w:szCs w:val="12"/>
              </w:rPr>
            </w:pPr>
            <w:r w:rsidRPr="007815CA">
              <w:rPr>
                <w:color w:val="000000"/>
                <w:sz w:val="12"/>
                <w:szCs w:val="12"/>
              </w:rPr>
              <w:t>Смоленская область п. Шумячи, ул. Школьная д.1А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7E1B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53.855564, 32.417549</w:t>
            </w:r>
          </w:p>
        </w:tc>
      </w:tr>
      <w:tr w:rsidR="00020892" w:rsidRPr="00C73FB3" w14:paraId="2F0A55A7" w14:textId="77777777" w:rsidTr="003B428C">
        <w:trPr>
          <w:gridAfter w:val="1"/>
          <w:wAfter w:w="50" w:type="dxa"/>
          <w:trHeight w:val="6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8CEF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8DD4E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п .Шумячи ул. Школьная вблизи д.5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ED1AD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53.856450, 32.418052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EB99C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34E65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color w:val="000000"/>
                <w:sz w:val="12"/>
                <w:szCs w:val="12"/>
              </w:rPr>
              <w:t>покрытие,ограждение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33F6C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10+/-2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4FE0E" w14:textId="77777777" w:rsidR="00020892" w:rsidRPr="00433937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3478A" w14:textId="77777777" w:rsidR="00020892" w:rsidRPr="003B428C" w:rsidRDefault="00020892" w:rsidP="00020892">
            <w:pPr>
              <w:jc w:val="center"/>
              <w:rPr>
                <w:color w:val="000000"/>
                <w:sz w:val="12"/>
                <w:szCs w:val="12"/>
              </w:rPr>
            </w:pPr>
            <w:r w:rsidRPr="003B428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C348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8E0A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E97C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1302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0AB2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385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5B3D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1940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9991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673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C8579" w14:textId="77777777" w:rsidR="00020892" w:rsidRPr="007815CA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7815CA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94587" w14:textId="77777777" w:rsidR="00020892" w:rsidRPr="007815CA" w:rsidRDefault="00020892" w:rsidP="00020892">
            <w:pPr>
              <w:rPr>
                <w:color w:val="000000"/>
                <w:sz w:val="12"/>
                <w:szCs w:val="12"/>
              </w:rPr>
            </w:pPr>
            <w:r w:rsidRPr="007815CA">
              <w:rPr>
                <w:color w:val="000000"/>
                <w:sz w:val="12"/>
                <w:szCs w:val="12"/>
              </w:rPr>
              <w:t>Смоленская область п. Шумячи, ул. Школьная д. 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D2C54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53.856450, 32.418052</w:t>
            </w:r>
          </w:p>
        </w:tc>
      </w:tr>
      <w:tr w:rsidR="00020892" w:rsidRPr="00C73FB3" w14:paraId="77B2741A" w14:textId="77777777" w:rsidTr="003B428C">
        <w:trPr>
          <w:gridAfter w:val="1"/>
          <w:wAfter w:w="50" w:type="dxa"/>
          <w:trHeight w:val="39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4B7E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07A75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Школьная вблизи д.14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683F1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53.858484, 32.418896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07930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5E89A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91E55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48+/-3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D7A2B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4B4EA" w14:textId="77777777" w:rsidR="00020892" w:rsidRPr="003B428C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3B428C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411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5C44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88E6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AA8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030F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3393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5CEE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EBC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8984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78C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6E69D" w14:textId="77777777" w:rsidR="00020892" w:rsidRPr="007815CA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7815CA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A117E" w14:textId="77777777" w:rsidR="00020892" w:rsidRPr="007815CA" w:rsidRDefault="00020892" w:rsidP="00020892">
            <w:pPr>
              <w:rPr>
                <w:color w:val="000000"/>
                <w:sz w:val="12"/>
                <w:szCs w:val="12"/>
              </w:rPr>
            </w:pPr>
            <w:r w:rsidRPr="007815CA">
              <w:rPr>
                <w:color w:val="000000"/>
                <w:sz w:val="12"/>
                <w:szCs w:val="12"/>
              </w:rPr>
              <w:t>Смоленская область п. Шумячи, ул. Школьной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DDD5F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53.858484, 32.418896</w:t>
            </w:r>
          </w:p>
        </w:tc>
      </w:tr>
      <w:tr w:rsidR="00020892" w:rsidRPr="00C73FB3" w14:paraId="46D5B22E" w14:textId="77777777" w:rsidTr="003B428C">
        <w:trPr>
          <w:gridAfter w:val="1"/>
          <w:wAfter w:w="50" w:type="dxa"/>
          <w:trHeight w:val="37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D0D8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D7054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п .Шумячи ул. Энергетиков вблизи д.20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B1065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53.849811, 32.419992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0D047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3089D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Открытая, твердое покрытие,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E3A30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35+/-2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B2465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0122E" w14:textId="77777777" w:rsidR="00020892" w:rsidRPr="003B428C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3B428C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0,75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6403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B094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EB2B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B07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E2D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3A8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45CD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A98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2B98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4D0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94BFE" w14:textId="77777777" w:rsidR="00020892" w:rsidRPr="007815CA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7815CA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4F4A9" w14:textId="77777777" w:rsidR="00020892" w:rsidRPr="007815CA" w:rsidRDefault="00020892" w:rsidP="00020892">
            <w:pPr>
              <w:rPr>
                <w:color w:val="000000"/>
                <w:sz w:val="12"/>
                <w:szCs w:val="12"/>
              </w:rPr>
            </w:pPr>
            <w:r w:rsidRPr="007815CA">
              <w:rPr>
                <w:color w:val="000000"/>
                <w:sz w:val="12"/>
                <w:szCs w:val="12"/>
              </w:rPr>
              <w:t>Смоленская область п. Шумячи, ул. Энергетиков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AE9BC" w14:textId="77777777" w:rsidR="00020892" w:rsidRPr="00433937" w:rsidRDefault="00020892" w:rsidP="00020892">
            <w:pPr>
              <w:jc w:val="center"/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</w:pPr>
            <w:r w:rsidRPr="00433937">
              <w:rPr>
                <w:rFonts w:ascii="&quot;Times New Roman&quot;" w:hAnsi="&quot;Times New Roman&quot;" w:cs="Arial"/>
                <w:color w:val="000000"/>
                <w:sz w:val="12"/>
                <w:szCs w:val="12"/>
              </w:rPr>
              <w:t>53.849811, 32.419992</w:t>
            </w:r>
          </w:p>
        </w:tc>
      </w:tr>
      <w:tr w:rsidR="00020892" w:rsidRPr="00C73FB3" w14:paraId="38135F21" w14:textId="77777777" w:rsidTr="003B428C">
        <w:trPr>
          <w:gridAfter w:val="1"/>
          <w:wAfter w:w="50" w:type="dxa"/>
          <w:trHeight w:val="35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1633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8A41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ст. Понятовка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напротив дома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B5E59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53.792101,          32.463451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F2FF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FA99D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ABD2F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8830C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84E6E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5C174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63C5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F543B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F493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82D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E15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4BF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09EF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E7DA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87F4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6FB4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235F2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д.№22-№30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C6174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53.792101,          32.463451</w:t>
            </w:r>
          </w:p>
        </w:tc>
      </w:tr>
      <w:tr w:rsidR="00020892" w:rsidRPr="00C73FB3" w14:paraId="53192828" w14:textId="77777777" w:rsidTr="003B428C">
        <w:trPr>
          <w:gridAfter w:val="1"/>
          <w:wAfter w:w="50" w:type="dxa"/>
          <w:trHeight w:val="34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5537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024A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>, напротив дома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9A8D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53.791473            32.467023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4D24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51EA7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5D38B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16478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3BDE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943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1A900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D3E8B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5104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EF71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B2CF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9BFC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DFA6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CDA9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BFA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01A7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379C2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д.№10-№20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2C1FF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53.791473            32.467023</w:t>
            </w:r>
          </w:p>
        </w:tc>
      </w:tr>
      <w:tr w:rsidR="00020892" w:rsidRPr="00C73FB3" w14:paraId="498D61CD" w14:textId="77777777" w:rsidTr="003B428C">
        <w:trPr>
          <w:gridAfter w:val="1"/>
          <w:wAfter w:w="50" w:type="dxa"/>
          <w:trHeight w:val="48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65C2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AF56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>, напротив дома №2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63096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53.792603             32.471429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2CA1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01898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 твердое 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C4E31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098DF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59295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5235C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A7A55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3D6BC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1CB8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AD79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568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D6C5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2CDC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1D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0EEF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BF0A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 , СДК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C846C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№1-9,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ул.Лесная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№1-7,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ул.Советская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дома№1-17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0F4D4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53.792603             32.471429</w:t>
            </w:r>
          </w:p>
        </w:tc>
      </w:tr>
      <w:tr w:rsidR="00020892" w:rsidRPr="00C73FB3" w14:paraId="2CC418CA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DC7D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8EA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ул.Октябрьская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напротив дома 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9059F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53.795134            32.474400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973F7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27DFC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открытая,        твердое покрытие и ограждение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отсутсвует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7E950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E87D1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A06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224DC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CEF5B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72AF6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7DBF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F2A5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9072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3528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3078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5B7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6AF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0DCF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059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ул.Октябрьская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№1-14,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ул.Мира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№1-11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4F768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53.795134            32.474400</w:t>
            </w:r>
          </w:p>
        </w:tc>
      </w:tr>
      <w:tr w:rsidR="00020892" w:rsidRPr="00C73FB3" w14:paraId="69DED2BE" w14:textId="77777777" w:rsidTr="003B428C">
        <w:trPr>
          <w:gridAfter w:val="1"/>
          <w:wAfter w:w="50" w:type="dxa"/>
          <w:trHeight w:val="105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7C63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BF4B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ул.Октябрьская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 вблизи дома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B885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53.793042         32.474968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BB98E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A6483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ECD08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C84C5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E63BD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53255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8DD90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8D2BA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8F5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55D4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91F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81E5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055A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3D40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A900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510D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жилые дома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3B639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район,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ул.Октябрьская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дома№15-26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ул.Лесная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№8-16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28E0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53.793042         32.474968</w:t>
            </w:r>
          </w:p>
        </w:tc>
      </w:tr>
      <w:tr w:rsidR="00020892" w:rsidRPr="00C73FB3" w14:paraId="23E6236A" w14:textId="77777777" w:rsidTr="003B428C">
        <w:trPr>
          <w:gridAfter w:val="1"/>
          <w:wAfter w:w="50" w:type="dxa"/>
          <w:trHeight w:val="82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7B21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7175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ул.Советская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вблизи дома №27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7EE7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53.789619          32.469959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39D4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65FA0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F4FFF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CBF6D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8B7FA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6C391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97208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88D86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A27D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66A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F6CD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02A0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872C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742C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8F4D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62A02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жилые дома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66E4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ул.Советская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№18-28, 1 Советский переулок от дома №1-8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0CA8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53.789619          32.469959</w:t>
            </w:r>
          </w:p>
        </w:tc>
      </w:tr>
      <w:tr w:rsidR="00020892" w:rsidRPr="00C73FB3" w14:paraId="2EA9F4CF" w14:textId="77777777" w:rsidTr="003B428C">
        <w:trPr>
          <w:gridAfter w:val="1"/>
          <w:wAfter w:w="50" w:type="dxa"/>
          <w:trHeight w:val="68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95DE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4D3F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ул.Советская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вблизи дома №37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5860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53.788037      32.467300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36A59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3ADD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05B27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5EFC3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C01B3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A2584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E0B99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FD3D6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E77C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51E1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900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63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FFB6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C02C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3186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D1E22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9E6F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район,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ул.Советская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№29-38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DE7F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53.788037      32.467300</w:t>
            </w:r>
          </w:p>
        </w:tc>
      </w:tr>
      <w:tr w:rsidR="00020892" w:rsidRPr="00C73FB3" w14:paraId="607898A0" w14:textId="77777777" w:rsidTr="003B428C">
        <w:trPr>
          <w:gridAfter w:val="1"/>
          <w:wAfter w:w="50" w:type="dxa"/>
          <w:trHeight w:val="54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1748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F4165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ул.Первомайска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вблизи дома №21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C92E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53.797703          32.470683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DD375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61A47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AE97C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C3621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56209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C924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723B3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157A7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C826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3700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8DE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C07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3D7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9CFD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6A6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BFBE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  магазин, администрация, ФАП, почта,  библиотека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B06C9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ул.Первомайская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№1-43,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ул.Коммунистическая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№1-4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02642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53.797703          32.470683</w:t>
            </w:r>
          </w:p>
        </w:tc>
      </w:tr>
      <w:tr w:rsidR="00020892" w:rsidRPr="00C73FB3" w14:paraId="71A23D2D" w14:textId="77777777" w:rsidTr="003B428C">
        <w:trPr>
          <w:gridAfter w:val="1"/>
          <w:wAfter w:w="50" w:type="dxa"/>
          <w:trHeight w:val="68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42C7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B5C47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ул.Коммунистическая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напротив дома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FD15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53.799556          32.471536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F676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F927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3DA11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1A666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98A60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E26F8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C45F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F525E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7C28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EA1D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3850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43CA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7D95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8BB8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0538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2836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7897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ул.Коммунистическая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№12-28,ул.Лермонтова от дома №1-4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26B7C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53.799556          32.471536</w:t>
            </w:r>
          </w:p>
        </w:tc>
      </w:tr>
      <w:tr w:rsidR="00020892" w:rsidRPr="00C73FB3" w14:paraId="01E3F371" w14:textId="77777777" w:rsidTr="003B428C">
        <w:trPr>
          <w:gridAfter w:val="1"/>
          <w:wAfter w:w="50" w:type="dxa"/>
          <w:trHeight w:val="82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1E2F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D85EE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ул.Менделеева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вблизи дома№3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7F812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53.802712            32.467205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480A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7CC9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0EC30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1C8C6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03DE0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B46E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0DC1E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943E9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F39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781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EC93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9F6C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C37A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017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AB4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2F4B1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216F2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ул.Менделеева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№3-21,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ул.Пушкина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№1-13,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ул.Лермонтова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№5-10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72A71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53.802712            32.467205</w:t>
            </w:r>
          </w:p>
        </w:tc>
      </w:tr>
      <w:tr w:rsidR="00020892" w:rsidRPr="00C73FB3" w14:paraId="032DF664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EE6F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FF61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ст. Понятовка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вблизи  дома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9998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53.791274           32.466166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E14C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МБОУ  " Красно-       октябрьская СШ"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0688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,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76A33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1FEDF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B6A69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DF6DD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МБОУ  " Красно-       октябрьская СШ"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46962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9A10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д.№21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219E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86E5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B4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85B9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E591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BB7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2A09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7A87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МБОУ  " Красно-       октябрьская СШ"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7588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ул.Пионерская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д.№21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C888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53.791274           32.466166</w:t>
            </w:r>
          </w:p>
        </w:tc>
      </w:tr>
      <w:tr w:rsidR="00020892" w:rsidRPr="00C73FB3" w14:paraId="7DA646BA" w14:textId="77777777" w:rsidTr="003B428C">
        <w:trPr>
          <w:gridAfter w:val="1"/>
          <w:wAfter w:w="50" w:type="dxa"/>
          <w:trHeight w:val="67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203E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CFA9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ул.Садовая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 вблизи дома №8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5F70E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53.798607             32.473961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38E28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1659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 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3B351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2F342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AF3BB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53515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2530D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8ED31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057F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BF0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EBC0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0FEC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B4A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7BB7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0BA6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C9F6C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CB21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ул.Садовая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№2-19, ул. Почтовая №1-11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8537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53.798607             32.473961</w:t>
            </w:r>
          </w:p>
        </w:tc>
      </w:tr>
      <w:tr w:rsidR="00020892" w:rsidRPr="00C73FB3" w14:paraId="501E14F4" w14:textId="77777777" w:rsidTr="003B428C">
        <w:trPr>
          <w:gridAfter w:val="1"/>
          <w:wAfter w:w="50" w:type="dxa"/>
          <w:trHeight w:val="81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4599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A23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      (общественное кладбище)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30601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53.797977              32.476273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A3A4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A1DBE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D019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33342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26590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EFF15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CA431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3C44A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E389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D5C9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94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160E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EF34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7CC9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FFED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F627C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общественное кладбище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1D855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р-н,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ст.Понятовка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(общественное кладбище)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11F0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53.797977              32.476273</w:t>
            </w:r>
          </w:p>
        </w:tc>
      </w:tr>
      <w:tr w:rsidR="00020892" w:rsidRPr="00C73FB3" w14:paraId="0BE45DD2" w14:textId="77777777" w:rsidTr="003B428C">
        <w:trPr>
          <w:gridAfter w:val="1"/>
          <w:wAfter w:w="50" w:type="dxa"/>
          <w:trHeight w:val="40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6BCB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29DC8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напротив дома №24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BF1AC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53.807017           32.452377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3428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C163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открытая, твердое покрытие и ограждение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D792C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E7F7B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D33C7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2593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6286F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9EE5C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A169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075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EF5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9E19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0B66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3EA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A26B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D28F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901FE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№20-33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E2F9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53.807017           32.452377</w:t>
            </w:r>
          </w:p>
        </w:tc>
      </w:tr>
      <w:tr w:rsidR="00020892" w:rsidRPr="00C73FB3" w14:paraId="6F9F7594" w14:textId="77777777" w:rsidTr="003B428C">
        <w:trPr>
          <w:gridAfter w:val="1"/>
          <w:wAfter w:w="50" w:type="dxa"/>
          <w:trHeight w:val="39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FE9F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FE77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напротив дома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0DE8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53.807984           32.453395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5063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CD995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 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3DC01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BF904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CF974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A994E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807B8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D1B80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4C88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CCFE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FF4D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0602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58AA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575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C011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33B87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984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№1-18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12398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53.807984           32.453395</w:t>
            </w:r>
          </w:p>
        </w:tc>
      </w:tr>
      <w:tr w:rsidR="00020892" w:rsidRPr="00C73FB3" w14:paraId="4B60C7EB" w14:textId="77777777" w:rsidTr="003B428C">
        <w:trPr>
          <w:gridAfter w:val="1"/>
          <w:wAfter w:w="50" w:type="dxa"/>
          <w:trHeight w:val="53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E963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69C8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напротив дома №50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F658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53.808934       32.450576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76D6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D9F99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0A8FD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EE24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FBB37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3м3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DE22F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D733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EAD3A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3A8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AFAB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0B02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3473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03B3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D4B6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3A49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ED2D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C01C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д.Понятовка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№43-70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C666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53.808934       32.450576</w:t>
            </w:r>
          </w:p>
        </w:tc>
      </w:tr>
      <w:tr w:rsidR="00020892" w:rsidRPr="00C73FB3" w14:paraId="4D820613" w14:textId="77777777" w:rsidTr="003B428C">
        <w:trPr>
          <w:gridAfter w:val="1"/>
          <w:wAfter w:w="50" w:type="dxa"/>
          <w:trHeight w:val="94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2680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E80DB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д.Краснополье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напротив дома№21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22BF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53.739652         32.521245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EB8B2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03D1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44637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681EC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321B0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2671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F9E29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34DF5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2794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3B1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5D5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1700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2D37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86F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01C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6DC1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753F3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д.Краснополье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 дома №18-22,27,40,42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C5E14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53.739652         32.521245</w:t>
            </w:r>
          </w:p>
        </w:tc>
      </w:tr>
      <w:tr w:rsidR="00020892" w:rsidRPr="00C73FB3" w14:paraId="17ABEE00" w14:textId="77777777" w:rsidTr="003B428C">
        <w:trPr>
          <w:gridAfter w:val="1"/>
          <w:wAfter w:w="50" w:type="dxa"/>
          <w:trHeight w:val="69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FD475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63FE8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д.Краснополье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вблизи  дома№35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E71F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53.737518       32.525494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7AE0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D434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BB040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54177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D779B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23514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AE37C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5CDC3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370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A725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02FB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46D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E544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439A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594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9D54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82B6E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 . д. Краснополье от дома №4,34-36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719F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53.737518       32.525494</w:t>
            </w:r>
          </w:p>
        </w:tc>
      </w:tr>
      <w:tr w:rsidR="00020892" w:rsidRPr="00C73FB3" w14:paraId="411AAAAD" w14:textId="77777777" w:rsidTr="00D1318C">
        <w:trPr>
          <w:gridAfter w:val="1"/>
          <w:wAfter w:w="50" w:type="dxa"/>
          <w:trHeight w:val="32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644C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84FEA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д.Краснополье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вблизи дома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BFDC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53.733984         32.523428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364DD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5B8F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25EA8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6277B" w14:textId="77777777" w:rsidR="00020892" w:rsidRPr="003B428C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541FF" w14:textId="77777777" w:rsidR="00020892" w:rsidRPr="00764359" w:rsidRDefault="00020892" w:rsidP="000208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1A2D6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0C55B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01731" w14:textId="77777777" w:rsidR="00020892" w:rsidRPr="003B42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6723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78EE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20A3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F833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A23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A56D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30D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E100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EB8EE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р-н. </w:t>
            </w:r>
            <w:proofErr w:type="spellStart"/>
            <w:r w:rsidRPr="003B428C">
              <w:rPr>
                <w:rFonts w:ascii="Arial" w:hAnsi="Arial" w:cs="Arial"/>
                <w:sz w:val="12"/>
                <w:szCs w:val="12"/>
              </w:rPr>
              <w:t>д.Краснополье</w:t>
            </w:r>
            <w:proofErr w:type="spellEnd"/>
            <w:r w:rsidRPr="003B428C">
              <w:rPr>
                <w:rFonts w:ascii="Arial" w:hAnsi="Arial" w:cs="Arial"/>
                <w:sz w:val="12"/>
                <w:szCs w:val="12"/>
              </w:rPr>
              <w:t xml:space="preserve"> дома№10,16,17,25,39,45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96D16" w14:textId="77777777" w:rsidR="00020892" w:rsidRPr="003B42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3B428C">
              <w:rPr>
                <w:rFonts w:ascii="Arial" w:hAnsi="Arial" w:cs="Arial"/>
                <w:sz w:val="12"/>
                <w:szCs w:val="12"/>
              </w:rPr>
              <w:t>53.733984         32.523428</w:t>
            </w:r>
          </w:p>
        </w:tc>
      </w:tr>
      <w:tr w:rsidR="00020892" w:rsidRPr="00C73FB3" w14:paraId="206E1049" w14:textId="77777777" w:rsidTr="00D1318C">
        <w:trPr>
          <w:gridAfter w:val="1"/>
          <w:wAfter w:w="50" w:type="dxa"/>
          <w:trHeight w:val="7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285D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E86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 №35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81737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53.857677</w:t>
            </w:r>
          </w:p>
          <w:p w14:paraId="500F7F5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/32.254226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4BE5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7D17F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CDB91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008C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1ECB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3389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014B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85C7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132B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2F0A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6A7D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719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EA3B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A72E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5D05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69910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AAD3E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р-н, с. Русское от дома №30-44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E05D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53.857677</w:t>
            </w:r>
          </w:p>
          <w:p w14:paraId="08903C83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/32.254226</w:t>
            </w:r>
          </w:p>
        </w:tc>
      </w:tr>
      <w:tr w:rsidR="00020892" w:rsidRPr="00C73FB3" w14:paraId="37270AA8" w14:textId="77777777" w:rsidTr="00D1318C">
        <w:trPr>
          <w:gridAfter w:val="1"/>
          <w:wAfter w:w="50" w:type="dxa"/>
          <w:trHeight w:val="39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377D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868B7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 №59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5FB84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53.859855/</w:t>
            </w:r>
          </w:p>
          <w:p w14:paraId="5F6EB1E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32.262356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C82B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F04E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5D40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3D56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EA77D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C1C9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1667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55B2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75C6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EF2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472A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552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082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027D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441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C9317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38F62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р-н, с. Русское от дома №48-63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054A7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53.859855</w:t>
            </w:r>
          </w:p>
          <w:p w14:paraId="4DCC716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/32.262356</w:t>
            </w:r>
          </w:p>
        </w:tc>
      </w:tr>
      <w:tr w:rsidR="00020892" w:rsidRPr="00C73FB3" w14:paraId="3FF4BD72" w14:textId="77777777" w:rsidTr="00D1318C">
        <w:trPr>
          <w:gridAfter w:val="1"/>
          <w:wAfter w:w="50" w:type="dxa"/>
          <w:trHeight w:val="9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0962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CA50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 №199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35E4C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53.859805</w:t>
            </w:r>
          </w:p>
          <w:p w14:paraId="74756D43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/32.254188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D9382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МБОУ «</w:t>
            </w:r>
            <w:proofErr w:type="spellStart"/>
            <w:r w:rsidRPr="00433937">
              <w:rPr>
                <w:color w:val="000000"/>
                <w:sz w:val="12"/>
                <w:szCs w:val="12"/>
              </w:rPr>
              <w:t>Руссковская</w:t>
            </w:r>
            <w:proofErr w:type="spellEnd"/>
            <w:r w:rsidRPr="00433937">
              <w:rPr>
                <w:color w:val="000000"/>
                <w:sz w:val="12"/>
                <w:szCs w:val="12"/>
              </w:rPr>
              <w:t xml:space="preserve"> СШ»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0B8EB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2EF4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263D1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C076B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55A1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433937">
              <w:rPr>
                <w:color w:val="000000"/>
                <w:sz w:val="12"/>
                <w:szCs w:val="12"/>
              </w:rPr>
              <w:t>МБОУ «</w:t>
            </w:r>
            <w:proofErr w:type="spellStart"/>
            <w:r w:rsidRPr="00433937">
              <w:rPr>
                <w:color w:val="000000"/>
                <w:sz w:val="12"/>
                <w:szCs w:val="12"/>
              </w:rPr>
              <w:t>Руссковская</w:t>
            </w:r>
            <w:proofErr w:type="spellEnd"/>
            <w:r w:rsidRPr="00433937">
              <w:rPr>
                <w:color w:val="000000"/>
                <w:sz w:val="12"/>
                <w:szCs w:val="12"/>
              </w:rPr>
              <w:t xml:space="preserve"> СШ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D92A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0AF6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с. Русское от дома №199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67B1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D8F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61EE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C46D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614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5D1A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8C25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4792B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МБОУ «Рус-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сковская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СШ»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9403C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с. Русское от дома №199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220EC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53.859805</w:t>
            </w:r>
          </w:p>
          <w:p w14:paraId="5E4609D9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/32.254188</w:t>
            </w:r>
          </w:p>
        </w:tc>
      </w:tr>
      <w:tr w:rsidR="00020892" w:rsidRPr="00C73FB3" w14:paraId="2F119EAE" w14:textId="77777777" w:rsidTr="00D1318C">
        <w:trPr>
          <w:gridAfter w:val="1"/>
          <w:wAfter w:w="50" w:type="dxa"/>
          <w:trHeight w:val="68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4A2A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1554F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 №74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293B7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53.858362/</w:t>
            </w:r>
          </w:p>
          <w:p w14:paraId="1889890F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32.260095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B30D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0F92D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40C2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27DE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8D17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29AB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59BB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3C1C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CCFC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B9D7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5DE5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E805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EB5A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B303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58D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CB36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дома, дом культуры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A8A52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область,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р-н, с. Русское от дома №45-47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92C00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53.858362/</w:t>
            </w:r>
          </w:p>
          <w:p w14:paraId="4469EF6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32.260095</w:t>
            </w:r>
          </w:p>
        </w:tc>
      </w:tr>
      <w:tr w:rsidR="00020892" w:rsidRPr="00C73FB3" w14:paraId="65BFEDAB" w14:textId="77777777" w:rsidTr="00D1318C">
        <w:trPr>
          <w:gridAfter w:val="1"/>
          <w:wAfter w:w="50" w:type="dxa"/>
          <w:trHeight w:val="49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13A6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35F2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 №208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450E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53.858164</w:t>
            </w:r>
          </w:p>
          <w:p w14:paraId="4BB9F02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/32.272301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E8EE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D67D1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4C1B4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7C4C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4A41D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8D19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E4F2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F39D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B19F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FF45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E999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7C45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459A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14FC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DC6E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373D0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дома, магазин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ED6BD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н,с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>. Русское от дома №160-184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10B3E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53.858164/</w:t>
            </w:r>
          </w:p>
          <w:p w14:paraId="04F929A9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32.272301</w:t>
            </w:r>
          </w:p>
        </w:tc>
      </w:tr>
      <w:tr w:rsidR="00020892" w:rsidRPr="00C73FB3" w14:paraId="20E930C0" w14:textId="77777777" w:rsidTr="00D1318C">
        <w:trPr>
          <w:gridAfter w:val="1"/>
          <w:wAfter w:w="50" w:type="dxa"/>
          <w:trHeight w:val="85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D9895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34F5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 №151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793D2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53.860494/</w:t>
            </w:r>
          </w:p>
          <w:p w14:paraId="5C5EC99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32.274404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95C49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6249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6F7BF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B1F0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1EB57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E515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3E75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F32A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5F02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BD63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532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F843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F1A5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1C9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6B9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9C92F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FCF3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с. Русское д.126-157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A6D4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53.860494</w:t>
            </w:r>
          </w:p>
          <w:p w14:paraId="6C7007D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/32.274404</w:t>
            </w:r>
          </w:p>
        </w:tc>
      </w:tr>
      <w:tr w:rsidR="00020892" w:rsidRPr="00C73FB3" w14:paraId="16B4FD4C" w14:textId="77777777" w:rsidTr="00D1318C">
        <w:trPr>
          <w:gridAfter w:val="1"/>
          <w:wAfter w:w="50" w:type="dxa"/>
          <w:trHeight w:val="79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FFC6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306A2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2616D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53.512945/</w:t>
            </w:r>
          </w:p>
          <w:p w14:paraId="64804DB7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32.154972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4B62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2C9A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E66A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4F8D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B7120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FBFB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B257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98A2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66D1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3BA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A8B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DDC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5B1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F4E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AAF5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67461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B6ECD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с. Русское д.75-95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685D7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53.512945</w:t>
            </w:r>
          </w:p>
          <w:p w14:paraId="1BC95B01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/32.154972</w:t>
            </w:r>
          </w:p>
        </w:tc>
      </w:tr>
      <w:tr w:rsidR="00020892" w:rsidRPr="00C73FB3" w14:paraId="4DAF50F5" w14:textId="77777777" w:rsidTr="00D1318C">
        <w:trPr>
          <w:gridAfter w:val="1"/>
          <w:wAfter w:w="50" w:type="dxa"/>
          <w:trHeight w:val="1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60E7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604D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дома№4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44728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53.854774</w:t>
            </w:r>
          </w:p>
          <w:p w14:paraId="339A92F6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/32.260390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4C181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05F6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открытая, твердое покрытие, и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9080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6AA8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89B63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E147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3B12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F3D0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B06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F184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27D7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3D77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E6BB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62F4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FB52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60378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FEC22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лбл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с. Русское д.1-12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2B083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53.854774/</w:t>
            </w:r>
          </w:p>
          <w:p w14:paraId="1A8A7B77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32.260390</w:t>
            </w:r>
          </w:p>
        </w:tc>
      </w:tr>
      <w:tr w:rsidR="00020892" w:rsidRPr="00C73FB3" w14:paraId="48AB2606" w14:textId="77777777" w:rsidTr="00D1318C">
        <w:trPr>
          <w:gridAfter w:val="1"/>
          <w:wAfter w:w="50" w:type="dxa"/>
          <w:trHeight w:val="9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1A0D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45023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 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34E77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53.854142/</w:t>
            </w:r>
          </w:p>
          <w:p w14:paraId="0EA61FE6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32.256208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266FD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5C6B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5F76E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2EB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6468C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D213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FB88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62D4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4567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5B9E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9558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76A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CF27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E7F5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9259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32583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2D367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с. Русское д.13-19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4F4D4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53.854142/</w:t>
            </w:r>
          </w:p>
          <w:p w14:paraId="16013DC3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32.256208</w:t>
            </w:r>
          </w:p>
        </w:tc>
      </w:tr>
      <w:tr w:rsidR="00020892" w:rsidRPr="00C73FB3" w14:paraId="00AD88AD" w14:textId="77777777" w:rsidTr="00D1318C">
        <w:trPr>
          <w:gridAfter w:val="1"/>
          <w:wAfter w:w="50" w:type="dxa"/>
          <w:trHeight w:val="68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E994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A5417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 №20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8CB67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53.854654/</w:t>
            </w:r>
          </w:p>
          <w:p w14:paraId="7A4FE81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32.251053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87521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24FAD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76DC6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B1B2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E4372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E4BC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EB3C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42EB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FFBC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A62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8E9A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7830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99C1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54F2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A8B9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A2CCB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55B22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с. Русское д.20-29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61D10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53.854654/</w:t>
            </w:r>
          </w:p>
          <w:p w14:paraId="6175D65D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32.251053</w:t>
            </w:r>
          </w:p>
        </w:tc>
      </w:tr>
      <w:tr w:rsidR="00020892" w:rsidRPr="00C73FB3" w14:paraId="44A10440" w14:textId="77777777" w:rsidTr="00D1318C">
        <w:trPr>
          <w:gridAfter w:val="1"/>
          <w:wAfter w:w="50" w:type="dxa"/>
          <w:trHeight w:val="77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114F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EF3F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с. Русское около дома№ 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25010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53.856272</w:t>
            </w:r>
          </w:p>
          <w:p w14:paraId="22166B9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/32.266089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BB1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8AB36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D1D7F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153C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6B295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DE30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C839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26E6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291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5CAA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C1DA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A06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93C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BF46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AFF4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06963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библиотека,почта,жилые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7DAF3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р-н. с. Русское д93-110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769E8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53.856272/</w:t>
            </w:r>
          </w:p>
          <w:p w14:paraId="6866A3A6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32.266089</w:t>
            </w:r>
          </w:p>
        </w:tc>
      </w:tr>
      <w:tr w:rsidR="00020892" w:rsidRPr="00C73FB3" w14:paraId="5B2FEB95" w14:textId="77777777" w:rsidTr="00D1318C">
        <w:trPr>
          <w:gridAfter w:val="1"/>
          <w:wAfter w:w="50" w:type="dxa"/>
          <w:trHeight w:val="57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CE92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8AE0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д. Петровичи между домами №42-90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9BD08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53.974240/</w:t>
            </w:r>
          </w:p>
          <w:p w14:paraId="32159800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32.163774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5056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D0C40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9FD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F96A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2DE27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1709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8EC0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4AC7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8B0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BF7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B4B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B162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DD50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20E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8E6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BFFCE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1669C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д. Петровичи д.40-52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A7AA4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53.974240/</w:t>
            </w:r>
          </w:p>
          <w:p w14:paraId="080FA4BF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32.163774</w:t>
            </w:r>
          </w:p>
        </w:tc>
      </w:tr>
      <w:tr w:rsidR="00020892" w:rsidRPr="00C73FB3" w14:paraId="5EE96491" w14:textId="77777777" w:rsidTr="00D1318C">
        <w:trPr>
          <w:gridAfter w:val="1"/>
          <w:wAfter w:w="50" w:type="dxa"/>
          <w:trHeight w:val="65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D95C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0880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д. Петровичи около дома №24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822B0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53.975805/</w:t>
            </w:r>
          </w:p>
          <w:p w14:paraId="7C07B471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32.160791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252A7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9B76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D78A7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A8C24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F0305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3844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73B4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9698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176D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9156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727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36D5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7607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C208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995F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F5B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жилые дома,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Петровичский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ДИПИ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8DBD0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н.д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>. Петровичи д.24-31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5BEE2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53.975805</w:t>
            </w:r>
          </w:p>
          <w:p w14:paraId="3008DBE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/32.160791</w:t>
            </w:r>
          </w:p>
        </w:tc>
      </w:tr>
      <w:tr w:rsidR="00020892" w:rsidRPr="00C73FB3" w14:paraId="6DDB4D83" w14:textId="77777777" w:rsidTr="00D1318C">
        <w:trPr>
          <w:gridAfter w:val="1"/>
          <w:wAfter w:w="50" w:type="dxa"/>
          <w:trHeight w:val="53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3F03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3F44F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д. Петровичи около дома №66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2B42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53.973470</w:t>
            </w:r>
          </w:p>
          <w:p w14:paraId="32282B10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/32.155802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8E57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81292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D4D0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18F5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3D49E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0821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BC49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2721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0630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37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C5E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F9E5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B03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D4A7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E177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6E31B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36976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д. Петровичид.65,66,67,77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1A7DD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53.973470/</w:t>
            </w:r>
          </w:p>
          <w:p w14:paraId="2BF1948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32.155802</w:t>
            </w:r>
          </w:p>
        </w:tc>
      </w:tr>
      <w:tr w:rsidR="00020892" w:rsidRPr="00C73FB3" w14:paraId="30056658" w14:textId="77777777" w:rsidTr="00D1318C">
        <w:trPr>
          <w:gridAfter w:val="1"/>
          <w:wAfter w:w="50" w:type="dxa"/>
          <w:trHeight w:val="62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9985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553D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д. Петровичи около дома №32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E0E9D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53.975634/</w:t>
            </w:r>
          </w:p>
          <w:p w14:paraId="364356A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32.158442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038A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A65C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ED6C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2BAE8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9209C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4E1B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398D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B8A3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2EBA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2C1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5A24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0562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5C3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13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AC2B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CA02E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9B2F1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д. Петровичи д.28-37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2A42A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53.975634/</w:t>
            </w:r>
          </w:p>
          <w:p w14:paraId="0B50A63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32.158442</w:t>
            </w:r>
          </w:p>
        </w:tc>
      </w:tr>
      <w:tr w:rsidR="00020892" w:rsidRPr="00C73FB3" w14:paraId="3D62CEDB" w14:textId="77777777" w:rsidTr="00D1318C">
        <w:trPr>
          <w:gridAfter w:val="1"/>
          <w:wAfter w:w="50" w:type="dxa"/>
          <w:trHeight w:val="54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41A0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86DFE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д. Петровичи дом №78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07A1F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53.975893/</w:t>
            </w:r>
          </w:p>
          <w:p w14:paraId="0259D0BB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32.154311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944C3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FDAD6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B271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7BE61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F4FFB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014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9403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F51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64F7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43E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7815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9FF0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8DB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FF2D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37B1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52306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D93F2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д. Петровичид.78-84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15AA4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53.975893</w:t>
            </w:r>
          </w:p>
          <w:p w14:paraId="60AF3A77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/32.154311</w:t>
            </w:r>
          </w:p>
        </w:tc>
      </w:tr>
      <w:tr w:rsidR="00020892" w:rsidRPr="00C73FB3" w14:paraId="19722893" w14:textId="77777777" w:rsidTr="00D1318C">
        <w:trPr>
          <w:gridAfter w:val="1"/>
          <w:wAfter w:w="50" w:type="dxa"/>
          <w:trHeight w:val="92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6896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289E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д. Петровичи дом №58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0B644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53.973218/</w:t>
            </w:r>
          </w:p>
          <w:p w14:paraId="187CF84B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32.158484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E017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A9F6D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2DBB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48B8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A41F1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08A5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8635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7760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846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0F4E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FC01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A315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B1F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0E5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A6B9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D3745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E489A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д. Петровичид.53-64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42392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53.973218/</w:t>
            </w:r>
          </w:p>
          <w:p w14:paraId="789579E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32.158484</w:t>
            </w:r>
          </w:p>
        </w:tc>
      </w:tr>
      <w:tr w:rsidR="00020892" w:rsidRPr="00C73FB3" w14:paraId="6FFB7E3D" w14:textId="77777777" w:rsidTr="00D1318C">
        <w:trPr>
          <w:gridAfter w:val="1"/>
          <w:wAfter w:w="50" w:type="dxa"/>
          <w:trHeight w:val="57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B55E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BA290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д. Петровичи между домами №7-8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83CC4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53.977597/</w:t>
            </w:r>
          </w:p>
          <w:p w14:paraId="0D4FE580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32.157530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1F1D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A7D8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 xml:space="preserve">открытая, твердое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покрытие,ограждение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F0773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DAB6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58C73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9DF5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AB9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9FA9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FF24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EBC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350F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72B3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0C78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2450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FAF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F3612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9FD92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Смоленская обл.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р-н д. Петровичид.1-19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1AA40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53.977597</w:t>
            </w:r>
          </w:p>
          <w:p w14:paraId="6B0D156A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/32.157530</w:t>
            </w:r>
          </w:p>
        </w:tc>
      </w:tr>
      <w:tr w:rsidR="00020892" w:rsidRPr="00C73FB3" w14:paraId="0ACDBDE7" w14:textId="77777777" w:rsidTr="00D1318C">
        <w:trPr>
          <w:gridAfter w:val="1"/>
          <w:wAfter w:w="50" w:type="dxa"/>
          <w:trHeight w:val="1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6D86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7E292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Д. Петровичи дом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D302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53.974524/</w:t>
            </w:r>
          </w:p>
          <w:p w14:paraId="316AB0A5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32.162034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77744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 Смоленское областное </w:t>
            </w:r>
            <w:proofErr w:type="spellStart"/>
            <w:proofErr w:type="gramStart"/>
            <w:r w:rsidRPr="007815CA">
              <w:rPr>
                <w:rFonts w:ascii="Arial" w:hAnsi="Arial" w:cs="Arial"/>
                <w:sz w:val="12"/>
                <w:szCs w:val="12"/>
              </w:rPr>
              <w:t>государст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>-венное</w:t>
            </w:r>
            <w:proofErr w:type="gramEnd"/>
            <w:r w:rsidRPr="007815CA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бюд-жетное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учреж-дение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«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Сту-денецкий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дом интернат для престарелых и инвалидов</w:t>
            </w:r>
            <w:r w:rsidRPr="0043393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льная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56EC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433937">
              <w:rPr>
                <w:rFonts w:ascii="Arial" w:hAnsi="Arial" w:cs="Arial"/>
                <w:sz w:val="12"/>
                <w:szCs w:val="12"/>
              </w:rPr>
              <w:t>Откры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>-тая</w:t>
            </w:r>
            <w:proofErr w:type="gramEnd"/>
            <w:r w:rsidRPr="00433937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твер-дое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покры-тие</w:t>
            </w:r>
            <w:proofErr w:type="spellEnd"/>
            <w:r w:rsidRPr="00433937">
              <w:rPr>
                <w:rFonts w:ascii="Arial" w:hAnsi="Arial" w:cs="Arial"/>
                <w:sz w:val="12"/>
                <w:szCs w:val="12"/>
              </w:rPr>
              <w:t xml:space="preserve"> и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ограж-дение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E9929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6BCA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FDE6E" w14:textId="77777777" w:rsidR="00020892" w:rsidRPr="00764359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4359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50FA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Смоленское областное </w:t>
            </w:r>
            <w:proofErr w:type="spellStart"/>
            <w:proofErr w:type="gramStart"/>
            <w:r w:rsidRPr="007815CA">
              <w:rPr>
                <w:rFonts w:ascii="Arial" w:hAnsi="Arial" w:cs="Arial"/>
                <w:sz w:val="12"/>
                <w:szCs w:val="12"/>
              </w:rPr>
              <w:t>государст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>-венное</w:t>
            </w:r>
            <w:proofErr w:type="gramEnd"/>
            <w:r w:rsidRPr="007815CA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бюд-жетное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учреж-дение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«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Сту-денецкий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15CA">
              <w:rPr>
                <w:rFonts w:ascii="Arial" w:hAnsi="Arial" w:cs="Arial"/>
                <w:sz w:val="12"/>
                <w:szCs w:val="12"/>
              </w:rPr>
              <w:lastRenderedPageBreak/>
              <w:t>дом интернат для престарелых и инвалидов</w:t>
            </w:r>
            <w:r w:rsidRPr="0043393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433937">
              <w:rPr>
                <w:rFonts w:ascii="Arial" w:hAnsi="Arial" w:cs="Arial"/>
                <w:sz w:val="12"/>
                <w:szCs w:val="12"/>
              </w:rPr>
              <w:t>льная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676E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B36D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454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44CE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7BFF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B61F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D2F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E205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BC4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C4E9B" w14:textId="77777777" w:rsidR="00020892" w:rsidRPr="007815CA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7815CA">
              <w:rPr>
                <w:rFonts w:ascii="Arial" w:hAnsi="Arial" w:cs="Arial"/>
                <w:sz w:val="12"/>
                <w:szCs w:val="12"/>
              </w:rPr>
              <w:t xml:space="preserve">Смоленское областное </w:t>
            </w:r>
            <w:proofErr w:type="spellStart"/>
            <w:proofErr w:type="gramStart"/>
            <w:r w:rsidRPr="007815CA">
              <w:rPr>
                <w:rFonts w:ascii="Arial" w:hAnsi="Arial" w:cs="Arial"/>
                <w:sz w:val="12"/>
                <w:szCs w:val="12"/>
              </w:rPr>
              <w:t>государст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>-венное</w:t>
            </w:r>
            <w:proofErr w:type="gramEnd"/>
            <w:r w:rsidRPr="007815CA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бюд-жетное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учреж-дение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«</w:t>
            </w:r>
            <w:proofErr w:type="spellStart"/>
            <w:r w:rsidRPr="007815CA">
              <w:rPr>
                <w:rFonts w:ascii="Arial" w:hAnsi="Arial" w:cs="Arial"/>
                <w:sz w:val="12"/>
                <w:szCs w:val="12"/>
              </w:rPr>
              <w:t>Сту-</w:t>
            </w:r>
            <w:r w:rsidRPr="007815CA">
              <w:rPr>
                <w:rFonts w:ascii="Arial" w:hAnsi="Arial" w:cs="Arial"/>
                <w:sz w:val="12"/>
                <w:szCs w:val="12"/>
              </w:rPr>
              <w:lastRenderedPageBreak/>
              <w:t>денецкий</w:t>
            </w:r>
            <w:proofErr w:type="spellEnd"/>
            <w:r w:rsidRPr="007815CA">
              <w:rPr>
                <w:rFonts w:ascii="Arial" w:hAnsi="Arial" w:cs="Arial"/>
                <w:sz w:val="12"/>
                <w:szCs w:val="12"/>
              </w:rPr>
              <w:t xml:space="preserve"> дом интернат для престарелых и инвалидов»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07923" w14:textId="77777777" w:rsidR="00020892" w:rsidRPr="007815CA" w:rsidRDefault="00020892" w:rsidP="00020892">
            <w:pPr>
              <w:jc w:val="center"/>
              <w:rPr>
                <w:color w:val="00B0F0"/>
                <w:sz w:val="12"/>
                <w:szCs w:val="12"/>
              </w:rPr>
            </w:pPr>
            <w:proofErr w:type="spellStart"/>
            <w:r w:rsidRPr="007815CA">
              <w:rPr>
                <w:color w:val="00B0F0"/>
                <w:sz w:val="12"/>
                <w:szCs w:val="12"/>
              </w:rPr>
              <w:lastRenderedPageBreak/>
              <w:t>СмСмол</w:t>
            </w:r>
            <w:proofErr w:type="spellEnd"/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3EB9C" w14:textId="77777777" w:rsidR="00020892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53.974524/</w:t>
            </w:r>
          </w:p>
          <w:p w14:paraId="5BA2ACD8" w14:textId="77777777" w:rsidR="00020892" w:rsidRPr="00433937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433937">
              <w:rPr>
                <w:rFonts w:ascii="Arial" w:hAnsi="Arial" w:cs="Arial"/>
                <w:sz w:val="12"/>
                <w:szCs w:val="12"/>
              </w:rPr>
              <w:t>32.162034</w:t>
            </w:r>
          </w:p>
        </w:tc>
      </w:tr>
      <w:tr w:rsidR="00020892" w:rsidRPr="00C73FB3" w14:paraId="3DF96E1D" w14:textId="77777777" w:rsidTr="00D1318C">
        <w:trPr>
          <w:gridAfter w:val="1"/>
          <w:wAfter w:w="50" w:type="dxa"/>
          <w:trHeight w:val="48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AFBD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63E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4931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53.787871, 31.881949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BFB6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95A2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 ограждение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4E7BC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ACF0C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5B83B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9841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DBD0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9786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BFBF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E7E6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36A4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0856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B6E7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9396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CF0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30D20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B5194" w14:textId="77777777" w:rsidR="00020892" w:rsidRPr="00D1318C" w:rsidRDefault="00020892" w:rsidP="00020892">
            <w:pPr>
              <w:rPr>
                <w:sz w:val="12"/>
                <w:szCs w:val="12"/>
              </w:rPr>
            </w:pPr>
            <w:r w:rsidRPr="00D1318C">
              <w:rPr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sz w:val="12"/>
                <w:szCs w:val="12"/>
              </w:rPr>
              <w:t>д.Зимонино</w:t>
            </w:r>
            <w:proofErr w:type="spellEnd"/>
            <w:r w:rsidRPr="00D1318C">
              <w:rPr>
                <w:sz w:val="12"/>
                <w:szCs w:val="12"/>
              </w:rPr>
              <w:t xml:space="preserve"> от дома 110 до д. 113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632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53.787871, 31.881949</w:t>
            </w:r>
          </w:p>
        </w:tc>
      </w:tr>
      <w:tr w:rsidR="00020892" w:rsidRPr="00C73FB3" w14:paraId="7B0BADB7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2290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D9B6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ED94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53.791748, 31.874822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1D74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776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300A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1BB02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03197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B3CF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F3BD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71B4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51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A274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0AD2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0529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44E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5182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D1EC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3C85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жилые дома,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СДК, ООО Шум-торг (буфет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Зимо-нино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>) жилые дома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95C9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№60-75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D6E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53.791748, 31.874822</w:t>
            </w:r>
          </w:p>
        </w:tc>
      </w:tr>
      <w:tr w:rsidR="00020892" w:rsidRPr="00C73FB3" w14:paraId="7BF5FA3B" w14:textId="77777777" w:rsidTr="00D1318C">
        <w:trPr>
          <w:gridAfter w:val="1"/>
          <w:wAfter w:w="50" w:type="dxa"/>
          <w:trHeight w:val="77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4361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373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F4CE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53.792903, 31.868715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8FBC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7EF0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976D9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1291E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325E9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2367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0060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77D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539A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1CCB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7FCF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FF29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251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D602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DD97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C46E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9E1B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№1-18, №49-56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6025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53.792903, 31.868715</w:t>
            </w:r>
          </w:p>
        </w:tc>
      </w:tr>
      <w:tr w:rsidR="00020892" w:rsidRPr="00C73FB3" w14:paraId="72894860" w14:textId="77777777" w:rsidTr="00D1318C">
        <w:trPr>
          <w:gridAfter w:val="1"/>
          <w:wAfter w:w="50" w:type="dxa"/>
          <w:trHeight w:val="57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DB63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48E3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1725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53.791581, 31.871231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CEFB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607F7" w14:textId="77777777" w:rsidR="00020892" w:rsidRPr="00D1318C" w:rsidRDefault="00020892" w:rsidP="00020892">
            <w:pPr>
              <w:rPr>
                <w:rFonts w:ascii="&quot;Google Sans&quot;" w:hAnsi="&quot;Google Sans&quot;" w:cs="Arial"/>
                <w:sz w:val="12"/>
                <w:szCs w:val="12"/>
              </w:rPr>
            </w:pPr>
            <w:r w:rsidRPr="00D1318C">
              <w:rPr>
                <w:rFonts w:ascii="&quot;Google Sans&quot;" w:hAnsi="&quot;Google Sans&quot;" w:cs="Arial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C748F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06605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6A003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576E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F06F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9CD3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1F73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5E31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557E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9E00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465B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E793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D101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0204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2DAF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№19-32, № 44-46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6549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53.791581, 31.871231</w:t>
            </w:r>
          </w:p>
        </w:tc>
      </w:tr>
      <w:tr w:rsidR="00020892" w:rsidRPr="00C73FB3" w14:paraId="2867198F" w14:textId="77777777" w:rsidTr="00D1318C">
        <w:trPr>
          <w:gridAfter w:val="1"/>
          <w:wAfter w:w="50" w:type="dxa"/>
          <w:trHeight w:val="92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8B6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1CF80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напротив д. №42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20B0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53.791035, 31.874376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D3DB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493B4" w14:textId="77777777" w:rsidR="00020892" w:rsidRPr="00D1318C" w:rsidRDefault="00020892" w:rsidP="00020892">
            <w:pPr>
              <w:rPr>
                <w:rFonts w:ascii="&quot;Google Sans&quot;" w:hAnsi="&quot;Google Sans&quot;" w:cs="Arial"/>
                <w:sz w:val="12"/>
                <w:szCs w:val="12"/>
              </w:rPr>
            </w:pPr>
            <w:r w:rsidRPr="00D1318C">
              <w:rPr>
                <w:rFonts w:ascii="&quot;Google Sans&quot;" w:hAnsi="&quot;Google Sans&quot;" w:cs="Arial"/>
                <w:sz w:val="12"/>
                <w:szCs w:val="12"/>
              </w:rPr>
              <w:t>открытая, твердое покрытие и 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34984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820CC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F15C3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2CA2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2451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12DB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2AAD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0647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A7D0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B30F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228C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4B3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9263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AFBE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жилые дома, АО "Почта России" УФПС Смоленской области, ИП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Лесникова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Л.М. (магазин «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Лесовичок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>»)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E4EC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37-42,87-96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189F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53.791035, 31.874376</w:t>
            </w:r>
          </w:p>
        </w:tc>
      </w:tr>
      <w:tr w:rsidR="00020892" w:rsidRPr="00C73FB3" w14:paraId="0D8686DA" w14:textId="77777777" w:rsidTr="00D1318C">
        <w:trPr>
          <w:gridAfter w:val="1"/>
          <w:wAfter w:w="50" w:type="dxa"/>
          <w:trHeight w:val="39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C3F5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6D5E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напротив д. №87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7FA7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53.789711, 31.874393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FBBDC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6B59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17DC8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33B46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A932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8C8E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0AC7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5744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A84D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7C72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1390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6A5F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A442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49DC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85F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DE29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AABD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43-87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7A60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53.789711, 31.874393</w:t>
            </w:r>
          </w:p>
        </w:tc>
      </w:tr>
      <w:tr w:rsidR="00020892" w:rsidRPr="00C73FB3" w14:paraId="03A30947" w14:textId="77777777" w:rsidTr="00D1318C">
        <w:trPr>
          <w:gridAfter w:val="1"/>
          <w:wAfter w:w="50" w:type="dxa"/>
          <w:trHeight w:val="62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001B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F470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напротив д. №106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17E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53.788544, 31.878846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21D5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D073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BD7F9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4E70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2F681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7883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12ED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E18C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8CEF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81F8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DB94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9138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FD91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7610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1388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38D9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B597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97-109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4A10C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53.788544, 31.878846</w:t>
            </w:r>
          </w:p>
        </w:tc>
      </w:tr>
      <w:tr w:rsidR="00020892" w:rsidRPr="00C73FB3" w14:paraId="6D677749" w14:textId="77777777" w:rsidTr="00D1318C">
        <w:trPr>
          <w:gridAfter w:val="1"/>
          <w:wAfter w:w="50" w:type="dxa"/>
          <w:trHeight w:val="54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799F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9B8B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напротив кладбища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15D70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53.786994, 31.885436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7AA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0919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покрытие. ограждение отсутствует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E32C9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F1632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5973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B701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7D7A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81AF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E9F7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955A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6C57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9CF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EFDC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9A90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6828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A611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B865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д.Зимонино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110-121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DD9C0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53.786994, 31.885436</w:t>
            </w:r>
          </w:p>
        </w:tc>
      </w:tr>
      <w:tr w:rsidR="00020892" w:rsidRPr="00C73FB3" w14:paraId="4BED8EFF" w14:textId="77777777" w:rsidTr="00D1318C">
        <w:trPr>
          <w:gridAfter w:val="1"/>
          <w:wAfter w:w="50" w:type="dxa"/>
          <w:trHeight w:val="49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811D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276A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E819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53.85345, 31.92038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E5C0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DD1E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AAF2A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E97BA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FA0A0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1DCB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E047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F3AB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BD89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00FF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12FA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EDB7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7038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E557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080E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E083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F02B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1-8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74E2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53.85345, 31.92038</w:t>
            </w:r>
          </w:p>
        </w:tc>
      </w:tr>
      <w:tr w:rsidR="00020892" w:rsidRPr="00C73FB3" w14:paraId="05AE7275" w14:textId="77777777" w:rsidTr="00D1318C">
        <w:trPr>
          <w:gridAfter w:val="1"/>
          <w:wAfter w:w="50" w:type="dxa"/>
          <w:trHeight w:val="71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3B74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A4B0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CFC5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53.859988, 31.93156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8B92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394B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открытая, твердое покрытие и  ограждение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отсутствуеют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DD766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3B7F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05000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9FA2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F52A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2EDB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67AE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56EF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E05E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4DCB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406B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250B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FDCE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9F14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жилые дома, ИП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Шуро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>-хайло-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ва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Л.А.(магазин «Любава»)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9A0D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41-63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BF12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53.859988, 31.93156</w:t>
            </w:r>
          </w:p>
        </w:tc>
      </w:tr>
      <w:tr w:rsidR="00020892" w:rsidRPr="00C73FB3" w14:paraId="2834E601" w14:textId="77777777" w:rsidTr="00D1318C">
        <w:trPr>
          <w:gridAfter w:val="1"/>
          <w:wAfter w:w="50" w:type="dxa"/>
          <w:trHeight w:val="84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9A27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A45E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9BD1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53.856444, 31.923113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7D7F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5434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2A9C5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7E67F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2809C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CBEC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FDDE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0488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A13B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33CA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BB9F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977D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767E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A830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189A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B5511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B2F0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92-100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85F8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53.856444, 31.923113</w:t>
            </w:r>
          </w:p>
        </w:tc>
      </w:tr>
      <w:tr w:rsidR="00020892" w:rsidRPr="00C73FB3" w14:paraId="4918EAE9" w14:textId="77777777" w:rsidTr="00D1318C">
        <w:trPr>
          <w:gridAfter w:val="1"/>
          <w:wAfter w:w="50" w:type="dxa"/>
          <w:trHeight w:val="138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87DC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EAEE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дома №103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801A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53.858539, 31.924217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4063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F155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8EA3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6C97F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CF583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37D6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EB7F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D5D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EAC8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DD60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9286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F17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FAB1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4508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302F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5C47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жилые дома, ООО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Шумторг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буфут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Надей-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),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Надейкович-ский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СДК, АО "Почта Рос-сии" УФПС Смоленской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облас-тижилые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E603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72-112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F1D0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53.858539, 31.924217</w:t>
            </w:r>
          </w:p>
        </w:tc>
      </w:tr>
      <w:tr w:rsidR="00020892" w:rsidRPr="00C73FB3" w14:paraId="2B93BDAB" w14:textId="77777777" w:rsidTr="00D1318C">
        <w:trPr>
          <w:gridAfter w:val="1"/>
          <w:wAfter w:w="50" w:type="dxa"/>
          <w:trHeight w:val="56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8B8F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DEBF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около д. 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37BE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53.854521, 31.925074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979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5AF6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62489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45EC2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3FACB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8E7B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DD9C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97F8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DAFF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4557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ED19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BDCF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87EF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AB88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59F6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3180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4B161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11- 22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7A5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53.854521, 31.925074</w:t>
            </w:r>
          </w:p>
        </w:tc>
      </w:tr>
      <w:tr w:rsidR="00020892" w:rsidRPr="00C73FB3" w14:paraId="458ADB1E" w14:textId="77777777" w:rsidTr="00D1318C">
        <w:trPr>
          <w:gridAfter w:val="1"/>
          <w:wAfter w:w="50" w:type="dxa"/>
          <w:trHeight w:val="65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0087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1E6C1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E65B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53.858044, 31.931534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0CAA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BA38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DBF6B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5676E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DAE97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C99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4C36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9065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4C26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27C8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006B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F1CE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4DC7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B193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4796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327E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DE86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23- 39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9DFC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53.858044, 31.931534</w:t>
            </w:r>
          </w:p>
        </w:tc>
      </w:tr>
      <w:tr w:rsidR="00020892" w:rsidRPr="00C73FB3" w14:paraId="0855432F" w14:textId="77777777" w:rsidTr="00D1318C">
        <w:trPr>
          <w:gridAfter w:val="1"/>
          <w:wAfter w:w="50" w:type="dxa"/>
          <w:trHeight w:val="87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4DC9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0329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напротив д. №83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10C71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53.856434, 31.920515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7191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BC4C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9E721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17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38B6E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8FC8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C09A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C14C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500F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2B6D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DE9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3750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DA6A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DFF1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12E8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33BA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42F2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81- 86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137C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53.856434, 31.920515</w:t>
            </w:r>
          </w:p>
        </w:tc>
      </w:tr>
      <w:tr w:rsidR="00020892" w:rsidRPr="00C73FB3" w14:paraId="02BAE701" w14:textId="77777777" w:rsidTr="00D1318C">
        <w:trPr>
          <w:gridAfter w:val="1"/>
          <w:wAfter w:w="50" w:type="dxa"/>
          <w:trHeight w:val="67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F0D0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4529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д.№113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09F0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53.858831, 31.919622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1B04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45A61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BF2C2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CED2C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36BA8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5C82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B410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A756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5907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3B54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DC69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ADC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8F1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189D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1320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9103C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0919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</w:t>
            </w:r>
            <w:proofErr w:type="gramStart"/>
            <w:r w:rsidRPr="00D1318C">
              <w:rPr>
                <w:rFonts w:ascii="Arial" w:hAnsi="Arial" w:cs="Arial"/>
                <w:sz w:val="12"/>
                <w:szCs w:val="12"/>
              </w:rPr>
              <w:t>до-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ма</w:t>
            </w:r>
            <w:proofErr w:type="spellEnd"/>
            <w:proofErr w:type="gramEnd"/>
            <w:r w:rsidRPr="00D1318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>№ 113- 117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ECFE9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53.858831, 31.919622</w:t>
            </w:r>
          </w:p>
        </w:tc>
      </w:tr>
      <w:tr w:rsidR="00020892" w:rsidRPr="00C73FB3" w14:paraId="7C8B3DA3" w14:textId="77777777" w:rsidTr="00D1318C">
        <w:trPr>
          <w:gridAfter w:val="1"/>
          <w:wAfter w:w="50" w:type="dxa"/>
          <w:trHeight w:val="25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CBE2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8694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вблизи д. №91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C1B6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53.856486, 31.923192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4A20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9FF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 отсутствуют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ABF5D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C3DB6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82A62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EE57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F2D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53DA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B332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6C9F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0049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DF81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36A4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0795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CA34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0A101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D5E6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обл.Шумячский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д.Надейковичи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от дома 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 xml:space="preserve">№ 91-94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B9AB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53.856486, 31.923192</w:t>
            </w:r>
          </w:p>
        </w:tc>
      </w:tr>
      <w:tr w:rsidR="00020892" w:rsidRPr="00C73FB3" w14:paraId="6085163F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88A4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AD92" w14:textId="77777777" w:rsidR="00020892" w:rsidRPr="00D1318C" w:rsidRDefault="00020892" w:rsidP="00020892">
            <w:pPr>
              <w:rPr>
                <w:sz w:val="12"/>
                <w:szCs w:val="12"/>
              </w:rPr>
            </w:pPr>
            <w:r w:rsidRPr="00D1318C">
              <w:rPr>
                <w:sz w:val="12"/>
                <w:szCs w:val="12"/>
              </w:rPr>
              <w:t xml:space="preserve">д. </w:t>
            </w:r>
            <w:proofErr w:type="spellStart"/>
            <w:r w:rsidRPr="00D1318C">
              <w:rPr>
                <w:sz w:val="12"/>
                <w:szCs w:val="12"/>
              </w:rPr>
              <w:t>Надейковичи</w:t>
            </w:r>
            <w:proofErr w:type="spellEnd"/>
            <w:r w:rsidRPr="00D1318C">
              <w:rPr>
                <w:sz w:val="12"/>
                <w:szCs w:val="12"/>
              </w:rPr>
              <w:t xml:space="preserve">   вблизи  д. №83 территория МБОУ «</w:t>
            </w:r>
            <w:proofErr w:type="spellStart"/>
            <w:r w:rsidRPr="00D1318C">
              <w:rPr>
                <w:sz w:val="12"/>
                <w:szCs w:val="12"/>
              </w:rPr>
              <w:t>Надейковичская</w:t>
            </w:r>
            <w:proofErr w:type="spellEnd"/>
            <w:r w:rsidRPr="00D1318C">
              <w:rPr>
                <w:sz w:val="12"/>
                <w:szCs w:val="12"/>
              </w:rPr>
              <w:t xml:space="preserve"> СШ имени И.П. </w:t>
            </w:r>
            <w:proofErr w:type="spellStart"/>
            <w:r w:rsidRPr="00D1318C">
              <w:rPr>
                <w:sz w:val="12"/>
                <w:szCs w:val="12"/>
              </w:rPr>
              <w:t>Гоманкова</w:t>
            </w:r>
            <w:proofErr w:type="spellEnd"/>
            <w:r w:rsidRPr="00D1318C">
              <w:rPr>
                <w:sz w:val="12"/>
                <w:szCs w:val="12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8837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53.856908, 31.919278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6CB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МБОУ «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Надейковичская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СШ имени И.П.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Гоманкова»молен-ской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02F7B" w14:textId="77777777" w:rsidR="00020892" w:rsidRPr="00D1318C" w:rsidRDefault="00020892" w:rsidP="00020892">
            <w:pPr>
              <w:rPr>
                <w:sz w:val="12"/>
                <w:szCs w:val="12"/>
              </w:rPr>
            </w:pPr>
            <w:r w:rsidRPr="00D1318C">
              <w:rPr>
                <w:sz w:val="12"/>
                <w:szCs w:val="12"/>
              </w:rPr>
              <w:t>Открытая, твердое покрытие,  ограждение деревянное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A4ABD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21251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5AF93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</w:t>
            </w:r>
            <w:r w:rsidR="00764359">
              <w:rPr>
                <w:rFonts w:ascii="Arial" w:hAnsi="Arial" w:cs="Arial"/>
                <w:sz w:val="12"/>
                <w:szCs w:val="1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D87D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МБОУ «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Надейковичская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СШ имени И.П.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Гоманкова»молен-ской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25E5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8F6E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gramStart"/>
            <w:r w:rsidRPr="00D1318C">
              <w:rPr>
                <w:rFonts w:ascii="Arial" w:hAnsi="Arial" w:cs="Arial"/>
                <w:sz w:val="12"/>
                <w:szCs w:val="12"/>
              </w:rPr>
              <w:t>об-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ласть</w:t>
            </w:r>
            <w:proofErr w:type="spellEnd"/>
            <w:proofErr w:type="gramEnd"/>
            <w:r w:rsidRPr="00D1318C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Надейко-вичи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>, д.83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505F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191F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A93E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86AC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4D25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65E7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22B8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BE9E0" w14:textId="77777777" w:rsidR="00020892" w:rsidRPr="00D1318C" w:rsidRDefault="00020892" w:rsidP="00020892">
            <w:pPr>
              <w:rPr>
                <w:sz w:val="12"/>
                <w:szCs w:val="12"/>
              </w:rPr>
            </w:pPr>
            <w:r w:rsidRPr="00D1318C">
              <w:rPr>
                <w:sz w:val="12"/>
                <w:szCs w:val="12"/>
              </w:rPr>
              <w:t>МБОУ «</w:t>
            </w:r>
            <w:proofErr w:type="spellStart"/>
            <w:r w:rsidRPr="00D1318C">
              <w:rPr>
                <w:sz w:val="12"/>
                <w:szCs w:val="12"/>
              </w:rPr>
              <w:t>Надейковичская</w:t>
            </w:r>
            <w:proofErr w:type="spellEnd"/>
            <w:r w:rsidRPr="00D1318C">
              <w:rPr>
                <w:sz w:val="12"/>
                <w:szCs w:val="12"/>
              </w:rPr>
              <w:t xml:space="preserve"> СШ имени И.П. </w:t>
            </w:r>
            <w:proofErr w:type="spellStart"/>
            <w:r w:rsidRPr="00D1318C">
              <w:rPr>
                <w:sz w:val="12"/>
                <w:szCs w:val="12"/>
              </w:rPr>
              <w:t>Гоманкова</w:t>
            </w:r>
            <w:proofErr w:type="spellEnd"/>
            <w:r w:rsidRPr="00D1318C">
              <w:rPr>
                <w:sz w:val="12"/>
                <w:szCs w:val="12"/>
              </w:rPr>
              <w:t>»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8138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</w:t>
            </w:r>
            <w:proofErr w:type="gramStart"/>
            <w:r w:rsidRPr="00D1318C">
              <w:rPr>
                <w:rFonts w:ascii="Arial" w:hAnsi="Arial" w:cs="Arial"/>
                <w:sz w:val="12"/>
                <w:szCs w:val="12"/>
              </w:rPr>
              <w:t>об-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ласть</w:t>
            </w:r>
            <w:proofErr w:type="spellEnd"/>
            <w:proofErr w:type="gramEnd"/>
            <w:r w:rsidRPr="00D1318C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</w:t>
            </w:r>
            <w:r w:rsidRPr="00D1318C">
              <w:rPr>
                <w:rFonts w:ascii="Arial" w:hAnsi="Arial" w:cs="Arial"/>
                <w:sz w:val="12"/>
                <w:szCs w:val="12"/>
              </w:rPr>
              <w:br/>
              <w:t xml:space="preserve">д.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Надейко-вичи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>, д.83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159F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53.856908, 31.919278</w:t>
            </w:r>
          </w:p>
        </w:tc>
      </w:tr>
      <w:tr w:rsidR="00020892" w:rsidRPr="00C73FB3" w14:paraId="128A15E3" w14:textId="77777777" w:rsidTr="00D1318C">
        <w:trPr>
          <w:gridAfter w:val="1"/>
          <w:wAfter w:w="50" w:type="dxa"/>
          <w:trHeight w:val="8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4DA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144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790B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д. Студенец вблизи д.№21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745B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53.881118        32.085654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9A49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D0AE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открытая, твердое покрытие и ограждение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82106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7CC9B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11FAB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88FE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668C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DEFB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2D28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3F0C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87A2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1FF2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7749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04F0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54DC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6EA5B" w14:textId="77777777" w:rsidR="00020892" w:rsidRPr="00D1318C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D1318C">
              <w:rPr>
                <w:rFonts w:ascii="&quot;Times New Roman&quot;" w:hAnsi="&quot;Times New Roman&quot;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982B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д.Студенец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№8-37,138,139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8A8A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53.881118        32.085654</w:t>
            </w:r>
          </w:p>
        </w:tc>
      </w:tr>
      <w:tr w:rsidR="00020892" w:rsidRPr="00C73FB3" w14:paraId="4FBDE330" w14:textId="77777777" w:rsidTr="00274C93">
        <w:trPr>
          <w:gridAfter w:val="1"/>
          <w:wAfter w:w="50" w:type="dxa"/>
          <w:trHeight w:val="77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6606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E5A4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д. Студенец вблизи д.№43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AAC2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53.881098         32.081338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B949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0035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открытая, твердое покрытие и ограждение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D6AC3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5973B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7647C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6CFC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DB9E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14D4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F44E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3727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C091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49AF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65C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0426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0A74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E8000" w14:textId="77777777" w:rsidR="00020892" w:rsidRPr="00D1318C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D1318C">
              <w:rPr>
                <w:rFonts w:ascii="&quot;Times New Roman&quot;" w:hAnsi="&quot;Times New Roman&quot;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149B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д.Студенец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№38-50,135,136, 137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65A9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53.881098         32.081338</w:t>
            </w:r>
          </w:p>
        </w:tc>
      </w:tr>
      <w:tr w:rsidR="00020892" w:rsidRPr="00C73FB3" w14:paraId="741970D4" w14:textId="77777777" w:rsidTr="00274C93">
        <w:trPr>
          <w:gridAfter w:val="1"/>
          <w:wAfter w:w="50" w:type="dxa"/>
          <w:trHeight w:val="85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19934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F47E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д. Студенец вблизи д.№58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5D42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53.876488        32.083061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91D0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BAA9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открытая, твердое покрытие и ограждение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BC51B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598D0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5502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DE15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B194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6967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7E20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C4E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C27F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5C6A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20C8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7201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AB3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F222E" w14:textId="77777777" w:rsidR="00020892" w:rsidRPr="00D1318C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D1318C">
              <w:rPr>
                <w:rFonts w:ascii="&quot;Times New Roman&quot;" w:hAnsi="&quot;Times New Roman&quot;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F456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д.Студенец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№51-75,84-88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77D9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53.876488        32.083061</w:t>
            </w:r>
          </w:p>
        </w:tc>
      </w:tr>
      <w:tr w:rsidR="00020892" w:rsidRPr="00C73FB3" w14:paraId="4BF75A6D" w14:textId="77777777" w:rsidTr="00274C93">
        <w:trPr>
          <w:gridAfter w:val="1"/>
          <w:wAfter w:w="50" w:type="dxa"/>
          <w:trHeight w:val="107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A5B9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8A35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д. Студенец вблизи д.№95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E571C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53.877786         32.078349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08A3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4216C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открытая, твердое покрытие и ограждение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0F37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B88CD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BCF75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26AB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48C3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46B4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382D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E5C7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E71E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4DD5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B7F4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EDF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BB30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1253C" w14:textId="77777777" w:rsidR="00020892" w:rsidRPr="00D1318C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D1318C">
              <w:rPr>
                <w:rFonts w:ascii="&quot;Times New Roman&quot;" w:hAnsi="&quot;Times New Roman&quot;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E400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д.Студенец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№77-109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AD5C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53.877786         32.078349</w:t>
            </w:r>
          </w:p>
        </w:tc>
      </w:tr>
      <w:tr w:rsidR="00020892" w:rsidRPr="00C73FB3" w14:paraId="2458318C" w14:textId="77777777" w:rsidTr="00274C93">
        <w:trPr>
          <w:gridAfter w:val="1"/>
          <w:wAfter w:w="50" w:type="dxa"/>
          <w:trHeight w:val="53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4F77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6715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д. Студенец вблизи д.№133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6D9A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53.881263       32.077464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E6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BC19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открытая, твердое покрытие и ограждение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FC02F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CB998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8D2FD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2F46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7BC2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9499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89BD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E6DB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4596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5ABC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C3E2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902A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7D27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27E4A" w14:textId="77777777" w:rsidR="00020892" w:rsidRPr="00D1318C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D1318C">
              <w:rPr>
                <w:rFonts w:ascii="&quot;Times New Roman&quot;" w:hAnsi="&quot;Times New Roman&quot;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D34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д.Студенец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№6,7,110-127,131,132,133,134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CD79C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53.881263       32.077464</w:t>
            </w:r>
          </w:p>
        </w:tc>
      </w:tr>
      <w:tr w:rsidR="00020892" w:rsidRPr="00C73FB3" w14:paraId="7BBBA48A" w14:textId="77777777" w:rsidTr="00274C93">
        <w:trPr>
          <w:gridAfter w:val="1"/>
          <w:wAfter w:w="50" w:type="dxa"/>
          <w:trHeight w:val="76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1925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7DC3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д. Студенец вблизи д.№130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7DDD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53.883312         32.076047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6028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BE04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открытая, твердое покрытие и ограждение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767C6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CCF5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7850E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850D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1168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A002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49A1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8D1A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FD753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4551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1D15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9AD7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1399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A99D6" w14:textId="77777777" w:rsidR="00020892" w:rsidRPr="00D1318C" w:rsidRDefault="00020892" w:rsidP="00020892">
            <w:pPr>
              <w:jc w:val="center"/>
              <w:rPr>
                <w:rFonts w:ascii="&quot;Times New Roman&quot;" w:hAnsi="&quot;Times New Roman&quot;" w:cs="Arial"/>
                <w:sz w:val="12"/>
                <w:szCs w:val="12"/>
              </w:rPr>
            </w:pPr>
            <w:r w:rsidRPr="00D1318C">
              <w:rPr>
                <w:rFonts w:ascii="&quot;Times New Roman&quot;" w:hAnsi="&quot;Times New Roman&quot;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C93F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д.Студенец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№1-5,130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244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53.883312         32.076047</w:t>
            </w:r>
          </w:p>
        </w:tc>
      </w:tr>
      <w:tr w:rsidR="00020892" w:rsidRPr="00C73FB3" w14:paraId="50487EF4" w14:textId="77777777" w:rsidTr="00274C93">
        <w:trPr>
          <w:gridAfter w:val="1"/>
          <w:wAfter w:w="50" w:type="dxa"/>
          <w:trHeight w:val="8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44B0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F1FF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д.Озерная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ул.Руссковская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>, вблизи д.№5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FB9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53.843737 32.394060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278B1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D0EEB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22770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FB3E7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571F3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204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F91E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CB2B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0FCF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6159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7AEC8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8EF79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7AD0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4D41B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9FA5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65A4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28BA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д.Озерная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ул.Руссковская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№1-7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40CB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53.843737 32.394060</w:t>
            </w:r>
          </w:p>
        </w:tc>
      </w:tr>
      <w:tr w:rsidR="00020892" w:rsidRPr="00C73FB3" w14:paraId="615B9C45" w14:textId="77777777" w:rsidTr="00274C93">
        <w:trPr>
          <w:gridAfter w:val="1"/>
          <w:wAfter w:w="50" w:type="dxa"/>
          <w:trHeight w:val="77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328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D4CD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д.Озерная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ул.Руссковская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>, вблизи д.№16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A977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53.866763 32.396957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2BB7A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F1714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5395A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5F86E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8596C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B4652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999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1517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E99B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B113C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12740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BB724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DA15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3687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B5966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1726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F874F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д.Озерная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ул.Руссковская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№8-16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68EA8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53.866763 32.396957</w:t>
            </w:r>
          </w:p>
        </w:tc>
      </w:tr>
      <w:tr w:rsidR="00020892" w:rsidRPr="00C73FB3" w14:paraId="38A6BF33" w14:textId="77777777" w:rsidTr="00274C93">
        <w:trPr>
          <w:gridAfter w:val="1"/>
          <w:wAfter w:w="50" w:type="dxa"/>
          <w:trHeight w:val="85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6E9B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10BD6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д.Озерная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ул.Руссковская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>, вблизи д.№17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0255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53.846362 32.389787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65ECE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FDC47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268A8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5DF34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0B691" w14:textId="77777777" w:rsidR="00020892" w:rsidRPr="00D1318C" w:rsidRDefault="00020892" w:rsidP="0002089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8A90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8340D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1A26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00E6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6509A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EF817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06385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6C4FF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0691E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 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D6EC1" w14:textId="77777777" w:rsidR="00020892" w:rsidRPr="00D1318C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12"/>
                <w:szCs w:val="12"/>
                <w:lang w:eastAsia="en-US"/>
              </w:rPr>
            </w:pPr>
            <w:r w:rsidRPr="00D1318C">
              <w:rPr>
                <w:rFonts w:eastAsiaTheme="minorHAnsi"/>
                <w:sz w:val="12"/>
                <w:szCs w:val="12"/>
                <w:lang w:eastAsia="en-US"/>
              </w:rPr>
              <w:t>0 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A733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11522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 xml:space="preserve">Смоленская область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Шумячский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район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д.Озерная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D1318C">
              <w:rPr>
                <w:rFonts w:ascii="Arial" w:hAnsi="Arial" w:cs="Arial"/>
                <w:sz w:val="12"/>
                <w:szCs w:val="12"/>
              </w:rPr>
              <w:t>ул.Руссковская</w:t>
            </w:r>
            <w:proofErr w:type="spellEnd"/>
            <w:r w:rsidRPr="00D1318C">
              <w:rPr>
                <w:rFonts w:ascii="Arial" w:hAnsi="Arial" w:cs="Arial"/>
                <w:sz w:val="12"/>
                <w:szCs w:val="12"/>
              </w:rPr>
              <w:t xml:space="preserve"> дома №17,18,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4AFBD" w14:textId="77777777" w:rsidR="00020892" w:rsidRPr="00D1318C" w:rsidRDefault="00020892" w:rsidP="00020892">
            <w:pPr>
              <w:rPr>
                <w:rFonts w:ascii="Arial" w:hAnsi="Arial" w:cs="Arial"/>
                <w:sz w:val="12"/>
                <w:szCs w:val="12"/>
              </w:rPr>
            </w:pPr>
            <w:r w:rsidRPr="00D1318C">
              <w:rPr>
                <w:rFonts w:ascii="Arial" w:hAnsi="Arial" w:cs="Arial"/>
                <w:sz w:val="12"/>
                <w:szCs w:val="12"/>
              </w:rPr>
              <w:t>53.846362 32.389787</w:t>
            </w:r>
          </w:p>
        </w:tc>
      </w:tr>
      <w:tr w:rsidR="00020892" w:rsidRPr="00C73FB3" w14:paraId="2A4D4153" w14:textId="77777777" w:rsidTr="00274C93">
        <w:trPr>
          <w:gridAfter w:val="1"/>
          <w:wAfter w:w="50" w:type="dxa"/>
          <w:trHeight w:val="93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1E3B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8C0D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д.Озерная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ул.Руссковская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9B85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53.845663 32.396654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A89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A9CC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D19B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011B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56975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B99A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16D1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2B64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811C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7B9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4A6A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9E58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740E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309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8F88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37BB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DA3B9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д.Озерная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ул.Руссковская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№19-25А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C94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53.845663 32.396654</w:t>
            </w:r>
          </w:p>
        </w:tc>
      </w:tr>
      <w:tr w:rsidR="00020892" w:rsidRPr="00C73FB3" w14:paraId="35AC1E12" w14:textId="77777777" w:rsidTr="00274C93">
        <w:trPr>
          <w:gridAfter w:val="1"/>
          <w:wAfter w:w="50" w:type="dxa"/>
          <w:trHeight w:val="53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FE96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96BC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д.Озерная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ул.Новая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9ACF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53.846315 32.394744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CF4D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B59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59D5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164D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CD3D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F8E2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D44B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1CC1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F5D4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96A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E21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196F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9A9C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3BAC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0F2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9932F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02C1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д.Озерная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ул.Новая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№1-10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778A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53.846315 32.394744</w:t>
            </w:r>
          </w:p>
        </w:tc>
      </w:tr>
      <w:tr w:rsidR="00020892" w:rsidRPr="00C73FB3" w14:paraId="3FA7668E" w14:textId="77777777" w:rsidTr="00274C93">
        <w:trPr>
          <w:gridAfter w:val="1"/>
          <w:wAfter w:w="50" w:type="dxa"/>
          <w:trHeight w:val="76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A60F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7E2E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д.Озерная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ул.Молодежная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9016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53.84589 32.39784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7907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D894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8728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DDFE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C846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A2A3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1E1A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9EE6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BA42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4877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DB54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01E7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E760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1E0F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09D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1B5A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2CA1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д.Озерная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ул.Молодежная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№1-8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0C3E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53.84589 32.39784</w:t>
            </w:r>
          </w:p>
        </w:tc>
      </w:tr>
      <w:tr w:rsidR="00020892" w:rsidRPr="00C73FB3" w14:paraId="23C030A1" w14:textId="77777777" w:rsidTr="00274C93">
        <w:trPr>
          <w:gridAfter w:val="1"/>
          <w:wAfter w:w="50" w:type="dxa"/>
          <w:trHeight w:val="83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62AE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9C20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д.Криволес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5710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53.856026 32.418321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D848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3678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83A9B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D107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E96DA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E044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81FB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69C1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EA63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BB55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7D1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666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0AFD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87A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EBC2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4FDA3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3050C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д.Криволес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№51-60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564F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53.856026 32.418321</w:t>
            </w:r>
          </w:p>
        </w:tc>
      </w:tr>
      <w:tr w:rsidR="00020892" w:rsidRPr="00C73FB3" w14:paraId="35EC55B3" w14:textId="77777777" w:rsidTr="00274C93">
        <w:trPr>
          <w:gridAfter w:val="1"/>
          <w:wAfter w:w="50" w:type="dxa"/>
          <w:trHeight w:val="92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6477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1465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д.Гневково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3B5A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53.908098 32.514270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D40F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B6C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D6D2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10C84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A0942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1F2A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F98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2B79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E5E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4FA9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F98B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1FD4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F002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5FD8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C461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A9C1B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37C1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д.Гневково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№44-60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B843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53.908098 32.514270</w:t>
            </w:r>
          </w:p>
        </w:tc>
      </w:tr>
      <w:tr w:rsidR="00020892" w:rsidRPr="00C73FB3" w14:paraId="0E4610BC" w14:textId="77777777" w:rsidTr="00274C93">
        <w:trPr>
          <w:gridAfter w:val="1"/>
          <w:wAfter w:w="50" w:type="dxa"/>
          <w:trHeight w:val="85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0897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5B6F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д.Гневково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86EA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53.906386 32.517579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8F4F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AD02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0E80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2F9D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67827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C56F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14A0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1B18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470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5132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D27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7BD2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0B94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04AC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1B5C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71B9D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B0FBA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д.Гневково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№29-44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4D8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53.906386 32.517579</w:t>
            </w:r>
          </w:p>
        </w:tc>
      </w:tr>
      <w:tr w:rsidR="00020892" w:rsidRPr="00C73FB3" w14:paraId="6E29B658" w14:textId="77777777" w:rsidTr="00274C93">
        <w:trPr>
          <w:gridAfter w:val="1"/>
          <w:wAfter w:w="50" w:type="dxa"/>
          <w:trHeight w:val="93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A3E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E50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д.Городец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4629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53.848719 32.348817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7DA6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38D0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6CC1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7A2D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BF8CD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48BE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7853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F661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BDC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6DA1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8AE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C3B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56E8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F31B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374E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79A1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EDB5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д.Городец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№44-56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2606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53.848719 32.348817</w:t>
            </w:r>
          </w:p>
        </w:tc>
      </w:tr>
      <w:tr w:rsidR="00020892" w:rsidRPr="00C73FB3" w14:paraId="0FC70B3E" w14:textId="77777777" w:rsidTr="00274C93">
        <w:trPr>
          <w:gridAfter w:val="1"/>
          <w:wAfter w:w="50" w:type="dxa"/>
          <w:trHeight w:val="53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5474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C4BA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д.Ворошиловка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3B5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53.872111 32.452715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B9B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BBED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66FB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89F51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4A61E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58F8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F5A6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C62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B067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2ADC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0D8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7101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0345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CBF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ED0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E853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981D8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д.Ворошиловка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№1-12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726C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53.872111 32.452715</w:t>
            </w:r>
          </w:p>
        </w:tc>
      </w:tr>
      <w:tr w:rsidR="00020892" w:rsidRPr="00C73FB3" w14:paraId="5066E4E5" w14:textId="77777777" w:rsidTr="00274C93">
        <w:trPr>
          <w:gridAfter w:val="1"/>
          <w:wAfter w:w="50" w:type="dxa"/>
          <w:trHeight w:val="9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6FB6D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85D6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д.Озерная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ул.Тишковская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3822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53.846167 32.389903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59857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230F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твердое покрытие и 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CB11F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3B9B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992CD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2,25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1A81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9C66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E489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D8F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67AB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E2D7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575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AA3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ACD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3EA8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A17A9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9293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д.Озерная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ул.Тишковская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 №1-17,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ул.Озерная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дома№10,13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5E5A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53.846167 32.389903</w:t>
            </w:r>
          </w:p>
        </w:tc>
      </w:tr>
      <w:tr w:rsidR="00020892" w:rsidRPr="00C73FB3" w14:paraId="67918406" w14:textId="77777777" w:rsidTr="00274C93">
        <w:trPr>
          <w:gridAfter w:val="1"/>
          <w:wAfter w:w="50" w:type="dxa"/>
          <w:trHeight w:val="68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800C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1C49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д.Снегиревка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ул.Звездная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035A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53.933147  32.378073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6AB6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B15B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CF24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6B39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428AE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74F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9658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8A33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95C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41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29B2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646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1D8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873E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2476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AB50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0A41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д.Снегиревка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4D80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53.933147  32.378073</w:t>
            </w:r>
          </w:p>
        </w:tc>
      </w:tr>
      <w:tr w:rsidR="00020892" w:rsidRPr="00C73FB3" w14:paraId="0ECFB7D2" w14:textId="77777777" w:rsidTr="00274C93">
        <w:trPr>
          <w:gridAfter w:val="1"/>
          <w:wAfter w:w="50" w:type="dxa"/>
          <w:trHeight w:val="77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2CC7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0B5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д.Балахоновка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16E2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53.953943 32.329109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BC9C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8C1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F7D2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5F1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CB1C0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BD5A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0961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B37E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BF48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FC83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0A72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9F7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91CC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2D7D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008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8166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0487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д.Балахоновка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87EA7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53.953943 32.329109</w:t>
            </w:r>
          </w:p>
        </w:tc>
      </w:tr>
      <w:tr w:rsidR="00020892" w:rsidRPr="00C73FB3" w14:paraId="1A9886CB" w14:textId="77777777" w:rsidTr="00274C93">
        <w:trPr>
          <w:gridAfter w:val="1"/>
          <w:wAfter w:w="50" w:type="dxa"/>
          <w:trHeight w:val="57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B9D0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3CFB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д.Балахоновка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36AF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53.957891 32.330337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BE31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2F2B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74E9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00BA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CB6B4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9DC8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ED9C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6596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F91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8CB0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17A7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35C6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BBD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0825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4B3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E475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3B66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д.Балахоновка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CF6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53.957891 32.330337</w:t>
            </w:r>
          </w:p>
        </w:tc>
      </w:tr>
      <w:tr w:rsidR="00020892" w:rsidRPr="00C73FB3" w14:paraId="2FB5139A" w14:textId="77777777" w:rsidTr="00274C93">
        <w:trPr>
          <w:gridAfter w:val="1"/>
          <w:wAfter w:w="50" w:type="dxa"/>
          <w:trHeight w:val="65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7E965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1A4C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д.Починичи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A4A8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53.986864 32.261350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991F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1BF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21FB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843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3BFEC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66BF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8DB8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A294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F3A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E5E5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6330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0844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0B2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466D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998C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6C1E4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91920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д.Починичи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5BD8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53.986864 32.261350</w:t>
            </w:r>
          </w:p>
        </w:tc>
      </w:tr>
      <w:tr w:rsidR="00020892" w:rsidRPr="00C73FB3" w14:paraId="24E4B500" w14:textId="77777777" w:rsidTr="00274C93">
        <w:trPr>
          <w:gridAfter w:val="1"/>
          <w:wAfter w:w="50" w:type="dxa"/>
          <w:trHeight w:val="10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DC4D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4B03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д.Починичи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д.№24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8F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53.982440 32.262640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BB05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8B43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Открытая, ограждение профлист с трех </w:t>
            </w: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5E40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93EF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1C846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FBE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8718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94E0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E6C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8E73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9EB3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0669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D1DC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D24F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06D0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46A9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9AE5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д.Починичи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519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53.982440 32.262640</w:t>
            </w:r>
          </w:p>
        </w:tc>
      </w:tr>
      <w:tr w:rsidR="00020892" w:rsidRPr="00C73FB3" w14:paraId="6D8C4981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086F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73E0D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43DBB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54.061282  32.477773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113E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6B255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4400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9C5AD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17C54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B6D5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F9A9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AA53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018E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8101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D0DD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94E7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349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67CF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616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DD0E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1BB9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ул. Никольская, д.17, 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532D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54.061282  32.477773</w:t>
            </w:r>
          </w:p>
        </w:tc>
      </w:tr>
      <w:tr w:rsidR="00020892" w:rsidRPr="00C73FB3" w14:paraId="6BDAE51E" w14:textId="77777777" w:rsidTr="00274C93">
        <w:trPr>
          <w:gridAfter w:val="1"/>
          <w:wAfter w:w="50" w:type="dxa"/>
          <w:trHeight w:val="111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CCD2E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8262B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д.21Б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D0BE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54.060446  32.479407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E4CF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ACA50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03634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C4C3F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5E12D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C88C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96B0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ADE4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F211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63A0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C752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85B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3A55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AF2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2B7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0F8A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FC2F0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ул. Никольская, д.21А, 21Б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215D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54.060446  32.479407</w:t>
            </w:r>
          </w:p>
        </w:tc>
      </w:tr>
      <w:tr w:rsidR="00020892" w:rsidRPr="00C73FB3" w14:paraId="2B6E0932" w14:textId="77777777" w:rsidTr="00274C93">
        <w:trPr>
          <w:gridAfter w:val="1"/>
          <w:wAfter w:w="50" w:type="dxa"/>
          <w:trHeight w:val="92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4A52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0FA13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67F1F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54.062874, 32.474926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7A86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4064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0C41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00724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EC6EB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4шт. по 0,75куб.м.        1шт.  по 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2133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09E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0FCD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FE1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3637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B2CA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E23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D242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001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53F9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6873D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дома, магазин "Мечта" ООО "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Шумторг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"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EE5E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ул. Никольская, д.60, 62, 64,66, 76, 78, 64Б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7D332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54.062874, 32.474926</w:t>
            </w:r>
          </w:p>
        </w:tc>
      </w:tr>
      <w:tr w:rsidR="00020892" w:rsidRPr="00C73FB3" w14:paraId="14BCB257" w14:textId="77777777" w:rsidTr="00274C93">
        <w:trPr>
          <w:gridAfter w:val="1"/>
          <w:wAfter w:w="50" w:type="dxa"/>
          <w:trHeight w:val="114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3897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CC2CB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д.25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99A33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54.060244  32.482137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D4FB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75BB5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6107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25351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2F2D0" w14:textId="77777777" w:rsidR="00020892" w:rsidRPr="003B428C" w:rsidRDefault="00764359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9EBB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53A6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F4B1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106A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F9B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D6C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951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180A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0401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83EA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37C8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DD1B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ул. Никольская, д.25Г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24BA4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54.060244  32.482137</w:t>
            </w:r>
          </w:p>
        </w:tc>
      </w:tr>
      <w:tr w:rsidR="00020892" w:rsidRPr="00C73FB3" w14:paraId="7E2A2B52" w14:textId="77777777" w:rsidTr="00274C93">
        <w:trPr>
          <w:gridAfter w:val="1"/>
          <w:wAfter w:w="50" w:type="dxa"/>
          <w:trHeight w:val="93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26C54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994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Никольская, д.37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DF1B5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54.062447  32.480800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E953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ECDA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51AE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B41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65C0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3шт. по 0,75куб.м.        1шт.  по 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B267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00B3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AD7E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8B4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7ED7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DFD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A106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39B6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CA3F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C134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B5F2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D6FE0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ул.Никольская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д.33,35,39,74,72,70,68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99F1F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54.062447  32.480800</w:t>
            </w:r>
          </w:p>
        </w:tc>
      </w:tr>
      <w:tr w:rsidR="00020892" w:rsidRPr="00C73FB3" w14:paraId="1A777B5A" w14:textId="77777777" w:rsidTr="00274C93">
        <w:trPr>
          <w:gridAfter w:val="1"/>
          <w:wAfter w:w="50" w:type="dxa"/>
          <w:trHeight w:val="25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CD86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7E6AC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д.53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95836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54.064875  32.484357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9CFA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12BAA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4F05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56D2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89349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71A8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0AF8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B117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9848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F074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680B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AB2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5986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4A6F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5719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D2B3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6F36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ул.Никольская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д.53, ул. Маяковского, д. 20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CA5F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54.064875  32.484357</w:t>
            </w:r>
          </w:p>
        </w:tc>
      </w:tr>
      <w:tr w:rsidR="00020892" w:rsidRPr="00C73FB3" w14:paraId="0438F155" w14:textId="77777777" w:rsidTr="003B428C">
        <w:trPr>
          <w:gridAfter w:val="1"/>
          <w:wAfter w:w="50" w:type="dxa"/>
          <w:trHeight w:val="4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3E13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3092B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36D8C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br/>
              <w:t xml:space="preserve"> </w:t>
            </w: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br/>
              <w:t>54.064100  32.488201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4CC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55678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33F7D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78F0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6D99C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6F5E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3D27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EFB2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4BBD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5F57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6234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4473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CDC7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20F1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A44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DEC3F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D184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ул.Никольская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д.43, 46, 48, 50, 59, 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880F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54.064100  32.488201</w:t>
            </w:r>
          </w:p>
        </w:tc>
      </w:tr>
      <w:tr w:rsidR="00020892" w:rsidRPr="00C73FB3" w14:paraId="3333BDFB" w14:textId="77777777" w:rsidTr="003B428C">
        <w:trPr>
          <w:gridAfter w:val="1"/>
          <w:wAfter w:w="50" w:type="dxa"/>
          <w:trHeight w:val="67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EFCA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07EE4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д.64А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0EF4E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54.062380  32.494804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9748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930AC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FC3D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5B47B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9CA7E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A2EB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E443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C053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E5E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0770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2420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B9FC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E10C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5861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51EB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8D3A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D6A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ул.Никольская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д.60А, 62А, 64А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7891C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54.062380  32.494804</w:t>
            </w:r>
          </w:p>
        </w:tc>
      </w:tr>
      <w:tr w:rsidR="00020892" w:rsidRPr="00C73FB3" w14:paraId="39134299" w14:textId="77777777" w:rsidTr="003B428C">
        <w:trPr>
          <w:gridAfter w:val="1"/>
          <w:wAfter w:w="50" w:type="dxa"/>
          <w:trHeight w:val="61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C129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2CF00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д.66А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C1527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54.062257  32.495504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4776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469F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01A2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9171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70EDE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221E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B912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C772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337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ED03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7880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972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7F39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9F16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DEF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D827D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3D9E3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ул.Никольская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д.66А, 68А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C98F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54.062257  32.495504</w:t>
            </w:r>
          </w:p>
        </w:tc>
      </w:tr>
      <w:tr w:rsidR="00020892" w:rsidRPr="00C73FB3" w14:paraId="676E128D" w14:textId="77777777" w:rsidTr="003B428C">
        <w:trPr>
          <w:gridAfter w:val="1"/>
          <w:wAfter w:w="50" w:type="dxa"/>
          <w:trHeight w:val="84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EC4A5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B859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д.72А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EEFF9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54.061926  32.497386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8DB6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6D8BC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592F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3F26F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86AF5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C22A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A3ED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A176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0749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61BE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92C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2BFE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9E7E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2459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55ED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450FA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3256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ул.Никольская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д.70А, 72А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E4B5D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54.061926  32.497386</w:t>
            </w:r>
          </w:p>
        </w:tc>
      </w:tr>
      <w:tr w:rsidR="00020892" w:rsidRPr="00C73FB3" w14:paraId="57C8E003" w14:textId="77777777" w:rsidTr="003B428C">
        <w:trPr>
          <w:gridAfter w:val="1"/>
          <w:wAfter w:w="50" w:type="dxa"/>
          <w:trHeight w:val="78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A92A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7D113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Никольская, д.80А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CB4A6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54.061803  32.498096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B099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CA68C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E32E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2E2C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24ACC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C6CE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A5F8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FFC8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6FD1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82A7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2835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514D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D687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CF6C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49C9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92F3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443D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ул.Никольская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д.74А, 76А, 78А, 80А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A8910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54.061803  32.498096</w:t>
            </w:r>
          </w:p>
        </w:tc>
      </w:tr>
      <w:tr w:rsidR="00020892" w:rsidRPr="00C73FB3" w14:paraId="5A49092E" w14:textId="77777777" w:rsidTr="003B428C">
        <w:trPr>
          <w:gridAfter w:val="1"/>
          <w:wAfter w:w="50" w:type="dxa"/>
          <w:trHeight w:val="71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6AB94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13A76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пер. 3-й Никольский, д.4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C97B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54.063237  32.488285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4E89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C1A84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1E0C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9C7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846CC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0BC5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6A40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FB0D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0956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0741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1C6B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0E46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5E97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9D1E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708D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B5CEC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8BFC0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3-й Никольский переулок, д.2,3,4,5,10,12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0DF73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54.063237  32.488285</w:t>
            </w:r>
          </w:p>
        </w:tc>
      </w:tr>
      <w:tr w:rsidR="00020892" w:rsidRPr="00C73FB3" w14:paraId="0DFEA501" w14:textId="77777777" w:rsidTr="003B428C">
        <w:trPr>
          <w:gridAfter w:val="1"/>
          <w:wAfter w:w="50" w:type="dxa"/>
          <w:trHeight w:val="94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211B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E5173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пер. 2-й Никольский, д.1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79CEB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54.062823  32.484597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BABA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5F08D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A2FD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ACE3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5A570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89FE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ABE6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64CD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E5DB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D591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FC8F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E282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7AB1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AD8C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B6B8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962C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F377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2-й Никольский переулок, д, 1, 5, 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EF15F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54.062823  32.484597</w:t>
            </w:r>
          </w:p>
        </w:tc>
      </w:tr>
      <w:tr w:rsidR="00020892" w:rsidRPr="00C73FB3" w14:paraId="4393A9C7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CC285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F5A21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ул.Школьная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, д.9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1A0E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54.063481  32.479406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6433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E5107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75988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25DA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049DB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E1D2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0CBF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D8D0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9597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AA62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4807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1BA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D068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0928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2404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99C18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6218F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ул. Школьная, д, 13, 17, 17А,36, 38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22072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54.063481  32.479406</w:t>
            </w:r>
          </w:p>
        </w:tc>
      </w:tr>
      <w:tr w:rsidR="00020892" w:rsidRPr="00C73FB3" w14:paraId="1D7F90C6" w14:textId="77777777" w:rsidTr="003B428C">
        <w:trPr>
          <w:gridAfter w:val="1"/>
          <w:wAfter w:w="50" w:type="dxa"/>
          <w:trHeight w:val="39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5148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7133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</w:t>
            </w: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lastRenderedPageBreak/>
              <w:t xml:space="preserve">ий,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, д.4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3B7A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54.064567  32.468047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93A8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794C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4603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B7BA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3FB68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085A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4D68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5BD2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539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A1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88A5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0C25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C520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4C3B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6360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2800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596AF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с.Первомайский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, ул. Советская, д, 2, 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275D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54.064567  32.468047</w:t>
            </w:r>
          </w:p>
        </w:tc>
      </w:tr>
      <w:tr w:rsidR="00020892" w:rsidRPr="00C73FB3" w14:paraId="7F0CE23F" w14:textId="77777777" w:rsidTr="003B428C">
        <w:trPr>
          <w:gridAfter w:val="1"/>
          <w:wAfter w:w="50" w:type="dxa"/>
          <w:trHeight w:val="95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1C35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F980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д.6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1473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54.065811  32.465597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23E9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722C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3D6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9527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568F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3шт. по 0,75куб.м.          1шт. - 1.0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B7AE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79AC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AC05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3B2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6D21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39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629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A8B2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82F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DC76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67EE0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Жилые дома, СД культуры, ДС "Хрусталик",  магазин Владлена"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E1869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д.6, д.4А,д.6А,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пер.Советский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B677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54.065811  32.465597</w:t>
            </w:r>
          </w:p>
        </w:tc>
      </w:tr>
      <w:tr w:rsidR="00020892" w:rsidRPr="00C73FB3" w14:paraId="4ED060AC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0769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1321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 вблизи д.7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F2D8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54.066087  32.467711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3308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A29C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2672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B25A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F274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3шт. по 0,75куб.м.         2шт.  по 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2241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0031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356A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13C7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8456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AE9B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4E9F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BCD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A481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CAA7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39634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жилой дом, офис Сбербанка, АО "Почта России" УФПС Смоленской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62AFA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7, д.5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6361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54.066087  32.467711</w:t>
            </w:r>
          </w:p>
        </w:tc>
      </w:tr>
      <w:tr w:rsidR="00020892" w:rsidRPr="00C73FB3" w14:paraId="1FA68822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9778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C70F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62FD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54.065361  32.463113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5ED7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095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501A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982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39969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5шт. по 0,75куб.м.          1шт. - 1.0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151A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6148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FA82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4053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F4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6572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B2D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E532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9393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4CD5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6853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10CBC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250E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54.065361  32.463113</w:t>
            </w:r>
          </w:p>
        </w:tc>
      </w:tr>
      <w:tr w:rsidR="00020892" w:rsidRPr="00C73FB3" w14:paraId="2B0EDD54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14E8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D6FA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(напротив д.8)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10368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54.066369  32.464911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C66E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56A2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5AAF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C8EF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526D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1шт.  -  0,75куб.м.          1шт. - 1.0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ACCC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EDC7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BA5F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5A3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197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38BB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34E6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3F0B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0C1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9F0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9744B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Магазин ИП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Шаулиной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И.Н.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F5BAF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7А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CF48F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54.066369  32.464911</w:t>
            </w:r>
          </w:p>
        </w:tc>
      </w:tr>
      <w:tr w:rsidR="00020892" w:rsidRPr="00C73FB3" w14:paraId="063CBB12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DBA8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937B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BADAA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54.067616  32.464650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3D7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C7E2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0976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203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990A3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5шт. по 0,75куб.м.          1шт. - 1.0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E689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F95F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808A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0E12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AA5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60AF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FC8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917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D099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52FC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5F9C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BE1BE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9, 9А, 17А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0146F" w14:textId="77777777" w:rsidR="00020892" w:rsidRPr="00433937" w:rsidRDefault="00020892" w:rsidP="00020892">
            <w:pPr>
              <w:rPr>
                <w:color w:val="000000"/>
                <w:sz w:val="12"/>
                <w:szCs w:val="12"/>
              </w:rPr>
            </w:pPr>
            <w:r w:rsidRPr="00433937">
              <w:rPr>
                <w:color w:val="000000"/>
                <w:sz w:val="12"/>
                <w:szCs w:val="12"/>
              </w:rPr>
              <w:t>54.067616  32.464650</w:t>
            </w:r>
          </w:p>
        </w:tc>
      </w:tr>
      <w:tr w:rsidR="00020892" w:rsidRPr="00C73FB3" w14:paraId="147E8378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165B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84F4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 д.10, территория торгового центра ООО "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Шумторг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67EA1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54.066149  32.462818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4E1E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AEE40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2E1FF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4B7D1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CD85E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5695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торговый центр ООО "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Шумторг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6E44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F6D8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A8F3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423E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1BA8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E4E3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C2C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4491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5CAE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57DD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торговый центр ООО "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Шумторг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"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8B7D5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10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386E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54.066149  32.462818</w:t>
            </w:r>
          </w:p>
        </w:tc>
      </w:tr>
      <w:tr w:rsidR="00020892" w:rsidRPr="00C73FB3" w14:paraId="0FAFD6C8" w14:textId="77777777" w:rsidTr="003B428C">
        <w:trPr>
          <w:gridAfter w:val="1"/>
          <w:wAfter w:w="50" w:type="dxa"/>
          <w:trHeight w:val="124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64C3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6A79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8C60A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54.066258  32.461276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25A9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9BDA7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7A0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E0CA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8DE94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A12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6BA7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BA0B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1B5F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EBFF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81F1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E329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888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408B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041A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49630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Жилые дома ,  Администрация Первомайского сельского поселения,  МБУ "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ЦБС" Первомайская сельская библиотека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29171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19, 22, 22А,26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28C5E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54.066258  32.461276</w:t>
            </w:r>
          </w:p>
        </w:tc>
      </w:tr>
      <w:tr w:rsidR="00020892" w:rsidRPr="00C73FB3" w14:paraId="6BDA88F7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F680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6EFA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466A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54.067550  32.459961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21897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61420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EDD1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5013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7659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2117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4F9F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65C9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AB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A98D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E3A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7315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CA3A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E4D3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851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22B28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E5DAC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27, 28, 30, 34, 36,41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C558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54.067550  32.459961</w:t>
            </w:r>
          </w:p>
        </w:tc>
      </w:tr>
      <w:tr w:rsidR="00020892" w:rsidRPr="00C73FB3" w14:paraId="10B0FEC6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552E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A6CC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 д.45 территория Первомайской амбулатории ОГБУЗ "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Рославльская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B76EA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54.072195  32.458890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DD56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1E8C6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F208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111B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1A094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A146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E581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6309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E5B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6A2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F8B7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5AED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155E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8888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AA38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0F90B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ОГБУЗ "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Рославльская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центральная районная больница" Первомайская амбулатория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EEF71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490B9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54.072195  32.458890</w:t>
            </w:r>
          </w:p>
        </w:tc>
      </w:tr>
      <w:tr w:rsidR="00020892" w:rsidRPr="00C73FB3" w14:paraId="325B529A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AA54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298B7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вблизи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территория общественного кладбища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95FC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54.074288  32.458858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163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081DE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2F079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02F18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B7D18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1шт.  -  0,75куб.м.          1шт. - 1.0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ABF3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73F8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C287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9D0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15F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97D4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72A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70A7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A13F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C80D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75BB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общественное кладбище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5A03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, вблизи д. 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0550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54.074288  32.458858</w:t>
            </w:r>
          </w:p>
        </w:tc>
      </w:tr>
      <w:tr w:rsidR="00020892" w:rsidRPr="00C73FB3" w14:paraId="3D38201C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9C0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BDB8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пер.Советский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, вблизи д.14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23326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54.065056  32.463283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0EF9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3D22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16C99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FE1E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B31B8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4шт.  -  0,75куб.м.          1шт. - 1.0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F138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DA21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F7FE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B9CD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B98D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2B8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D359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E681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CA3C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31C0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7D8A4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EF513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пер.Советский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д. 12, 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CD08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54.065056  32.463283</w:t>
            </w:r>
          </w:p>
        </w:tc>
      </w:tr>
      <w:tr w:rsidR="00020892" w:rsidRPr="00C73FB3" w14:paraId="11E0D303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4A8F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1E61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Гвардейская д.4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DCB6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54.065626  32.458270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7175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77417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D907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CE83F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694D3" w14:textId="77777777" w:rsidR="00020892" w:rsidRPr="003B428C" w:rsidRDefault="00020892" w:rsidP="0076435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  <w:r w:rsidR="00764359">
              <w:rPr>
                <w:rFonts w:ascii="Arial" w:hAnsi="Arial" w:cs="Arial"/>
                <w:color w:val="000000"/>
                <w:sz w:val="12"/>
                <w:szCs w:val="1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8379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AA7D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62EF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55C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41E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1D10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C3D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9CA8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BD72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A479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43D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BB291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Гвардейская,  д. 1, 2, 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E585E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54.065626  32.458270</w:t>
            </w:r>
          </w:p>
        </w:tc>
      </w:tr>
      <w:tr w:rsidR="00020892" w:rsidRPr="00C73FB3" w14:paraId="07C206DF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BCAC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AA2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Гвардейская д.12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B2D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54.066097  32.455409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FCFC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3C25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264E9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5FD1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A0E0D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9EE3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5EBD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470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5C7C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E479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DDA2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5EF2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4190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149C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7690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3F07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689C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Гвардейская,  д. 10, 10А, 12, 13, 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5F3AC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54.066097  32.455409</w:t>
            </w:r>
          </w:p>
        </w:tc>
      </w:tr>
      <w:tr w:rsidR="00020892" w:rsidRPr="00C73FB3" w14:paraId="44916738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E5661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49803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Гвардейская, д.20 (от дома 20 проехать вперед 30м)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87D9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54.065216  32.450518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CC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61875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51061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224D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C3082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DD45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8548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015D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3900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A61F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C5A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E50B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A662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E97F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829A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3E15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87403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Гвардейская,  д. 22, 30, 31, 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773C7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54.065216  32.450518</w:t>
            </w:r>
          </w:p>
        </w:tc>
      </w:tr>
      <w:tr w:rsidR="00020892" w:rsidRPr="00C73FB3" w14:paraId="538E8F38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1A59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A47F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Краснофлотская д.1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73B06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54.066697  32.452218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037C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8F55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98E0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9B66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22F4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1D3B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2FA1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1984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AC32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DFC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3CE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E87B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83FC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2C0A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4C17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E0DE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82884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Краснофлотская  д. 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72260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54.066697  32.452218</w:t>
            </w:r>
          </w:p>
        </w:tc>
      </w:tr>
      <w:tr w:rsidR="00020892" w:rsidRPr="00C73FB3" w14:paraId="6EEF2742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9491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5A07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Краснофлотская д.7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AD0E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54.066946  32.449938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CDA3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BBDC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C60D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B36D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0584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54E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9BB0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882F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4F08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C711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B577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787C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1FBA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FD4E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7E5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A3D7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41A93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Краснофлотская  д. 4, 7, 9, 13А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C636E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54.066946  32.449938</w:t>
            </w:r>
          </w:p>
        </w:tc>
      </w:tr>
      <w:tr w:rsidR="00020892" w:rsidRPr="00C73FB3" w14:paraId="07FF2C25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206E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198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0F7B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Краснофлотская д.31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ACDE3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54.068386  32.446246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96B1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DFAD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DE24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D95A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310CA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  <w:r w:rsidR="00764359">
              <w:rPr>
                <w:rFonts w:ascii="Arial" w:hAnsi="Arial" w:cs="Arial"/>
                <w:color w:val="000000"/>
                <w:sz w:val="12"/>
                <w:szCs w:val="1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80F8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817C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57C3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4AE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1C3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C9C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0BD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9E63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D5D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7A1F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884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1D5D3" w14:textId="77777777" w:rsidR="00020892" w:rsidRPr="007815CA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Краснофлотская  д. 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4C4D0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54.068386  32.446246</w:t>
            </w:r>
          </w:p>
        </w:tc>
      </w:tr>
      <w:tr w:rsidR="00020892" w:rsidRPr="00C73FB3" w14:paraId="5F244308" w14:textId="77777777" w:rsidTr="003B428C">
        <w:trPr>
          <w:gridAfter w:val="1"/>
          <w:wAfter w:w="50" w:type="dxa"/>
          <w:trHeight w:val="110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D2CF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3731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Пролетарская д.6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35EB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54.065684  32.447845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5B47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97AE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77F8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01C78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0E3FC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723D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6110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6DB1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F834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D168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65F6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615B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C8CC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0E8E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404F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04FA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892B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Пролетарская  д. 2, 3, 7, 9, 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705B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54.065684  32.447845</w:t>
            </w:r>
          </w:p>
        </w:tc>
      </w:tr>
      <w:tr w:rsidR="00020892" w:rsidRPr="00C73FB3" w14:paraId="36DFF0DE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C7129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DF0E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Гагарина д.4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FEB4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54.068353  32.466523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17AA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A2DAF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Открытая, ограждение профлист с трех сторон, покрытие - 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7591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518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23650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A555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96A0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5BD4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B2D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FA3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AC7A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B500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9F30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851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ABCB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78264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071A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Гагарина  д. 1, 2, 3, 4, 5, 7,  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742F1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54.068353  32.466523</w:t>
            </w:r>
          </w:p>
        </w:tc>
      </w:tr>
      <w:tr w:rsidR="00020892" w:rsidRPr="00C73FB3" w14:paraId="49DEE309" w14:textId="77777777" w:rsidTr="003B428C">
        <w:trPr>
          <w:gridAfter w:val="1"/>
          <w:wAfter w:w="50" w:type="dxa"/>
          <w:trHeight w:val="105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83BE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F032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Гагарина д.14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8E122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54.069961  32.467054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1B9C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00A3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99E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F1C2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7ABBB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3FB2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7C9D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5E99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EDBB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096A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FAEC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1C22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2C15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F8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30B8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E4A9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FF85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Гагарина  д. 12, 13, 14, 15, 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7F781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54.069961  32.467054</w:t>
            </w:r>
          </w:p>
        </w:tc>
      </w:tr>
      <w:tr w:rsidR="00020892" w:rsidRPr="00C73FB3" w14:paraId="244CC0F0" w14:textId="77777777" w:rsidTr="003B428C">
        <w:trPr>
          <w:gridAfter w:val="1"/>
          <w:wAfter w:w="50" w:type="dxa"/>
          <w:trHeight w:val="121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89B94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51EE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 д.1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08A12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54.071104  32.464496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A6E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81DD7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DB6F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1738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491FE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17E2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1D04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FDE0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683A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5328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F360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7DEF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092D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D89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C618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15BF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A0ACB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д.1А, 1Б, 1В, 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CCF63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54.071104  32.464496</w:t>
            </w:r>
          </w:p>
        </w:tc>
      </w:tr>
      <w:tr w:rsidR="00020892" w:rsidRPr="00C73FB3" w14:paraId="04F7FB47" w14:textId="77777777" w:rsidTr="00020892">
        <w:trPr>
          <w:gridAfter w:val="1"/>
          <w:wAfter w:w="50" w:type="dxa"/>
          <w:trHeight w:val="107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284F7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3C00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 д.2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AFDF9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54.070716  32.465690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181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F140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488C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F090F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B7B5C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5C7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F946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DDBC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48A4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A8A3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5E69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C94C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5B49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D2A1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59C0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EF42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89C69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д. 2, 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53CBE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54.070716  32.465690</w:t>
            </w:r>
          </w:p>
        </w:tc>
      </w:tr>
      <w:tr w:rsidR="00020892" w:rsidRPr="00C73FB3" w14:paraId="54F9EA89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F7363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775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 д.4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0AD99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54.071784  32.465892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CFD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2AF0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2127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B0E35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D0330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0C8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E34F9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2ED5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7842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6E2A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209F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4444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B6C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B39E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96E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E2E1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ABEC3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д. 3, 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4FE3A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54.071784  32.465892</w:t>
            </w:r>
          </w:p>
        </w:tc>
      </w:tr>
      <w:tr w:rsidR="00020892" w:rsidRPr="00C73FB3" w14:paraId="63200DAC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7602A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205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0EF4B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 д.5А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8E764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54.071604  32.467454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1A45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B21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1B6BB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BFB5F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76ABD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6BEF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999B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B0F5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790C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3A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96AD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384E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F705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41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618E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6FFE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44FE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д. 5, 5А, 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95A7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54.071604  32.467454</w:t>
            </w:r>
          </w:p>
        </w:tc>
      </w:tr>
      <w:tr w:rsidR="00020892" w:rsidRPr="00C73FB3" w14:paraId="42950F82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97126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6ADB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 д.8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27F4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54.070550  32.467417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972B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227C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DB718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5E279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DEBC4" w14:textId="77777777" w:rsidR="00020892" w:rsidRPr="003B428C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1шт.  -  0,75куб.м.          1шт. - 1.0 </w:t>
            </w:r>
            <w:proofErr w:type="spellStart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куб.м</w:t>
            </w:r>
            <w:proofErr w:type="spellEnd"/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 xml:space="preserve">.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A6D5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13962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346D6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1383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54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BD28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7F94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31C2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B7AE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5CF7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61918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DA56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д. 8, 9, 10, 12, 14, 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E573A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54.070550  32.467417</w:t>
            </w:r>
          </w:p>
        </w:tc>
      </w:tr>
      <w:tr w:rsidR="00020892" w:rsidRPr="00C73FB3" w14:paraId="48317005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0B3F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5A88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4AC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54.070217  32.469978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3355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1D89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FFDF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BB0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9F4B4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D6C3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D571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3EB4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99F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FB79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3F6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0464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5DE8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7943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2A9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2173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12E1C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д. 13, 15, 16, 17, 18, 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2CA8E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54.070217  32.469978</w:t>
            </w:r>
          </w:p>
        </w:tc>
      </w:tr>
      <w:tr w:rsidR="00020892" w:rsidRPr="00C73FB3" w14:paraId="04246D58" w14:textId="77777777" w:rsidTr="003B428C">
        <w:trPr>
          <w:gridAfter w:val="1"/>
          <w:wAfter w:w="50" w:type="dxa"/>
          <w:trHeight w:val="120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33FC4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214C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 д.28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3D037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54.069902  32.473191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7911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6FC2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405E4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2A54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AE656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359C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9CF4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D13E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282C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EF22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D1D2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56B7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79FF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FF5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EDA7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06DA2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ACE99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Ленина, д. 21, 24, 26, 28, 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488E4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54.069902  32.473191</w:t>
            </w:r>
          </w:p>
        </w:tc>
      </w:tr>
      <w:tr w:rsidR="00020892" w:rsidRPr="00C73FB3" w14:paraId="774C2CA0" w14:textId="77777777" w:rsidTr="003B428C">
        <w:trPr>
          <w:gridAfter w:val="1"/>
          <w:wAfter w:w="50" w:type="dxa"/>
          <w:trHeight w:val="120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38CA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6D727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Маяковского,  д.2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8C4C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54.067906  32.479311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165A0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47D7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E565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2F0B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A7826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01C73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04F0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4A4E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7C25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807F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709D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0646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8963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8AC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4E97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370B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8742B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Маяковского, д. 1, 2, 3, 4, 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D60ED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54.067906  32.479311</w:t>
            </w:r>
          </w:p>
        </w:tc>
      </w:tr>
      <w:tr w:rsidR="00020892" w:rsidRPr="00C73FB3" w14:paraId="56C26AD1" w14:textId="77777777" w:rsidTr="003B428C">
        <w:trPr>
          <w:gridAfter w:val="1"/>
          <w:wAfter w:w="50" w:type="dxa"/>
          <w:trHeight w:val="94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8EFB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1D1A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Маяковского,  д.9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47253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54.066924  32.480995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28349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37D0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F886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F8BC4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19D37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93DF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B17A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7433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ACE9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3DAA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93A0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3D8D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6FB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4C7D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3C02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565C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0D820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Маяковского, д. 9, 11, 13, 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FE8CA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54.066924  32.480995</w:t>
            </w:r>
          </w:p>
        </w:tc>
      </w:tr>
      <w:tr w:rsidR="00020892" w:rsidRPr="00C73FB3" w14:paraId="544854D9" w14:textId="77777777" w:rsidTr="003B428C">
        <w:trPr>
          <w:gridAfter w:val="1"/>
          <w:wAfter w:w="50" w:type="dxa"/>
          <w:trHeight w:val="95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C12B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7886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Первомайская,  д.8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7D18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54.067624  32.486403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DC4D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4562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AC46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E7FC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8207A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2AA7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196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38E9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30E5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9789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3A9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BFD5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1CEF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D989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3E84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26BDE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10475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Первомайская, д. 1, 4, 8, 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4CA0D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54.067624  32.486403</w:t>
            </w:r>
          </w:p>
        </w:tc>
      </w:tr>
      <w:tr w:rsidR="00020892" w:rsidRPr="00C73FB3" w14:paraId="20E15224" w14:textId="77777777" w:rsidTr="003B428C">
        <w:trPr>
          <w:gridAfter w:val="1"/>
          <w:wAfter w:w="50" w:type="dxa"/>
          <w:trHeight w:val="1192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BFA0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lastRenderedPageBreak/>
              <w:t>212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489CE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Первомайская, 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78FF4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54.066638  32.489162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A880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1BFF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E9337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28411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46E8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A1E1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1B3E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39F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FE0D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2959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0AB4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68C5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2DA7F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4FB6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D59E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F220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92CFA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Первомайская, д. 15, 19, 24, 26, 28, 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F42C5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54.066638  32.489162</w:t>
            </w:r>
          </w:p>
        </w:tc>
      </w:tr>
      <w:tr w:rsidR="00020892" w:rsidRPr="00C73FB3" w14:paraId="47E9C3AB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8E8FF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F682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Первомайская,  д.16А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AD6F6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54.067782  32.488248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589E3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7A03C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ADE5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F659A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83D0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28540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EB50D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49488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F2F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F7AC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5A24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F0E9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F119D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3A9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10C1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8C72F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E3C34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Первомайская, д. 16А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86078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54.067782  32.488248</w:t>
            </w:r>
          </w:p>
        </w:tc>
      </w:tr>
      <w:tr w:rsidR="00020892" w:rsidRPr="00C73FB3" w14:paraId="7686E118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45C6C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A8B41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Первомайская,  д.18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055F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54.067197  32.487660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3CF4D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482E2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DDDA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7F46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B57BA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1565C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ACE75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F197A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10EE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570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501C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21A8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0110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9C935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8A84E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D9F0F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C03C6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Первомайская, д. 5, 7, 9, 12, 14, 18, 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9B08E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54.067197  32.487660</w:t>
            </w:r>
          </w:p>
        </w:tc>
      </w:tr>
      <w:tr w:rsidR="00020892" w:rsidRPr="00C73FB3" w14:paraId="768C2016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647B0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8E90D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р-н, село Первомайский, ул. Советская, вблизи остановки общественного 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187D0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54.065038  32.482104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42C94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муниципальная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EE07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5FFA2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CD1DB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B7688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F0D2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8C6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B49F1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0813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8D1C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644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4406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8402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21EF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ABAE1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018B7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жилые дома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0E930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Никольска, д. 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EC5EE" w14:textId="77777777" w:rsidR="00020892" w:rsidRPr="00433937" w:rsidRDefault="00020892" w:rsidP="00020892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33937">
              <w:rPr>
                <w:rFonts w:ascii="Calibri" w:hAnsi="Calibri" w:cs="Calibri"/>
                <w:color w:val="000000"/>
                <w:sz w:val="12"/>
                <w:szCs w:val="12"/>
              </w:rPr>
              <w:t>54.065038  32.482104</w:t>
            </w:r>
          </w:p>
        </w:tc>
      </w:tr>
      <w:tr w:rsidR="00020892" w:rsidRPr="00C73FB3" w14:paraId="716FE6B2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7EA18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C8F8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село Первомайский, ул. Никольская, д.38, территория МБОУ Первомайская школа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B3524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54.065038  32.482104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26CA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F6D48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 площадка, твердого покрытия нет, ограждение деревянное с трех сторон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02D90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0AEF3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47E9D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A1ACF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МБОУ Первомайская СШ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365D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7DA5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Никольска, д. 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08D54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AB92B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E5E7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9FB40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8BD2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DB1D9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CB783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8E2CC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МБОУ Первомайская СШ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18D83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Никольска, д. 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EDFE3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54.065038  32.482104</w:t>
            </w:r>
          </w:p>
        </w:tc>
      </w:tr>
      <w:tr w:rsidR="00020892" w:rsidRPr="00C73FB3" w14:paraId="2A2801F3" w14:textId="77777777" w:rsidTr="003B428C">
        <w:trPr>
          <w:gridAfter w:val="1"/>
          <w:wAfter w:w="50" w:type="dxa"/>
          <w:trHeight w:val="145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235B2" w14:textId="77777777" w:rsidR="00020892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2D165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Смоленская область, </w:t>
            </w:r>
            <w:proofErr w:type="spellStart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 xml:space="preserve"> район, село Первомайский, ул. Никольская, д.38, территория МУП Коммунальщик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7E08A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54.064990  32.481493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E79A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AADC6" w14:textId="77777777" w:rsidR="00020892" w:rsidRPr="00433937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открытая площадка, твердого покрытия нет, ограждения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972EE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ABA74" w14:textId="77777777" w:rsidR="00020892" w:rsidRPr="00433937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FAB24" w14:textId="77777777" w:rsidR="00020892" w:rsidRPr="003B428C" w:rsidRDefault="00020892" w:rsidP="00020892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428C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43FE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E3ECB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BAB37" w14:textId="77777777" w:rsidR="00020892" w:rsidRPr="00B42C94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443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C7308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5CDAC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0428A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54FC6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215C7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A4BA2" w14:textId="77777777" w:rsidR="00020892" w:rsidRPr="00C73FB3" w:rsidRDefault="00020892" w:rsidP="00020892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  <w:r w:rsidRPr="00C73FB3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4659B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МУП Коммунальщик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AF0C1" w14:textId="77777777" w:rsidR="00020892" w:rsidRPr="007815CA" w:rsidRDefault="00020892" w:rsidP="0002089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216426  </w:t>
            </w:r>
            <w:proofErr w:type="spellStart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>Шумячский</w:t>
            </w:r>
            <w:proofErr w:type="spellEnd"/>
            <w:r w:rsidRPr="007815CA">
              <w:rPr>
                <w:rFonts w:ascii="Arial" w:hAnsi="Arial" w:cs="Arial"/>
                <w:color w:val="000000"/>
                <w:sz w:val="12"/>
                <w:szCs w:val="12"/>
              </w:rPr>
              <w:t xml:space="preserve"> р-н, село Первомайский, ул. Никольска, д. 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30949" w14:textId="77777777" w:rsidR="00020892" w:rsidRPr="00433937" w:rsidRDefault="00020892" w:rsidP="0002089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33937">
              <w:rPr>
                <w:rFonts w:ascii="Arial" w:hAnsi="Arial" w:cs="Arial"/>
                <w:color w:val="000000"/>
                <w:sz w:val="12"/>
                <w:szCs w:val="12"/>
              </w:rPr>
              <w:t>54.064990  32.481493</w:t>
            </w:r>
          </w:p>
        </w:tc>
      </w:tr>
    </w:tbl>
    <w:p w14:paraId="5BDF853E" w14:textId="77777777" w:rsidR="00BB2974" w:rsidRDefault="00BB2974" w:rsidP="005D3C66">
      <w:pPr>
        <w:tabs>
          <w:tab w:val="left" w:pos="6763"/>
        </w:tabs>
        <w:rPr>
          <w:szCs w:val="28"/>
        </w:rPr>
      </w:pPr>
      <w:bookmarkStart w:id="11" w:name="_GoBack"/>
      <w:bookmarkEnd w:id="11"/>
    </w:p>
    <w:sectPr w:rsidR="00BB2974" w:rsidSect="00772632">
      <w:pgSz w:w="16840" w:h="11907" w:orient="landscape" w:code="9"/>
      <w:pgMar w:top="567" w:right="1134" w:bottom="993" w:left="1134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845EA" w14:textId="77777777" w:rsidR="00847FF0" w:rsidRDefault="00847FF0">
      <w:r>
        <w:separator/>
      </w:r>
    </w:p>
  </w:endnote>
  <w:endnote w:type="continuationSeparator" w:id="0">
    <w:p w14:paraId="5337FC99" w14:textId="77777777" w:rsidR="00847FF0" w:rsidRDefault="0084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&quot;Google Sans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A8CF" w14:textId="77777777" w:rsidR="00847FF0" w:rsidRDefault="00847FF0">
      <w:r>
        <w:separator/>
      </w:r>
    </w:p>
  </w:footnote>
  <w:footnote w:type="continuationSeparator" w:id="0">
    <w:p w14:paraId="5FE8ED8F" w14:textId="77777777" w:rsidR="00847FF0" w:rsidRDefault="0084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DDF9" w14:textId="77777777" w:rsidR="00120482" w:rsidRDefault="00120482" w:rsidP="00D027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8D9F77" w14:textId="77777777" w:rsidR="00120482" w:rsidRDefault="001204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381636"/>
      <w:docPartObj>
        <w:docPartGallery w:val="Page Numbers (Top of Page)"/>
        <w:docPartUnique/>
      </w:docPartObj>
    </w:sdtPr>
    <w:sdtEndPr/>
    <w:sdtContent>
      <w:p w14:paraId="4BE055E6" w14:textId="77777777" w:rsidR="00120482" w:rsidRDefault="001204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22D6">
          <w:rPr>
            <w:noProof/>
            <w:lang w:val="ru-RU"/>
          </w:rPr>
          <w:t>14</w:t>
        </w:r>
        <w:r>
          <w:fldChar w:fldCharType="end"/>
        </w:r>
      </w:p>
    </w:sdtContent>
  </w:sdt>
  <w:p w14:paraId="784C2A73" w14:textId="77777777" w:rsidR="00120482" w:rsidRDefault="001204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FD6C3" w14:textId="77777777" w:rsidR="00120482" w:rsidRDefault="00120482">
    <w:pPr>
      <w:pStyle w:val="a5"/>
      <w:jc w:val="center"/>
    </w:pPr>
  </w:p>
  <w:p w14:paraId="1EAEEA15" w14:textId="77777777" w:rsidR="00120482" w:rsidRDefault="001204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08F0"/>
    <w:multiLevelType w:val="singleLevel"/>
    <w:tmpl w:val="87CACFAA"/>
    <w:lvl w:ilvl="0">
      <w:start w:val="1"/>
      <w:numFmt w:val="bullet"/>
      <w:pStyle w:val="a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02299"/>
    <w:multiLevelType w:val="hybridMultilevel"/>
    <w:tmpl w:val="8A7E7E7C"/>
    <w:lvl w:ilvl="0" w:tplc="CAA84B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15"/>
  </w:num>
  <w:num w:numId="8">
    <w:abstractNumId w:val="13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  <w:num w:numId="14">
    <w:abstractNumId w:val="3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4212"/>
    <w:rsid w:val="0001430B"/>
    <w:rsid w:val="00014B81"/>
    <w:rsid w:val="00017106"/>
    <w:rsid w:val="00020892"/>
    <w:rsid w:val="0002104D"/>
    <w:rsid w:val="00021F6D"/>
    <w:rsid w:val="00022962"/>
    <w:rsid w:val="000260D5"/>
    <w:rsid w:val="00027498"/>
    <w:rsid w:val="00030FD8"/>
    <w:rsid w:val="00031940"/>
    <w:rsid w:val="00032F0E"/>
    <w:rsid w:val="00035C9F"/>
    <w:rsid w:val="00037000"/>
    <w:rsid w:val="000402DE"/>
    <w:rsid w:val="000443C2"/>
    <w:rsid w:val="00044714"/>
    <w:rsid w:val="00044AFA"/>
    <w:rsid w:val="00044EE8"/>
    <w:rsid w:val="00051E25"/>
    <w:rsid w:val="00052A3A"/>
    <w:rsid w:val="000547EC"/>
    <w:rsid w:val="00054E97"/>
    <w:rsid w:val="000558B1"/>
    <w:rsid w:val="00055C6F"/>
    <w:rsid w:val="00056370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80AEC"/>
    <w:rsid w:val="00081CAD"/>
    <w:rsid w:val="00081D4E"/>
    <w:rsid w:val="00084171"/>
    <w:rsid w:val="00085DF4"/>
    <w:rsid w:val="000901E9"/>
    <w:rsid w:val="0009188F"/>
    <w:rsid w:val="0009276E"/>
    <w:rsid w:val="00092DB9"/>
    <w:rsid w:val="000949C8"/>
    <w:rsid w:val="00095BCA"/>
    <w:rsid w:val="00096AB6"/>
    <w:rsid w:val="000A0839"/>
    <w:rsid w:val="000A1D83"/>
    <w:rsid w:val="000A40C2"/>
    <w:rsid w:val="000B1EE4"/>
    <w:rsid w:val="000B1F0F"/>
    <w:rsid w:val="000B3E92"/>
    <w:rsid w:val="000B7523"/>
    <w:rsid w:val="000C690A"/>
    <w:rsid w:val="000C6920"/>
    <w:rsid w:val="000C6B98"/>
    <w:rsid w:val="000C7250"/>
    <w:rsid w:val="000D058B"/>
    <w:rsid w:val="000D1FFB"/>
    <w:rsid w:val="000D3B66"/>
    <w:rsid w:val="000D3F19"/>
    <w:rsid w:val="000D5455"/>
    <w:rsid w:val="000D75CE"/>
    <w:rsid w:val="000D7B1C"/>
    <w:rsid w:val="000E00F2"/>
    <w:rsid w:val="000E3197"/>
    <w:rsid w:val="000E5581"/>
    <w:rsid w:val="000E666A"/>
    <w:rsid w:val="000E6D8A"/>
    <w:rsid w:val="000E7C7B"/>
    <w:rsid w:val="000F17D2"/>
    <w:rsid w:val="000F1C67"/>
    <w:rsid w:val="000F2F28"/>
    <w:rsid w:val="000F3296"/>
    <w:rsid w:val="000F58C6"/>
    <w:rsid w:val="000F64E9"/>
    <w:rsid w:val="000F676C"/>
    <w:rsid w:val="000F7E1F"/>
    <w:rsid w:val="0010039F"/>
    <w:rsid w:val="00102CAD"/>
    <w:rsid w:val="00102F50"/>
    <w:rsid w:val="00102FB9"/>
    <w:rsid w:val="0010359C"/>
    <w:rsid w:val="00103843"/>
    <w:rsid w:val="00104324"/>
    <w:rsid w:val="001058AE"/>
    <w:rsid w:val="00105C1E"/>
    <w:rsid w:val="00105F45"/>
    <w:rsid w:val="00106428"/>
    <w:rsid w:val="00106AB0"/>
    <w:rsid w:val="00110368"/>
    <w:rsid w:val="00110B1E"/>
    <w:rsid w:val="00111B8E"/>
    <w:rsid w:val="001130D6"/>
    <w:rsid w:val="00114522"/>
    <w:rsid w:val="0011484D"/>
    <w:rsid w:val="00114CE6"/>
    <w:rsid w:val="001153C3"/>
    <w:rsid w:val="00120482"/>
    <w:rsid w:val="00120B19"/>
    <w:rsid w:val="00123AF9"/>
    <w:rsid w:val="0012443A"/>
    <w:rsid w:val="00124D3F"/>
    <w:rsid w:val="00126C89"/>
    <w:rsid w:val="00126FCC"/>
    <w:rsid w:val="00130404"/>
    <w:rsid w:val="00131F40"/>
    <w:rsid w:val="001337CC"/>
    <w:rsid w:val="001354D7"/>
    <w:rsid w:val="00136BE9"/>
    <w:rsid w:val="001412FC"/>
    <w:rsid w:val="00142917"/>
    <w:rsid w:val="001515D9"/>
    <w:rsid w:val="0015228B"/>
    <w:rsid w:val="0015355D"/>
    <w:rsid w:val="0015559F"/>
    <w:rsid w:val="00156DDF"/>
    <w:rsid w:val="00163E6A"/>
    <w:rsid w:val="00164A91"/>
    <w:rsid w:val="0016597A"/>
    <w:rsid w:val="00166D18"/>
    <w:rsid w:val="00166D5E"/>
    <w:rsid w:val="00167E4A"/>
    <w:rsid w:val="00170D71"/>
    <w:rsid w:val="001721A2"/>
    <w:rsid w:val="001734B1"/>
    <w:rsid w:val="001739E6"/>
    <w:rsid w:val="00174F37"/>
    <w:rsid w:val="00181599"/>
    <w:rsid w:val="00181C40"/>
    <w:rsid w:val="001842C7"/>
    <w:rsid w:val="00186D68"/>
    <w:rsid w:val="00194693"/>
    <w:rsid w:val="0019506B"/>
    <w:rsid w:val="001961A7"/>
    <w:rsid w:val="00196F6F"/>
    <w:rsid w:val="001A19DC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0CBE"/>
    <w:rsid w:val="001D1E8A"/>
    <w:rsid w:val="001D21B3"/>
    <w:rsid w:val="001D221F"/>
    <w:rsid w:val="001D2CFA"/>
    <w:rsid w:val="001D3617"/>
    <w:rsid w:val="001D3DB8"/>
    <w:rsid w:val="001D5748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826"/>
    <w:rsid w:val="001E7E37"/>
    <w:rsid w:val="001F1903"/>
    <w:rsid w:val="001F1E08"/>
    <w:rsid w:val="001F787E"/>
    <w:rsid w:val="002006A4"/>
    <w:rsid w:val="002019DC"/>
    <w:rsid w:val="00205E8A"/>
    <w:rsid w:val="002074D8"/>
    <w:rsid w:val="002077C4"/>
    <w:rsid w:val="00210E91"/>
    <w:rsid w:val="00211841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50494"/>
    <w:rsid w:val="00251778"/>
    <w:rsid w:val="00252CFD"/>
    <w:rsid w:val="002542EA"/>
    <w:rsid w:val="002560D7"/>
    <w:rsid w:val="002567E7"/>
    <w:rsid w:val="00257318"/>
    <w:rsid w:val="002573B6"/>
    <w:rsid w:val="002602BB"/>
    <w:rsid w:val="002612A4"/>
    <w:rsid w:val="0026174A"/>
    <w:rsid w:val="00264D6E"/>
    <w:rsid w:val="002663F6"/>
    <w:rsid w:val="00267C49"/>
    <w:rsid w:val="00271F2E"/>
    <w:rsid w:val="00272E43"/>
    <w:rsid w:val="00272F12"/>
    <w:rsid w:val="00274C93"/>
    <w:rsid w:val="00277FF3"/>
    <w:rsid w:val="002807E5"/>
    <w:rsid w:val="00280D51"/>
    <w:rsid w:val="002813AD"/>
    <w:rsid w:val="0028178E"/>
    <w:rsid w:val="00282414"/>
    <w:rsid w:val="0028314B"/>
    <w:rsid w:val="00284AD3"/>
    <w:rsid w:val="00284BA6"/>
    <w:rsid w:val="00290D6F"/>
    <w:rsid w:val="0029620A"/>
    <w:rsid w:val="002971E0"/>
    <w:rsid w:val="002974C8"/>
    <w:rsid w:val="002A3257"/>
    <w:rsid w:val="002A32C9"/>
    <w:rsid w:val="002A343D"/>
    <w:rsid w:val="002A5114"/>
    <w:rsid w:val="002A5127"/>
    <w:rsid w:val="002A542D"/>
    <w:rsid w:val="002A67C9"/>
    <w:rsid w:val="002A6AED"/>
    <w:rsid w:val="002B163F"/>
    <w:rsid w:val="002B31AD"/>
    <w:rsid w:val="002B4545"/>
    <w:rsid w:val="002B4B68"/>
    <w:rsid w:val="002C2999"/>
    <w:rsid w:val="002C36B5"/>
    <w:rsid w:val="002C66F2"/>
    <w:rsid w:val="002D4767"/>
    <w:rsid w:val="002E0D57"/>
    <w:rsid w:val="002E148B"/>
    <w:rsid w:val="002E1E63"/>
    <w:rsid w:val="002E26F3"/>
    <w:rsid w:val="002E40E8"/>
    <w:rsid w:val="002E60FA"/>
    <w:rsid w:val="002E7821"/>
    <w:rsid w:val="002F08C5"/>
    <w:rsid w:val="002F0ADA"/>
    <w:rsid w:val="002F0E9C"/>
    <w:rsid w:val="002F1CEB"/>
    <w:rsid w:val="002F5BC6"/>
    <w:rsid w:val="003005BE"/>
    <w:rsid w:val="003025D5"/>
    <w:rsid w:val="0030273A"/>
    <w:rsid w:val="003028E6"/>
    <w:rsid w:val="00303A5F"/>
    <w:rsid w:val="00304F4F"/>
    <w:rsid w:val="00305128"/>
    <w:rsid w:val="00305D3E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F0C"/>
    <w:rsid w:val="0034296C"/>
    <w:rsid w:val="0034334D"/>
    <w:rsid w:val="003433AA"/>
    <w:rsid w:val="003437FF"/>
    <w:rsid w:val="0034397A"/>
    <w:rsid w:val="00343E01"/>
    <w:rsid w:val="003441BE"/>
    <w:rsid w:val="00344821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79C"/>
    <w:rsid w:val="003748BE"/>
    <w:rsid w:val="0038078E"/>
    <w:rsid w:val="0038087D"/>
    <w:rsid w:val="00380BEF"/>
    <w:rsid w:val="0038241D"/>
    <w:rsid w:val="00382698"/>
    <w:rsid w:val="00384147"/>
    <w:rsid w:val="00384276"/>
    <w:rsid w:val="00386AA3"/>
    <w:rsid w:val="00392907"/>
    <w:rsid w:val="003937B9"/>
    <w:rsid w:val="00394EA1"/>
    <w:rsid w:val="003967C9"/>
    <w:rsid w:val="003A0074"/>
    <w:rsid w:val="003A117F"/>
    <w:rsid w:val="003A12E5"/>
    <w:rsid w:val="003A160B"/>
    <w:rsid w:val="003A25C8"/>
    <w:rsid w:val="003A285D"/>
    <w:rsid w:val="003A2FC5"/>
    <w:rsid w:val="003A37D0"/>
    <w:rsid w:val="003A37D3"/>
    <w:rsid w:val="003A4062"/>
    <w:rsid w:val="003A6A3E"/>
    <w:rsid w:val="003A794D"/>
    <w:rsid w:val="003B2B9E"/>
    <w:rsid w:val="003B2DB2"/>
    <w:rsid w:val="003B3B92"/>
    <w:rsid w:val="003B428C"/>
    <w:rsid w:val="003B48B7"/>
    <w:rsid w:val="003B6060"/>
    <w:rsid w:val="003B65A7"/>
    <w:rsid w:val="003B7252"/>
    <w:rsid w:val="003C2BB3"/>
    <w:rsid w:val="003C3688"/>
    <w:rsid w:val="003C4657"/>
    <w:rsid w:val="003C733E"/>
    <w:rsid w:val="003C7B89"/>
    <w:rsid w:val="003C7E82"/>
    <w:rsid w:val="003D039F"/>
    <w:rsid w:val="003D3754"/>
    <w:rsid w:val="003D4762"/>
    <w:rsid w:val="003D532E"/>
    <w:rsid w:val="003E0423"/>
    <w:rsid w:val="003E1106"/>
    <w:rsid w:val="003E31C0"/>
    <w:rsid w:val="003E4262"/>
    <w:rsid w:val="003E4424"/>
    <w:rsid w:val="003E738C"/>
    <w:rsid w:val="003F020E"/>
    <w:rsid w:val="003F0B4D"/>
    <w:rsid w:val="003F4024"/>
    <w:rsid w:val="003F525E"/>
    <w:rsid w:val="00401E08"/>
    <w:rsid w:val="00402AEA"/>
    <w:rsid w:val="00402CF5"/>
    <w:rsid w:val="00405A1C"/>
    <w:rsid w:val="0040777F"/>
    <w:rsid w:val="00412F5B"/>
    <w:rsid w:val="004156BC"/>
    <w:rsid w:val="00416000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3937"/>
    <w:rsid w:val="00435C6F"/>
    <w:rsid w:val="00436230"/>
    <w:rsid w:val="004367A7"/>
    <w:rsid w:val="00436D1B"/>
    <w:rsid w:val="00440075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2A59"/>
    <w:rsid w:val="00462F01"/>
    <w:rsid w:val="00463A93"/>
    <w:rsid w:val="004640BB"/>
    <w:rsid w:val="00465502"/>
    <w:rsid w:val="00470DC7"/>
    <w:rsid w:val="00471CA8"/>
    <w:rsid w:val="004729E8"/>
    <w:rsid w:val="00473D24"/>
    <w:rsid w:val="00475ACE"/>
    <w:rsid w:val="00475C29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4C5"/>
    <w:rsid w:val="00495A01"/>
    <w:rsid w:val="00497E83"/>
    <w:rsid w:val="004A0512"/>
    <w:rsid w:val="004A1A41"/>
    <w:rsid w:val="004A31F1"/>
    <w:rsid w:val="004A349A"/>
    <w:rsid w:val="004A3B4F"/>
    <w:rsid w:val="004A3C80"/>
    <w:rsid w:val="004A41F2"/>
    <w:rsid w:val="004A638D"/>
    <w:rsid w:val="004B17E9"/>
    <w:rsid w:val="004B422A"/>
    <w:rsid w:val="004B42E2"/>
    <w:rsid w:val="004B5917"/>
    <w:rsid w:val="004B67B5"/>
    <w:rsid w:val="004B6F3B"/>
    <w:rsid w:val="004B72FE"/>
    <w:rsid w:val="004C0312"/>
    <w:rsid w:val="004C07B4"/>
    <w:rsid w:val="004C0D39"/>
    <w:rsid w:val="004C0ED6"/>
    <w:rsid w:val="004C1403"/>
    <w:rsid w:val="004C1736"/>
    <w:rsid w:val="004C2925"/>
    <w:rsid w:val="004C3CD5"/>
    <w:rsid w:val="004C5680"/>
    <w:rsid w:val="004C5784"/>
    <w:rsid w:val="004C619C"/>
    <w:rsid w:val="004C7E1F"/>
    <w:rsid w:val="004D02E9"/>
    <w:rsid w:val="004D2455"/>
    <w:rsid w:val="004D2B8F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6A5"/>
    <w:rsid w:val="004F3F10"/>
    <w:rsid w:val="004F452E"/>
    <w:rsid w:val="004F6B22"/>
    <w:rsid w:val="004F787F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65D3"/>
    <w:rsid w:val="0051693E"/>
    <w:rsid w:val="00517E64"/>
    <w:rsid w:val="005220CD"/>
    <w:rsid w:val="005232EE"/>
    <w:rsid w:val="0052695A"/>
    <w:rsid w:val="00527FA1"/>
    <w:rsid w:val="00531E16"/>
    <w:rsid w:val="00534CBA"/>
    <w:rsid w:val="00535FE9"/>
    <w:rsid w:val="005409D5"/>
    <w:rsid w:val="00544B57"/>
    <w:rsid w:val="00545244"/>
    <w:rsid w:val="005456BF"/>
    <w:rsid w:val="00545DA7"/>
    <w:rsid w:val="005462D0"/>
    <w:rsid w:val="00550BC5"/>
    <w:rsid w:val="00550FC1"/>
    <w:rsid w:val="0055106E"/>
    <w:rsid w:val="0055177F"/>
    <w:rsid w:val="00551A81"/>
    <w:rsid w:val="00551D72"/>
    <w:rsid w:val="005540E3"/>
    <w:rsid w:val="005548F8"/>
    <w:rsid w:val="00555A48"/>
    <w:rsid w:val="005565A9"/>
    <w:rsid w:val="00556B04"/>
    <w:rsid w:val="00556B3B"/>
    <w:rsid w:val="00557BCB"/>
    <w:rsid w:val="00560FF1"/>
    <w:rsid w:val="005614AC"/>
    <w:rsid w:val="00563243"/>
    <w:rsid w:val="00564738"/>
    <w:rsid w:val="005660C1"/>
    <w:rsid w:val="00567E1D"/>
    <w:rsid w:val="00570192"/>
    <w:rsid w:val="00572D04"/>
    <w:rsid w:val="00580718"/>
    <w:rsid w:val="00583813"/>
    <w:rsid w:val="00585499"/>
    <w:rsid w:val="005903CE"/>
    <w:rsid w:val="00591DCC"/>
    <w:rsid w:val="0059369C"/>
    <w:rsid w:val="005938F4"/>
    <w:rsid w:val="005944E5"/>
    <w:rsid w:val="00595E52"/>
    <w:rsid w:val="005A1D23"/>
    <w:rsid w:val="005A345B"/>
    <w:rsid w:val="005A3F08"/>
    <w:rsid w:val="005A7464"/>
    <w:rsid w:val="005B1A8B"/>
    <w:rsid w:val="005B5AAC"/>
    <w:rsid w:val="005B5B8D"/>
    <w:rsid w:val="005B6F46"/>
    <w:rsid w:val="005B74F4"/>
    <w:rsid w:val="005B7CA8"/>
    <w:rsid w:val="005C0759"/>
    <w:rsid w:val="005C1139"/>
    <w:rsid w:val="005C2971"/>
    <w:rsid w:val="005C5397"/>
    <w:rsid w:val="005D2EF9"/>
    <w:rsid w:val="005D3C66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53AA"/>
    <w:rsid w:val="005F1910"/>
    <w:rsid w:val="005F2A73"/>
    <w:rsid w:val="005F2FF5"/>
    <w:rsid w:val="005F3533"/>
    <w:rsid w:val="005F46D1"/>
    <w:rsid w:val="005F5A43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1783"/>
    <w:rsid w:val="006324DC"/>
    <w:rsid w:val="006324F5"/>
    <w:rsid w:val="00636CEF"/>
    <w:rsid w:val="0063756A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F0B"/>
    <w:rsid w:val="006512F0"/>
    <w:rsid w:val="0065281F"/>
    <w:rsid w:val="00652D4D"/>
    <w:rsid w:val="00652DC2"/>
    <w:rsid w:val="006531AC"/>
    <w:rsid w:val="006537DA"/>
    <w:rsid w:val="00655136"/>
    <w:rsid w:val="00656A08"/>
    <w:rsid w:val="0065787C"/>
    <w:rsid w:val="00657BE5"/>
    <w:rsid w:val="00660546"/>
    <w:rsid w:val="006652C8"/>
    <w:rsid w:val="006666A9"/>
    <w:rsid w:val="00667DC9"/>
    <w:rsid w:val="00667DCD"/>
    <w:rsid w:val="00667E16"/>
    <w:rsid w:val="00670164"/>
    <w:rsid w:val="00671565"/>
    <w:rsid w:val="0067267B"/>
    <w:rsid w:val="00672984"/>
    <w:rsid w:val="00674BA4"/>
    <w:rsid w:val="006752F5"/>
    <w:rsid w:val="00677E40"/>
    <w:rsid w:val="00680953"/>
    <w:rsid w:val="006819E6"/>
    <w:rsid w:val="0068261D"/>
    <w:rsid w:val="00682946"/>
    <w:rsid w:val="00684163"/>
    <w:rsid w:val="0068472F"/>
    <w:rsid w:val="00685074"/>
    <w:rsid w:val="006856D8"/>
    <w:rsid w:val="0069061B"/>
    <w:rsid w:val="00690747"/>
    <w:rsid w:val="00690C25"/>
    <w:rsid w:val="00691D64"/>
    <w:rsid w:val="0069378C"/>
    <w:rsid w:val="006938E4"/>
    <w:rsid w:val="006956EB"/>
    <w:rsid w:val="006A1A99"/>
    <w:rsid w:val="006A37E9"/>
    <w:rsid w:val="006A49BF"/>
    <w:rsid w:val="006A51DC"/>
    <w:rsid w:val="006A53F1"/>
    <w:rsid w:val="006A629C"/>
    <w:rsid w:val="006A7134"/>
    <w:rsid w:val="006B02FF"/>
    <w:rsid w:val="006B1067"/>
    <w:rsid w:val="006B3B49"/>
    <w:rsid w:val="006B5AC9"/>
    <w:rsid w:val="006B764F"/>
    <w:rsid w:val="006C22B0"/>
    <w:rsid w:val="006C2A23"/>
    <w:rsid w:val="006C36BC"/>
    <w:rsid w:val="006C4112"/>
    <w:rsid w:val="006C55BB"/>
    <w:rsid w:val="006C762D"/>
    <w:rsid w:val="006D15B8"/>
    <w:rsid w:val="006D5A0C"/>
    <w:rsid w:val="006D5DBC"/>
    <w:rsid w:val="006D5F7A"/>
    <w:rsid w:val="006D68C9"/>
    <w:rsid w:val="006D6D86"/>
    <w:rsid w:val="006E5119"/>
    <w:rsid w:val="006E578B"/>
    <w:rsid w:val="006E6FD3"/>
    <w:rsid w:val="006E73CF"/>
    <w:rsid w:val="006F1B94"/>
    <w:rsid w:val="006F3B4E"/>
    <w:rsid w:val="006F4177"/>
    <w:rsid w:val="006F7533"/>
    <w:rsid w:val="00702AEB"/>
    <w:rsid w:val="0070350A"/>
    <w:rsid w:val="00704212"/>
    <w:rsid w:val="00705B95"/>
    <w:rsid w:val="00706361"/>
    <w:rsid w:val="007076F9"/>
    <w:rsid w:val="00710548"/>
    <w:rsid w:val="00710FB0"/>
    <w:rsid w:val="0071106D"/>
    <w:rsid w:val="007162E9"/>
    <w:rsid w:val="007163EF"/>
    <w:rsid w:val="00716D51"/>
    <w:rsid w:val="007173CE"/>
    <w:rsid w:val="00720F83"/>
    <w:rsid w:val="00721084"/>
    <w:rsid w:val="00721933"/>
    <w:rsid w:val="00722616"/>
    <w:rsid w:val="00722AA7"/>
    <w:rsid w:val="00724B47"/>
    <w:rsid w:val="00726940"/>
    <w:rsid w:val="00727681"/>
    <w:rsid w:val="0073078A"/>
    <w:rsid w:val="00732CF5"/>
    <w:rsid w:val="00732D82"/>
    <w:rsid w:val="00733664"/>
    <w:rsid w:val="007353A7"/>
    <w:rsid w:val="0073710D"/>
    <w:rsid w:val="00741238"/>
    <w:rsid w:val="007412F3"/>
    <w:rsid w:val="007423AD"/>
    <w:rsid w:val="00744451"/>
    <w:rsid w:val="0074523A"/>
    <w:rsid w:val="00746D42"/>
    <w:rsid w:val="00747407"/>
    <w:rsid w:val="00750B0F"/>
    <w:rsid w:val="007510F2"/>
    <w:rsid w:val="0075218D"/>
    <w:rsid w:val="007545EF"/>
    <w:rsid w:val="00755AF7"/>
    <w:rsid w:val="00762D53"/>
    <w:rsid w:val="00762E68"/>
    <w:rsid w:val="00764359"/>
    <w:rsid w:val="00765530"/>
    <w:rsid w:val="007719CC"/>
    <w:rsid w:val="00772632"/>
    <w:rsid w:val="0077309C"/>
    <w:rsid w:val="00774AFD"/>
    <w:rsid w:val="00776D56"/>
    <w:rsid w:val="007774A0"/>
    <w:rsid w:val="00780079"/>
    <w:rsid w:val="007803D5"/>
    <w:rsid w:val="00780EEF"/>
    <w:rsid w:val="007815CA"/>
    <w:rsid w:val="00782B05"/>
    <w:rsid w:val="007831B8"/>
    <w:rsid w:val="00783483"/>
    <w:rsid w:val="0079326E"/>
    <w:rsid w:val="007A0780"/>
    <w:rsid w:val="007A15B2"/>
    <w:rsid w:val="007A1FF1"/>
    <w:rsid w:val="007A225C"/>
    <w:rsid w:val="007A3AEA"/>
    <w:rsid w:val="007A63F7"/>
    <w:rsid w:val="007A6E39"/>
    <w:rsid w:val="007B0D34"/>
    <w:rsid w:val="007B0F03"/>
    <w:rsid w:val="007B18BA"/>
    <w:rsid w:val="007B1D8F"/>
    <w:rsid w:val="007B3EC9"/>
    <w:rsid w:val="007B419A"/>
    <w:rsid w:val="007B4F10"/>
    <w:rsid w:val="007B5615"/>
    <w:rsid w:val="007B7003"/>
    <w:rsid w:val="007B738A"/>
    <w:rsid w:val="007C105C"/>
    <w:rsid w:val="007C10E9"/>
    <w:rsid w:val="007C182B"/>
    <w:rsid w:val="007C189B"/>
    <w:rsid w:val="007C3574"/>
    <w:rsid w:val="007C6D9B"/>
    <w:rsid w:val="007C77FB"/>
    <w:rsid w:val="007D0F4A"/>
    <w:rsid w:val="007D362D"/>
    <w:rsid w:val="007D4BB8"/>
    <w:rsid w:val="007D6525"/>
    <w:rsid w:val="007D66A6"/>
    <w:rsid w:val="007D772A"/>
    <w:rsid w:val="007E54DC"/>
    <w:rsid w:val="007F0EDB"/>
    <w:rsid w:val="007F4284"/>
    <w:rsid w:val="007F6500"/>
    <w:rsid w:val="0080248C"/>
    <w:rsid w:val="00803456"/>
    <w:rsid w:val="00803F82"/>
    <w:rsid w:val="00807458"/>
    <w:rsid w:val="00814D48"/>
    <w:rsid w:val="00815963"/>
    <w:rsid w:val="00816722"/>
    <w:rsid w:val="00816903"/>
    <w:rsid w:val="00816E0F"/>
    <w:rsid w:val="00821332"/>
    <w:rsid w:val="00824680"/>
    <w:rsid w:val="00824A83"/>
    <w:rsid w:val="00824AF3"/>
    <w:rsid w:val="008265CE"/>
    <w:rsid w:val="00826A6E"/>
    <w:rsid w:val="0082729D"/>
    <w:rsid w:val="00832FB1"/>
    <w:rsid w:val="008338C8"/>
    <w:rsid w:val="00833D22"/>
    <w:rsid w:val="0083544D"/>
    <w:rsid w:val="008363B3"/>
    <w:rsid w:val="00836BCB"/>
    <w:rsid w:val="0084077B"/>
    <w:rsid w:val="00841662"/>
    <w:rsid w:val="00843B26"/>
    <w:rsid w:val="008443BF"/>
    <w:rsid w:val="008463C6"/>
    <w:rsid w:val="00846C0E"/>
    <w:rsid w:val="00846E0D"/>
    <w:rsid w:val="0084746C"/>
    <w:rsid w:val="00847FF0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1006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0D61"/>
    <w:rsid w:val="008916C9"/>
    <w:rsid w:val="00895E3B"/>
    <w:rsid w:val="00896908"/>
    <w:rsid w:val="008A0135"/>
    <w:rsid w:val="008A0422"/>
    <w:rsid w:val="008A059B"/>
    <w:rsid w:val="008A604F"/>
    <w:rsid w:val="008A78C2"/>
    <w:rsid w:val="008B090B"/>
    <w:rsid w:val="008B0BEB"/>
    <w:rsid w:val="008B0DA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6094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1B84"/>
    <w:rsid w:val="008E2679"/>
    <w:rsid w:val="008E6693"/>
    <w:rsid w:val="008F0CE8"/>
    <w:rsid w:val="008F1F05"/>
    <w:rsid w:val="008F38B3"/>
    <w:rsid w:val="008F48D0"/>
    <w:rsid w:val="008F6141"/>
    <w:rsid w:val="008F6F27"/>
    <w:rsid w:val="008F75C9"/>
    <w:rsid w:val="008F75CF"/>
    <w:rsid w:val="0090306F"/>
    <w:rsid w:val="009038E6"/>
    <w:rsid w:val="00904C19"/>
    <w:rsid w:val="009061B2"/>
    <w:rsid w:val="00907620"/>
    <w:rsid w:val="0091113B"/>
    <w:rsid w:val="00913AEE"/>
    <w:rsid w:val="00913B1F"/>
    <w:rsid w:val="00914A98"/>
    <w:rsid w:val="0091527E"/>
    <w:rsid w:val="009155CA"/>
    <w:rsid w:val="00915DBE"/>
    <w:rsid w:val="00920B91"/>
    <w:rsid w:val="009213DA"/>
    <w:rsid w:val="00921579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40E1"/>
    <w:rsid w:val="009446ED"/>
    <w:rsid w:val="00946087"/>
    <w:rsid w:val="009463D0"/>
    <w:rsid w:val="009465FF"/>
    <w:rsid w:val="009502DA"/>
    <w:rsid w:val="00954291"/>
    <w:rsid w:val="00960C00"/>
    <w:rsid w:val="009629E1"/>
    <w:rsid w:val="00963310"/>
    <w:rsid w:val="00965BF3"/>
    <w:rsid w:val="00965E16"/>
    <w:rsid w:val="009669ED"/>
    <w:rsid w:val="00966B34"/>
    <w:rsid w:val="0097024C"/>
    <w:rsid w:val="00972148"/>
    <w:rsid w:val="009728B1"/>
    <w:rsid w:val="00982092"/>
    <w:rsid w:val="00990A7E"/>
    <w:rsid w:val="0099260B"/>
    <w:rsid w:val="0099472A"/>
    <w:rsid w:val="00994EFE"/>
    <w:rsid w:val="009A0C3F"/>
    <w:rsid w:val="009A0C4B"/>
    <w:rsid w:val="009A10A5"/>
    <w:rsid w:val="009A2397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4C08"/>
    <w:rsid w:val="009C5F10"/>
    <w:rsid w:val="009C72BC"/>
    <w:rsid w:val="009D119C"/>
    <w:rsid w:val="009D21BE"/>
    <w:rsid w:val="009D4E7D"/>
    <w:rsid w:val="009D54CC"/>
    <w:rsid w:val="009D6BA7"/>
    <w:rsid w:val="009D79FD"/>
    <w:rsid w:val="009E0F06"/>
    <w:rsid w:val="009E3972"/>
    <w:rsid w:val="009E3A16"/>
    <w:rsid w:val="009E5012"/>
    <w:rsid w:val="009E588F"/>
    <w:rsid w:val="009E5C7E"/>
    <w:rsid w:val="009F107A"/>
    <w:rsid w:val="009F10F5"/>
    <w:rsid w:val="009F3A0C"/>
    <w:rsid w:val="009F5B69"/>
    <w:rsid w:val="009F622C"/>
    <w:rsid w:val="00A01225"/>
    <w:rsid w:val="00A03A47"/>
    <w:rsid w:val="00A05102"/>
    <w:rsid w:val="00A0521E"/>
    <w:rsid w:val="00A052EA"/>
    <w:rsid w:val="00A052FF"/>
    <w:rsid w:val="00A05760"/>
    <w:rsid w:val="00A05C7A"/>
    <w:rsid w:val="00A06169"/>
    <w:rsid w:val="00A07B37"/>
    <w:rsid w:val="00A07D03"/>
    <w:rsid w:val="00A12E32"/>
    <w:rsid w:val="00A139D2"/>
    <w:rsid w:val="00A167EA"/>
    <w:rsid w:val="00A16DC0"/>
    <w:rsid w:val="00A170CF"/>
    <w:rsid w:val="00A225F1"/>
    <w:rsid w:val="00A244C3"/>
    <w:rsid w:val="00A2621F"/>
    <w:rsid w:val="00A26FF3"/>
    <w:rsid w:val="00A276D5"/>
    <w:rsid w:val="00A33F92"/>
    <w:rsid w:val="00A34768"/>
    <w:rsid w:val="00A36FE3"/>
    <w:rsid w:val="00A405AD"/>
    <w:rsid w:val="00A40A93"/>
    <w:rsid w:val="00A414AB"/>
    <w:rsid w:val="00A41E53"/>
    <w:rsid w:val="00A42B6E"/>
    <w:rsid w:val="00A431C9"/>
    <w:rsid w:val="00A449A3"/>
    <w:rsid w:val="00A45312"/>
    <w:rsid w:val="00A464E2"/>
    <w:rsid w:val="00A47813"/>
    <w:rsid w:val="00A50BFD"/>
    <w:rsid w:val="00A51700"/>
    <w:rsid w:val="00A517D9"/>
    <w:rsid w:val="00A51F10"/>
    <w:rsid w:val="00A51FFE"/>
    <w:rsid w:val="00A548DB"/>
    <w:rsid w:val="00A5559C"/>
    <w:rsid w:val="00A56F79"/>
    <w:rsid w:val="00A5792B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4E2A"/>
    <w:rsid w:val="00A8557C"/>
    <w:rsid w:val="00A87224"/>
    <w:rsid w:val="00A87808"/>
    <w:rsid w:val="00A94886"/>
    <w:rsid w:val="00A94ED4"/>
    <w:rsid w:val="00A955B0"/>
    <w:rsid w:val="00A96948"/>
    <w:rsid w:val="00AA19FA"/>
    <w:rsid w:val="00AA50B1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7224"/>
    <w:rsid w:val="00AC74A9"/>
    <w:rsid w:val="00AD1EA9"/>
    <w:rsid w:val="00AD2633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5755"/>
    <w:rsid w:val="00AE599A"/>
    <w:rsid w:val="00AE756E"/>
    <w:rsid w:val="00AE7ABF"/>
    <w:rsid w:val="00AF04CF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07C82"/>
    <w:rsid w:val="00B13F9E"/>
    <w:rsid w:val="00B14C7E"/>
    <w:rsid w:val="00B17629"/>
    <w:rsid w:val="00B17D88"/>
    <w:rsid w:val="00B2283D"/>
    <w:rsid w:val="00B23868"/>
    <w:rsid w:val="00B247E6"/>
    <w:rsid w:val="00B25E9F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2C94"/>
    <w:rsid w:val="00B4377D"/>
    <w:rsid w:val="00B43BEA"/>
    <w:rsid w:val="00B4441E"/>
    <w:rsid w:val="00B44F70"/>
    <w:rsid w:val="00B4753E"/>
    <w:rsid w:val="00B50CE8"/>
    <w:rsid w:val="00B53028"/>
    <w:rsid w:val="00B56E67"/>
    <w:rsid w:val="00B57368"/>
    <w:rsid w:val="00B577DC"/>
    <w:rsid w:val="00B60CC7"/>
    <w:rsid w:val="00B61158"/>
    <w:rsid w:val="00B626B7"/>
    <w:rsid w:val="00B63DED"/>
    <w:rsid w:val="00B66B61"/>
    <w:rsid w:val="00B6756A"/>
    <w:rsid w:val="00B67C38"/>
    <w:rsid w:val="00B73718"/>
    <w:rsid w:val="00B801D7"/>
    <w:rsid w:val="00B80252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E57"/>
    <w:rsid w:val="00BA5F13"/>
    <w:rsid w:val="00BB0044"/>
    <w:rsid w:val="00BB0538"/>
    <w:rsid w:val="00BB0607"/>
    <w:rsid w:val="00BB154D"/>
    <w:rsid w:val="00BB2974"/>
    <w:rsid w:val="00BB3345"/>
    <w:rsid w:val="00BB61D8"/>
    <w:rsid w:val="00BB69DF"/>
    <w:rsid w:val="00BB6B8F"/>
    <w:rsid w:val="00BB6CE8"/>
    <w:rsid w:val="00BB6D72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621C"/>
    <w:rsid w:val="00BE6578"/>
    <w:rsid w:val="00BE73F8"/>
    <w:rsid w:val="00BE793B"/>
    <w:rsid w:val="00BE7FA9"/>
    <w:rsid w:val="00BF1447"/>
    <w:rsid w:val="00BF2938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2034D"/>
    <w:rsid w:val="00C23499"/>
    <w:rsid w:val="00C23DE8"/>
    <w:rsid w:val="00C24E30"/>
    <w:rsid w:val="00C25C2E"/>
    <w:rsid w:val="00C26998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24A2"/>
    <w:rsid w:val="00C5271C"/>
    <w:rsid w:val="00C5595D"/>
    <w:rsid w:val="00C55DE2"/>
    <w:rsid w:val="00C56C48"/>
    <w:rsid w:val="00C56D33"/>
    <w:rsid w:val="00C57EF0"/>
    <w:rsid w:val="00C61F2B"/>
    <w:rsid w:val="00C654FE"/>
    <w:rsid w:val="00C6571A"/>
    <w:rsid w:val="00C66138"/>
    <w:rsid w:val="00C66F64"/>
    <w:rsid w:val="00C71BDD"/>
    <w:rsid w:val="00C73FB3"/>
    <w:rsid w:val="00C74388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901"/>
    <w:rsid w:val="00C90F66"/>
    <w:rsid w:val="00C947C5"/>
    <w:rsid w:val="00C95820"/>
    <w:rsid w:val="00C96022"/>
    <w:rsid w:val="00C96AD9"/>
    <w:rsid w:val="00CA1993"/>
    <w:rsid w:val="00CA510D"/>
    <w:rsid w:val="00CA513F"/>
    <w:rsid w:val="00CA65C6"/>
    <w:rsid w:val="00CA721E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A4D"/>
    <w:rsid w:val="00CB6EB8"/>
    <w:rsid w:val="00CB7E29"/>
    <w:rsid w:val="00CC1C63"/>
    <w:rsid w:val="00CC387E"/>
    <w:rsid w:val="00CC6136"/>
    <w:rsid w:val="00CD1968"/>
    <w:rsid w:val="00CD2386"/>
    <w:rsid w:val="00CD2575"/>
    <w:rsid w:val="00CD2E7A"/>
    <w:rsid w:val="00CD452E"/>
    <w:rsid w:val="00CD4B60"/>
    <w:rsid w:val="00CD5FE6"/>
    <w:rsid w:val="00CD7010"/>
    <w:rsid w:val="00CD79EF"/>
    <w:rsid w:val="00CE0250"/>
    <w:rsid w:val="00CE3310"/>
    <w:rsid w:val="00CE39FD"/>
    <w:rsid w:val="00CE7C2A"/>
    <w:rsid w:val="00CF0934"/>
    <w:rsid w:val="00CF0968"/>
    <w:rsid w:val="00CF256F"/>
    <w:rsid w:val="00CF37FC"/>
    <w:rsid w:val="00CF38E8"/>
    <w:rsid w:val="00CF4510"/>
    <w:rsid w:val="00CF62F8"/>
    <w:rsid w:val="00D00C97"/>
    <w:rsid w:val="00D02718"/>
    <w:rsid w:val="00D02839"/>
    <w:rsid w:val="00D030D0"/>
    <w:rsid w:val="00D0742B"/>
    <w:rsid w:val="00D07759"/>
    <w:rsid w:val="00D12320"/>
    <w:rsid w:val="00D1318C"/>
    <w:rsid w:val="00D14189"/>
    <w:rsid w:val="00D15F6F"/>
    <w:rsid w:val="00D16353"/>
    <w:rsid w:val="00D22771"/>
    <w:rsid w:val="00D23202"/>
    <w:rsid w:val="00D23575"/>
    <w:rsid w:val="00D255BF"/>
    <w:rsid w:val="00D25F6E"/>
    <w:rsid w:val="00D32976"/>
    <w:rsid w:val="00D33D6D"/>
    <w:rsid w:val="00D342CB"/>
    <w:rsid w:val="00D37CBD"/>
    <w:rsid w:val="00D41A5A"/>
    <w:rsid w:val="00D42EBD"/>
    <w:rsid w:val="00D434A1"/>
    <w:rsid w:val="00D43514"/>
    <w:rsid w:val="00D439EE"/>
    <w:rsid w:val="00D44835"/>
    <w:rsid w:val="00D44944"/>
    <w:rsid w:val="00D44FBB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3C84"/>
    <w:rsid w:val="00D67D9D"/>
    <w:rsid w:val="00D7022E"/>
    <w:rsid w:val="00D70336"/>
    <w:rsid w:val="00D730E4"/>
    <w:rsid w:val="00D771E3"/>
    <w:rsid w:val="00D7759D"/>
    <w:rsid w:val="00D8368D"/>
    <w:rsid w:val="00D839CA"/>
    <w:rsid w:val="00D866EA"/>
    <w:rsid w:val="00D901A1"/>
    <w:rsid w:val="00D92724"/>
    <w:rsid w:val="00D930A4"/>
    <w:rsid w:val="00D93FDA"/>
    <w:rsid w:val="00D9448C"/>
    <w:rsid w:val="00D94A02"/>
    <w:rsid w:val="00D953CC"/>
    <w:rsid w:val="00D956DA"/>
    <w:rsid w:val="00D97989"/>
    <w:rsid w:val="00DA0D54"/>
    <w:rsid w:val="00DA374F"/>
    <w:rsid w:val="00DA47E0"/>
    <w:rsid w:val="00DA6778"/>
    <w:rsid w:val="00DB270C"/>
    <w:rsid w:val="00DB391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13AC"/>
    <w:rsid w:val="00DD22D6"/>
    <w:rsid w:val="00DD609C"/>
    <w:rsid w:val="00DD7D31"/>
    <w:rsid w:val="00DE0312"/>
    <w:rsid w:val="00DE08CA"/>
    <w:rsid w:val="00DE11B3"/>
    <w:rsid w:val="00DE34E7"/>
    <w:rsid w:val="00DE5D78"/>
    <w:rsid w:val="00DE62A5"/>
    <w:rsid w:val="00DF24C6"/>
    <w:rsid w:val="00DF2C08"/>
    <w:rsid w:val="00DF3266"/>
    <w:rsid w:val="00DF3D89"/>
    <w:rsid w:val="00DF4275"/>
    <w:rsid w:val="00DF5FF9"/>
    <w:rsid w:val="00DF65B5"/>
    <w:rsid w:val="00E009BE"/>
    <w:rsid w:val="00E03793"/>
    <w:rsid w:val="00E04FB7"/>
    <w:rsid w:val="00E11449"/>
    <w:rsid w:val="00E130E8"/>
    <w:rsid w:val="00E13575"/>
    <w:rsid w:val="00E14D7E"/>
    <w:rsid w:val="00E1616D"/>
    <w:rsid w:val="00E17CDF"/>
    <w:rsid w:val="00E20DB4"/>
    <w:rsid w:val="00E2235D"/>
    <w:rsid w:val="00E23365"/>
    <w:rsid w:val="00E246C4"/>
    <w:rsid w:val="00E2478D"/>
    <w:rsid w:val="00E2551D"/>
    <w:rsid w:val="00E26363"/>
    <w:rsid w:val="00E26886"/>
    <w:rsid w:val="00E26945"/>
    <w:rsid w:val="00E27627"/>
    <w:rsid w:val="00E2768E"/>
    <w:rsid w:val="00E32DC7"/>
    <w:rsid w:val="00E33CF6"/>
    <w:rsid w:val="00E346F2"/>
    <w:rsid w:val="00E350B2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7A4E"/>
    <w:rsid w:val="00E60C9A"/>
    <w:rsid w:val="00E65E14"/>
    <w:rsid w:val="00E66A30"/>
    <w:rsid w:val="00E670F6"/>
    <w:rsid w:val="00E717F9"/>
    <w:rsid w:val="00E74155"/>
    <w:rsid w:val="00E74D44"/>
    <w:rsid w:val="00E80D5F"/>
    <w:rsid w:val="00E82F85"/>
    <w:rsid w:val="00E858B2"/>
    <w:rsid w:val="00E8620F"/>
    <w:rsid w:val="00E90901"/>
    <w:rsid w:val="00E91115"/>
    <w:rsid w:val="00E914E5"/>
    <w:rsid w:val="00E91BC5"/>
    <w:rsid w:val="00E932DE"/>
    <w:rsid w:val="00E94356"/>
    <w:rsid w:val="00E9435B"/>
    <w:rsid w:val="00E958DE"/>
    <w:rsid w:val="00EA42C2"/>
    <w:rsid w:val="00EA46CB"/>
    <w:rsid w:val="00EA4739"/>
    <w:rsid w:val="00EA5307"/>
    <w:rsid w:val="00EA58E4"/>
    <w:rsid w:val="00EA619E"/>
    <w:rsid w:val="00EA6D95"/>
    <w:rsid w:val="00EA7129"/>
    <w:rsid w:val="00EA73C7"/>
    <w:rsid w:val="00EA7CD3"/>
    <w:rsid w:val="00EA7DC6"/>
    <w:rsid w:val="00EB04EE"/>
    <w:rsid w:val="00EB4142"/>
    <w:rsid w:val="00EB5070"/>
    <w:rsid w:val="00EB598D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0F5A"/>
    <w:rsid w:val="00EE4E19"/>
    <w:rsid w:val="00EE5B5B"/>
    <w:rsid w:val="00EE67AA"/>
    <w:rsid w:val="00EE6F4C"/>
    <w:rsid w:val="00EF0C6D"/>
    <w:rsid w:val="00EF3066"/>
    <w:rsid w:val="00EF3432"/>
    <w:rsid w:val="00EF3CD4"/>
    <w:rsid w:val="00EF3D22"/>
    <w:rsid w:val="00EF3EC4"/>
    <w:rsid w:val="00EF6055"/>
    <w:rsid w:val="00EF63B9"/>
    <w:rsid w:val="00EF67A5"/>
    <w:rsid w:val="00F001F8"/>
    <w:rsid w:val="00F0222B"/>
    <w:rsid w:val="00F02C90"/>
    <w:rsid w:val="00F02F0B"/>
    <w:rsid w:val="00F03998"/>
    <w:rsid w:val="00F03E06"/>
    <w:rsid w:val="00F05A85"/>
    <w:rsid w:val="00F067D4"/>
    <w:rsid w:val="00F078BB"/>
    <w:rsid w:val="00F1310E"/>
    <w:rsid w:val="00F140A6"/>
    <w:rsid w:val="00F15218"/>
    <w:rsid w:val="00F15AC3"/>
    <w:rsid w:val="00F200A1"/>
    <w:rsid w:val="00F202C9"/>
    <w:rsid w:val="00F2040B"/>
    <w:rsid w:val="00F21532"/>
    <w:rsid w:val="00F21FEB"/>
    <w:rsid w:val="00F24F5F"/>
    <w:rsid w:val="00F25B8A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5FC3"/>
    <w:rsid w:val="00F664F2"/>
    <w:rsid w:val="00F67F62"/>
    <w:rsid w:val="00F700EC"/>
    <w:rsid w:val="00F70584"/>
    <w:rsid w:val="00F7588C"/>
    <w:rsid w:val="00F76A4A"/>
    <w:rsid w:val="00F7720C"/>
    <w:rsid w:val="00F77ABE"/>
    <w:rsid w:val="00F80101"/>
    <w:rsid w:val="00F80D0F"/>
    <w:rsid w:val="00F813FB"/>
    <w:rsid w:val="00F82023"/>
    <w:rsid w:val="00F82EC6"/>
    <w:rsid w:val="00F839FC"/>
    <w:rsid w:val="00F83F6C"/>
    <w:rsid w:val="00F85989"/>
    <w:rsid w:val="00F85EB2"/>
    <w:rsid w:val="00F90FCE"/>
    <w:rsid w:val="00F91091"/>
    <w:rsid w:val="00F92C0C"/>
    <w:rsid w:val="00F93048"/>
    <w:rsid w:val="00F9483A"/>
    <w:rsid w:val="00F955F4"/>
    <w:rsid w:val="00F962AF"/>
    <w:rsid w:val="00F96427"/>
    <w:rsid w:val="00F96B13"/>
    <w:rsid w:val="00FA3152"/>
    <w:rsid w:val="00FA5990"/>
    <w:rsid w:val="00FA7055"/>
    <w:rsid w:val="00FB1330"/>
    <w:rsid w:val="00FB661F"/>
    <w:rsid w:val="00FB6DD7"/>
    <w:rsid w:val="00FB7217"/>
    <w:rsid w:val="00FB7D41"/>
    <w:rsid w:val="00FC02E3"/>
    <w:rsid w:val="00FC1722"/>
    <w:rsid w:val="00FC1A26"/>
    <w:rsid w:val="00FC1ABA"/>
    <w:rsid w:val="00FC22D3"/>
    <w:rsid w:val="00FC28F9"/>
    <w:rsid w:val="00FC2CD1"/>
    <w:rsid w:val="00FC50A9"/>
    <w:rsid w:val="00FC583C"/>
    <w:rsid w:val="00FC6550"/>
    <w:rsid w:val="00FD370A"/>
    <w:rsid w:val="00FD3941"/>
    <w:rsid w:val="00FD4486"/>
    <w:rsid w:val="00FE1782"/>
    <w:rsid w:val="00FE2C7B"/>
    <w:rsid w:val="00FE48DB"/>
    <w:rsid w:val="00FE515E"/>
    <w:rsid w:val="00FE5A7F"/>
    <w:rsid w:val="00FE63C6"/>
    <w:rsid w:val="00FE6554"/>
    <w:rsid w:val="00FE74A8"/>
    <w:rsid w:val="00FF33E9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88140"/>
  <w15:chartTrackingRefBased/>
  <w15:docId w15:val="{6C7FFB39-08C3-4C9F-A0C7-5986BE03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0">
    <w:name w:val="heading 2"/>
    <w:aliases w:val="H2,&quot;Изумруд&quot;"/>
    <w:basedOn w:val="a1"/>
    <w:next w:val="a1"/>
    <w:link w:val="21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0">
    <w:name w:val="heading 3"/>
    <w:basedOn w:val="a1"/>
    <w:next w:val="a1"/>
    <w:link w:val="31"/>
    <w:uiPriority w:val="9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1"/>
    <w:next w:val="a1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1"/>
    <w:next w:val="a1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a">
    <w:name w:val="Body Text"/>
    <w:basedOn w:val="a1"/>
    <w:link w:val="ab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1"/>
    <w:rPr>
      <w:sz w:val="28"/>
    </w:rPr>
  </w:style>
  <w:style w:type="paragraph" w:customStyle="1" w:styleId="BodyText22">
    <w:name w:val="Body Text 22"/>
    <w:basedOn w:val="a1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1"/>
    <w:pPr>
      <w:ind w:firstLine="709"/>
      <w:jc w:val="both"/>
    </w:pPr>
    <w:rPr>
      <w:sz w:val="28"/>
    </w:rPr>
  </w:style>
  <w:style w:type="paragraph" w:customStyle="1" w:styleId="ac">
    <w:name w:val="Название"/>
    <w:basedOn w:val="a1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1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1"/>
    <w:pPr>
      <w:ind w:firstLine="709"/>
      <w:jc w:val="both"/>
    </w:pPr>
    <w:rPr>
      <w:color w:val="008000"/>
    </w:rPr>
  </w:style>
  <w:style w:type="paragraph" w:styleId="ad">
    <w:name w:val="Body Text Indent"/>
    <w:aliases w:val="Основной текст с отступом Знак"/>
    <w:basedOn w:val="a1"/>
    <w:pPr>
      <w:ind w:firstLine="709"/>
      <w:jc w:val="both"/>
    </w:pPr>
    <w:rPr>
      <w:rFonts w:ascii="Times New Roman CYR" w:hAnsi="Times New Roman CYR"/>
    </w:rPr>
  </w:style>
  <w:style w:type="paragraph" w:styleId="22">
    <w:name w:val="Body Text Indent 2"/>
    <w:basedOn w:val="a1"/>
    <w:pPr>
      <w:ind w:firstLine="680"/>
      <w:jc w:val="both"/>
    </w:pPr>
    <w:rPr>
      <w:rFonts w:ascii="Times New Roman CYR" w:hAnsi="Times New Roman CYR"/>
    </w:rPr>
  </w:style>
  <w:style w:type="paragraph" w:styleId="23">
    <w:name w:val="Body Text 2"/>
    <w:basedOn w:val="a1"/>
    <w:link w:val="24"/>
    <w:pPr>
      <w:jc w:val="both"/>
    </w:pPr>
    <w:rPr>
      <w:lang w:val="x-none" w:eastAsia="x-none"/>
    </w:rPr>
  </w:style>
  <w:style w:type="paragraph" w:styleId="32">
    <w:name w:val="Body Text Indent 3"/>
    <w:basedOn w:val="a1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0">
    <w:name w:val="List"/>
    <w:basedOn w:val="a1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5">
    <w:name w:val="Список2"/>
    <w:basedOn w:val="a0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0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1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e">
    <w:name w:val="Document Map"/>
    <w:basedOn w:val="a1"/>
    <w:link w:val="af"/>
    <w:uiPriority w:val="99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3">
    <w:name w:val="Body Text 3"/>
    <w:basedOn w:val="a1"/>
    <w:link w:val="34"/>
    <w:pPr>
      <w:jc w:val="center"/>
    </w:pPr>
    <w:rPr>
      <w:b/>
      <w:bCs/>
      <w:lang w:val="x-none" w:eastAsia="x-none"/>
    </w:rPr>
  </w:style>
  <w:style w:type="table" w:styleId="af0">
    <w:name w:val="Table Grid"/>
    <w:basedOn w:val="a3"/>
    <w:uiPriority w:val="9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2">
    <w:name w:val="Основной шрифт абзаца1"/>
    <w:rsid w:val="004D74DB"/>
  </w:style>
  <w:style w:type="paragraph" w:styleId="af2">
    <w:name w:val="Normal (Web)"/>
    <w:basedOn w:val="a1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1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3">
    <w:name w:val="No Spacing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1"/>
    <w:link w:val="af5"/>
    <w:uiPriority w:val="9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1"/>
    <w:link w:val="HTML0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6">
    <w:name w:val="Текст в заданном формате"/>
    <w:basedOn w:val="a1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7">
    <w:name w:val="Таблицы (моноширинный)"/>
    <w:basedOn w:val="a1"/>
    <w:next w:val="a1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">
    <w:name w:val="Стиль3"/>
    <w:basedOn w:val="22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3">
    <w:name w:val="Основной текст1"/>
    <w:basedOn w:val="a1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8">
    <w:name w:val="line number"/>
    <w:basedOn w:val="a2"/>
    <w:uiPriority w:val="99"/>
    <w:semiHidden/>
    <w:unhideWhenUsed/>
    <w:rsid w:val="000E7C7B"/>
  </w:style>
  <w:style w:type="character" w:customStyle="1" w:styleId="a6">
    <w:name w:val="Верхний колонтитул Знак"/>
    <w:link w:val="a5"/>
    <w:rsid w:val="000E7C7B"/>
    <w:rPr>
      <w:sz w:val="24"/>
    </w:rPr>
  </w:style>
  <w:style w:type="paragraph" w:customStyle="1" w:styleId="Pa26">
    <w:name w:val="Pa26"/>
    <w:basedOn w:val="a1"/>
    <w:next w:val="a1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9">
    <w:name w:val="Содержимое таблицы"/>
    <w:basedOn w:val="a1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a">
    <w:name w:val="annotation reference"/>
    <w:uiPriority w:val="99"/>
    <w:semiHidden/>
    <w:unhideWhenUsed/>
    <w:rsid w:val="00084171"/>
    <w:rPr>
      <w:sz w:val="16"/>
      <w:szCs w:val="16"/>
    </w:rPr>
  </w:style>
  <w:style w:type="paragraph" w:styleId="afb">
    <w:name w:val="annotation text"/>
    <w:basedOn w:val="a1"/>
    <w:link w:val="afc"/>
    <w:uiPriority w:val="99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c">
    <w:name w:val="Текст примечания Знак"/>
    <w:link w:val="afb"/>
    <w:uiPriority w:val="99"/>
    <w:rsid w:val="00084171"/>
    <w:rPr>
      <w:rFonts w:eastAsia="Calibri"/>
      <w:lang w:eastAsia="en-US"/>
    </w:rPr>
  </w:style>
  <w:style w:type="character" w:customStyle="1" w:styleId="af5">
    <w:name w:val="Текст выноски Знак"/>
    <w:link w:val="af4"/>
    <w:uiPriority w:val="99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d">
    <w:name w:val="List Paragraph"/>
    <w:basedOn w:val="a1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1">
    <w:name w:val="Заголовок 2 Знак"/>
    <w:aliases w:val="H2 Знак,&quot;Изумруд&quot; Знак"/>
    <w:link w:val="20"/>
    <w:rsid w:val="00084171"/>
    <w:rPr>
      <w:sz w:val="36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084171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0">
    <w:name w:val="Комментарий"/>
    <w:basedOn w:val="a1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">
    <w:name w:val="Дефис"/>
    <w:basedOn w:val="afd"/>
    <w:link w:val="aff1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1">
    <w:name w:val="Дефис Знак"/>
    <w:link w:val="a"/>
    <w:rsid w:val="00084171"/>
    <w:rPr>
      <w:sz w:val="24"/>
      <w:szCs w:val="24"/>
      <w:lang w:val="en-US" w:eastAsia="x-none"/>
    </w:rPr>
  </w:style>
  <w:style w:type="character" w:customStyle="1" w:styleId="31">
    <w:name w:val="Заголовок 3 Знак"/>
    <w:link w:val="30"/>
    <w:uiPriority w:val="9"/>
    <w:rsid w:val="00084171"/>
    <w:rPr>
      <w:bCs/>
      <w:sz w:val="32"/>
    </w:rPr>
  </w:style>
  <w:style w:type="character" w:styleId="aff2">
    <w:name w:val="Placeholder Text"/>
    <w:uiPriority w:val="99"/>
    <w:semiHidden/>
    <w:rsid w:val="00084171"/>
    <w:rPr>
      <w:color w:val="808080"/>
    </w:rPr>
  </w:style>
  <w:style w:type="character" w:customStyle="1" w:styleId="40">
    <w:name w:val="Заголовок 4 Знак"/>
    <w:link w:val="4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4">
    <w:name w:val="Основной текст 2 Знак"/>
    <w:link w:val="23"/>
    <w:rsid w:val="00084171"/>
    <w:rPr>
      <w:sz w:val="24"/>
    </w:rPr>
  </w:style>
  <w:style w:type="paragraph" w:customStyle="1" w:styleId="aff3">
    <w:name w:val="Тендерные данные"/>
    <w:basedOn w:val="a1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b">
    <w:name w:val="Основной текст Знак"/>
    <w:link w:val="aa"/>
    <w:rsid w:val="00084171"/>
    <w:rPr>
      <w:sz w:val="28"/>
    </w:rPr>
  </w:style>
  <w:style w:type="character" w:customStyle="1" w:styleId="34">
    <w:name w:val="Основной текст 3 Знак"/>
    <w:link w:val="33"/>
    <w:rsid w:val="00084171"/>
    <w:rPr>
      <w:b/>
      <w:bCs/>
      <w:sz w:val="24"/>
    </w:rPr>
  </w:style>
  <w:style w:type="paragraph" w:styleId="aff4">
    <w:name w:val="Note Heading"/>
    <w:basedOn w:val="a1"/>
    <w:next w:val="a1"/>
    <w:link w:val="aff5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5">
    <w:name w:val="Заголовок записки Знак"/>
    <w:link w:val="aff4"/>
    <w:rsid w:val="00084171"/>
    <w:rPr>
      <w:sz w:val="24"/>
      <w:szCs w:val="24"/>
      <w:lang w:eastAsia="en-US"/>
    </w:rPr>
  </w:style>
  <w:style w:type="paragraph" w:customStyle="1" w:styleId="aff6">
    <w:name w:val="Пункт"/>
    <w:basedOn w:val="a1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7">
    <w:name w:val="Таблица шапка"/>
    <w:basedOn w:val="a1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8">
    <w:name w:val="footnote text"/>
    <w:aliases w:val=" Знак,Знак2,Знак"/>
    <w:basedOn w:val="a1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Текст сноски Знак"/>
    <w:aliases w:val=" Знак Знак,Знак2 Знак,Знак Знак"/>
    <w:link w:val="aff8"/>
    <w:rsid w:val="00084171"/>
    <w:rPr>
      <w:sz w:val="24"/>
      <w:szCs w:val="24"/>
      <w:lang w:eastAsia="en-US"/>
    </w:rPr>
  </w:style>
  <w:style w:type="character" w:styleId="affa">
    <w:name w:val="footnote reference"/>
    <w:rsid w:val="00084171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c">
    <w:name w:val="Текст концевой сноски Знак"/>
    <w:link w:val="affb"/>
    <w:uiPriority w:val="99"/>
    <w:semiHidden/>
    <w:rsid w:val="00084171"/>
    <w:rPr>
      <w:rFonts w:ascii="Calibri" w:hAnsi="Calibri"/>
    </w:rPr>
  </w:style>
  <w:style w:type="character" w:styleId="affd">
    <w:name w:val="endnote reference"/>
    <w:uiPriority w:val="99"/>
    <w:semiHidden/>
    <w:unhideWhenUsed/>
    <w:rsid w:val="00084171"/>
    <w:rPr>
      <w:vertAlign w:val="superscript"/>
    </w:rPr>
  </w:style>
  <w:style w:type="character" w:customStyle="1" w:styleId="a9">
    <w:name w:val="Нижний колонтитул Знак"/>
    <w:link w:val="a8"/>
    <w:uiPriority w:val="99"/>
    <w:rsid w:val="00084171"/>
    <w:rPr>
      <w:sz w:val="24"/>
    </w:rPr>
  </w:style>
  <w:style w:type="paragraph" w:styleId="affe">
    <w:name w:val="TOC Heading"/>
    <w:basedOn w:val="10"/>
    <w:next w:val="a1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5">
    <w:name w:val="toc 1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5">
    <w:name w:val="toc 3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6">
    <w:name w:val="toc 2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0">
    <w:name w:val="toc 5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1B1F9E"/>
    <w:rPr>
      <w:sz w:val="23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1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0">
    <w:name w:val="FollowedHyperlink"/>
    <w:uiPriority w:val="99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1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1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1">
    <w:name w:val="Strong"/>
    <w:uiPriority w:val="22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4B6F3B"/>
  </w:style>
  <w:style w:type="character" w:customStyle="1" w:styleId="16">
    <w:name w:val="Заголовок №1_"/>
    <w:link w:val="17"/>
    <w:locked/>
    <w:rsid w:val="00126C89"/>
    <w:rPr>
      <w:spacing w:val="-6"/>
      <w:sz w:val="39"/>
      <w:szCs w:val="39"/>
      <w:shd w:val="clear" w:color="auto" w:fill="FFFFFF"/>
      <w:lang w:bidi="ar-SA"/>
    </w:rPr>
  </w:style>
  <w:style w:type="paragraph" w:customStyle="1" w:styleId="17">
    <w:name w:val="Заголовок №1"/>
    <w:basedOn w:val="a1"/>
    <w:link w:val="16"/>
    <w:rsid w:val="00126C89"/>
    <w:pPr>
      <w:shd w:val="clear" w:color="auto" w:fill="FFFFFF"/>
      <w:overflowPunct/>
      <w:autoSpaceDE/>
      <w:autoSpaceDN/>
      <w:adjustRightInd/>
      <w:spacing w:line="240" w:lineRule="atLeast"/>
      <w:textAlignment w:val="auto"/>
      <w:outlineLvl w:val="0"/>
    </w:pPr>
    <w:rPr>
      <w:spacing w:val="-6"/>
      <w:sz w:val="39"/>
      <w:szCs w:val="39"/>
      <w:shd w:val="clear" w:color="auto" w:fill="FFFFFF"/>
    </w:rPr>
  </w:style>
  <w:style w:type="paragraph" w:customStyle="1" w:styleId="p9">
    <w:name w:val="p9"/>
    <w:basedOn w:val="a1"/>
    <w:rsid w:val="005F2A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s3">
    <w:name w:val="s3"/>
    <w:basedOn w:val="a2"/>
    <w:rsid w:val="005F2A73"/>
  </w:style>
  <w:style w:type="character" w:styleId="afff2">
    <w:name w:val="Emphasis"/>
    <w:uiPriority w:val="20"/>
    <w:qFormat/>
    <w:rsid w:val="00EA7CD3"/>
    <w:rPr>
      <w:i/>
      <w:iCs/>
    </w:rPr>
  </w:style>
  <w:style w:type="paragraph" w:customStyle="1" w:styleId="18">
    <w:name w:val="Стиль1"/>
    <w:basedOn w:val="a1"/>
    <w:rsid w:val="00A84E2A"/>
    <w:pPr>
      <w:overflowPunct/>
      <w:autoSpaceDE/>
      <w:autoSpaceDN/>
      <w:adjustRightInd/>
      <w:spacing w:line="228" w:lineRule="auto"/>
      <w:jc w:val="both"/>
      <w:textAlignment w:val="auto"/>
    </w:pPr>
    <w:rPr>
      <w:sz w:val="28"/>
      <w:szCs w:val="28"/>
    </w:rPr>
  </w:style>
  <w:style w:type="character" w:customStyle="1" w:styleId="27">
    <w:name w:val="Основной текст (2)"/>
    <w:uiPriority w:val="99"/>
    <w:rsid w:val="0089690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numbering" w:customStyle="1" w:styleId="28">
    <w:name w:val="Нет списка2"/>
    <w:next w:val="a4"/>
    <w:uiPriority w:val="99"/>
    <w:semiHidden/>
    <w:unhideWhenUsed/>
    <w:rsid w:val="00C73FB3"/>
  </w:style>
  <w:style w:type="paragraph" w:customStyle="1" w:styleId="msonormal0">
    <w:name w:val="msonormal"/>
    <w:basedOn w:val="a1"/>
    <w:rsid w:val="00C73F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7">
    <w:name w:val="xl117"/>
    <w:basedOn w:val="a1"/>
    <w:rsid w:val="00C73F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0"/>
    </w:rPr>
  </w:style>
  <w:style w:type="paragraph" w:customStyle="1" w:styleId="xl128">
    <w:name w:val="xl128"/>
    <w:basedOn w:val="a1"/>
    <w:rsid w:val="00C73F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29">
    <w:name w:val="xl129"/>
    <w:basedOn w:val="a1"/>
    <w:rsid w:val="00C73FB3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30">
    <w:name w:val="xl130"/>
    <w:basedOn w:val="a1"/>
    <w:rsid w:val="00C73F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1">
    <w:name w:val="xl131"/>
    <w:basedOn w:val="a1"/>
    <w:rsid w:val="00C73F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32">
    <w:name w:val="xl132"/>
    <w:basedOn w:val="a1"/>
    <w:rsid w:val="00C73F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33">
    <w:name w:val="xl133"/>
    <w:basedOn w:val="a1"/>
    <w:rsid w:val="00C73F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34">
    <w:name w:val="xl134"/>
    <w:basedOn w:val="a1"/>
    <w:rsid w:val="00C73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5">
    <w:name w:val="xl135"/>
    <w:basedOn w:val="a1"/>
    <w:rsid w:val="00C73F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6">
    <w:name w:val="xl136"/>
    <w:basedOn w:val="a1"/>
    <w:rsid w:val="00C73F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7">
    <w:name w:val="xl137"/>
    <w:basedOn w:val="a1"/>
    <w:rsid w:val="00C73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138">
    <w:name w:val="xl138"/>
    <w:basedOn w:val="a1"/>
    <w:rsid w:val="00C73F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1"/>
    <w:rsid w:val="00C73F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a1"/>
    <w:rsid w:val="00C73FB3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41">
    <w:name w:val="xl141"/>
    <w:basedOn w:val="a1"/>
    <w:rsid w:val="00C73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C00000"/>
      <w:sz w:val="20"/>
    </w:rPr>
  </w:style>
  <w:style w:type="character" w:customStyle="1" w:styleId="afff3">
    <w:name w:val="Гипертекстовая ссылка"/>
    <w:uiPriority w:val="99"/>
    <w:rsid w:val="00A9694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10280</Words>
  <Characters>58600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68743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4</cp:revision>
  <cp:lastPrinted>2025-02-17T08:55:00Z</cp:lastPrinted>
  <dcterms:created xsi:type="dcterms:W3CDTF">2025-02-21T12:19:00Z</dcterms:created>
  <dcterms:modified xsi:type="dcterms:W3CDTF">2025-02-21T12:19:00Z</dcterms:modified>
</cp:coreProperties>
</file>