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3D53F" w14:textId="77777777" w:rsidR="00F9540A" w:rsidRDefault="00F9540A" w:rsidP="00F95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F47FB7" w14:textId="185B2143" w:rsidR="00944A95" w:rsidRDefault="00681937" w:rsidP="00AA1A2A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540A">
        <w:rPr>
          <w:rFonts w:ascii="Times New Roman" w:hAnsi="Times New Roman" w:cs="Times New Roman"/>
          <w:b/>
          <w:sz w:val="28"/>
          <w:szCs w:val="24"/>
        </w:rPr>
        <w:t>Анкет</w:t>
      </w:r>
      <w:r w:rsidR="00EA0EDC">
        <w:rPr>
          <w:rFonts w:ascii="Times New Roman" w:hAnsi="Times New Roman" w:cs="Times New Roman"/>
          <w:b/>
          <w:sz w:val="28"/>
          <w:szCs w:val="24"/>
        </w:rPr>
        <w:t>а</w:t>
      </w:r>
    </w:p>
    <w:p w14:paraId="68BF7E0B" w14:textId="15536D1A" w:rsidR="00EA0EDC" w:rsidRDefault="00CC0D5A" w:rsidP="005A65E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0EDC">
        <w:rPr>
          <w:rFonts w:ascii="Times New Roman" w:hAnsi="Times New Roman" w:cs="Times New Roman"/>
          <w:i/>
          <w:iCs/>
          <w:sz w:val="24"/>
          <w:szCs w:val="24"/>
        </w:rPr>
        <w:t xml:space="preserve">Просим принять участие в проекте, дать предложения по благоустройству данных территорий, которые будут учтены при дальнейшей разработке проекта. </w:t>
      </w:r>
    </w:p>
    <w:p w14:paraId="0E3E369C" w14:textId="3420C8AE" w:rsidR="00CC0D5A" w:rsidRPr="00EA0EDC" w:rsidRDefault="00CC0D5A" w:rsidP="005A65E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0EDC">
        <w:rPr>
          <w:rFonts w:ascii="Times New Roman" w:hAnsi="Times New Roman" w:cs="Times New Roman"/>
          <w:i/>
          <w:iCs/>
          <w:sz w:val="24"/>
          <w:szCs w:val="24"/>
        </w:rPr>
        <w:t>Опрос анонимный, данные будут опубликованы в обобщенном виде.</w:t>
      </w:r>
    </w:p>
    <w:p w14:paraId="0D4F7EB2" w14:textId="77777777" w:rsidR="00CC0D5A" w:rsidRPr="005A65E1" w:rsidRDefault="00CC0D5A" w:rsidP="005A65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4C0F489" w14:textId="018304F5" w:rsidR="005A65E1" w:rsidRPr="00EA0EDC" w:rsidRDefault="005A65E1" w:rsidP="005A65E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Часто ли Вы бываете в центре </w:t>
      </w:r>
      <w:r w:rsidR="00DB574F">
        <w:rPr>
          <w:rFonts w:ascii="Times New Roman" w:hAnsi="Times New Roman" w:cs="Times New Roman"/>
          <w:b/>
          <w:bCs/>
          <w:sz w:val="24"/>
          <w:szCs w:val="24"/>
        </w:rPr>
        <w:t>поселка Шумячи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54DA2DA4" w14:textId="03CC473D" w:rsidR="005A65E1" w:rsidRPr="005A65E1" w:rsidRDefault="005A65E1" w:rsidP="005A65E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A65E1">
        <w:rPr>
          <w:rFonts w:ascii="Times New Roman" w:hAnsi="Times New Roman" w:cs="Times New Roman"/>
          <w:sz w:val="24"/>
          <w:szCs w:val="24"/>
        </w:rPr>
        <w:t>чень часто (каждый день)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778FF4DB" w14:textId="4ED59CCA" w:rsidR="005A65E1" w:rsidRPr="005A65E1" w:rsidRDefault="005A65E1" w:rsidP="005A65E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5A65E1">
        <w:rPr>
          <w:rFonts w:ascii="Times New Roman" w:hAnsi="Times New Roman" w:cs="Times New Roman"/>
          <w:sz w:val="24"/>
          <w:szCs w:val="24"/>
        </w:rPr>
        <w:t>овольно часто (раз в неделю)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68B1741C" w14:textId="73ECE2F9" w:rsidR="005A65E1" w:rsidRPr="005A65E1" w:rsidRDefault="00966E09" w:rsidP="005A65E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A65E1" w:rsidRPr="005A65E1">
        <w:rPr>
          <w:rFonts w:ascii="Times New Roman" w:hAnsi="Times New Roman" w:cs="Times New Roman"/>
          <w:sz w:val="24"/>
          <w:szCs w:val="24"/>
        </w:rPr>
        <w:t>едко (раз в две-три недели - месяц)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7AC04E6E" w14:textId="61CC5261" w:rsidR="005A65E1" w:rsidRDefault="00966E09" w:rsidP="005A65E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A65E1" w:rsidRPr="005A65E1">
        <w:rPr>
          <w:rFonts w:ascii="Times New Roman" w:hAnsi="Times New Roman" w:cs="Times New Roman"/>
          <w:sz w:val="24"/>
          <w:szCs w:val="24"/>
        </w:rPr>
        <w:t>очти не посещаю</w:t>
      </w:r>
      <w:r w:rsidR="0032728D">
        <w:rPr>
          <w:rFonts w:ascii="Times New Roman" w:hAnsi="Times New Roman" w:cs="Times New Roman"/>
          <w:sz w:val="24"/>
          <w:szCs w:val="24"/>
        </w:rPr>
        <w:t>.</w:t>
      </w:r>
    </w:p>
    <w:p w14:paraId="7681510A" w14:textId="77777777" w:rsidR="0032728D" w:rsidRPr="0032728D" w:rsidRDefault="0032728D" w:rsidP="0032728D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5F1565D6" w14:textId="5B0020C8" w:rsidR="005A65E1" w:rsidRPr="00EA0EDC" w:rsidRDefault="005A65E1" w:rsidP="005A65E1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Если бы Вам предоставили возможность ознакомить туристов с территорией </w:t>
      </w:r>
      <w:r w:rsidR="00523DD0">
        <w:rPr>
          <w:rFonts w:ascii="Times New Roman" w:hAnsi="Times New Roman" w:cs="Times New Roman"/>
          <w:b/>
          <w:bCs/>
          <w:sz w:val="24"/>
          <w:szCs w:val="24"/>
        </w:rPr>
        <w:t>Шумячи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>, куда бы, прежде всего, повели гостей?</w:t>
      </w:r>
    </w:p>
    <w:p w14:paraId="7E6EEE18" w14:textId="77777777" w:rsidR="005A65E1" w:rsidRDefault="005A65E1" w:rsidP="005A65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2A94FCF2" w14:textId="77777777" w:rsidR="005A65E1" w:rsidRPr="0032728D" w:rsidRDefault="005A65E1" w:rsidP="0032728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32728D">
        <w:rPr>
          <w:rFonts w:ascii="Times New Roman" w:hAnsi="Times New Roman" w:cs="Times New Roman"/>
          <w:sz w:val="20"/>
          <w:szCs w:val="24"/>
        </w:rPr>
        <w:t>(свой вариант ответа)</w:t>
      </w:r>
    </w:p>
    <w:p w14:paraId="31565F87" w14:textId="77777777" w:rsidR="0032728D" w:rsidRDefault="0032728D" w:rsidP="0032728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811E73F" w14:textId="76BB634C" w:rsidR="005A65E1" w:rsidRPr="00EA0EDC" w:rsidRDefault="00373B97" w:rsidP="0032728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Как, по-Вашему, хватает ли в </w:t>
      </w:r>
      <w:r w:rsidR="00523DD0">
        <w:rPr>
          <w:rFonts w:ascii="Times New Roman" w:hAnsi="Times New Roman" w:cs="Times New Roman"/>
          <w:b/>
          <w:bCs/>
          <w:sz w:val="24"/>
          <w:szCs w:val="24"/>
        </w:rPr>
        <w:t>поселке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 xml:space="preserve"> мест для проведения </w:t>
      </w:r>
      <w:r w:rsidR="00523DD0">
        <w:rPr>
          <w:rFonts w:ascii="Times New Roman" w:hAnsi="Times New Roman" w:cs="Times New Roman"/>
          <w:b/>
          <w:bCs/>
          <w:sz w:val="24"/>
          <w:szCs w:val="24"/>
        </w:rPr>
        <w:t>городских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 xml:space="preserve"> мероприятий?</w:t>
      </w:r>
    </w:p>
    <w:p w14:paraId="41E1496F" w14:textId="524D305C" w:rsidR="005A65E1" w:rsidRDefault="0032728D" w:rsidP="005A65E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5A65E1">
        <w:rPr>
          <w:rFonts w:ascii="Times New Roman" w:hAnsi="Times New Roman" w:cs="Times New Roman"/>
          <w:sz w:val="24"/>
          <w:szCs w:val="24"/>
        </w:rPr>
        <w:t>ватает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3D2A7AA" w14:textId="50F76686" w:rsidR="005A65E1" w:rsidRDefault="005A65E1" w:rsidP="005A65E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5E1">
        <w:rPr>
          <w:rFonts w:ascii="Times New Roman" w:hAnsi="Times New Roman" w:cs="Times New Roman"/>
          <w:sz w:val="24"/>
          <w:szCs w:val="24"/>
        </w:rPr>
        <w:t>не хватает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7ACAF03A" w14:textId="478C5F50" w:rsidR="005A65E1" w:rsidRDefault="005A65E1" w:rsidP="005A65E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5E1">
        <w:rPr>
          <w:rFonts w:ascii="Times New Roman" w:hAnsi="Times New Roman" w:cs="Times New Roman"/>
          <w:sz w:val="24"/>
          <w:szCs w:val="24"/>
        </w:rPr>
        <w:t>затрудняюсь ответить</w:t>
      </w:r>
      <w:r w:rsidR="0032728D">
        <w:rPr>
          <w:rFonts w:ascii="Times New Roman" w:hAnsi="Times New Roman" w:cs="Times New Roman"/>
          <w:sz w:val="24"/>
          <w:szCs w:val="24"/>
        </w:rPr>
        <w:t>.</w:t>
      </w:r>
    </w:p>
    <w:p w14:paraId="14D39CF6" w14:textId="77777777" w:rsidR="0032728D" w:rsidRPr="00EA0EDC" w:rsidRDefault="0032728D" w:rsidP="0032728D">
      <w:pPr>
        <w:spacing w:after="0" w:line="240" w:lineRule="auto"/>
        <w:ind w:left="9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6ED728" w14:textId="6C025E49" w:rsidR="005A65E1" w:rsidRPr="005A65E1" w:rsidRDefault="00373B97" w:rsidP="005A65E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Комфортны ли для Вас данные места для проведения </w:t>
      </w:r>
      <w:r w:rsidR="00523DD0">
        <w:rPr>
          <w:rFonts w:ascii="Times New Roman" w:hAnsi="Times New Roman" w:cs="Times New Roman"/>
          <w:b/>
          <w:bCs/>
          <w:sz w:val="24"/>
          <w:szCs w:val="24"/>
        </w:rPr>
        <w:t>городских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 xml:space="preserve"> мероприятий?</w:t>
      </w:r>
    </w:p>
    <w:p w14:paraId="7A07CD29" w14:textId="76450A44" w:rsidR="005A65E1" w:rsidRDefault="005A65E1" w:rsidP="005A65E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5E1">
        <w:rPr>
          <w:rFonts w:ascii="Times New Roman" w:hAnsi="Times New Roman" w:cs="Times New Roman"/>
          <w:sz w:val="24"/>
          <w:szCs w:val="24"/>
        </w:rPr>
        <w:t>вполне комфортны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1CE12199" w14:textId="51A7D288" w:rsidR="005A65E1" w:rsidRDefault="005A65E1" w:rsidP="005A65E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частично комфортны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789A73BA" w14:textId="2E4480C0" w:rsidR="005A65E1" w:rsidRDefault="005A65E1" w:rsidP="005A65E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некомфортны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594C4398" w14:textId="150C1B52" w:rsidR="005A65E1" w:rsidRDefault="005A65E1" w:rsidP="005A65E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5E1">
        <w:rPr>
          <w:rFonts w:ascii="Times New Roman" w:hAnsi="Times New Roman" w:cs="Times New Roman"/>
          <w:sz w:val="24"/>
          <w:szCs w:val="24"/>
        </w:rPr>
        <w:t>затрудняюсь ответить</w:t>
      </w:r>
      <w:r w:rsidR="0032728D">
        <w:rPr>
          <w:rFonts w:ascii="Times New Roman" w:hAnsi="Times New Roman" w:cs="Times New Roman"/>
          <w:sz w:val="24"/>
          <w:szCs w:val="24"/>
        </w:rPr>
        <w:t>.</w:t>
      </w:r>
    </w:p>
    <w:p w14:paraId="0C80DCE7" w14:textId="77777777" w:rsidR="0032728D" w:rsidRPr="0032728D" w:rsidRDefault="0032728D" w:rsidP="003272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A06BE" w14:textId="18C428F2" w:rsidR="005A65E1" w:rsidRPr="00EA0EDC" w:rsidRDefault="00373B97" w:rsidP="005A65E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Хватает ли Вам на территории </w:t>
      </w:r>
      <w:r w:rsidR="00523DD0">
        <w:rPr>
          <w:rFonts w:ascii="Times New Roman" w:hAnsi="Times New Roman" w:cs="Times New Roman"/>
          <w:b/>
          <w:bCs/>
          <w:sz w:val="24"/>
          <w:szCs w:val="24"/>
        </w:rPr>
        <w:t>Шумячи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 xml:space="preserve"> общественных пространств для встреч с друзьями, прогулок в одиночестве, с семьей?</w:t>
      </w:r>
    </w:p>
    <w:p w14:paraId="08A3126B" w14:textId="05D6D6E5" w:rsidR="005A65E1" w:rsidRDefault="00966E09" w:rsidP="005A65E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A65E1">
        <w:rPr>
          <w:rFonts w:ascii="Times New Roman" w:hAnsi="Times New Roman" w:cs="Times New Roman"/>
          <w:sz w:val="24"/>
          <w:szCs w:val="24"/>
        </w:rPr>
        <w:t>а, хватает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0C19B9A7" w14:textId="1DFEC3F2" w:rsidR="005A65E1" w:rsidRDefault="005A65E1" w:rsidP="005A65E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5E1">
        <w:rPr>
          <w:rFonts w:ascii="Times New Roman" w:hAnsi="Times New Roman" w:cs="Times New Roman"/>
          <w:sz w:val="24"/>
          <w:szCs w:val="24"/>
        </w:rPr>
        <w:t>хотел</w:t>
      </w:r>
      <w:r>
        <w:rPr>
          <w:rFonts w:ascii="Times New Roman" w:hAnsi="Times New Roman" w:cs="Times New Roman"/>
          <w:sz w:val="24"/>
          <w:szCs w:val="24"/>
        </w:rPr>
        <w:t>ось бы больше мест для отдыха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3FBB36CF" w14:textId="51AFD517" w:rsidR="005A65E1" w:rsidRDefault="005A65E1" w:rsidP="005A65E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хватает совсем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2A718FC6" w14:textId="3B9281F9" w:rsidR="005A65E1" w:rsidRDefault="005A65E1" w:rsidP="005A65E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5E1">
        <w:rPr>
          <w:rFonts w:ascii="Times New Roman" w:hAnsi="Times New Roman" w:cs="Times New Roman"/>
          <w:sz w:val="24"/>
          <w:szCs w:val="24"/>
        </w:rPr>
        <w:t>затрудняюсь ответить</w:t>
      </w:r>
      <w:r w:rsidR="0032728D">
        <w:rPr>
          <w:rFonts w:ascii="Times New Roman" w:hAnsi="Times New Roman" w:cs="Times New Roman"/>
          <w:sz w:val="24"/>
          <w:szCs w:val="24"/>
        </w:rPr>
        <w:t>.</w:t>
      </w:r>
    </w:p>
    <w:p w14:paraId="618EBA6B" w14:textId="77777777" w:rsidR="0032728D" w:rsidRPr="0032728D" w:rsidRDefault="0032728D" w:rsidP="0032728D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61A57638" w14:textId="30039045" w:rsidR="005A65E1" w:rsidRPr="00EA0EDC" w:rsidRDefault="00373B97" w:rsidP="00966E0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Нравится ли Вам прогуливаться по центральным улицам </w:t>
      </w:r>
      <w:r w:rsidR="00523DD0">
        <w:rPr>
          <w:rFonts w:ascii="Times New Roman" w:hAnsi="Times New Roman" w:cs="Times New Roman"/>
          <w:b/>
          <w:bCs/>
          <w:sz w:val="24"/>
          <w:szCs w:val="24"/>
        </w:rPr>
        <w:t>Шумячи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32225C32" w14:textId="544BD3A1" w:rsidR="00966E09" w:rsidRDefault="0032728D" w:rsidP="00966E0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66E0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6082822" w14:textId="6208E789" w:rsidR="00966E09" w:rsidRDefault="0032728D" w:rsidP="00966E0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5A65E1" w:rsidRPr="00966E09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98AC044" w14:textId="08EC9EB1" w:rsidR="005A65E1" w:rsidRDefault="005A65E1" w:rsidP="00966E0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E09">
        <w:rPr>
          <w:rFonts w:ascii="Times New Roman" w:hAnsi="Times New Roman" w:cs="Times New Roman"/>
          <w:sz w:val="24"/>
          <w:szCs w:val="24"/>
        </w:rPr>
        <w:t>затрудняюсь ответить</w:t>
      </w:r>
      <w:r w:rsidR="0032728D">
        <w:rPr>
          <w:rFonts w:ascii="Times New Roman" w:hAnsi="Times New Roman" w:cs="Times New Roman"/>
          <w:sz w:val="24"/>
          <w:szCs w:val="24"/>
        </w:rPr>
        <w:t>.</w:t>
      </w:r>
    </w:p>
    <w:p w14:paraId="7C02A9B7" w14:textId="77777777" w:rsidR="0032728D" w:rsidRPr="0032728D" w:rsidRDefault="0032728D" w:rsidP="0032728D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5AFED88D" w14:textId="735CF757" w:rsidR="005A65E1" w:rsidRPr="00EA0EDC" w:rsidRDefault="00373B97" w:rsidP="00966E0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Часто ли Вы посещаете </w:t>
      </w:r>
      <w:r w:rsidR="005A3FC9">
        <w:rPr>
          <w:rFonts w:ascii="Times New Roman" w:hAnsi="Times New Roman" w:cs="Times New Roman"/>
          <w:b/>
          <w:bCs/>
          <w:sz w:val="24"/>
          <w:szCs w:val="24"/>
        </w:rPr>
        <w:t>территорию в районе</w:t>
      </w:r>
      <w:r w:rsidR="00534C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23DD0">
        <w:rPr>
          <w:rFonts w:ascii="Times New Roman" w:hAnsi="Times New Roman" w:cs="Times New Roman"/>
          <w:b/>
          <w:bCs/>
          <w:sz w:val="24"/>
          <w:szCs w:val="24"/>
        </w:rPr>
        <w:t>Стадиона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7DC69021" w14:textId="4C05615F" w:rsidR="005A65E1" w:rsidRPr="00966E09" w:rsidRDefault="005A65E1" w:rsidP="00966E0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E09">
        <w:rPr>
          <w:rFonts w:ascii="Times New Roman" w:hAnsi="Times New Roman" w:cs="Times New Roman"/>
          <w:sz w:val="24"/>
          <w:szCs w:val="24"/>
        </w:rPr>
        <w:t>часто (ежедневно)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45DAEB10" w14:textId="05756437" w:rsidR="00966E09" w:rsidRDefault="005A65E1" w:rsidP="00966E0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E09">
        <w:rPr>
          <w:rFonts w:ascii="Times New Roman" w:hAnsi="Times New Roman" w:cs="Times New Roman"/>
          <w:sz w:val="24"/>
          <w:szCs w:val="24"/>
        </w:rPr>
        <w:t>не очень час</w:t>
      </w:r>
      <w:r w:rsidR="00966E09">
        <w:rPr>
          <w:rFonts w:ascii="Times New Roman" w:hAnsi="Times New Roman" w:cs="Times New Roman"/>
          <w:sz w:val="24"/>
          <w:szCs w:val="24"/>
        </w:rPr>
        <w:t>то (один - два раза в неделю)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021C1CDE" w14:textId="03924F47" w:rsidR="00966E09" w:rsidRDefault="005A65E1" w:rsidP="00966E0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E09">
        <w:rPr>
          <w:rFonts w:ascii="Times New Roman" w:hAnsi="Times New Roman" w:cs="Times New Roman"/>
          <w:sz w:val="24"/>
          <w:szCs w:val="24"/>
        </w:rPr>
        <w:t>редко (1 раз в месяц)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09145049" w14:textId="1EF7FA3D" w:rsidR="00966E09" w:rsidRDefault="005A65E1" w:rsidP="00966E0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E09">
        <w:rPr>
          <w:rFonts w:ascii="Times New Roman" w:hAnsi="Times New Roman" w:cs="Times New Roman"/>
          <w:sz w:val="24"/>
          <w:szCs w:val="24"/>
        </w:rPr>
        <w:t>почти не посещаю</w:t>
      </w:r>
      <w:r w:rsidR="0032728D">
        <w:rPr>
          <w:rFonts w:ascii="Times New Roman" w:hAnsi="Times New Roman" w:cs="Times New Roman"/>
          <w:sz w:val="24"/>
          <w:szCs w:val="24"/>
        </w:rPr>
        <w:t>;</w:t>
      </w:r>
    </w:p>
    <w:p w14:paraId="6AD14953" w14:textId="6BB98E00" w:rsidR="005A65E1" w:rsidRDefault="005A3FC9" w:rsidP="00966E09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</w:t>
      </w:r>
      <w:r w:rsidR="00130EB0">
        <w:rPr>
          <w:rFonts w:ascii="Times New Roman" w:hAnsi="Times New Roman" w:cs="Times New Roman"/>
          <w:sz w:val="24"/>
          <w:szCs w:val="24"/>
        </w:rPr>
        <w:t>тель</w:t>
      </w:r>
      <w:r w:rsidR="00523D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прилегающих улиц</w:t>
      </w:r>
      <w:r w:rsidR="0032728D">
        <w:rPr>
          <w:rFonts w:ascii="Times New Roman" w:hAnsi="Times New Roman" w:cs="Times New Roman"/>
          <w:sz w:val="24"/>
          <w:szCs w:val="24"/>
        </w:rPr>
        <w:t>.</w:t>
      </w:r>
    </w:p>
    <w:p w14:paraId="2A47A66A" w14:textId="77777777" w:rsidR="0032728D" w:rsidRDefault="0032728D" w:rsidP="0032728D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0176D4CF" w14:textId="77777777" w:rsidR="00990879" w:rsidRDefault="00990879" w:rsidP="00966E0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D44148B" w14:textId="344CB2F5" w:rsidR="00966E09" w:rsidRPr="00EA0EDC" w:rsidRDefault="00373B97" w:rsidP="00966E0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lastRenderedPageBreak/>
        <w:t>8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Если Вы не посещаете </w:t>
      </w:r>
      <w:r w:rsidR="00523DD0">
        <w:rPr>
          <w:rFonts w:ascii="Times New Roman" w:hAnsi="Times New Roman" w:cs="Times New Roman"/>
          <w:b/>
          <w:bCs/>
          <w:sz w:val="24"/>
          <w:szCs w:val="24"/>
        </w:rPr>
        <w:t>территорию, прилегающую к Стадиону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, то по какой причине?</w:t>
      </w:r>
    </w:p>
    <w:p w14:paraId="2A821570" w14:textId="471D3248" w:rsidR="00966E09" w:rsidRDefault="005A65E1" w:rsidP="00966E09">
      <w:pPr>
        <w:pStyle w:val="a7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E09">
        <w:rPr>
          <w:rFonts w:ascii="Times New Roman" w:hAnsi="Times New Roman" w:cs="Times New Roman"/>
          <w:sz w:val="24"/>
          <w:szCs w:val="24"/>
        </w:rPr>
        <w:t xml:space="preserve">там нечем заняться </w:t>
      </w:r>
      <w:r w:rsidR="004C24B9">
        <w:rPr>
          <w:rFonts w:ascii="Times New Roman" w:hAnsi="Times New Roman" w:cs="Times New Roman"/>
          <w:sz w:val="24"/>
          <w:szCs w:val="24"/>
        </w:rPr>
        <w:t>и</w:t>
      </w:r>
      <w:r w:rsidRPr="00966E09">
        <w:rPr>
          <w:rFonts w:ascii="Times New Roman" w:hAnsi="Times New Roman" w:cs="Times New Roman"/>
          <w:sz w:val="24"/>
          <w:szCs w:val="24"/>
        </w:rPr>
        <w:t xml:space="preserve"> отсутствует благоустройство (освещение, скамьи, качественное дорожное покрытие)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559BDA08" w14:textId="461EDBDB" w:rsidR="00966E09" w:rsidRDefault="005A65E1" w:rsidP="00966E09">
      <w:pPr>
        <w:pStyle w:val="a7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E09">
        <w:rPr>
          <w:rFonts w:ascii="Times New Roman" w:hAnsi="Times New Roman" w:cs="Times New Roman"/>
          <w:sz w:val="24"/>
          <w:szCs w:val="24"/>
        </w:rPr>
        <w:t>на территории неуютно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120C36AD" w14:textId="28E54963" w:rsidR="00966E09" w:rsidRDefault="005A65E1" w:rsidP="00966E09">
      <w:pPr>
        <w:pStyle w:val="a7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E09">
        <w:rPr>
          <w:rFonts w:ascii="Times New Roman" w:hAnsi="Times New Roman" w:cs="Times New Roman"/>
          <w:sz w:val="24"/>
          <w:szCs w:val="24"/>
        </w:rPr>
        <w:t>посещаю часто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3E072572" w14:textId="5A082971" w:rsidR="005A65E1" w:rsidRDefault="005A65E1" w:rsidP="00966E09">
      <w:pPr>
        <w:pStyle w:val="a7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E09">
        <w:rPr>
          <w:rFonts w:ascii="Times New Roman" w:hAnsi="Times New Roman" w:cs="Times New Roman"/>
          <w:sz w:val="24"/>
          <w:szCs w:val="24"/>
        </w:rPr>
        <w:t xml:space="preserve">житель </w:t>
      </w:r>
      <w:r w:rsidR="00EA0EDC">
        <w:rPr>
          <w:rFonts w:ascii="Times New Roman" w:hAnsi="Times New Roman" w:cs="Times New Roman"/>
          <w:sz w:val="24"/>
          <w:szCs w:val="24"/>
        </w:rPr>
        <w:t>прилегающих улиц.</w:t>
      </w:r>
    </w:p>
    <w:p w14:paraId="65096F17" w14:textId="77777777" w:rsidR="00990879" w:rsidRPr="00990879" w:rsidRDefault="00990879" w:rsidP="0099087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46D5E" w14:textId="16182AAE" w:rsidR="005A65E1" w:rsidRPr="00EA0EDC" w:rsidRDefault="00373B97" w:rsidP="00966E0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990879"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90879" w:rsidRPr="00EA0EDC">
        <w:rPr>
          <w:rFonts w:ascii="Times New Roman" w:hAnsi="Times New Roman" w:cs="Times New Roman"/>
          <w:b/>
          <w:bCs/>
          <w:sz w:val="24"/>
          <w:szCs w:val="24"/>
        </w:rPr>
        <w:tab/>
        <w:t>С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 xml:space="preserve"> кем чаще всего посещаете </w:t>
      </w:r>
      <w:r w:rsidR="00523DD0">
        <w:rPr>
          <w:rFonts w:ascii="Times New Roman" w:hAnsi="Times New Roman" w:cs="Times New Roman"/>
          <w:b/>
          <w:bCs/>
          <w:sz w:val="24"/>
          <w:szCs w:val="24"/>
        </w:rPr>
        <w:t>территорию Стадиона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4EF47F71" w14:textId="5574B354" w:rsidR="00966E09" w:rsidRDefault="00990879" w:rsidP="00966E09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66E09" w:rsidRPr="00966E09">
        <w:rPr>
          <w:rFonts w:ascii="Times New Roman" w:hAnsi="Times New Roman" w:cs="Times New Roman"/>
          <w:sz w:val="24"/>
          <w:szCs w:val="24"/>
        </w:rPr>
        <w:t>дин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F4BD03F" w14:textId="51A3A50F" w:rsidR="00966E09" w:rsidRDefault="005A3FC9" w:rsidP="00966E09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ребенком или</w:t>
      </w:r>
      <w:r w:rsidR="005A65E1" w:rsidRPr="00966E09">
        <w:rPr>
          <w:rFonts w:ascii="Times New Roman" w:hAnsi="Times New Roman" w:cs="Times New Roman"/>
          <w:sz w:val="24"/>
          <w:szCs w:val="24"/>
        </w:rPr>
        <w:t xml:space="preserve"> семьей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65AF5196" w14:textId="4E42A48B" w:rsidR="00966E09" w:rsidRDefault="00966E09" w:rsidP="00966E09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друзьями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4E61E965" w14:textId="6DAF3E96" w:rsidR="00966E09" w:rsidRDefault="005A65E1" w:rsidP="00966E09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E09">
        <w:rPr>
          <w:rFonts w:ascii="Times New Roman" w:hAnsi="Times New Roman" w:cs="Times New Roman"/>
          <w:sz w:val="24"/>
          <w:szCs w:val="24"/>
        </w:rPr>
        <w:t>почти не посещаю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6423B85A" w14:textId="5B728B61" w:rsidR="005A65E1" w:rsidRDefault="005A65E1" w:rsidP="00966E09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E09">
        <w:rPr>
          <w:rFonts w:ascii="Times New Roman" w:hAnsi="Times New Roman" w:cs="Times New Roman"/>
          <w:sz w:val="24"/>
          <w:szCs w:val="24"/>
        </w:rPr>
        <w:t xml:space="preserve">житель </w:t>
      </w:r>
      <w:r w:rsidR="00EA0EDC">
        <w:rPr>
          <w:rFonts w:ascii="Times New Roman" w:hAnsi="Times New Roman" w:cs="Times New Roman"/>
          <w:sz w:val="24"/>
          <w:szCs w:val="24"/>
        </w:rPr>
        <w:t>прилегающих улиц</w:t>
      </w:r>
      <w:r w:rsidR="00990879">
        <w:rPr>
          <w:rFonts w:ascii="Times New Roman" w:hAnsi="Times New Roman" w:cs="Times New Roman"/>
          <w:sz w:val="24"/>
          <w:szCs w:val="24"/>
        </w:rPr>
        <w:t>.</w:t>
      </w:r>
    </w:p>
    <w:p w14:paraId="79106FC9" w14:textId="77777777" w:rsidR="00990879" w:rsidRPr="00990879" w:rsidRDefault="00990879" w:rsidP="00990879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49644457" w14:textId="2363A3FD" w:rsidR="005A65E1" w:rsidRPr="00EA0EDC" w:rsidRDefault="005A65E1" w:rsidP="00966E0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73B97" w:rsidRPr="00EA0ED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ab/>
        <w:t>С како</w:t>
      </w:r>
      <w:r w:rsidR="00534C1D">
        <w:rPr>
          <w:rFonts w:ascii="Times New Roman" w:hAnsi="Times New Roman" w:cs="Times New Roman"/>
          <w:b/>
          <w:bCs/>
          <w:sz w:val="24"/>
          <w:szCs w:val="24"/>
        </w:rPr>
        <w:t xml:space="preserve">й целью Вы чаще всего бываете в районе </w:t>
      </w:r>
      <w:r w:rsidR="00523DD0">
        <w:rPr>
          <w:rFonts w:ascii="Times New Roman" w:hAnsi="Times New Roman" w:cs="Times New Roman"/>
          <w:b/>
          <w:bCs/>
          <w:sz w:val="24"/>
          <w:szCs w:val="24"/>
        </w:rPr>
        <w:t>Стадиона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5D53D94F" w14:textId="1CE44A11" w:rsidR="004C24B9" w:rsidRDefault="00523DD0" w:rsidP="004C24B9">
      <w:pPr>
        <w:pStyle w:val="a7"/>
        <w:numPr>
          <w:ilvl w:val="0"/>
          <w:numId w:val="9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физкультурой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6148D05D" w14:textId="416E5E45" w:rsidR="006716AD" w:rsidRDefault="006716AD" w:rsidP="004C24B9">
      <w:pPr>
        <w:pStyle w:val="a7"/>
        <w:numPr>
          <w:ilvl w:val="0"/>
          <w:numId w:val="9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посещение спортивной площадки;</w:t>
      </w:r>
    </w:p>
    <w:p w14:paraId="7CFA3A86" w14:textId="26A42A68" w:rsidR="00523DD0" w:rsidRDefault="00523DD0" w:rsidP="004C24B9">
      <w:pPr>
        <w:pStyle w:val="a7"/>
        <w:numPr>
          <w:ilvl w:val="0"/>
          <w:numId w:val="9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посещение детской площадки;</w:t>
      </w:r>
    </w:p>
    <w:p w14:paraId="2EC72B12" w14:textId="2C89EB65" w:rsidR="004C24B9" w:rsidRDefault="004C24B9" w:rsidP="004C24B9">
      <w:pPr>
        <w:pStyle w:val="a7"/>
        <w:numPr>
          <w:ilvl w:val="0"/>
          <w:numId w:val="9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EEA">
        <w:rPr>
          <w:rFonts w:ascii="Times New Roman" w:hAnsi="Times New Roman" w:cs="Times New Roman"/>
          <w:sz w:val="24"/>
          <w:szCs w:val="24"/>
        </w:rPr>
        <w:t>пересекаю улицу по пути куда</w:t>
      </w:r>
      <w:r w:rsidR="003167C9">
        <w:rPr>
          <w:rFonts w:ascii="Times New Roman" w:hAnsi="Times New Roman" w:cs="Times New Roman"/>
          <w:sz w:val="24"/>
          <w:szCs w:val="24"/>
        </w:rPr>
        <w:t>-</w:t>
      </w:r>
      <w:r w:rsidRPr="00814EEA">
        <w:rPr>
          <w:rFonts w:ascii="Times New Roman" w:hAnsi="Times New Roman" w:cs="Times New Roman"/>
          <w:sz w:val="24"/>
          <w:szCs w:val="24"/>
        </w:rPr>
        <w:t>либо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29CC2B61" w14:textId="3350B720" w:rsidR="004C24B9" w:rsidRDefault="004C24B9" w:rsidP="004C24B9">
      <w:pPr>
        <w:pStyle w:val="a7"/>
        <w:numPr>
          <w:ilvl w:val="0"/>
          <w:numId w:val="9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EEA">
        <w:rPr>
          <w:rFonts w:ascii="Times New Roman" w:hAnsi="Times New Roman" w:cs="Times New Roman"/>
          <w:sz w:val="24"/>
          <w:szCs w:val="24"/>
        </w:rPr>
        <w:t>прогулка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18A8F9EA" w14:textId="3A8E11DB" w:rsidR="004C24B9" w:rsidRDefault="004C24B9" w:rsidP="004C24B9">
      <w:pPr>
        <w:pStyle w:val="a7"/>
        <w:numPr>
          <w:ilvl w:val="0"/>
          <w:numId w:val="9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EEA">
        <w:rPr>
          <w:rFonts w:ascii="Times New Roman" w:hAnsi="Times New Roman" w:cs="Times New Roman"/>
          <w:sz w:val="24"/>
          <w:szCs w:val="24"/>
        </w:rPr>
        <w:t>участие в мероприятиях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0B086D40" w14:textId="2418BB04" w:rsidR="004C24B9" w:rsidRDefault="00990879" w:rsidP="004C24B9">
      <w:pPr>
        <w:pStyle w:val="a7"/>
        <w:numPr>
          <w:ilvl w:val="0"/>
          <w:numId w:val="9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почти не посещаю</w:t>
      </w:r>
      <w:r w:rsidR="00EA0EDC">
        <w:rPr>
          <w:rFonts w:ascii="Times New Roman" w:hAnsi="Times New Roman" w:cs="Times New Roman"/>
          <w:sz w:val="24"/>
          <w:szCs w:val="24"/>
        </w:rPr>
        <w:t>;</w:t>
      </w:r>
    </w:p>
    <w:p w14:paraId="08A415AB" w14:textId="700CAE3B" w:rsidR="00EA0EDC" w:rsidRPr="00EA0EDC" w:rsidRDefault="00EA0EDC" w:rsidP="00EA0ED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E09">
        <w:rPr>
          <w:rFonts w:ascii="Times New Roman" w:hAnsi="Times New Roman" w:cs="Times New Roman"/>
          <w:sz w:val="24"/>
          <w:szCs w:val="24"/>
        </w:rPr>
        <w:t xml:space="preserve">житель </w:t>
      </w:r>
      <w:r>
        <w:rPr>
          <w:rFonts w:ascii="Times New Roman" w:hAnsi="Times New Roman" w:cs="Times New Roman"/>
          <w:sz w:val="24"/>
          <w:szCs w:val="24"/>
        </w:rPr>
        <w:t>прилегающих улиц.</w:t>
      </w:r>
    </w:p>
    <w:p w14:paraId="7F4DA480" w14:textId="0ECD866A" w:rsidR="00990879" w:rsidRPr="004C24B9" w:rsidRDefault="00990879" w:rsidP="00534C1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D5D644" w14:textId="71981B53" w:rsidR="005A65E1" w:rsidRPr="00EA0EDC" w:rsidRDefault="005A65E1" w:rsidP="00966E0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34C1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Скажите, пожалуйста, что бы Вы точно хотели увидеть на территории </w:t>
      </w:r>
      <w:r w:rsidR="00523DD0">
        <w:rPr>
          <w:rFonts w:ascii="Times New Roman" w:hAnsi="Times New Roman" w:cs="Times New Roman"/>
          <w:b/>
          <w:bCs/>
          <w:sz w:val="24"/>
          <w:szCs w:val="24"/>
        </w:rPr>
        <w:t>Стадиона</w:t>
      </w:r>
      <w:r w:rsidR="00373B97" w:rsidRPr="00EA0E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>после реконструкции?</w:t>
      </w:r>
    </w:p>
    <w:p w14:paraId="1CE302B5" w14:textId="1DDFB9A6" w:rsidR="005A65E1" w:rsidRPr="005A65E1" w:rsidRDefault="00966E09" w:rsidP="00966E0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BEBA7AE" w14:textId="77777777" w:rsidR="005A65E1" w:rsidRPr="00990879" w:rsidRDefault="005A65E1" w:rsidP="0099087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990879">
        <w:rPr>
          <w:rFonts w:ascii="Times New Roman" w:hAnsi="Times New Roman" w:cs="Times New Roman"/>
          <w:sz w:val="20"/>
          <w:szCs w:val="24"/>
        </w:rPr>
        <w:t>(свой вариант ответа)</w:t>
      </w:r>
    </w:p>
    <w:p w14:paraId="5DAAF13D" w14:textId="77777777" w:rsidR="00990879" w:rsidRDefault="00990879" w:rsidP="00966E0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8C9474" w14:textId="4F4520C0" w:rsidR="005A65E1" w:rsidRPr="00EA0EDC" w:rsidRDefault="005A65E1" w:rsidP="0099087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34C1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ab/>
        <w:t>А чего точно бы не хотелось увидеть?</w:t>
      </w:r>
    </w:p>
    <w:p w14:paraId="1BC76D50" w14:textId="06BBDD17" w:rsidR="00966E09" w:rsidRPr="005A65E1" w:rsidRDefault="00966E09" w:rsidP="00966E0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="0099087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4CB94BB6" w14:textId="77777777" w:rsidR="00966E09" w:rsidRPr="00990879" w:rsidRDefault="00966E09" w:rsidP="0099087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4"/>
        </w:rPr>
      </w:pPr>
      <w:r w:rsidRPr="00990879">
        <w:rPr>
          <w:rFonts w:ascii="Times New Roman" w:hAnsi="Times New Roman" w:cs="Times New Roman"/>
          <w:sz w:val="20"/>
          <w:szCs w:val="24"/>
        </w:rPr>
        <w:t>(свой вариант ответа)</w:t>
      </w:r>
    </w:p>
    <w:p w14:paraId="1530854F" w14:textId="77777777" w:rsidR="00990879" w:rsidRDefault="00990879" w:rsidP="005A65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1E236D" w14:textId="777AE1EA" w:rsidR="005A65E1" w:rsidRDefault="005A65E1" w:rsidP="005A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34C1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 xml:space="preserve">. Как бы Вы оценили </w:t>
      </w:r>
      <w:r w:rsidR="00966E09" w:rsidRPr="00EA0EDC">
        <w:rPr>
          <w:rFonts w:ascii="Times New Roman" w:hAnsi="Times New Roman" w:cs="Times New Roman"/>
          <w:b/>
          <w:bCs/>
          <w:sz w:val="24"/>
          <w:szCs w:val="24"/>
        </w:rPr>
        <w:t>существующий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 xml:space="preserve"> уровень благоустройства </w:t>
      </w:r>
      <w:r w:rsidR="00523DD0">
        <w:rPr>
          <w:rFonts w:ascii="Times New Roman" w:hAnsi="Times New Roman" w:cs="Times New Roman"/>
          <w:b/>
          <w:bCs/>
          <w:sz w:val="24"/>
          <w:szCs w:val="24"/>
        </w:rPr>
        <w:t>Стадиона</w:t>
      </w:r>
      <w:r w:rsidR="005A3FC9">
        <w:rPr>
          <w:rFonts w:ascii="Times New Roman" w:hAnsi="Times New Roman" w:cs="Times New Roman"/>
          <w:b/>
          <w:bCs/>
          <w:sz w:val="24"/>
          <w:szCs w:val="24"/>
        </w:rPr>
        <w:t xml:space="preserve"> и прилегающей территории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966E09">
        <w:rPr>
          <w:rFonts w:ascii="Times New Roman" w:hAnsi="Times New Roman" w:cs="Times New Roman"/>
          <w:i/>
          <w:sz w:val="24"/>
          <w:szCs w:val="24"/>
        </w:rPr>
        <w:t xml:space="preserve"> (просим оценить по шкале от 1 до 5, где 1</w:t>
      </w:r>
      <w:r w:rsidR="00990879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966E09">
        <w:rPr>
          <w:rFonts w:ascii="Times New Roman" w:hAnsi="Times New Roman" w:cs="Times New Roman"/>
          <w:i/>
          <w:sz w:val="24"/>
          <w:szCs w:val="24"/>
        </w:rPr>
        <w:t>совсем не благоустроен, а 5</w:t>
      </w:r>
      <w:r w:rsidR="009908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6E09">
        <w:rPr>
          <w:rFonts w:ascii="Times New Roman" w:hAnsi="Times New Roman" w:cs="Times New Roman"/>
          <w:i/>
          <w:sz w:val="24"/>
          <w:szCs w:val="24"/>
        </w:rPr>
        <w:t>- полностью благоустроен)</w:t>
      </w:r>
      <w:r w:rsidRPr="005A65E1">
        <w:rPr>
          <w:rFonts w:ascii="Times New Roman" w:hAnsi="Times New Roman" w:cs="Times New Roman"/>
          <w:sz w:val="24"/>
          <w:szCs w:val="24"/>
        </w:rPr>
        <w:t>:</w:t>
      </w:r>
    </w:p>
    <w:p w14:paraId="32264A9C" w14:textId="77777777" w:rsidR="00F719CA" w:rsidRDefault="00F719CA" w:rsidP="0099087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5"/>
        <w:gridCol w:w="1926"/>
        <w:gridCol w:w="1926"/>
      </w:tblGrid>
      <w:tr w:rsidR="00F719CA" w14:paraId="345B98A1" w14:textId="77777777" w:rsidTr="00F545D8">
        <w:tc>
          <w:tcPr>
            <w:tcW w:w="1925" w:type="dxa"/>
          </w:tcPr>
          <w:p w14:paraId="23BDAD4A" w14:textId="77777777" w:rsidR="00F719CA" w:rsidRDefault="00F719CA" w:rsidP="00F545D8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5" w:type="dxa"/>
          </w:tcPr>
          <w:p w14:paraId="3EADA72E" w14:textId="77777777" w:rsidR="00F719CA" w:rsidRDefault="00F719CA" w:rsidP="00F545D8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5" w:type="dxa"/>
          </w:tcPr>
          <w:p w14:paraId="26F36B80" w14:textId="77777777" w:rsidR="00F719CA" w:rsidRDefault="00F719CA" w:rsidP="00F545D8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6" w:type="dxa"/>
          </w:tcPr>
          <w:p w14:paraId="636FD488" w14:textId="77777777" w:rsidR="00F719CA" w:rsidRDefault="00F719CA" w:rsidP="00F545D8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6" w:type="dxa"/>
          </w:tcPr>
          <w:p w14:paraId="543946BD" w14:textId="77777777" w:rsidR="00F719CA" w:rsidRDefault="00F719CA" w:rsidP="00F545D8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719CA" w14:paraId="75CC1A9F" w14:textId="77777777" w:rsidTr="00F545D8">
        <w:tc>
          <w:tcPr>
            <w:tcW w:w="1925" w:type="dxa"/>
          </w:tcPr>
          <w:p w14:paraId="38FB1568" w14:textId="77777777" w:rsidR="00F719CA" w:rsidRDefault="00F719CA" w:rsidP="00F545D8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</w:tcPr>
          <w:p w14:paraId="1371041C" w14:textId="77777777" w:rsidR="00F719CA" w:rsidRDefault="00F719CA" w:rsidP="00F545D8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</w:tcPr>
          <w:p w14:paraId="71B76B07" w14:textId="77777777" w:rsidR="00F719CA" w:rsidRDefault="00F719CA" w:rsidP="00F545D8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2491E8FA" w14:textId="77777777" w:rsidR="00F719CA" w:rsidRDefault="00F719CA" w:rsidP="00F545D8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0CA374FF" w14:textId="77777777" w:rsidR="00F719CA" w:rsidRDefault="00F719CA" w:rsidP="00F545D8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8F73ED" w14:textId="77777777" w:rsidR="00990879" w:rsidRPr="00990879" w:rsidRDefault="00990879" w:rsidP="009908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C584C8" w14:textId="77777777" w:rsidR="00AA1A2A" w:rsidRDefault="00AA1A2A" w:rsidP="00990879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  <w:sectPr w:rsidR="00AA1A2A" w:rsidSect="005A65E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5DBED38D" w14:textId="20250003" w:rsidR="00A72E5F" w:rsidRDefault="005A65E1" w:rsidP="00990879">
      <w:pPr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534C1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Как Вы считаете, каких функциональных зон не хватает </w:t>
      </w:r>
      <w:r w:rsidR="005A3FC9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523DD0">
        <w:rPr>
          <w:rFonts w:ascii="Times New Roman" w:hAnsi="Times New Roman" w:cs="Times New Roman"/>
          <w:b/>
          <w:bCs/>
          <w:sz w:val="24"/>
          <w:szCs w:val="24"/>
        </w:rPr>
        <w:t>Стадионе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5A65E1">
        <w:rPr>
          <w:rFonts w:ascii="Times New Roman" w:hAnsi="Times New Roman" w:cs="Times New Roman"/>
          <w:sz w:val="24"/>
          <w:szCs w:val="24"/>
        </w:rPr>
        <w:t xml:space="preserve"> </w:t>
      </w:r>
      <w:r w:rsidR="00990879">
        <w:rPr>
          <w:rFonts w:ascii="Times New Roman" w:hAnsi="Times New Roman" w:cs="Times New Roman"/>
          <w:sz w:val="24"/>
          <w:szCs w:val="24"/>
        </w:rPr>
        <w:br/>
      </w:r>
      <w:r w:rsidRPr="00A72E5F">
        <w:rPr>
          <w:rFonts w:ascii="Times New Roman" w:hAnsi="Times New Roman" w:cs="Times New Roman"/>
          <w:i/>
          <w:sz w:val="24"/>
          <w:szCs w:val="24"/>
        </w:rPr>
        <w:t xml:space="preserve">(выбор возможен </w:t>
      </w:r>
      <w:r w:rsidR="00A72E5F" w:rsidRPr="00A72E5F">
        <w:rPr>
          <w:rFonts w:ascii="Times New Roman" w:hAnsi="Times New Roman" w:cs="Times New Roman"/>
          <w:b/>
          <w:i/>
          <w:sz w:val="24"/>
          <w:szCs w:val="24"/>
        </w:rPr>
        <w:t>не более 5 вариантов ответа</w:t>
      </w:r>
      <w:r w:rsidR="00990879" w:rsidRPr="00990879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A72E5F">
        <w:rPr>
          <w:rFonts w:ascii="Times New Roman" w:hAnsi="Times New Roman" w:cs="Times New Roman"/>
          <w:sz w:val="24"/>
          <w:szCs w:val="24"/>
        </w:rPr>
        <w:t>:</w:t>
      </w:r>
    </w:p>
    <w:p w14:paraId="4944A144" w14:textId="2C83223C" w:rsidR="00A72E5F" w:rsidRDefault="005A65E1" w:rsidP="00A72E5F">
      <w:pPr>
        <w:pStyle w:val="a7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F">
        <w:rPr>
          <w:rFonts w:ascii="Times New Roman" w:hAnsi="Times New Roman" w:cs="Times New Roman"/>
          <w:sz w:val="24"/>
          <w:szCs w:val="24"/>
        </w:rPr>
        <w:t>зон</w:t>
      </w:r>
      <w:r w:rsidR="00523DD0">
        <w:rPr>
          <w:rFonts w:ascii="Times New Roman" w:hAnsi="Times New Roman" w:cs="Times New Roman"/>
          <w:sz w:val="24"/>
          <w:szCs w:val="24"/>
        </w:rPr>
        <w:t>ы</w:t>
      </w:r>
      <w:r w:rsidRPr="00A72E5F">
        <w:rPr>
          <w:rFonts w:ascii="Times New Roman" w:hAnsi="Times New Roman" w:cs="Times New Roman"/>
          <w:sz w:val="24"/>
          <w:szCs w:val="24"/>
        </w:rPr>
        <w:t xml:space="preserve"> </w:t>
      </w:r>
      <w:r w:rsidR="00523DD0" w:rsidRPr="00A72E5F">
        <w:rPr>
          <w:rFonts w:ascii="Times New Roman" w:hAnsi="Times New Roman" w:cs="Times New Roman"/>
          <w:sz w:val="24"/>
          <w:szCs w:val="24"/>
        </w:rPr>
        <w:t>проведения мероприятий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0107E89A" w14:textId="3A04E40C" w:rsidR="00561FB8" w:rsidRDefault="00561FB8" w:rsidP="00A72E5F">
      <w:pPr>
        <w:pStyle w:val="a7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 тихого отдыха (беседки, навесы)</w:t>
      </w:r>
    </w:p>
    <w:p w14:paraId="05291230" w14:textId="5B547675" w:rsidR="00A72E5F" w:rsidRDefault="00A72E5F" w:rsidP="00A72E5F">
      <w:pPr>
        <w:pStyle w:val="a7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 кафе, киосков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39C7B334" w14:textId="1576DB1B" w:rsidR="00A72E5F" w:rsidRDefault="00A72E5F" w:rsidP="00A72E5F">
      <w:pPr>
        <w:pStyle w:val="a7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спортивных зон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2D164B57" w14:textId="0BC04D64" w:rsidR="00A72E5F" w:rsidRDefault="00A72E5F" w:rsidP="00A72E5F">
      <w:pPr>
        <w:pStyle w:val="a7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детских площадок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4141DE51" w14:textId="6B6599BE" w:rsidR="00A72E5F" w:rsidRDefault="00A72E5F" w:rsidP="00A72E5F">
      <w:pPr>
        <w:pStyle w:val="a7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места для сбора молодежи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4D9327E9" w14:textId="33C7F281" w:rsidR="00A72E5F" w:rsidRDefault="005A65E1" w:rsidP="00A72E5F">
      <w:pPr>
        <w:pStyle w:val="a7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F">
        <w:rPr>
          <w:rFonts w:ascii="Times New Roman" w:hAnsi="Times New Roman" w:cs="Times New Roman"/>
          <w:sz w:val="24"/>
          <w:szCs w:val="24"/>
        </w:rPr>
        <w:t>инфор</w:t>
      </w:r>
      <w:r w:rsidR="00A72E5F">
        <w:rPr>
          <w:rFonts w:ascii="Times New Roman" w:hAnsi="Times New Roman" w:cs="Times New Roman"/>
          <w:sz w:val="24"/>
          <w:szCs w:val="24"/>
        </w:rPr>
        <w:t>мационно-образовательные зоны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7E374D65" w14:textId="18AF08AC" w:rsidR="00A72E5F" w:rsidRDefault="00A72E5F" w:rsidP="00A72E5F">
      <w:pPr>
        <w:pStyle w:val="a7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зоны туристической торговли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25740AFB" w14:textId="0DEC5EBE" w:rsidR="00A72E5F" w:rsidRDefault="00A72E5F" w:rsidP="00A72E5F">
      <w:pPr>
        <w:pStyle w:val="a7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зоны ярмарочной торговли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7F495DDD" w14:textId="3FFB519A" w:rsidR="00A72E5F" w:rsidRDefault="005A65E1" w:rsidP="00A72E5F">
      <w:pPr>
        <w:pStyle w:val="a7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F">
        <w:rPr>
          <w:rFonts w:ascii="Times New Roman" w:hAnsi="Times New Roman" w:cs="Times New Roman"/>
          <w:sz w:val="24"/>
          <w:szCs w:val="24"/>
        </w:rPr>
        <w:t>зоны для фотосессий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1E5B0BF5" w14:textId="0043DCB1" w:rsidR="005A65E1" w:rsidRPr="00990879" w:rsidRDefault="00A72E5F" w:rsidP="00A72E5F">
      <w:pPr>
        <w:pStyle w:val="a7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F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Pr="00A72E5F">
        <w:rPr>
          <w:rFonts w:ascii="Times New Roman" w:hAnsi="Times New Roman" w:cs="Times New Roman"/>
          <w:sz w:val="24"/>
          <w:szCs w:val="24"/>
        </w:rPr>
        <w:t>______________________</w:t>
      </w:r>
      <w:proofErr w:type="gramStart"/>
      <w:r w:rsidRPr="00A72E5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свой вариант ответа)</w:t>
      </w:r>
      <w:r w:rsidR="00990879">
        <w:rPr>
          <w:rFonts w:ascii="Times New Roman" w:hAnsi="Times New Roman" w:cs="Times New Roman"/>
          <w:i/>
          <w:sz w:val="24"/>
          <w:szCs w:val="24"/>
        </w:rPr>
        <w:t>.</w:t>
      </w:r>
    </w:p>
    <w:p w14:paraId="27764BBA" w14:textId="77777777" w:rsidR="00990879" w:rsidRPr="00990879" w:rsidRDefault="00990879" w:rsidP="0099087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F28DB4" w14:textId="22D2DC41" w:rsidR="00990879" w:rsidRPr="00EA0EDC" w:rsidRDefault="005A65E1" w:rsidP="0099087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A3FC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Какие элементы благоустройства Вы бы </w:t>
      </w:r>
      <w:r w:rsidR="00990879" w:rsidRPr="00EA0EDC">
        <w:rPr>
          <w:rFonts w:ascii="Times New Roman" w:hAnsi="Times New Roman" w:cs="Times New Roman"/>
          <w:b/>
          <w:bCs/>
          <w:sz w:val="24"/>
          <w:szCs w:val="24"/>
        </w:rPr>
        <w:t>ХОТЕЛИ УВИДЕТЬ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 xml:space="preserve"> на территории </w:t>
      </w:r>
      <w:r w:rsidR="00561FB8">
        <w:rPr>
          <w:rFonts w:ascii="Times New Roman" w:hAnsi="Times New Roman" w:cs="Times New Roman"/>
          <w:b/>
          <w:bCs/>
          <w:sz w:val="24"/>
          <w:szCs w:val="24"/>
        </w:rPr>
        <w:t>Стадиона</w:t>
      </w:r>
      <w:r w:rsidRPr="00EA0EDC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="00A72E5F" w:rsidRPr="00EA0E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515B217" w14:textId="12B1F9C8" w:rsidR="005A65E1" w:rsidRPr="005A65E1" w:rsidRDefault="00A72E5F" w:rsidP="0099087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2E5F">
        <w:rPr>
          <w:rFonts w:ascii="Times New Roman" w:hAnsi="Times New Roman" w:cs="Times New Roman"/>
          <w:i/>
          <w:sz w:val="24"/>
          <w:szCs w:val="24"/>
        </w:rPr>
        <w:t xml:space="preserve">(выбор возможен </w:t>
      </w:r>
      <w:r w:rsidR="00990879">
        <w:rPr>
          <w:rFonts w:ascii="Times New Roman" w:hAnsi="Times New Roman" w:cs="Times New Roman"/>
          <w:b/>
          <w:i/>
          <w:sz w:val="24"/>
          <w:szCs w:val="24"/>
        </w:rPr>
        <w:t>не более 5 вариантов ответа)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D6DA98D" w14:textId="7408A4B8" w:rsidR="00A72E5F" w:rsidRDefault="00A72E5F" w:rsidP="00A72E5F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скамьи, навесы, беседки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215C0AAD" w14:textId="0AA4101F" w:rsidR="00A72E5F" w:rsidRDefault="005A65E1" w:rsidP="00A72E5F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F">
        <w:rPr>
          <w:rFonts w:ascii="Times New Roman" w:hAnsi="Times New Roman" w:cs="Times New Roman"/>
          <w:sz w:val="24"/>
          <w:szCs w:val="24"/>
        </w:rPr>
        <w:t>освещение (</w:t>
      </w:r>
      <w:r w:rsidR="00A72E5F">
        <w:rPr>
          <w:rFonts w:ascii="Times New Roman" w:hAnsi="Times New Roman" w:cs="Times New Roman"/>
          <w:sz w:val="24"/>
          <w:szCs w:val="24"/>
        </w:rPr>
        <w:t>фонари), декоративное освещение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61A73042" w14:textId="530B30AE" w:rsidR="00A72E5F" w:rsidRDefault="005A65E1" w:rsidP="00A72E5F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F">
        <w:rPr>
          <w:rFonts w:ascii="Times New Roman" w:hAnsi="Times New Roman" w:cs="Times New Roman"/>
          <w:sz w:val="24"/>
          <w:szCs w:val="24"/>
        </w:rPr>
        <w:t xml:space="preserve">мощение </w:t>
      </w:r>
      <w:r w:rsidR="00A72E5F">
        <w:rPr>
          <w:rFonts w:ascii="Times New Roman" w:hAnsi="Times New Roman" w:cs="Times New Roman"/>
          <w:sz w:val="24"/>
          <w:szCs w:val="24"/>
        </w:rPr>
        <w:t>дорожек современными покрытиями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2261CBF3" w14:textId="6F575E9F" w:rsidR="00A72E5F" w:rsidRDefault="00A72E5F" w:rsidP="00A72E5F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дополнительных растений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3FB25537" w14:textId="2AE6B6B8" w:rsidR="00A72E5F" w:rsidRDefault="00A72E5F" w:rsidP="00A72E5F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</w:t>
      </w:r>
      <w:r w:rsidR="003167C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объекты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41DCF7A1" w14:textId="7A98E4DB" w:rsidR="00A72E5F" w:rsidRDefault="005A65E1" w:rsidP="00A72E5F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F">
        <w:rPr>
          <w:rFonts w:ascii="Times New Roman" w:hAnsi="Times New Roman" w:cs="Times New Roman"/>
          <w:sz w:val="24"/>
          <w:szCs w:val="24"/>
        </w:rPr>
        <w:t>информа</w:t>
      </w:r>
      <w:r w:rsidR="00A72E5F">
        <w:rPr>
          <w:rFonts w:ascii="Times New Roman" w:hAnsi="Times New Roman" w:cs="Times New Roman"/>
          <w:sz w:val="24"/>
          <w:szCs w:val="24"/>
        </w:rPr>
        <w:t>ционные стенды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1DD99D3F" w14:textId="5690A8FB" w:rsidR="00A72E5F" w:rsidRDefault="00A72E5F" w:rsidP="00A72E5F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сцена со зрительскими местами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15BCC16A" w14:textId="06AF961B" w:rsidR="00A72E5F" w:rsidRDefault="005A65E1" w:rsidP="00A72E5F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F">
        <w:rPr>
          <w:rFonts w:ascii="Times New Roman" w:hAnsi="Times New Roman" w:cs="Times New Roman"/>
          <w:sz w:val="24"/>
          <w:szCs w:val="24"/>
        </w:rPr>
        <w:t>молодежное арт-пространство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779753EB" w14:textId="191E3306" w:rsidR="00A72E5F" w:rsidRDefault="00A72E5F" w:rsidP="00A72E5F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сувенирные лавки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35E11137" w14:textId="0499E52C" w:rsidR="005A65E1" w:rsidRPr="00A72E5F" w:rsidRDefault="005A65E1" w:rsidP="00A72E5F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F">
        <w:rPr>
          <w:rFonts w:ascii="Times New Roman" w:hAnsi="Times New Roman" w:cs="Times New Roman"/>
          <w:sz w:val="24"/>
          <w:szCs w:val="24"/>
        </w:rPr>
        <w:t>туалет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2D23E338" w14:textId="1EF98A40" w:rsidR="005A65E1" w:rsidRPr="00990879" w:rsidRDefault="00A72E5F" w:rsidP="00373B97">
      <w:pPr>
        <w:pStyle w:val="a7"/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F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Pr="00A72E5F">
        <w:rPr>
          <w:rFonts w:ascii="Times New Roman" w:hAnsi="Times New Roman" w:cs="Times New Roman"/>
          <w:sz w:val="24"/>
          <w:szCs w:val="24"/>
        </w:rPr>
        <w:t>______________________</w:t>
      </w:r>
      <w:proofErr w:type="gramStart"/>
      <w:r w:rsidRPr="00A72E5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свой вариант ответа)</w:t>
      </w:r>
      <w:r w:rsidR="00990879">
        <w:rPr>
          <w:rFonts w:ascii="Times New Roman" w:hAnsi="Times New Roman" w:cs="Times New Roman"/>
          <w:i/>
          <w:sz w:val="24"/>
          <w:szCs w:val="24"/>
        </w:rPr>
        <w:t>.</w:t>
      </w:r>
    </w:p>
    <w:p w14:paraId="68C0B1D9" w14:textId="77777777" w:rsidR="00EA0EDC" w:rsidRDefault="00EA0EDC" w:rsidP="0099087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D6321D8" w14:textId="3EE065E4" w:rsidR="00990879" w:rsidRPr="00EA0EDC" w:rsidRDefault="00373B97" w:rsidP="0044289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4289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Какие элементы благоустройства Вы бы НЕ СТАЛИ включать при </w:t>
      </w:r>
      <w:r w:rsidR="00AA1A2A">
        <w:rPr>
          <w:rFonts w:ascii="Times New Roman" w:hAnsi="Times New Roman" w:cs="Times New Roman"/>
          <w:b/>
          <w:bCs/>
          <w:sz w:val="24"/>
          <w:szCs w:val="24"/>
        </w:rPr>
        <w:t xml:space="preserve">благоустройстве </w:t>
      </w:r>
      <w:r w:rsidR="00561FB8">
        <w:rPr>
          <w:rFonts w:ascii="Times New Roman" w:hAnsi="Times New Roman" w:cs="Times New Roman"/>
          <w:b/>
          <w:bCs/>
          <w:sz w:val="24"/>
          <w:szCs w:val="24"/>
        </w:rPr>
        <w:t>Стадиона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="00A72E5F" w:rsidRPr="00EA0E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3FA5AF8" w14:textId="613B3CFE" w:rsidR="00A72E5F" w:rsidRDefault="00A72E5F" w:rsidP="0099087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2E5F">
        <w:rPr>
          <w:rFonts w:ascii="Times New Roman" w:hAnsi="Times New Roman" w:cs="Times New Roman"/>
          <w:i/>
          <w:sz w:val="24"/>
          <w:szCs w:val="24"/>
        </w:rPr>
        <w:t xml:space="preserve">(выбор возможен </w:t>
      </w:r>
      <w:r w:rsidR="00990879">
        <w:rPr>
          <w:rFonts w:ascii="Times New Roman" w:hAnsi="Times New Roman" w:cs="Times New Roman"/>
          <w:b/>
          <w:i/>
          <w:sz w:val="24"/>
          <w:szCs w:val="24"/>
        </w:rPr>
        <w:t>не более 5 вариантов ответа)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4FBF4B3" w14:textId="10829F84" w:rsidR="00A72E5F" w:rsidRDefault="00A72E5F" w:rsidP="00A72E5F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A65E1" w:rsidRPr="00A72E5F">
        <w:rPr>
          <w:rFonts w:ascii="Times New Roman" w:hAnsi="Times New Roman" w:cs="Times New Roman"/>
          <w:sz w:val="24"/>
          <w:szCs w:val="24"/>
        </w:rPr>
        <w:t>оздание зон с исторической информацией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772A1DAA" w14:textId="7E2E37C2" w:rsidR="00A72E5F" w:rsidRDefault="00A72E5F" w:rsidP="00A72E5F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A65E1" w:rsidRPr="00A72E5F">
        <w:rPr>
          <w:rFonts w:ascii="Times New Roman" w:hAnsi="Times New Roman" w:cs="Times New Roman"/>
          <w:sz w:val="24"/>
          <w:szCs w:val="24"/>
        </w:rPr>
        <w:t>оздание мест отдыха с детьми, детских, спортивных площадок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258632E6" w14:textId="5720BEED" w:rsidR="00A72E5F" w:rsidRDefault="00A72E5F" w:rsidP="00A72E5F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A65E1" w:rsidRPr="00A72E5F">
        <w:rPr>
          <w:rFonts w:ascii="Times New Roman" w:hAnsi="Times New Roman" w:cs="Times New Roman"/>
          <w:sz w:val="24"/>
          <w:szCs w:val="24"/>
        </w:rPr>
        <w:t>оздание мест для отдыха</w:t>
      </w:r>
      <w:r w:rsidR="003167C9">
        <w:rPr>
          <w:rFonts w:ascii="Times New Roman" w:hAnsi="Times New Roman" w:cs="Times New Roman"/>
          <w:sz w:val="24"/>
          <w:szCs w:val="24"/>
        </w:rPr>
        <w:t xml:space="preserve">: </w:t>
      </w:r>
      <w:r w:rsidR="005A65E1" w:rsidRPr="00A72E5F">
        <w:rPr>
          <w:rFonts w:ascii="Times New Roman" w:hAnsi="Times New Roman" w:cs="Times New Roman"/>
          <w:sz w:val="24"/>
          <w:szCs w:val="24"/>
        </w:rPr>
        <w:t>беседок, скамеек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49037748" w14:textId="6FD1F70B" w:rsidR="00A72E5F" w:rsidRDefault="00A72E5F" w:rsidP="00A72E5F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5A65E1" w:rsidRPr="00A72E5F">
        <w:rPr>
          <w:rFonts w:ascii="Times New Roman" w:hAnsi="Times New Roman" w:cs="Times New Roman"/>
          <w:sz w:val="24"/>
          <w:szCs w:val="24"/>
        </w:rPr>
        <w:t>ормирование оборудованной площадки, сцены для проведения различных мероприятий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3901809A" w14:textId="64FF6192" w:rsidR="00A72E5F" w:rsidRDefault="00A72E5F" w:rsidP="00A72E5F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A65E1" w:rsidRPr="00A72E5F">
        <w:rPr>
          <w:rFonts w:ascii="Times New Roman" w:hAnsi="Times New Roman" w:cs="Times New Roman"/>
          <w:sz w:val="24"/>
          <w:szCs w:val="24"/>
        </w:rPr>
        <w:t>кульптуры, монументы, малые архитектурные формы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6609D25D" w14:textId="344F128E" w:rsidR="000B34E8" w:rsidRDefault="00A72E5F" w:rsidP="000B34E8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5A65E1" w:rsidRPr="00A72E5F">
        <w:rPr>
          <w:rFonts w:ascii="Times New Roman" w:hAnsi="Times New Roman" w:cs="Times New Roman"/>
          <w:sz w:val="24"/>
          <w:szCs w:val="24"/>
        </w:rPr>
        <w:t>афе, пункты питания, торговые павильоны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0E6D6350" w14:textId="00D39CA1" w:rsidR="000B34E8" w:rsidRDefault="000B34E8" w:rsidP="000B34E8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A65E1" w:rsidRPr="000B34E8">
        <w:rPr>
          <w:rFonts w:ascii="Times New Roman" w:hAnsi="Times New Roman" w:cs="Times New Roman"/>
          <w:sz w:val="24"/>
          <w:szCs w:val="24"/>
        </w:rPr>
        <w:t>азноплановое озеленение: газоны, цветники, клумбы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79A9B9DD" w14:textId="64A08A9C" w:rsidR="000B34E8" w:rsidRDefault="000B34E8" w:rsidP="000B34E8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5A65E1" w:rsidRPr="000B34E8">
        <w:rPr>
          <w:rFonts w:ascii="Times New Roman" w:hAnsi="Times New Roman" w:cs="Times New Roman"/>
          <w:sz w:val="24"/>
          <w:szCs w:val="24"/>
        </w:rPr>
        <w:t>рт-объекты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06F50A7F" w14:textId="7DF2632D" w:rsidR="000B34E8" w:rsidRDefault="000B34E8" w:rsidP="000B34E8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5A65E1" w:rsidRPr="000B34E8">
        <w:rPr>
          <w:rFonts w:ascii="Times New Roman" w:hAnsi="Times New Roman" w:cs="Times New Roman"/>
          <w:sz w:val="24"/>
          <w:szCs w:val="24"/>
        </w:rPr>
        <w:t>еста для тихого отдыха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708C4BEB" w14:textId="56D3B3C0" w:rsidR="000B34E8" w:rsidRDefault="000B34E8" w:rsidP="000B34E8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5A65E1" w:rsidRPr="000B34E8">
        <w:rPr>
          <w:rFonts w:ascii="Times New Roman" w:hAnsi="Times New Roman" w:cs="Times New Roman"/>
          <w:sz w:val="24"/>
          <w:szCs w:val="24"/>
        </w:rPr>
        <w:t>олодежное пространство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2344534A" w14:textId="12A3B714" w:rsidR="005A65E1" w:rsidRPr="000B34E8" w:rsidRDefault="000B34E8" w:rsidP="000B34E8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5A65E1" w:rsidRPr="000B34E8">
        <w:rPr>
          <w:rFonts w:ascii="Times New Roman" w:hAnsi="Times New Roman" w:cs="Times New Roman"/>
          <w:sz w:val="24"/>
          <w:szCs w:val="24"/>
        </w:rPr>
        <w:t>еста туристической торговли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2FEF7B6E" w14:textId="2DB32414" w:rsidR="000B34E8" w:rsidRPr="00990879" w:rsidRDefault="000B34E8" w:rsidP="000B34E8">
      <w:pPr>
        <w:pStyle w:val="a7"/>
        <w:numPr>
          <w:ilvl w:val="0"/>
          <w:numId w:val="16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F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Pr="00A72E5F">
        <w:rPr>
          <w:rFonts w:ascii="Times New Roman" w:hAnsi="Times New Roman" w:cs="Times New Roman"/>
          <w:sz w:val="24"/>
          <w:szCs w:val="24"/>
        </w:rPr>
        <w:t>______________________</w:t>
      </w:r>
      <w:proofErr w:type="gramStart"/>
      <w:r w:rsidRPr="00A72E5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свой вариант ответа)</w:t>
      </w:r>
      <w:r w:rsidR="00990879">
        <w:rPr>
          <w:rFonts w:ascii="Times New Roman" w:hAnsi="Times New Roman" w:cs="Times New Roman"/>
          <w:i/>
          <w:sz w:val="24"/>
          <w:szCs w:val="24"/>
        </w:rPr>
        <w:t>.</w:t>
      </w:r>
    </w:p>
    <w:p w14:paraId="4C7BD461" w14:textId="77777777" w:rsidR="00990879" w:rsidRPr="00990879" w:rsidRDefault="00990879" w:rsidP="00990879">
      <w:pPr>
        <w:tabs>
          <w:tab w:val="left" w:pos="851"/>
          <w:tab w:val="left" w:pos="993"/>
        </w:tabs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0AB27C12" w14:textId="33B98551" w:rsidR="005A65E1" w:rsidRPr="00EA0EDC" w:rsidRDefault="00373B97" w:rsidP="000B34E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ED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4289A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ab/>
        <w:t>Ваш пол:</w:t>
      </w:r>
    </w:p>
    <w:p w14:paraId="0B20FCE9" w14:textId="1A5C79AA" w:rsidR="000B34E8" w:rsidRDefault="00990879" w:rsidP="000B34E8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0B34E8">
        <w:rPr>
          <w:rFonts w:ascii="Times New Roman" w:hAnsi="Times New Roman" w:cs="Times New Roman"/>
          <w:sz w:val="24"/>
          <w:szCs w:val="24"/>
        </w:rPr>
        <w:t>ужской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C4E71F0" w14:textId="61BD4787" w:rsidR="005A65E1" w:rsidRDefault="00990879" w:rsidP="000B34E8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5A65E1" w:rsidRPr="000B34E8">
        <w:rPr>
          <w:rFonts w:ascii="Times New Roman" w:hAnsi="Times New Roman" w:cs="Times New Roman"/>
          <w:sz w:val="24"/>
          <w:szCs w:val="24"/>
        </w:rPr>
        <w:t>енский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8B35AF" w14:textId="77777777" w:rsidR="00990879" w:rsidRPr="00990879" w:rsidRDefault="00990879" w:rsidP="009908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E6A19D" w14:textId="7451BDE0" w:rsidR="000B34E8" w:rsidRPr="00EA0EDC" w:rsidRDefault="0044289A" w:rsidP="000B34E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18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ab/>
        <w:t>Ваш возраст?</w:t>
      </w:r>
    </w:p>
    <w:p w14:paraId="54AF29C8" w14:textId="356DEE58" w:rsidR="000B34E8" w:rsidRDefault="000B34E8" w:rsidP="000B34E8">
      <w:pPr>
        <w:pStyle w:val="a7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5A65E1" w:rsidRPr="000B34E8">
        <w:rPr>
          <w:rFonts w:ascii="Times New Roman" w:hAnsi="Times New Roman" w:cs="Times New Roman"/>
          <w:sz w:val="24"/>
          <w:szCs w:val="24"/>
        </w:rPr>
        <w:t>18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33E9ADB9" w14:textId="555D79D0" w:rsidR="000B34E8" w:rsidRDefault="005A65E1" w:rsidP="000B34E8">
      <w:pPr>
        <w:pStyle w:val="a7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4E8">
        <w:rPr>
          <w:rFonts w:ascii="Times New Roman" w:hAnsi="Times New Roman" w:cs="Times New Roman"/>
          <w:sz w:val="24"/>
          <w:szCs w:val="24"/>
        </w:rPr>
        <w:t>19-30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081CD332" w14:textId="283FD4F6" w:rsidR="000B34E8" w:rsidRDefault="005A65E1" w:rsidP="000B34E8">
      <w:pPr>
        <w:pStyle w:val="a7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7C9">
        <w:rPr>
          <w:rFonts w:ascii="Times New Roman" w:hAnsi="Times New Roman" w:cs="Times New Roman"/>
          <w:sz w:val="24"/>
          <w:szCs w:val="24"/>
        </w:rPr>
        <w:t>31</w:t>
      </w:r>
      <w:r w:rsidR="000B34E8" w:rsidRPr="003167C9">
        <w:rPr>
          <w:rFonts w:ascii="Times New Roman" w:hAnsi="Times New Roman" w:cs="Times New Roman"/>
          <w:sz w:val="24"/>
          <w:szCs w:val="24"/>
        </w:rPr>
        <w:t>-</w:t>
      </w:r>
      <w:r w:rsidR="001E6D42">
        <w:rPr>
          <w:rFonts w:ascii="Times New Roman" w:hAnsi="Times New Roman" w:cs="Times New Roman"/>
          <w:sz w:val="24"/>
          <w:szCs w:val="24"/>
        </w:rPr>
        <w:t>40</w:t>
      </w:r>
      <w:r w:rsidR="00990879" w:rsidRPr="003167C9">
        <w:rPr>
          <w:rFonts w:ascii="Times New Roman" w:hAnsi="Times New Roman" w:cs="Times New Roman"/>
          <w:sz w:val="24"/>
          <w:szCs w:val="24"/>
        </w:rPr>
        <w:t>;</w:t>
      </w:r>
    </w:p>
    <w:p w14:paraId="3F9CD835" w14:textId="07385C69" w:rsidR="001E6D42" w:rsidRPr="003167C9" w:rsidRDefault="001E6D42" w:rsidP="000B34E8">
      <w:pPr>
        <w:pStyle w:val="a7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41-50;</w:t>
      </w:r>
    </w:p>
    <w:p w14:paraId="71DC634F" w14:textId="109E6280" w:rsidR="000B34E8" w:rsidRDefault="005A65E1" w:rsidP="000B34E8">
      <w:pPr>
        <w:pStyle w:val="a7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4E8">
        <w:rPr>
          <w:rFonts w:ascii="Times New Roman" w:hAnsi="Times New Roman" w:cs="Times New Roman"/>
          <w:sz w:val="24"/>
          <w:szCs w:val="24"/>
        </w:rPr>
        <w:t>51-75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03BF81DB" w14:textId="2735820C" w:rsidR="005A65E1" w:rsidRDefault="005A65E1" w:rsidP="000B34E8">
      <w:pPr>
        <w:pStyle w:val="a7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4E8">
        <w:rPr>
          <w:rFonts w:ascii="Times New Roman" w:hAnsi="Times New Roman" w:cs="Times New Roman"/>
          <w:sz w:val="24"/>
          <w:szCs w:val="24"/>
        </w:rPr>
        <w:t>76 и старше</w:t>
      </w:r>
      <w:r w:rsidR="00990879">
        <w:rPr>
          <w:rFonts w:ascii="Times New Roman" w:hAnsi="Times New Roman" w:cs="Times New Roman"/>
          <w:sz w:val="24"/>
          <w:szCs w:val="24"/>
        </w:rPr>
        <w:t>.</w:t>
      </w:r>
    </w:p>
    <w:p w14:paraId="03682CC7" w14:textId="77777777" w:rsidR="00990879" w:rsidRPr="00990879" w:rsidRDefault="00990879" w:rsidP="00990879">
      <w:pPr>
        <w:tabs>
          <w:tab w:val="left" w:pos="993"/>
        </w:tabs>
        <w:spacing w:after="0" w:line="24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14:paraId="64E559B7" w14:textId="7C5C7726" w:rsidR="005A65E1" w:rsidRPr="00EA0EDC" w:rsidRDefault="0044289A" w:rsidP="000B34E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A65E1" w:rsidRPr="00EA0EDC">
        <w:rPr>
          <w:rFonts w:ascii="Times New Roman" w:hAnsi="Times New Roman" w:cs="Times New Roman"/>
          <w:b/>
          <w:bCs/>
          <w:sz w:val="24"/>
          <w:szCs w:val="24"/>
        </w:rPr>
        <w:tab/>
        <w:t>Ваше социальное положение:</w:t>
      </w:r>
    </w:p>
    <w:p w14:paraId="0B95B6CF" w14:textId="3C3C6E67" w:rsidR="000B34E8" w:rsidRDefault="000B34E8" w:rsidP="000B34E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учащийся школы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6B6431C6" w14:textId="75642ACC" w:rsidR="000B34E8" w:rsidRDefault="000B34E8" w:rsidP="000B34E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A65E1" w:rsidRPr="000B34E8">
        <w:rPr>
          <w:rFonts w:ascii="Times New Roman" w:hAnsi="Times New Roman" w:cs="Times New Roman"/>
          <w:sz w:val="24"/>
          <w:szCs w:val="24"/>
        </w:rPr>
        <w:t>тудент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51C7DF85" w14:textId="1ECADBF5" w:rsidR="000B34E8" w:rsidRDefault="000B34E8" w:rsidP="000B34E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5A65E1" w:rsidRPr="000B34E8">
        <w:rPr>
          <w:rFonts w:ascii="Times New Roman" w:hAnsi="Times New Roman" w:cs="Times New Roman"/>
          <w:sz w:val="24"/>
          <w:szCs w:val="24"/>
        </w:rPr>
        <w:t>езработный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3A730A65" w14:textId="6765059E" w:rsidR="000B34E8" w:rsidRDefault="000B34E8" w:rsidP="000B34E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домохозяйка/в декретном отпуске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3D1296A4" w14:textId="29956068" w:rsidR="000B34E8" w:rsidRDefault="000B34E8" w:rsidP="000B34E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A65E1" w:rsidRPr="000B34E8">
        <w:rPr>
          <w:rFonts w:ascii="Times New Roman" w:hAnsi="Times New Roman" w:cs="Times New Roman"/>
          <w:sz w:val="24"/>
          <w:szCs w:val="24"/>
        </w:rPr>
        <w:t>абочий (любой квалификации)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1DDD87F7" w14:textId="26C011D7" w:rsidR="003167C9" w:rsidRDefault="003167C9" w:rsidP="000B34E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военный;</w:t>
      </w:r>
    </w:p>
    <w:p w14:paraId="5CE34427" w14:textId="62A03FBC" w:rsidR="000B34E8" w:rsidRDefault="000B34E8" w:rsidP="000B34E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A65E1" w:rsidRPr="000B34E8">
        <w:rPr>
          <w:rFonts w:ascii="Times New Roman" w:hAnsi="Times New Roman" w:cs="Times New Roman"/>
          <w:sz w:val="24"/>
          <w:szCs w:val="24"/>
        </w:rPr>
        <w:t>пециалист (врач, инженер, учитель, юрист и т.д.)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7E4EA870" w14:textId="38B9F3DA" w:rsidR="000B34E8" w:rsidRDefault="000B34E8" w:rsidP="000B34E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5A65E1" w:rsidRPr="000B34E8">
        <w:rPr>
          <w:rFonts w:ascii="Times New Roman" w:hAnsi="Times New Roman" w:cs="Times New Roman"/>
          <w:sz w:val="24"/>
          <w:szCs w:val="24"/>
        </w:rPr>
        <w:t>осударственный служащий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3972237E" w14:textId="50CCC2E4" w:rsidR="000B34E8" w:rsidRDefault="000B34E8" w:rsidP="000B34E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A65E1" w:rsidRPr="000B34E8">
        <w:rPr>
          <w:rFonts w:ascii="Times New Roman" w:hAnsi="Times New Roman" w:cs="Times New Roman"/>
          <w:sz w:val="24"/>
          <w:szCs w:val="24"/>
        </w:rPr>
        <w:t>уководитель предприятия, организации и их структурных подразделений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3E7E5CE3" w14:textId="5A5D96B8" w:rsidR="000B34E8" w:rsidRDefault="000B34E8" w:rsidP="000B34E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A65E1" w:rsidRPr="000B34E8">
        <w:rPr>
          <w:rFonts w:ascii="Times New Roman" w:hAnsi="Times New Roman" w:cs="Times New Roman"/>
          <w:sz w:val="24"/>
          <w:szCs w:val="24"/>
        </w:rPr>
        <w:t>редприниматель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7A2BE525" w14:textId="536BEE47" w:rsidR="000B34E8" w:rsidRDefault="000B34E8" w:rsidP="000B34E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A65E1" w:rsidRPr="000B34E8">
        <w:rPr>
          <w:rFonts w:ascii="Times New Roman" w:hAnsi="Times New Roman" w:cs="Times New Roman"/>
          <w:sz w:val="24"/>
          <w:szCs w:val="24"/>
        </w:rPr>
        <w:t>енсионер (неработающий)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608D3A25" w14:textId="6EA10709" w:rsidR="000B34E8" w:rsidRDefault="000B34E8" w:rsidP="000B34E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5A65E1" w:rsidRPr="000B34E8">
        <w:rPr>
          <w:rFonts w:ascii="Times New Roman" w:hAnsi="Times New Roman" w:cs="Times New Roman"/>
          <w:sz w:val="24"/>
          <w:szCs w:val="24"/>
        </w:rPr>
        <w:t>е работаю по состоянию здоровья</w:t>
      </w:r>
      <w:r w:rsidR="00990879">
        <w:rPr>
          <w:rFonts w:ascii="Times New Roman" w:hAnsi="Times New Roman" w:cs="Times New Roman"/>
          <w:sz w:val="24"/>
          <w:szCs w:val="24"/>
        </w:rPr>
        <w:t>;</w:t>
      </w:r>
    </w:p>
    <w:p w14:paraId="7CE8D9C6" w14:textId="3297DE07" w:rsidR="00CC0D5A" w:rsidRPr="000B34E8" w:rsidRDefault="000B34E8" w:rsidP="000B34E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A65E1" w:rsidRPr="000B34E8">
        <w:rPr>
          <w:rFonts w:ascii="Times New Roman" w:hAnsi="Times New Roman" w:cs="Times New Roman"/>
          <w:sz w:val="24"/>
          <w:szCs w:val="24"/>
        </w:rPr>
        <w:t>ругое</w:t>
      </w:r>
      <w:r w:rsidR="00990879">
        <w:rPr>
          <w:rFonts w:ascii="Times New Roman" w:hAnsi="Times New Roman" w:cs="Times New Roman"/>
          <w:sz w:val="24"/>
          <w:szCs w:val="24"/>
        </w:rPr>
        <w:t>.</w:t>
      </w:r>
    </w:p>
    <w:sectPr w:rsidR="00CC0D5A" w:rsidRPr="000B34E8" w:rsidSect="005A65E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461F0" w14:textId="77777777" w:rsidR="003A5A81" w:rsidRDefault="003A5A81" w:rsidP="00F9540A">
      <w:pPr>
        <w:spacing w:after="0" w:line="240" w:lineRule="auto"/>
      </w:pPr>
      <w:r>
        <w:separator/>
      </w:r>
    </w:p>
  </w:endnote>
  <w:endnote w:type="continuationSeparator" w:id="0">
    <w:p w14:paraId="235D2A21" w14:textId="77777777" w:rsidR="003A5A81" w:rsidRDefault="003A5A81" w:rsidP="00F95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77F81" w14:textId="77777777" w:rsidR="005670F7" w:rsidRDefault="005670F7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D4BB9" w14:textId="77777777" w:rsidR="005670F7" w:rsidRDefault="005670F7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7AF46" w14:textId="77777777" w:rsidR="005670F7" w:rsidRDefault="005670F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62FE2" w14:textId="77777777" w:rsidR="003A5A81" w:rsidRDefault="003A5A81" w:rsidP="00F9540A">
      <w:pPr>
        <w:spacing w:after="0" w:line="240" w:lineRule="auto"/>
      </w:pPr>
      <w:r>
        <w:separator/>
      </w:r>
    </w:p>
  </w:footnote>
  <w:footnote w:type="continuationSeparator" w:id="0">
    <w:p w14:paraId="06E2352E" w14:textId="77777777" w:rsidR="003A5A81" w:rsidRDefault="003A5A81" w:rsidP="00F95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EA790" w14:textId="77777777" w:rsidR="005670F7" w:rsidRDefault="005670F7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13F29" w14:textId="0B90663C" w:rsidR="00F9540A" w:rsidRDefault="005670F7" w:rsidP="00AA1A2A">
    <w:pPr>
      <w:pStyle w:val="ac"/>
      <w:spacing w:after="360"/>
      <w:jc w:val="center"/>
    </w:pPr>
    <w:r>
      <w:rPr>
        <w:noProof/>
        <w:lang w:eastAsia="ru-RU"/>
      </w:rPr>
      <w:pict w14:anchorId="4A2375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5.1pt;height:45pt">
          <v:imagedata r:id="rId1" o:title="Shumyachskiy_rayon_COA_(2016)"/>
        </v:shape>
      </w:pict>
    </w:r>
    <w:r w:rsidR="00DB574F">
      <w:t xml:space="preserve">   </w:t>
    </w:r>
    <w:r w:rsidR="00FB4162">
      <w:t xml:space="preserve"> </w:t>
    </w:r>
    <w:r w:rsidR="00DB574F">
      <w:t xml:space="preserve">  </w:t>
    </w:r>
    <w:r w:rsidR="0032728D">
      <w:t xml:space="preserve">  </w:t>
    </w:r>
    <w:r w:rsidR="00DB574F">
      <w:rPr>
        <w:rFonts w:ascii="Times New Roman" w:hAnsi="Times New Roman" w:cs="Times New Roman"/>
        <w:b/>
        <w:bCs/>
      </w:rPr>
      <w:t>Б</w:t>
    </w:r>
    <w:r w:rsidR="00DB574F" w:rsidRPr="00DB574F">
      <w:rPr>
        <w:rFonts w:ascii="Times New Roman" w:hAnsi="Times New Roman" w:cs="Times New Roman"/>
        <w:b/>
        <w:bCs/>
      </w:rPr>
      <w:t>лагоустройств</w:t>
    </w:r>
    <w:r w:rsidR="00DB574F">
      <w:rPr>
        <w:rFonts w:ascii="Times New Roman" w:hAnsi="Times New Roman" w:cs="Times New Roman"/>
        <w:b/>
        <w:bCs/>
      </w:rPr>
      <w:t>о</w:t>
    </w:r>
    <w:r w:rsidR="00DB574F" w:rsidRPr="00DB574F">
      <w:rPr>
        <w:rFonts w:ascii="Times New Roman" w:hAnsi="Times New Roman" w:cs="Times New Roman"/>
        <w:b/>
        <w:bCs/>
      </w:rPr>
      <w:t xml:space="preserve"> общественной территории по ул.</w:t>
    </w:r>
    <w:r w:rsidR="00DB574F">
      <w:rPr>
        <w:rFonts w:ascii="Times New Roman" w:hAnsi="Times New Roman" w:cs="Times New Roman"/>
        <w:b/>
        <w:bCs/>
      </w:rPr>
      <w:t> </w:t>
    </w:r>
    <w:r w:rsidR="00DB574F" w:rsidRPr="00DB574F">
      <w:rPr>
        <w:rFonts w:ascii="Times New Roman" w:hAnsi="Times New Roman" w:cs="Times New Roman"/>
        <w:b/>
        <w:bCs/>
      </w:rPr>
      <w:t>Парковой</w:t>
    </w:r>
    <w:r w:rsidR="00FB4162" w:rsidRPr="00FB4162">
      <w:rPr>
        <w:rFonts w:ascii="Times New Roman" w:hAnsi="Times New Roman" w:cs="Times New Roman"/>
        <w:b/>
        <w:bCs/>
      </w:rPr>
      <w:t xml:space="preserve"> </w:t>
    </w:r>
    <w:r w:rsidR="00EA0EDC" w:rsidRPr="00EA0EDC">
      <w:rPr>
        <w:rFonts w:ascii="Times New Roman" w:hAnsi="Times New Roman" w:cs="Times New Roman"/>
        <w:b/>
        <w:bCs/>
      </w:rPr>
      <w:t xml:space="preserve">    </w:t>
    </w:r>
    <w:r w:rsidR="00DB574F">
      <w:rPr>
        <w:rFonts w:ascii="Times New Roman" w:hAnsi="Times New Roman" w:cs="Times New Roman"/>
        <w:b/>
        <w:bCs/>
      </w:rPr>
      <w:t xml:space="preserve">   </w:t>
    </w:r>
    <w:r w:rsidR="00000000">
      <w:pict w14:anchorId="2F5177FB">
        <v:shape id="_x0000_i1026" type="#_x0000_t75" style="width:43.5pt;height:35.1pt">
          <v:imagedata r:id="rId2" o:title="Arkhivarius-logo_(RGB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4950A" w14:textId="77777777" w:rsidR="005670F7" w:rsidRDefault="005670F7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E00B1"/>
    <w:multiLevelType w:val="hybridMultilevel"/>
    <w:tmpl w:val="8BA822F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3C6E0C"/>
    <w:multiLevelType w:val="hybridMultilevel"/>
    <w:tmpl w:val="C548043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39853CA"/>
    <w:multiLevelType w:val="hybridMultilevel"/>
    <w:tmpl w:val="F676B43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84E2413"/>
    <w:multiLevelType w:val="hybridMultilevel"/>
    <w:tmpl w:val="5C185DD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A752215"/>
    <w:multiLevelType w:val="hybridMultilevel"/>
    <w:tmpl w:val="C24C722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B0230B8"/>
    <w:multiLevelType w:val="hybridMultilevel"/>
    <w:tmpl w:val="CC28BBFC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40C6CA3"/>
    <w:multiLevelType w:val="hybridMultilevel"/>
    <w:tmpl w:val="2E640E74"/>
    <w:lvl w:ilvl="0" w:tplc="041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390818B6"/>
    <w:multiLevelType w:val="hybridMultilevel"/>
    <w:tmpl w:val="A13601A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BB12F90"/>
    <w:multiLevelType w:val="hybridMultilevel"/>
    <w:tmpl w:val="ABBE1B1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CEA2ACB"/>
    <w:multiLevelType w:val="hybridMultilevel"/>
    <w:tmpl w:val="6C60235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D1C1B8A"/>
    <w:multiLevelType w:val="hybridMultilevel"/>
    <w:tmpl w:val="FFECB78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F5140B7"/>
    <w:multiLevelType w:val="hybridMultilevel"/>
    <w:tmpl w:val="EFF2B34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3EF6306"/>
    <w:multiLevelType w:val="hybridMultilevel"/>
    <w:tmpl w:val="315AA99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6730021"/>
    <w:multiLevelType w:val="hybridMultilevel"/>
    <w:tmpl w:val="28D27E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7041B8B"/>
    <w:multiLevelType w:val="hybridMultilevel"/>
    <w:tmpl w:val="09D81CF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962061B"/>
    <w:multiLevelType w:val="hybridMultilevel"/>
    <w:tmpl w:val="D4C2B13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E6837AF"/>
    <w:multiLevelType w:val="hybridMultilevel"/>
    <w:tmpl w:val="FEA0F11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4B979DD"/>
    <w:multiLevelType w:val="hybridMultilevel"/>
    <w:tmpl w:val="BF78D71A"/>
    <w:lvl w:ilvl="0" w:tplc="579675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ECB622D"/>
    <w:multiLevelType w:val="hybridMultilevel"/>
    <w:tmpl w:val="25F6BB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E6018C4"/>
    <w:multiLevelType w:val="hybridMultilevel"/>
    <w:tmpl w:val="525C1B7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A2E0BC9"/>
    <w:multiLevelType w:val="hybridMultilevel"/>
    <w:tmpl w:val="D2886B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497420">
    <w:abstractNumId w:val="16"/>
  </w:num>
  <w:num w:numId="2" w16cid:durableId="1812285646">
    <w:abstractNumId w:val="2"/>
  </w:num>
  <w:num w:numId="3" w16cid:durableId="919101062">
    <w:abstractNumId w:val="19"/>
  </w:num>
  <w:num w:numId="4" w16cid:durableId="2001493413">
    <w:abstractNumId w:val="7"/>
  </w:num>
  <w:num w:numId="5" w16cid:durableId="847522521">
    <w:abstractNumId w:val="11"/>
  </w:num>
  <w:num w:numId="6" w16cid:durableId="441851367">
    <w:abstractNumId w:val="1"/>
  </w:num>
  <w:num w:numId="7" w16cid:durableId="2068381742">
    <w:abstractNumId w:val="10"/>
  </w:num>
  <w:num w:numId="8" w16cid:durableId="1782191149">
    <w:abstractNumId w:val="3"/>
  </w:num>
  <w:num w:numId="9" w16cid:durableId="1828594355">
    <w:abstractNumId w:val="8"/>
  </w:num>
  <w:num w:numId="10" w16cid:durableId="794908676">
    <w:abstractNumId w:val="5"/>
  </w:num>
  <w:num w:numId="11" w16cid:durableId="2100370770">
    <w:abstractNumId w:val="9"/>
  </w:num>
  <w:num w:numId="12" w16cid:durableId="533495192">
    <w:abstractNumId w:val="4"/>
  </w:num>
  <w:num w:numId="13" w16cid:durableId="1963732761">
    <w:abstractNumId w:val="14"/>
  </w:num>
  <w:num w:numId="14" w16cid:durableId="1267735164">
    <w:abstractNumId w:val="13"/>
  </w:num>
  <w:num w:numId="15" w16cid:durableId="1993751662">
    <w:abstractNumId w:val="18"/>
  </w:num>
  <w:num w:numId="16" w16cid:durableId="404567165">
    <w:abstractNumId w:val="12"/>
  </w:num>
  <w:num w:numId="17" w16cid:durableId="88935135">
    <w:abstractNumId w:val="15"/>
  </w:num>
  <w:num w:numId="18" w16cid:durableId="1999185162">
    <w:abstractNumId w:val="6"/>
  </w:num>
  <w:num w:numId="19" w16cid:durableId="97333162">
    <w:abstractNumId w:val="0"/>
  </w:num>
  <w:num w:numId="20" w16cid:durableId="1191607310">
    <w:abstractNumId w:val="20"/>
  </w:num>
  <w:num w:numId="21" w16cid:durableId="486503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D5A"/>
    <w:rsid w:val="000537BD"/>
    <w:rsid w:val="000B34E8"/>
    <w:rsid w:val="000B5869"/>
    <w:rsid w:val="00120202"/>
    <w:rsid w:val="00130EB0"/>
    <w:rsid w:val="00133BD7"/>
    <w:rsid w:val="001D5293"/>
    <w:rsid w:val="001E6D42"/>
    <w:rsid w:val="00286F4B"/>
    <w:rsid w:val="002B44DA"/>
    <w:rsid w:val="003167C9"/>
    <w:rsid w:val="0032728D"/>
    <w:rsid w:val="00373B97"/>
    <w:rsid w:val="003A5A81"/>
    <w:rsid w:val="003B23A9"/>
    <w:rsid w:val="00436069"/>
    <w:rsid w:val="0044289A"/>
    <w:rsid w:val="004C24B9"/>
    <w:rsid w:val="004D22FB"/>
    <w:rsid w:val="004E1AB4"/>
    <w:rsid w:val="00523DD0"/>
    <w:rsid w:val="00534C1D"/>
    <w:rsid w:val="00561FB8"/>
    <w:rsid w:val="005670F7"/>
    <w:rsid w:val="005A3FC9"/>
    <w:rsid w:val="005A65E1"/>
    <w:rsid w:val="005C2B56"/>
    <w:rsid w:val="006716AD"/>
    <w:rsid w:val="00681937"/>
    <w:rsid w:val="006A6DF5"/>
    <w:rsid w:val="006C56FB"/>
    <w:rsid w:val="006D08ED"/>
    <w:rsid w:val="006F0687"/>
    <w:rsid w:val="006F5040"/>
    <w:rsid w:val="006F7BCE"/>
    <w:rsid w:val="007657FE"/>
    <w:rsid w:val="00777187"/>
    <w:rsid w:val="007A1CBD"/>
    <w:rsid w:val="007C2ECA"/>
    <w:rsid w:val="007D727F"/>
    <w:rsid w:val="0080025B"/>
    <w:rsid w:val="008646C5"/>
    <w:rsid w:val="00944A95"/>
    <w:rsid w:val="00966E09"/>
    <w:rsid w:val="00971314"/>
    <w:rsid w:val="00990879"/>
    <w:rsid w:val="00A13FCB"/>
    <w:rsid w:val="00A66C6A"/>
    <w:rsid w:val="00A72E5F"/>
    <w:rsid w:val="00AA1A2A"/>
    <w:rsid w:val="00AB624E"/>
    <w:rsid w:val="00AC1CED"/>
    <w:rsid w:val="00AD54DE"/>
    <w:rsid w:val="00AD654F"/>
    <w:rsid w:val="00B02944"/>
    <w:rsid w:val="00B3656D"/>
    <w:rsid w:val="00B96055"/>
    <w:rsid w:val="00BC5457"/>
    <w:rsid w:val="00C32FEB"/>
    <w:rsid w:val="00C8654E"/>
    <w:rsid w:val="00CC0D5A"/>
    <w:rsid w:val="00DA559A"/>
    <w:rsid w:val="00DB574F"/>
    <w:rsid w:val="00DF6EDB"/>
    <w:rsid w:val="00EA0EDC"/>
    <w:rsid w:val="00F271E8"/>
    <w:rsid w:val="00F55DA4"/>
    <w:rsid w:val="00F70035"/>
    <w:rsid w:val="00F719CA"/>
    <w:rsid w:val="00F732A5"/>
    <w:rsid w:val="00F75D43"/>
    <w:rsid w:val="00F9540A"/>
    <w:rsid w:val="00FB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6E82A"/>
  <w15:chartTrackingRefBased/>
  <w15:docId w15:val="{C031EF93-EFE5-44D1-B463-D05685FCE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2E5F"/>
  </w:style>
  <w:style w:type="paragraph" w:styleId="1">
    <w:name w:val="heading 1"/>
    <w:basedOn w:val="a"/>
    <w:next w:val="a"/>
    <w:link w:val="10"/>
    <w:uiPriority w:val="9"/>
    <w:qFormat/>
    <w:rsid w:val="00CC0D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0D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0D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0D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0D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0D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0D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0D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0D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0D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C0D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C0D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C0D5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C0D5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C0D5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C0D5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C0D5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C0D5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0D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C0D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0D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C0D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C0D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C0D5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C0D5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C0D5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C0D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C0D5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C0D5A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F95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9540A"/>
  </w:style>
  <w:style w:type="paragraph" w:styleId="ae">
    <w:name w:val="footer"/>
    <w:basedOn w:val="a"/>
    <w:link w:val="af"/>
    <w:uiPriority w:val="99"/>
    <w:unhideWhenUsed/>
    <w:rsid w:val="00F95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9540A"/>
  </w:style>
  <w:style w:type="table" w:styleId="af0">
    <w:name w:val="Table Grid"/>
    <w:basedOn w:val="a1"/>
    <w:uiPriority w:val="39"/>
    <w:rsid w:val="00F7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130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30E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Grebenshchikov</dc:creator>
  <cp:keywords/>
  <dc:description/>
  <cp:lastModifiedBy>Kirill Grebenshchikov</cp:lastModifiedBy>
  <cp:revision>24</cp:revision>
  <cp:lastPrinted>2026-04-17T09:13:00Z</cp:lastPrinted>
  <dcterms:created xsi:type="dcterms:W3CDTF">2026-03-11T07:02:00Z</dcterms:created>
  <dcterms:modified xsi:type="dcterms:W3CDTF">2026-04-29T09:40:00Z</dcterms:modified>
</cp:coreProperties>
</file>