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38" w:rsidRPr="00E51BB2" w:rsidRDefault="00903FA0" w:rsidP="00903FA0">
      <w:pPr>
        <w:ind w:right="-8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1BB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2350F" w:rsidRPr="00E51B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438" w:rsidRPr="00E51BB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C6438" w:rsidRPr="00E51BB2" w:rsidRDefault="00A2350F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B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38" w:rsidRDefault="004C6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4C6438" w:rsidRDefault="004C6438"/>
                  </w:txbxContent>
                </v:textbox>
              </v:rect>
            </w:pict>
          </mc:Fallback>
        </mc:AlternateContent>
      </w:r>
    </w:p>
    <w:p w:rsidR="004C6438" w:rsidRPr="00E51BB2" w:rsidRDefault="004C6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438" w:rsidRPr="00E51BB2" w:rsidRDefault="004C6438">
      <w:pPr>
        <w:pStyle w:val="21"/>
        <w:ind w:firstLine="0"/>
        <w:rPr>
          <w:sz w:val="24"/>
          <w:szCs w:val="24"/>
        </w:rPr>
      </w:pPr>
      <w:r w:rsidRPr="00E51BB2">
        <w:rPr>
          <w:sz w:val="24"/>
          <w:szCs w:val="24"/>
        </w:rPr>
        <w:t xml:space="preserve">АДМИНИСТРАЦИЯ </w:t>
      </w:r>
      <w:r w:rsidR="00903FA0" w:rsidRPr="00E51BB2">
        <w:rPr>
          <w:sz w:val="24"/>
          <w:szCs w:val="24"/>
        </w:rPr>
        <w:t>СНЕГИРЕВСКОГО</w:t>
      </w:r>
      <w:r w:rsidRPr="00E51BB2">
        <w:rPr>
          <w:sz w:val="24"/>
          <w:szCs w:val="24"/>
        </w:rPr>
        <w:t xml:space="preserve">  СЕЛЬСКОГО ПОСЕЛЕНИЯ  ШУМЯЧСКОГО РАЙОНА  СМОЛЕНСКОЙ ОБЛАСТИ</w:t>
      </w:r>
    </w:p>
    <w:p w:rsidR="004C6438" w:rsidRPr="00E51BB2" w:rsidRDefault="004C6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438" w:rsidRPr="00E51BB2" w:rsidRDefault="004C6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438" w:rsidRPr="00E51BB2" w:rsidRDefault="00E51BB2" w:rsidP="00E51BB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C6438" w:rsidRPr="00E51B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C6438" w:rsidRPr="00E51BB2" w:rsidRDefault="004C6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438" w:rsidRPr="00E51BB2" w:rsidRDefault="004C6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438" w:rsidRPr="00A17D00" w:rsidRDefault="004C64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D00">
        <w:rPr>
          <w:rFonts w:ascii="Times New Roman" w:hAnsi="Times New Roman" w:cs="Times New Roman"/>
          <w:sz w:val="28"/>
          <w:szCs w:val="28"/>
        </w:rPr>
        <w:t xml:space="preserve">от « </w:t>
      </w:r>
      <w:r w:rsidR="000A11FC">
        <w:rPr>
          <w:rFonts w:ascii="Times New Roman" w:hAnsi="Times New Roman" w:cs="Times New Roman"/>
          <w:sz w:val="28"/>
          <w:szCs w:val="28"/>
        </w:rPr>
        <w:t>0</w:t>
      </w:r>
      <w:r w:rsidR="00431374">
        <w:rPr>
          <w:rFonts w:ascii="Times New Roman" w:hAnsi="Times New Roman" w:cs="Times New Roman"/>
          <w:sz w:val="28"/>
          <w:szCs w:val="28"/>
        </w:rPr>
        <w:t>2</w:t>
      </w:r>
      <w:r w:rsidRPr="00A17D00">
        <w:rPr>
          <w:rFonts w:ascii="Times New Roman" w:hAnsi="Times New Roman" w:cs="Times New Roman"/>
          <w:sz w:val="28"/>
          <w:szCs w:val="28"/>
        </w:rPr>
        <w:t xml:space="preserve"> »  </w:t>
      </w:r>
      <w:r w:rsidR="000A11FC">
        <w:rPr>
          <w:rFonts w:ascii="Times New Roman" w:hAnsi="Times New Roman" w:cs="Times New Roman"/>
          <w:sz w:val="28"/>
          <w:szCs w:val="28"/>
        </w:rPr>
        <w:t>марта</w:t>
      </w:r>
      <w:r w:rsidR="00044444" w:rsidRPr="00A17D00">
        <w:rPr>
          <w:rFonts w:ascii="Times New Roman" w:hAnsi="Times New Roman" w:cs="Times New Roman"/>
          <w:sz w:val="28"/>
          <w:szCs w:val="28"/>
        </w:rPr>
        <w:t xml:space="preserve">  </w:t>
      </w:r>
      <w:r w:rsidRPr="00A17D00">
        <w:rPr>
          <w:rFonts w:ascii="Times New Roman" w:hAnsi="Times New Roman" w:cs="Times New Roman"/>
          <w:sz w:val="28"/>
          <w:szCs w:val="28"/>
        </w:rPr>
        <w:t>20</w:t>
      </w:r>
      <w:r w:rsidR="00CC187C" w:rsidRPr="00A17D00">
        <w:rPr>
          <w:rFonts w:ascii="Times New Roman" w:hAnsi="Times New Roman" w:cs="Times New Roman"/>
          <w:sz w:val="28"/>
          <w:szCs w:val="28"/>
        </w:rPr>
        <w:t>2</w:t>
      </w:r>
      <w:r w:rsidR="00416BC7" w:rsidRPr="00A17D00">
        <w:rPr>
          <w:rFonts w:ascii="Times New Roman" w:hAnsi="Times New Roman" w:cs="Times New Roman"/>
          <w:sz w:val="28"/>
          <w:szCs w:val="28"/>
        </w:rPr>
        <w:t>3</w:t>
      </w:r>
      <w:r w:rsidRPr="00A17D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3FA0" w:rsidRPr="00A17D00">
        <w:rPr>
          <w:rFonts w:ascii="Times New Roman" w:hAnsi="Times New Roman" w:cs="Times New Roman"/>
          <w:sz w:val="28"/>
          <w:szCs w:val="28"/>
        </w:rPr>
        <w:t xml:space="preserve"> </w:t>
      </w:r>
      <w:r w:rsidR="000A11FC">
        <w:rPr>
          <w:rFonts w:ascii="Times New Roman" w:hAnsi="Times New Roman" w:cs="Times New Roman"/>
          <w:sz w:val="28"/>
          <w:szCs w:val="28"/>
        </w:rPr>
        <w:t xml:space="preserve">      </w:t>
      </w:r>
      <w:r w:rsidR="00903FA0" w:rsidRPr="00A17D00">
        <w:rPr>
          <w:rFonts w:ascii="Times New Roman" w:hAnsi="Times New Roman" w:cs="Times New Roman"/>
          <w:sz w:val="28"/>
          <w:szCs w:val="28"/>
        </w:rPr>
        <w:t xml:space="preserve"> </w:t>
      </w:r>
      <w:r w:rsidRPr="00A17D00">
        <w:rPr>
          <w:rFonts w:ascii="Times New Roman" w:hAnsi="Times New Roman" w:cs="Times New Roman"/>
          <w:sz w:val="28"/>
          <w:szCs w:val="28"/>
        </w:rPr>
        <w:t xml:space="preserve"> №</w:t>
      </w:r>
      <w:r w:rsidR="00431374">
        <w:rPr>
          <w:rFonts w:ascii="Times New Roman" w:hAnsi="Times New Roman" w:cs="Times New Roman"/>
          <w:sz w:val="28"/>
          <w:szCs w:val="28"/>
        </w:rPr>
        <w:t>8</w:t>
      </w:r>
    </w:p>
    <w:p w:rsidR="004C6438" w:rsidRPr="00A17D00" w:rsidRDefault="004C6438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4C6438" w:rsidRPr="00A17D00" w:rsidRDefault="004C64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438E1" w:rsidRPr="00A17D00" w:rsidRDefault="004C6438" w:rsidP="005438E1">
      <w:pPr>
        <w:pStyle w:val="3"/>
        <w:rPr>
          <w:szCs w:val="28"/>
        </w:rPr>
      </w:pPr>
      <w:r w:rsidRPr="00A17D00">
        <w:rPr>
          <w:szCs w:val="28"/>
        </w:rPr>
        <w:t>О</w:t>
      </w:r>
      <w:r w:rsidR="00D716C5" w:rsidRPr="00A17D00">
        <w:rPr>
          <w:szCs w:val="28"/>
        </w:rPr>
        <w:t>б утверждении</w:t>
      </w:r>
      <w:r w:rsidRPr="00A17D00">
        <w:rPr>
          <w:szCs w:val="28"/>
        </w:rPr>
        <w:t xml:space="preserve"> </w:t>
      </w:r>
      <w:r w:rsidR="005438E1" w:rsidRPr="00A17D00">
        <w:rPr>
          <w:szCs w:val="28"/>
        </w:rPr>
        <w:t>П</w:t>
      </w:r>
      <w:r w:rsidRPr="00A17D00">
        <w:rPr>
          <w:szCs w:val="28"/>
        </w:rPr>
        <w:t>лан</w:t>
      </w:r>
      <w:r w:rsidR="00D716C5" w:rsidRPr="00A17D00">
        <w:rPr>
          <w:szCs w:val="28"/>
        </w:rPr>
        <w:t>а</w:t>
      </w:r>
      <w:r w:rsidRPr="00A17D00">
        <w:rPr>
          <w:szCs w:val="28"/>
        </w:rPr>
        <w:t xml:space="preserve"> мероприятий </w:t>
      </w:r>
      <w:r w:rsidR="005438E1" w:rsidRPr="00A17D00">
        <w:rPr>
          <w:szCs w:val="28"/>
        </w:rPr>
        <w:t xml:space="preserve">                                           </w:t>
      </w:r>
      <w:r w:rsidR="00E51BB2" w:rsidRPr="00A17D00">
        <w:rPr>
          <w:szCs w:val="28"/>
        </w:rPr>
        <w:t xml:space="preserve">                                                      </w:t>
      </w:r>
      <w:r w:rsidRPr="00A17D00">
        <w:rPr>
          <w:szCs w:val="28"/>
        </w:rPr>
        <w:t>по</w:t>
      </w:r>
      <w:r w:rsidR="005438E1" w:rsidRPr="00A17D00">
        <w:rPr>
          <w:szCs w:val="28"/>
        </w:rPr>
        <w:t xml:space="preserve">  </w:t>
      </w:r>
      <w:r w:rsidRPr="00A17D00">
        <w:rPr>
          <w:szCs w:val="28"/>
        </w:rPr>
        <w:t xml:space="preserve"> пр</w:t>
      </w:r>
      <w:r w:rsidR="005438E1" w:rsidRPr="00A17D00">
        <w:rPr>
          <w:szCs w:val="28"/>
        </w:rPr>
        <w:t>отиводействию</w:t>
      </w:r>
      <w:r w:rsidR="00E51BB2" w:rsidRPr="00A17D00">
        <w:rPr>
          <w:szCs w:val="28"/>
        </w:rPr>
        <w:t xml:space="preserve"> </w:t>
      </w:r>
      <w:r w:rsidR="00D716C5" w:rsidRPr="00A17D00">
        <w:rPr>
          <w:szCs w:val="28"/>
        </w:rPr>
        <w:t xml:space="preserve"> </w:t>
      </w:r>
      <w:r w:rsidRPr="00A17D00">
        <w:rPr>
          <w:szCs w:val="28"/>
        </w:rPr>
        <w:t>коррупции</w:t>
      </w:r>
      <w:r w:rsidR="005438E1" w:rsidRPr="00A17D00">
        <w:rPr>
          <w:szCs w:val="28"/>
        </w:rPr>
        <w:t xml:space="preserve">   в</w:t>
      </w:r>
    </w:p>
    <w:p w:rsidR="005438E1" w:rsidRPr="00A17D00" w:rsidRDefault="00903FA0" w:rsidP="005438E1">
      <w:pPr>
        <w:pStyle w:val="3"/>
        <w:tabs>
          <w:tab w:val="left" w:pos="4820"/>
        </w:tabs>
        <w:jc w:val="both"/>
        <w:rPr>
          <w:szCs w:val="28"/>
        </w:rPr>
      </w:pPr>
      <w:r w:rsidRPr="00A17D00">
        <w:rPr>
          <w:szCs w:val="28"/>
        </w:rPr>
        <w:t>Снегиревско</w:t>
      </w:r>
      <w:r w:rsidR="005438E1" w:rsidRPr="00A17D00">
        <w:rPr>
          <w:szCs w:val="28"/>
        </w:rPr>
        <w:t xml:space="preserve">м </w:t>
      </w:r>
      <w:r w:rsidR="004C6438" w:rsidRPr="00A17D00">
        <w:rPr>
          <w:szCs w:val="28"/>
        </w:rPr>
        <w:t>сельского</w:t>
      </w:r>
      <w:r w:rsidR="005438E1" w:rsidRPr="00A17D00">
        <w:rPr>
          <w:szCs w:val="28"/>
        </w:rPr>
        <w:t xml:space="preserve">  </w:t>
      </w:r>
      <w:r w:rsidR="004C6438" w:rsidRPr="00A17D00">
        <w:rPr>
          <w:szCs w:val="28"/>
        </w:rPr>
        <w:t>поселени</w:t>
      </w:r>
      <w:r w:rsidR="005438E1" w:rsidRPr="00A17D00">
        <w:rPr>
          <w:szCs w:val="28"/>
        </w:rPr>
        <w:t>и</w:t>
      </w:r>
      <w:r w:rsidR="004C6438" w:rsidRPr="00A17D00">
        <w:rPr>
          <w:szCs w:val="28"/>
        </w:rPr>
        <w:t xml:space="preserve"> </w:t>
      </w:r>
      <w:r w:rsidRPr="00A17D00">
        <w:rPr>
          <w:szCs w:val="28"/>
        </w:rPr>
        <w:t xml:space="preserve">  </w:t>
      </w:r>
    </w:p>
    <w:p w:rsidR="004C6438" w:rsidRPr="00A17D00" w:rsidRDefault="004C6438" w:rsidP="005438E1">
      <w:pPr>
        <w:pStyle w:val="3"/>
        <w:tabs>
          <w:tab w:val="left" w:pos="4820"/>
        </w:tabs>
        <w:jc w:val="both"/>
        <w:rPr>
          <w:szCs w:val="28"/>
        </w:rPr>
      </w:pPr>
      <w:r w:rsidRPr="00A17D00">
        <w:rPr>
          <w:szCs w:val="28"/>
        </w:rPr>
        <w:t>Шумячского</w:t>
      </w:r>
      <w:r w:rsidR="005438E1" w:rsidRPr="00A17D00">
        <w:rPr>
          <w:szCs w:val="28"/>
        </w:rPr>
        <w:t xml:space="preserve"> </w:t>
      </w:r>
      <w:r w:rsidRPr="00A17D00">
        <w:rPr>
          <w:szCs w:val="28"/>
        </w:rPr>
        <w:t>района</w:t>
      </w:r>
      <w:r w:rsidR="005438E1" w:rsidRPr="00A17D00">
        <w:rPr>
          <w:szCs w:val="28"/>
        </w:rPr>
        <w:t xml:space="preserve"> </w:t>
      </w:r>
      <w:r w:rsidRPr="00A17D00">
        <w:rPr>
          <w:szCs w:val="28"/>
        </w:rPr>
        <w:t>Смоленской области на 20</w:t>
      </w:r>
      <w:r w:rsidR="00CC187C" w:rsidRPr="00A17D00">
        <w:rPr>
          <w:szCs w:val="28"/>
        </w:rPr>
        <w:t>2</w:t>
      </w:r>
      <w:r w:rsidR="00416BC7" w:rsidRPr="00A17D00">
        <w:rPr>
          <w:szCs w:val="28"/>
        </w:rPr>
        <w:t>3</w:t>
      </w:r>
      <w:r w:rsidRPr="00A17D00">
        <w:rPr>
          <w:szCs w:val="28"/>
        </w:rPr>
        <w:t xml:space="preserve"> год</w:t>
      </w:r>
    </w:p>
    <w:p w:rsidR="004C6438" w:rsidRPr="00A17D00" w:rsidRDefault="004C6438">
      <w:pPr>
        <w:rPr>
          <w:rFonts w:ascii="Times New Roman" w:hAnsi="Times New Roman" w:cs="Times New Roman"/>
          <w:sz w:val="28"/>
          <w:szCs w:val="28"/>
        </w:rPr>
      </w:pPr>
    </w:p>
    <w:p w:rsidR="00A17D00" w:rsidRDefault="00D716C5" w:rsidP="00EF5E8D">
      <w:pPr>
        <w:pStyle w:val="3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A17D00">
        <w:rPr>
          <w:szCs w:val="28"/>
        </w:rPr>
        <w:t xml:space="preserve">Утвердить прилагаемый </w:t>
      </w:r>
      <w:r w:rsidR="005438E1" w:rsidRPr="00A17D00">
        <w:rPr>
          <w:szCs w:val="28"/>
        </w:rPr>
        <w:t>П</w:t>
      </w:r>
      <w:r w:rsidRPr="00A17D00">
        <w:rPr>
          <w:szCs w:val="28"/>
        </w:rPr>
        <w:t>лан мероприятий по противодействи</w:t>
      </w:r>
      <w:r w:rsidR="005438E1" w:rsidRPr="00A17D00">
        <w:rPr>
          <w:szCs w:val="28"/>
        </w:rPr>
        <w:t>ю</w:t>
      </w:r>
      <w:r w:rsidRPr="00A17D00">
        <w:rPr>
          <w:szCs w:val="28"/>
        </w:rPr>
        <w:t xml:space="preserve"> коррупции в </w:t>
      </w:r>
      <w:r w:rsidR="005438E1" w:rsidRPr="00A17D00">
        <w:rPr>
          <w:szCs w:val="28"/>
        </w:rPr>
        <w:t>Снегиревском</w:t>
      </w:r>
      <w:r w:rsidRPr="00A17D00">
        <w:rPr>
          <w:szCs w:val="28"/>
        </w:rPr>
        <w:t xml:space="preserve"> сельско</w:t>
      </w:r>
      <w:r w:rsidR="005438E1" w:rsidRPr="00A17D00">
        <w:rPr>
          <w:szCs w:val="28"/>
        </w:rPr>
        <w:t>м поселении</w:t>
      </w:r>
      <w:r w:rsidRPr="00A17D00">
        <w:rPr>
          <w:szCs w:val="28"/>
        </w:rPr>
        <w:t xml:space="preserve"> Шумячского района Смоленской области на 2023 год.</w:t>
      </w:r>
      <w:r w:rsidR="00E51BB2" w:rsidRPr="00A17D00">
        <w:rPr>
          <w:szCs w:val="28"/>
        </w:rPr>
        <w:t xml:space="preserve"> </w:t>
      </w:r>
    </w:p>
    <w:p w:rsidR="00EF5E8D" w:rsidRPr="00EF5E8D" w:rsidRDefault="00EF5E8D" w:rsidP="00EF5E8D">
      <w:pPr>
        <w:rPr>
          <w:lang w:eastAsia="ru-RU"/>
        </w:rPr>
      </w:pPr>
    </w:p>
    <w:p w:rsidR="002C7113" w:rsidRDefault="00D716C5" w:rsidP="00EF5E8D">
      <w:pPr>
        <w:pStyle w:val="3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A17D00">
        <w:rPr>
          <w:szCs w:val="28"/>
        </w:rPr>
        <w:t xml:space="preserve">Считать утратившим силу распоряжение Администрации </w:t>
      </w:r>
      <w:r w:rsidR="00E51BB2" w:rsidRPr="00A17D00">
        <w:rPr>
          <w:szCs w:val="28"/>
        </w:rPr>
        <w:t>Снегиревского</w:t>
      </w:r>
      <w:r w:rsidRPr="00A17D00">
        <w:rPr>
          <w:szCs w:val="28"/>
        </w:rPr>
        <w:t xml:space="preserve"> сельского поселения Шумячского района Смоленской области от </w:t>
      </w:r>
      <w:r w:rsidR="002C7113" w:rsidRPr="00A17D00">
        <w:rPr>
          <w:szCs w:val="28"/>
        </w:rPr>
        <w:t>1</w:t>
      </w:r>
      <w:r w:rsidRPr="00A17D00">
        <w:rPr>
          <w:szCs w:val="28"/>
        </w:rPr>
        <w:t xml:space="preserve">9 января 2023 года № 2 «О плане мероприятий по профилактике и  предупреждению коррупции на территории </w:t>
      </w:r>
      <w:r w:rsidR="002C7113" w:rsidRPr="00A17D00">
        <w:rPr>
          <w:szCs w:val="28"/>
        </w:rPr>
        <w:t>Снегиревского</w:t>
      </w:r>
      <w:r w:rsidRPr="00A17D00">
        <w:rPr>
          <w:szCs w:val="28"/>
        </w:rPr>
        <w:t xml:space="preserve">  сельского поселения   Шумячского района   Смоленской области  на 2023 год».</w:t>
      </w:r>
    </w:p>
    <w:p w:rsidR="00EF5E8D" w:rsidRPr="00EF5E8D" w:rsidRDefault="00EF5E8D" w:rsidP="00EF5E8D">
      <w:pPr>
        <w:rPr>
          <w:lang w:eastAsia="ru-RU"/>
        </w:rPr>
      </w:pPr>
    </w:p>
    <w:p w:rsidR="004C6438" w:rsidRPr="00A17D00" w:rsidRDefault="00EF5E8D" w:rsidP="002C7113">
      <w:pPr>
        <w:pStyle w:val="3"/>
        <w:jc w:val="both"/>
        <w:rPr>
          <w:szCs w:val="28"/>
        </w:rPr>
      </w:pPr>
      <w:r>
        <w:rPr>
          <w:szCs w:val="28"/>
        </w:rPr>
        <w:t xml:space="preserve">  </w:t>
      </w:r>
      <w:r w:rsidR="00D12A96" w:rsidRPr="00A17D00">
        <w:rPr>
          <w:szCs w:val="28"/>
        </w:rPr>
        <w:t>3</w:t>
      </w:r>
      <w:r w:rsidR="004C6438" w:rsidRPr="00A17D00">
        <w:rPr>
          <w:szCs w:val="28"/>
        </w:rPr>
        <w:t>.  Контроль за исполнением настоящего распоряжения оставляю за собой.</w:t>
      </w:r>
    </w:p>
    <w:p w:rsidR="004C6438" w:rsidRPr="00A17D00" w:rsidRDefault="004C6438" w:rsidP="00D12A96">
      <w:pPr>
        <w:pStyle w:val="3"/>
        <w:jc w:val="both"/>
        <w:rPr>
          <w:szCs w:val="28"/>
        </w:rPr>
      </w:pPr>
    </w:p>
    <w:p w:rsidR="00903FA0" w:rsidRPr="00A17D00" w:rsidRDefault="00903FA0" w:rsidP="00D12A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66BA" w:rsidRPr="00A17D00" w:rsidRDefault="004066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66BA" w:rsidRPr="00A17D00" w:rsidRDefault="00D12A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D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6BA" w:rsidRPr="00A17D00" w:rsidRDefault="004066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66BA" w:rsidRPr="00A17D00" w:rsidRDefault="004066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FA0" w:rsidRPr="00A17D00" w:rsidRDefault="00903F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FA0" w:rsidRPr="00A17D00" w:rsidRDefault="00903F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6438" w:rsidRPr="00A17D00" w:rsidRDefault="004C64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D0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6438" w:rsidRPr="00A17D00" w:rsidRDefault="00903F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D00">
        <w:rPr>
          <w:rFonts w:ascii="Times New Roman" w:hAnsi="Times New Roman" w:cs="Times New Roman"/>
          <w:sz w:val="28"/>
          <w:szCs w:val="28"/>
        </w:rPr>
        <w:t>Снегиревского</w:t>
      </w:r>
      <w:r w:rsidR="004C6438" w:rsidRPr="00A17D0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4C6438" w:rsidRPr="00A17D00" w:rsidRDefault="004C6438" w:rsidP="00D12A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D0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</w:t>
      </w:r>
      <w:r w:rsidR="00903FA0" w:rsidRPr="00A17D00">
        <w:rPr>
          <w:rFonts w:ascii="Times New Roman" w:hAnsi="Times New Roman" w:cs="Times New Roman"/>
          <w:sz w:val="28"/>
          <w:szCs w:val="28"/>
        </w:rPr>
        <w:t>В.А.Тимофеев</w:t>
      </w:r>
      <w:r w:rsidR="00D12A96" w:rsidRPr="00A17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A0" w:rsidRPr="00A17D00" w:rsidRDefault="00903FA0" w:rsidP="00903FA0">
      <w:pPr>
        <w:ind w:right="-850" w:firstLine="0"/>
        <w:rPr>
          <w:rFonts w:ascii="Times New Roman" w:hAnsi="Times New Roman" w:cs="Times New Roman"/>
          <w:b/>
          <w:sz w:val="28"/>
          <w:szCs w:val="28"/>
        </w:rPr>
      </w:pPr>
    </w:p>
    <w:p w:rsidR="004C6438" w:rsidRPr="00A17D00" w:rsidRDefault="004C6438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75" w:rsidRPr="00A17D00" w:rsidRDefault="001A2E75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13" w:rsidRPr="00A17D00" w:rsidRDefault="002C7113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13" w:rsidRDefault="002C7113" w:rsidP="00A17D00">
      <w:pPr>
        <w:ind w:right="-850" w:firstLine="0"/>
        <w:rPr>
          <w:rFonts w:ascii="Times New Roman" w:hAnsi="Times New Roman" w:cs="Times New Roman"/>
          <w:b/>
          <w:sz w:val="28"/>
          <w:szCs w:val="28"/>
        </w:rPr>
      </w:pPr>
    </w:p>
    <w:p w:rsidR="00A17D00" w:rsidRPr="00A17D00" w:rsidRDefault="00EF5E8D" w:rsidP="00A17D00">
      <w:pPr>
        <w:ind w:right="-85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F5E8D" w:rsidRDefault="004C6438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A3610" w:rsidRPr="00A17D0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17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D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F5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438" w:rsidRPr="00A17D00" w:rsidRDefault="00EF5E8D">
      <w:pPr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4C6438" w:rsidRPr="00A17D00">
        <w:rPr>
          <w:rFonts w:ascii="Times New Roman" w:hAnsi="Times New Roman" w:cs="Times New Roman"/>
          <w:sz w:val="24"/>
          <w:szCs w:val="24"/>
        </w:rPr>
        <w:t>УТВЕРЖДЕН:</w:t>
      </w:r>
    </w:p>
    <w:p w:rsidR="004C6438" w:rsidRPr="00A17D00" w:rsidRDefault="004C6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D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3610" w:rsidRPr="00A17D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7D00">
        <w:rPr>
          <w:rFonts w:ascii="Times New Roman" w:hAnsi="Times New Roman" w:cs="Times New Roman"/>
          <w:sz w:val="24"/>
          <w:szCs w:val="24"/>
        </w:rPr>
        <w:t xml:space="preserve"> </w:t>
      </w:r>
      <w:r w:rsidR="00FA3610" w:rsidRPr="00A17D00">
        <w:rPr>
          <w:rFonts w:ascii="Times New Roman" w:hAnsi="Times New Roman" w:cs="Times New Roman"/>
          <w:sz w:val="24"/>
          <w:szCs w:val="24"/>
        </w:rPr>
        <w:t xml:space="preserve"> </w:t>
      </w:r>
      <w:r w:rsidR="00897070" w:rsidRPr="00A17D00">
        <w:rPr>
          <w:rFonts w:ascii="Times New Roman" w:hAnsi="Times New Roman" w:cs="Times New Roman"/>
          <w:sz w:val="24"/>
          <w:szCs w:val="24"/>
        </w:rPr>
        <w:t xml:space="preserve"> </w:t>
      </w:r>
      <w:r w:rsidR="00A17D00" w:rsidRPr="00A17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7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3FA0" w:rsidRPr="00A17D00">
        <w:rPr>
          <w:rFonts w:ascii="Times New Roman" w:hAnsi="Times New Roman" w:cs="Times New Roman"/>
          <w:sz w:val="24"/>
          <w:szCs w:val="24"/>
        </w:rPr>
        <w:t>р</w:t>
      </w:r>
      <w:r w:rsidRPr="00A17D00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="00FA3610" w:rsidRPr="00A17D00">
        <w:rPr>
          <w:rFonts w:ascii="Times New Roman" w:hAnsi="Times New Roman" w:cs="Times New Roman"/>
          <w:sz w:val="24"/>
          <w:szCs w:val="24"/>
        </w:rPr>
        <w:t xml:space="preserve">        </w:t>
      </w:r>
      <w:r w:rsidR="00AC0CE1" w:rsidRPr="00A17D00">
        <w:rPr>
          <w:rFonts w:ascii="Times New Roman" w:hAnsi="Times New Roman" w:cs="Times New Roman"/>
          <w:sz w:val="24"/>
          <w:szCs w:val="24"/>
        </w:rPr>
        <w:t xml:space="preserve"> </w:t>
      </w:r>
      <w:r w:rsidRPr="00A17D00"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</w:p>
    <w:p w:rsidR="004C6438" w:rsidRPr="00A17D00" w:rsidRDefault="004C6438">
      <w:pPr>
        <w:jc w:val="left"/>
        <w:rPr>
          <w:rFonts w:ascii="Times New Roman" w:hAnsi="Times New Roman" w:cs="Times New Roman"/>
          <w:sz w:val="24"/>
          <w:szCs w:val="24"/>
        </w:rPr>
      </w:pPr>
      <w:r w:rsidRPr="00A17D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03FA0" w:rsidRPr="00A17D00">
        <w:rPr>
          <w:rFonts w:ascii="Times New Roman" w:hAnsi="Times New Roman" w:cs="Times New Roman"/>
          <w:sz w:val="24"/>
          <w:szCs w:val="24"/>
        </w:rPr>
        <w:t xml:space="preserve">  </w:t>
      </w:r>
      <w:r w:rsidR="00FA3610" w:rsidRPr="00A17D00">
        <w:rPr>
          <w:rFonts w:ascii="Times New Roman" w:hAnsi="Times New Roman" w:cs="Times New Roman"/>
          <w:sz w:val="24"/>
          <w:szCs w:val="24"/>
        </w:rPr>
        <w:t xml:space="preserve">      </w:t>
      </w:r>
      <w:r w:rsidR="002C7113" w:rsidRPr="00A17D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3FA0" w:rsidRPr="00A17D00">
        <w:rPr>
          <w:rFonts w:ascii="Times New Roman" w:hAnsi="Times New Roman" w:cs="Times New Roman"/>
          <w:sz w:val="24"/>
          <w:szCs w:val="24"/>
        </w:rPr>
        <w:t>Снегиревского</w:t>
      </w:r>
      <w:r w:rsidRPr="00A17D00">
        <w:rPr>
          <w:rFonts w:ascii="Times New Roman" w:hAnsi="Times New Roman" w:cs="Times New Roman"/>
          <w:sz w:val="24"/>
          <w:szCs w:val="24"/>
        </w:rPr>
        <w:t xml:space="preserve">   </w:t>
      </w:r>
      <w:r w:rsidR="00FA3610" w:rsidRPr="00A17D00">
        <w:rPr>
          <w:rFonts w:ascii="Times New Roman" w:hAnsi="Times New Roman" w:cs="Times New Roman"/>
          <w:sz w:val="24"/>
          <w:szCs w:val="24"/>
        </w:rPr>
        <w:t xml:space="preserve">   </w:t>
      </w:r>
      <w:r w:rsidRPr="00A17D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C6438" w:rsidRPr="00A17D00" w:rsidRDefault="004C6438">
      <w:pPr>
        <w:pStyle w:val="2"/>
        <w:rPr>
          <w:rFonts w:cs="Times New Roman"/>
          <w:sz w:val="24"/>
          <w:szCs w:val="24"/>
        </w:rPr>
      </w:pPr>
      <w:r w:rsidRPr="00A17D00">
        <w:rPr>
          <w:rFonts w:cs="Times New Roman"/>
          <w:sz w:val="24"/>
          <w:szCs w:val="24"/>
        </w:rPr>
        <w:t xml:space="preserve">                                              </w:t>
      </w:r>
      <w:r w:rsidR="00903FA0" w:rsidRPr="00A17D00">
        <w:rPr>
          <w:rFonts w:cs="Times New Roman"/>
          <w:sz w:val="24"/>
          <w:szCs w:val="24"/>
        </w:rPr>
        <w:t xml:space="preserve"> </w:t>
      </w:r>
      <w:r w:rsidRPr="00A17D00">
        <w:rPr>
          <w:rFonts w:cs="Times New Roman"/>
          <w:sz w:val="24"/>
          <w:szCs w:val="24"/>
        </w:rPr>
        <w:t xml:space="preserve"> </w:t>
      </w:r>
      <w:r w:rsidR="00FA3610" w:rsidRPr="00A17D00">
        <w:rPr>
          <w:rFonts w:cs="Times New Roman"/>
          <w:sz w:val="24"/>
          <w:szCs w:val="24"/>
        </w:rPr>
        <w:t xml:space="preserve">      </w:t>
      </w:r>
      <w:r w:rsidR="002C7113" w:rsidRPr="00A17D00">
        <w:rPr>
          <w:rFonts w:cs="Times New Roman"/>
          <w:sz w:val="24"/>
          <w:szCs w:val="24"/>
        </w:rPr>
        <w:t xml:space="preserve">                       </w:t>
      </w:r>
      <w:r w:rsidRPr="00A17D00">
        <w:rPr>
          <w:rFonts w:cs="Times New Roman"/>
          <w:sz w:val="24"/>
          <w:szCs w:val="24"/>
        </w:rPr>
        <w:t xml:space="preserve">Шумячского </w:t>
      </w:r>
      <w:r w:rsidR="00FA3610" w:rsidRPr="00A17D00">
        <w:rPr>
          <w:rFonts w:cs="Times New Roman"/>
          <w:sz w:val="24"/>
          <w:szCs w:val="24"/>
        </w:rPr>
        <w:t xml:space="preserve">  </w:t>
      </w:r>
      <w:r w:rsidRPr="00A17D00">
        <w:rPr>
          <w:rFonts w:cs="Times New Roman"/>
          <w:sz w:val="24"/>
          <w:szCs w:val="24"/>
        </w:rPr>
        <w:t xml:space="preserve">района  </w:t>
      </w:r>
      <w:r w:rsidR="00FA3610" w:rsidRPr="00A17D00">
        <w:rPr>
          <w:rFonts w:cs="Times New Roman"/>
          <w:sz w:val="24"/>
          <w:szCs w:val="24"/>
        </w:rPr>
        <w:t xml:space="preserve">       </w:t>
      </w:r>
      <w:r w:rsidRPr="00A17D00">
        <w:rPr>
          <w:rFonts w:cs="Times New Roman"/>
          <w:sz w:val="24"/>
          <w:szCs w:val="24"/>
        </w:rPr>
        <w:t xml:space="preserve">Смоленской </w:t>
      </w:r>
    </w:p>
    <w:p w:rsidR="004C6438" w:rsidRPr="00A17D00" w:rsidRDefault="004C6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D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7113" w:rsidRPr="00A17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3610" w:rsidRPr="00A17D00">
        <w:rPr>
          <w:rFonts w:ascii="Times New Roman" w:hAnsi="Times New Roman" w:cs="Times New Roman"/>
          <w:sz w:val="24"/>
          <w:szCs w:val="24"/>
        </w:rPr>
        <w:t xml:space="preserve"> </w:t>
      </w:r>
      <w:r w:rsidR="002C7113" w:rsidRPr="00A17D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A3610" w:rsidRPr="00A17D00">
        <w:rPr>
          <w:rFonts w:ascii="Times New Roman" w:hAnsi="Times New Roman" w:cs="Times New Roman"/>
          <w:sz w:val="24"/>
          <w:szCs w:val="24"/>
        </w:rPr>
        <w:t xml:space="preserve">области     </w:t>
      </w:r>
      <w:r w:rsidRPr="00A17D00">
        <w:rPr>
          <w:rFonts w:ascii="Times New Roman" w:hAnsi="Times New Roman" w:cs="Times New Roman"/>
          <w:sz w:val="24"/>
          <w:szCs w:val="24"/>
        </w:rPr>
        <w:t>от «</w:t>
      </w:r>
      <w:r w:rsidR="000A11FC">
        <w:rPr>
          <w:rFonts w:ascii="Times New Roman" w:hAnsi="Times New Roman" w:cs="Times New Roman"/>
          <w:sz w:val="24"/>
          <w:szCs w:val="24"/>
        </w:rPr>
        <w:t>0</w:t>
      </w:r>
      <w:r w:rsidR="00431374">
        <w:rPr>
          <w:rFonts w:ascii="Times New Roman" w:hAnsi="Times New Roman" w:cs="Times New Roman"/>
          <w:sz w:val="24"/>
          <w:szCs w:val="24"/>
        </w:rPr>
        <w:t>2</w:t>
      </w:r>
      <w:r w:rsidRPr="00A17D00">
        <w:rPr>
          <w:rFonts w:ascii="Times New Roman" w:hAnsi="Times New Roman" w:cs="Times New Roman"/>
          <w:sz w:val="24"/>
          <w:szCs w:val="24"/>
        </w:rPr>
        <w:t xml:space="preserve">» </w:t>
      </w:r>
      <w:r w:rsidR="000A11FC">
        <w:rPr>
          <w:rFonts w:ascii="Times New Roman" w:hAnsi="Times New Roman" w:cs="Times New Roman"/>
          <w:sz w:val="24"/>
          <w:szCs w:val="24"/>
        </w:rPr>
        <w:t>марта</w:t>
      </w:r>
      <w:r w:rsidRPr="00A1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00">
        <w:rPr>
          <w:rFonts w:ascii="Times New Roman" w:hAnsi="Times New Roman" w:cs="Times New Roman"/>
          <w:sz w:val="24"/>
          <w:szCs w:val="24"/>
        </w:rPr>
        <w:t>20</w:t>
      </w:r>
      <w:r w:rsidR="00CC187C" w:rsidRPr="00A17D00">
        <w:rPr>
          <w:rFonts w:ascii="Times New Roman" w:hAnsi="Times New Roman" w:cs="Times New Roman"/>
          <w:sz w:val="24"/>
          <w:szCs w:val="24"/>
        </w:rPr>
        <w:t>2</w:t>
      </w:r>
      <w:r w:rsidR="00175FF8" w:rsidRPr="00A17D00">
        <w:rPr>
          <w:rFonts w:ascii="Times New Roman" w:hAnsi="Times New Roman" w:cs="Times New Roman"/>
          <w:sz w:val="24"/>
          <w:szCs w:val="24"/>
        </w:rPr>
        <w:t>3</w:t>
      </w:r>
      <w:r w:rsidR="002C7113" w:rsidRPr="00A17D00">
        <w:rPr>
          <w:rFonts w:ascii="Times New Roman" w:hAnsi="Times New Roman" w:cs="Times New Roman"/>
          <w:sz w:val="24"/>
          <w:szCs w:val="24"/>
        </w:rPr>
        <w:t xml:space="preserve"> </w:t>
      </w:r>
      <w:r w:rsidRPr="00A17D00">
        <w:rPr>
          <w:rFonts w:ascii="Times New Roman" w:hAnsi="Times New Roman" w:cs="Times New Roman"/>
          <w:sz w:val="24"/>
          <w:szCs w:val="24"/>
        </w:rPr>
        <w:t xml:space="preserve">г. № </w:t>
      </w:r>
      <w:r w:rsidR="00431374">
        <w:rPr>
          <w:rFonts w:ascii="Times New Roman" w:hAnsi="Times New Roman" w:cs="Times New Roman"/>
          <w:sz w:val="24"/>
          <w:szCs w:val="24"/>
        </w:rPr>
        <w:t>8</w:t>
      </w:r>
    </w:p>
    <w:p w:rsidR="004C6438" w:rsidRPr="00A17D00" w:rsidRDefault="004C6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13" w:rsidRPr="00C6648D" w:rsidRDefault="002C7113" w:rsidP="002C7113">
      <w:pPr>
        <w:ind w:right="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C7113" w:rsidRPr="00C6648D" w:rsidRDefault="002C7113" w:rsidP="002C7113">
      <w:pPr>
        <w:ind w:right="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2C7113" w:rsidRPr="00C6648D" w:rsidRDefault="002C7113" w:rsidP="002C7113">
      <w:pPr>
        <w:ind w:right="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в Снегиревском сельском поселении </w:t>
      </w:r>
    </w:p>
    <w:p w:rsidR="00044444" w:rsidRPr="00C6648D" w:rsidRDefault="002C7113" w:rsidP="002C7113">
      <w:pPr>
        <w:ind w:right="6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648D">
        <w:rPr>
          <w:rFonts w:ascii="Times New Roman" w:hAnsi="Times New Roman" w:cs="Times New Roman"/>
          <w:sz w:val="24"/>
          <w:szCs w:val="24"/>
        </w:rPr>
        <w:t>Шумячского района Смоленской области на 2023 год</w:t>
      </w:r>
    </w:p>
    <w:p w:rsidR="002C7113" w:rsidRPr="00C6648D" w:rsidRDefault="002C7113" w:rsidP="002C7113">
      <w:pPr>
        <w:ind w:right="6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5813"/>
        <w:gridCol w:w="1984"/>
        <w:gridCol w:w="2268"/>
      </w:tblGrid>
      <w:tr w:rsidR="00044444" w:rsidRPr="00C6648D" w:rsidTr="00A86F67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44" w:rsidRPr="00C6648D" w:rsidRDefault="00044444" w:rsidP="00A17D0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44" w:rsidRPr="00C6648D" w:rsidRDefault="00044444" w:rsidP="00A17D0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444" w:rsidRPr="00C6648D" w:rsidRDefault="00044444" w:rsidP="00A17D0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44" w:rsidRPr="00C6648D" w:rsidRDefault="00044444" w:rsidP="00A17D0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45035" w:rsidRPr="00C6648D" w:rsidTr="00A86F67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35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35" w:rsidRPr="00C6648D" w:rsidRDefault="000833F6" w:rsidP="000833F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</w:t>
            </w:r>
            <w:r w:rsidR="00C45035" w:rsidRPr="00C6648D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35" w:rsidRPr="00C6648D" w:rsidRDefault="00C6648D" w:rsidP="00C6648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45035" w:rsidRPr="00C6648D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5" w:rsidRPr="00C6648D" w:rsidRDefault="00A17D00" w:rsidP="00A17D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035"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 w:rsidR="000833F6" w:rsidRPr="00C66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035" w:rsidRPr="00C664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C45035" w:rsidRPr="00C6648D" w:rsidRDefault="00C45035" w:rsidP="00A1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35" w:rsidRPr="00C6648D" w:rsidTr="00A86F67">
        <w:trPr>
          <w:trHeight w:val="1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35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35" w:rsidRPr="00C6648D" w:rsidRDefault="00C45035" w:rsidP="000833F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35" w:rsidRPr="00C6648D" w:rsidRDefault="00C6648D" w:rsidP="00C6648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5035"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  <w:p w:rsidR="00C45035" w:rsidRPr="00C6648D" w:rsidRDefault="00C45035" w:rsidP="00AB45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5" w:rsidRPr="00C6648D" w:rsidRDefault="00A17D00" w:rsidP="00A17D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035"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 w:rsidR="000833F6" w:rsidRPr="00C66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035" w:rsidRPr="00C664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C45035" w:rsidRPr="00C6648D" w:rsidRDefault="00C45035" w:rsidP="00A1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6" w:rsidRPr="00C6648D" w:rsidTr="00A86F67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AB459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0833F6" w:rsidRPr="00C6648D" w:rsidRDefault="000833F6" w:rsidP="00AB459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 «Шумячский район» Смоленской области, в  печатном средстве массовой информации органов местного самоуправления Снегиревского сельского поселения Шумячского района Смоленской области « Информационный вестник Снегиревского сельского поселения», на  информационных стендах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3F6" w:rsidRPr="00C6648D" w:rsidRDefault="000833F6" w:rsidP="00AB459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F6" w:rsidRPr="00C6648D" w:rsidRDefault="000833F6" w:rsidP="00A17D0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17D00" w:rsidRPr="00C6648D" w:rsidRDefault="000833F6" w:rsidP="00A17D0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833F6" w:rsidRPr="00C6648D" w:rsidRDefault="000833F6" w:rsidP="00A17D0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6" w:rsidRPr="00C6648D" w:rsidTr="00A86F67">
        <w:trPr>
          <w:trHeight w:val="1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0833F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3F6" w:rsidRPr="00C6648D" w:rsidRDefault="00C6648D" w:rsidP="00AB45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F6" w:rsidRPr="00C6648D" w:rsidRDefault="000833F6" w:rsidP="00C664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специалисты Администрации</w:t>
            </w:r>
          </w:p>
        </w:tc>
      </w:tr>
      <w:tr w:rsidR="000833F6" w:rsidRPr="00C6648D" w:rsidTr="00A86F6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E8D" w:rsidRPr="00C6648D" w:rsidRDefault="000833F6" w:rsidP="00D716C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Представление муниципальными служащими и лицом, замещающим муниципальную должность, сведений о доходах, расходах, об имуществе и обязательствах имущественного характера в соответствии с действующим законодательством, размещени</w:t>
            </w:r>
            <w:r w:rsidR="00A17D00"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е этих сведений на  официальном </w:t>
            </w: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МО</w:t>
            </w:r>
            <w:r w:rsidR="00A17D00"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«Шумячский район» </w:t>
            </w:r>
          </w:p>
          <w:p w:rsidR="000833F6" w:rsidRPr="00C6648D" w:rsidRDefault="00EF5E8D" w:rsidP="00D716C5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3F6" w:rsidRPr="00C6648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3F6" w:rsidRPr="00C6648D" w:rsidRDefault="000833F6" w:rsidP="00C6648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D" w:rsidRPr="00C6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C6648D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F6" w:rsidRPr="00C6648D" w:rsidRDefault="000833F6" w:rsidP="00175F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F5E8D" w:rsidRPr="00C6648D" w:rsidRDefault="000833F6" w:rsidP="00EF5E8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F5E8D" w:rsidRPr="00C6648D" w:rsidRDefault="00EF5E8D" w:rsidP="00175F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8D" w:rsidRPr="00C6648D" w:rsidRDefault="00EF5E8D" w:rsidP="00E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6" w:rsidRPr="00C6648D" w:rsidTr="00A86F67">
        <w:trPr>
          <w:trHeight w:val="1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сельского поселения через сайт Администрации МО</w:t>
            </w:r>
          </w:p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 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D" w:rsidRPr="00C6648D" w:rsidRDefault="000833F6" w:rsidP="00EF5E8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0833F6" w:rsidRPr="00C6648D" w:rsidRDefault="000833F6" w:rsidP="00175F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6" w:rsidRPr="00C6648D" w:rsidTr="00A86F67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FA36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416BC7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сельского поселения через сайт и информационные стенды о ходе реализации Плана мероприятий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3F6" w:rsidRPr="00C6648D" w:rsidRDefault="00A86F67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F6" w:rsidRPr="00C6648D" w:rsidRDefault="000833F6" w:rsidP="00175F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F5E8D" w:rsidRPr="00C6648D" w:rsidRDefault="000833F6" w:rsidP="00EF5E8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0833F6" w:rsidRPr="00C6648D" w:rsidRDefault="000833F6" w:rsidP="00175F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4F" w:rsidRPr="00C6648D" w:rsidTr="00A86F67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54F" w:rsidRPr="00C6648D" w:rsidRDefault="00CE354F" w:rsidP="00CE354F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54F" w:rsidRPr="00C6648D" w:rsidRDefault="00CE354F" w:rsidP="00CE35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Контроль за соблюдением требований Федерального </w:t>
            </w:r>
            <w:hyperlink r:id="rId8" w:history="1">
              <w:r w:rsidRPr="00C6648D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закона</w:t>
              </w:r>
            </w:hyperlink>
            <w:r w:rsidRPr="00C664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4F" w:rsidRPr="00C6648D" w:rsidRDefault="00CE354F" w:rsidP="00CE35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F" w:rsidRPr="00C6648D" w:rsidRDefault="00CE354F" w:rsidP="00CE354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E354F" w:rsidRPr="00C6648D" w:rsidRDefault="00CE354F" w:rsidP="00CE354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E354F" w:rsidRPr="00C6648D" w:rsidRDefault="00CE354F" w:rsidP="00CE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833F6" w:rsidRPr="00C6648D" w:rsidTr="00A86F67">
        <w:trPr>
          <w:trHeight w:val="11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D" w:rsidRPr="00C6648D" w:rsidRDefault="000833F6" w:rsidP="00EF5E8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0833F6" w:rsidRPr="00C6648D" w:rsidRDefault="000833F6" w:rsidP="00175F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6" w:rsidRPr="00C6648D" w:rsidTr="00A86F67">
        <w:trPr>
          <w:trHeight w:val="1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A86F67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3F6" w:rsidRPr="00C66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F" w:rsidRPr="00C6648D" w:rsidRDefault="00CE354F" w:rsidP="00CE354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0833F6" w:rsidRPr="00C6648D" w:rsidRDefault="00CE354F" w:rsidP="00CE354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</w:tr>
      <w:tr w:rsidR="000833F6" w:rsidRPr="00C6648D" w:rsidTr="00A86F6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3F6" w:rsidRPr="00C6648D" w:rsidRDefault="00A86F67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3F6" w:rsidRPr="00C66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D00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</w:p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3F6" w:rsidRPr="00C6648D" w:rsidRDefault="000833F6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F" w:rsidRPr="00C6648D" w:rsidRDefault="000833F6" w:rsidP="00EF5E8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0833F6" w:rsidRPr="00C6648D" w:rsidRDefault="00CE354F" w:rsidP="00CE3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</w:tr>
      <w:tr w:rsidR="00C6648D" w:rsidRPr="00C6648D" w:rsidTr="00A86F67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48D" w:rsidRPr="00C6648D" w:rsidRDefault="00C6648D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48D" w:rsidRPr="00C6648D" w:rsidRDefault="00C6648D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48D" w:rsidRPr="00C6648D" w:rsidRDefault="00C6648D" w:rsidP="000D5FFC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8D" w:rsidRPr="00C6648D" w:rsidRDefault="00C6648D" w:rsidP="00C6648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C6648D" w:rsidRPr="00C6648D" w:rsidRDefault="00C6648D" w:rsidP="00EF5E8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438" w:rsidRPr="00A17D00" w:rsidRDefault="004C643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C6438" w:rsidRPr="00A17D00" w:rsidSect="00EF5E8D">
      <w:footerReference w:type="even" r:id="rId9"/>
      <w:footerReference w:type="defaul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5F" w:rsidRDefault="0030275F">
      <w:r>
        <w:separator/>
      </w:r>
    </w:p>
  </w:endnote>
  <w:endnote w:type="continuationSeparator" w:id="0">
    <w:p w:rsidR="0030275F" w:rsidRDefault="0030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438" w:rsidRDefault="004C643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438" w:rsidRDefault="004C643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438" w:rsidRDefault="004C6438">
    <w:pPr>
      <w:pStyle w:val="a5"/>
      <w:framePr w:wrap="around" w:vAnchor="text" w:hAnchor="margin" w:xAlign="right" w:y="1"/>
      <w:rPr>
        <w:rStyle w:val="a8"/>
      </w:rPr>
    </w:pPr>
  </w:p>
  <w:p w:rsidR="004C6438" w:rsidRDefault="004C6438">
    <w:pPr>
      <w:pStyle w:val="a5"/>
      <w:ind w:right="360"/>
      <w:jc w:val="center"/>
    </w:pPr>
  </w:p>
  <w:p w:rsidR="004C6438" w:rsidRDefault="004C64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5F" w:rsidRDefault="0030275F">
      <w:r>
        <w:separator/>
      </w:r>
    </w:p>
  </w:footnote>
  <w:footnote w:type="continuationSeparator" w:id="0">
    <w:p w:rsidR="0030275F" w:rsidRDefault="0030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A009D4"/>
    <w:multiLevelType w:val="hybridMultilevel"/>
    <w:tmpl w:val="5C0CC72E"/>
    <w:lvl w:ilvl="0" w:tplc="02C0DB9A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6171"/>
    <w:multiLevelType w:val="hybridMultilevel"/>
    <w:tmpl w:val="D9BA31A0"/>
    <w:lvl w:ilvl="0" w:tplc="2B9EA8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E277E"/>
    <w:multiLevelType w:val="hybridMultilevel"/>
    <w:tmpl w:val="993C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7C"/>
    <w:rsid w:val="00030D4E"/>
    <w:rsid w:val="00044444"/>
    <w:rsid w:val="000833F6"/>
    <w:rsid w:val="000A11FC"/>
    <w:rsid w:val="000D5FFC"/>
    <w:rsid w:val="00164E22"/>
    <w:rsid w:val="00175FF8"/>
    <w:rsid w:val="001A2E75"/>
    <w:rsid w:val="001C2C60"/>
    <w:rsid w:val="002C7113"/>
    <w:rsid w:val="0030275F"/>
    <w:rsid w:val="003108D1"/>
    <w:rsid w:val="004066BA"/>
    <w:rsid w:val="00416BC7"/>
    <w:rsid w:val="00431374"/>
    <w:rsid w:val="004C6438"/>
    <w:rsid w:val="0051127A"/>
    <w:rsid w:val="005438E1"/>
    <w:rsid w:val="00543EF2"/>
    <w:rsid w:val="007A717B"/>
    <w:rsid w:val="00830A07"/>
    <w:rsid w:val="00897070"/>
    <w:rsid w:val="00903FA0"/>
    <w:rsid w:val="00973A2D"/>
    <w:rsid w:val="00A17D00"/>
    <w:rsid w:val="00A2350F"/>
    <w:rsid w:val="00A51CEC"/>
    <w:rsid w:val="00A6010B"/>
    <w:rsid w:val="00A86F67"/>
    <w:rsid w:val="00AB459C"/>
    <w:rsid w:val="00AC0CE1"/>
    <w:rsid w:val="00AC29D0"/>
    <w:rsid w:val="00AD7537"/>
    <w:rsid w:val="00B60E7B"/>
    <w:rsid w:val="00C45035"/>
    <w:rsid w:val="00C6648D"/>
    <w:rsid w:val="00CA132B"/>
    <w:rsid w:val="00CC187C"/>
    <w:rsid w:val="00CE354F"/>
    <w:rsid w:val="00CF297C"/>
    <w:rsid w:val="00D12A96"/>
    <w:rsid w:val="00D26B7D"/>
    <w:rsid w:val="00D716C5"/>
    <w:rsid w:val="00DF13E1"/>
    <w:rsid w:val="00E13EFB"/>
    <w:rsid w:val="00E42FCC"/>
    <w:rsid w:val="00E51BB2"/>
    <w:rsid w:val="00EA1F22"/>
    <w:rsid w:val="00EB62B9"/>
    <w:rsid w:val="00EF5E8D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CB3D19-1041-4DB7-B62A-035A2A27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ind w:right="-850"/>
      <w:jc w:val="left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uppressAutoHyphens w:val="0"/>
      <w:autoSpaceDE/>
      <w:ind w:firstLine="0"/>
      <w:jc w:val="left"/>
      <w:outlineLvl w:val="2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Arial" w:hAnsi="Arial" w:cs="Arial"/>
      <w:lang w:eastAsia="ar-SA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semiHidden/>
    <w:pPr>
      <w:ind w:right="-725"/>
      <w:jc w:val="center"/>
    </w:pPr>
    <w:rPr>
      <w:rFonts w:ascii="Times New Roman" w:hAnsi="Times New Roman"/>
      <w:b/>
      <w:sz w:val="28"/>
      <w:szCs w:val="28"/>
    </w:rPr>
  </w:style>
  <w:style w:type="paragraph" w:styleId="20">
    <w:name w:val="Body Text 2"/>
    <w:basedOn w:val="a"/>
    <w:semiHidden/>
    <w:pPr>
      <w:widowControl/>
      <w:suppressAutoHyphens w:val="0"/>
      <w:autoSpaceDE/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semiHidden/>
    <w:pPr>
      <w:jc w:val="center"/>
    </w:pPr>
    <w:rPr>
      <w:rFonts w:ascii="Times New Roman" w:hAnsi="Times New Roman" w:cs="Times New Roman"/>
      <w:b/>
      <w:sz w:val="28"/>
      <w:szCs w:val="26"/>
    </w:r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A13F683FD4B8BDE42745E5Fu6U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5547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2023-03-01T08:18:00Z</cp:lastPrinted>
  <dcterms:created xsi:type="dcterms:W3CDTF">2023-04-04T13:36:00Z</dcterms:created>
  <dcterms:modified xsi:type="dcterms:W3CDTF">2023-04-04T13:36:00Z</dcterms:modified>
</cp:coreProperties>
</file>