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06AF0" w:rsidRPr="00BD239F" w:rsidRDefault="007077D2" w:rsidP="00377ADA">
      <w:pPr>
        <w:jc w:val="center"/>
      </w:pPr>
      <w:r w:rsidRPr="00E5160B">
        <w:rPr>
          <w:rFonts w:ascii="Calibri" w:eastAsia="Calibri" w:hAnsi="Calibri"/>
          <w:noProof/>
          <w:sz w:val="22"/>
          <w:szCs w:val="22"/>
          <w:lang w:eastAsia="ru-RU"/>
        </w:rPr>
        <w:drawing>
          <wp:inline distT="0" distB="0" distL="0" distR="0">
            <wp:extent cx="676275" cy="714375"/>
            <wp:effectExtent l="0" t="0" r="0" b="0"/>
            <wp:docPr id="1" name="Рисунок 2" descr="Описание: Описание: 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AF0" w:rsidRDefault="00906AF0" w:rsidP="004D75D8">
      <w:pPr>
        <w:shd w:val="clear" w:color="auto" w:fill="FFFFFF"/>
        <w:tabs>
          <w:tab w:val="left" w:pos="9537"/>
          <w:tab w:val="left" w:pos="9911"/>
        </w:tabs>
        <w:ind w:right="20"/>
        <w:rPr>
          <w:b/>
          <w:caps/>
        </w:rPr>
      </w:pPr>
    </w:p>
    <w:p w:rsidR="00FC68CE" w:rsidRPr="00FC68CE" w:rsidRDefault="00906AF0" w:rsidP="00BD5367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4"/>
          <w:szCs w:val="24"/>
        </w:rPr>
      </w:pPr>
      <w:r w:rsidRPr="00FC68CE">
        <w:rPr>
          <w:b/>
          <w:caps/>
          <w:sz w:val="24"/>
          <w:szCs w:val="24"/>
        </w:rPr>
        <w:t xml:space="preserve">Совет депутатов </w:t>
      </w:r>
      <w:r w:rsidR="00FC68CE" w:rsidRPr="00FC68CE">
        <w:rPr>
          <w:b/>
          <w:caps/>
          <w:sz w:val="24"/>
          <w:szCs w:val="24"/>
        </w:rPr>
        <w:t xml:space="preserve">ПОНЯТОВСКОГО </w:t>
      </w:r>
      <w:r w:rsidRPr="00FC68CE">
        <w:rPr>
          <w:b/>
          <w:caps/>
          <w:sz w:val="24"/>
          <w:szCs w:val="24"/>
        </w:rPr>
        <w:t>СЕЛЬСКОГО поселения</w:t>
      </w:r>
    </w:p>
    <w:p w:rsidR="00906AF0" w:rsidRPr="00FC68CE" w:rsidRDefault="00906AF0" w:rsidP="00BD5367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4"/>
          <w:szCs w:val="24"/>
        </w:rPr>
      </w:pPr>
      <w:r w:rsidRPr="00FC68CE">
        <w:rPr>
          <w:b/>
          <w:caps/>
          <w:sz w:val="24"/>
          <w:szCs w:val="24"/>
        </w:rPr>
        <w:t>ШУМЯЧСКОГО района Смоленской области</w:t>
      </w:r>
    </w:p>
    <w:p w:rsidR="00906AF0" w:rsidRPr="00FC68CE" w:rsidRDefault="006076D4" w:rsidP="006076D4">
      <w:pPr>
        <w:pStyle w:val="2"/>
        <w:numPr>
          <w:ilvl w:val="0"/>
          <w:numId w:val="0"/>
        </w:numPr>
        <w:ind w:right="8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E459F8">
        <w:rPr>
          <w:sz w:val="24"/>
          <w:szCs w:val="24"/>
        </w:rPr>
        <w:t xml:space="preserve">                          </w:t>
      </w:r>
    </w:p>
    <w:p w:rsidR="00906AF0" w:rsidRPr="00FC68CE" w:rsidRDefault="00BC6BF8" w:rsidP="00DC15A8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906AF0" w:rsidRPr="00FC68CE">
        <w:rPr>
          <w:sz w:val="24"/>
          <w:szCs w:val="24"/>
        </w:rPr>
        <w:t xml:space="preserve"> РЕШЕНИ</w:t>
      </w:r>
      <w:r w:rsidR="00DD098A">
        <w:rPr>
          <w:sz w:val="24"/>
          <w:szCs w:val="24"/>
        </w:rPr>
        <w:t>Е</w:t>
      </w:r>
    </w:p>
    <w:p w:rsidR="00906AF0" w:rsidRDefault="00906AF0"/>
    <w:p w:rsidR="00906AF0" w:rsidRPr="00BC6BF8" w:rsidRDefault="00F11353">
      <w:pPr>
        <w:rPr>
          <w:sz w:val="24"/>
          <w:szCs w:val="24"/>
        </w:rPr>
      </w:pPr>
      <w:r w:rsidRPr="00BC6BF8">
        <w:rPr>
          <w:sz w:val="24"/>
          <w:szCs w:val="24"/>
        </w:rPr>
        <w:t>о</w:t>
      </w:r>
      <w:r w:rsidR="00906AF0" w:rsidRPr="00BC6BF8">
        <w:rPr>
          <w:sz w:val="24"/>
          <w:szCs w:val="24"/>
        </w:rPr>
        <w:t xml:space="preserve">т </w:t>
      </w:r>
      <w:r w:rsidR="00D73396">
        <w:rPr>
          <w:sz w:val="24"/>
          <w:szCs w:val="24"/>
        </w:rPr>
        <w:t>22</w:t>
      </w:r>
      <w:r w:rsidR="00EE3ED2">
        <w:rPr>
          <w:sz w:val="24"/>
          <w:szCs w:val="24"/>
        </w:rPr>
        <w:t xml:space="preserve"> </w:t>
      </w:r>
      <w:r w:rsidR="00D73396">
        <w:rPr>
          <w:sz w:val="24"/>
          <w:szCs w:val="24"/>
        </w:rPr>
        <w:t>декабря</w:t>
      </w:r>
      <w:r w:rsidR="00C673CA">
        <w:rPr>
          <w:sz w:val="24"/>
          <w:szCs w:val="24"/>
        </w:rPr>
        <w:t xml:space="preserve"> </w:t>
      </w:r>
      <w:r w:rsidR="00E37190">
        <w:rPr>
          <w:sz w:val="24"/>
          <w:szCs w:val="24"/>
        </w:rPr>
        <w:t>202</w:t>
      </w:r>
      <w:r w:rsidR="00944E90">
        <w:rPr>
          <w:sz w:val="24"/>
          <w:szCs w:val="24"/>
        </w:rPr>
        <w:t>3</w:t>
      </w:r>
      <w:r w:rsidR="004D75D8">
        <w:rPr>
          <w:sz w:val="24"/>
          <w:szCs w:val="24"/>
        </w:rPr>
        <w:t xml:space="preserve"> г.  </w:t>
      </w:r>
      <w:r w:rsidR="004D75D8">
        <w:rPr>
          <w:sz w:val="24"/>
          <w:szCs w:val="24"/>
        </w:rPr>
        <w:tab/>
      </w:r>
      <w:r w:rsidR="004D75D8">
        <w:rPr>
          <w:sz w:val="24"/>
          <w:szCs w:val="24"/>
        </w:rPr>
        <w:tab/>
        <w:t xml:space="preserve">                                           </w:t>
      </w:r>
      <w:r w:rsidR="006B584E">
        <w:rPr>
          <w:sz w:val="24"/>
          <w:szCs w:val="24"/>
        </w:rPr>
        <w:t xml:space="preserve">                </w:t>
      </w:r>
      <w:r w:rsidR="004D75D8">
        <w:rPr>
          <w:sz w:val="24"/>
          <w:szCs w:val="24"/>
        </w:rPr>
        <w:t xml:space="preserve"> </w:t>
      </w:r>
      <w:r w:rsidR="00906AF0" w:rsidRPr="00BC6BF8">
        <w:rPr>
          <w:sz w:val="24"/>
          <w:szCs w:val="24"/>
        </w:rPr>
        <w:t xml:space="preserve">№ </w:t>
      </w:r>
      <w:r w:rsidR="00D73396">
        <w:rPr>
          <w:sz w:val="24"/>
          <w:szCs w:val="24"/>
        </w:rPr>
        <w:t>39</w:t>
      </w:r>
      <w:r w:rsidR="00906AF0" w:rsidRPr="00BC6BF8"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906AF0" w:rsidRDefault="00906AF0">
      <w:pPr>
        <w:rPr>
          <w:sz w:val="24"/>
          <w:szCs w:val="24"/>
        </w:rPr>
      </w:pPr>
      <w:r w:rsidRPr="00FC68CE">
        <w:rPr>
          <w:sz w:val="24"/>
          <w:szCs w:val="24"/>
        </w:rPr>
        <w:t>с</w:t>
      </w:r>
      <w:r w:rsidR="00FC68CE">
        <w:rPr>
          <w:sz w:val="24"/>
          <w:szCs w:val="24"/>
        </w:rPr>
        <w:t>т</w:t>
      </w:r>
      <w:r w:rsidRPr="00FC68CE">
        <w:rPr>
          <w:sz w:val="24"/>
          <w:szCs w:val="24"/>
        </w:rPr>
        <w:t>. П</w:t>
      </w:r>
      <w:r w:rsidR="00FC68CE">
        <w:rPr>
          <w:sz w:val="24"/>
          <w:szCs w:val="24"/>
        </w:rPr>
        <w:t>онятовка</w:t>
      </w:r>
    </w:p>
    <w:p w:rsidR="00944E90" w:rsidRPr="00FC68CE" w:rsidRDefault="00944E90" w:rsidP="00944E90">
      <w:pPr>
        <w:jc w:val="both"/>
        <w:rPr>
          <w:sz w:val="24"/>
          <w:szCs w:val="24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522"/>
      </w:tblGrid>
      <w:tr w:rsidR="00944E90" w:rsidTr="00944E90">
        <w:trPr>
          <w:trHeight w:val="1475"/>
        </w:trPr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944E90" w:rsidRPr="001866B0" w:rsidRDefault="00944E90" w:rsidP="00944E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решение Совета депутатов Понятовского сельского поселения Шумячского района См</w:t>
            </w:r>
            <w:r w:rsidR="00610EEE">
              <w:rPr>
                <w:sz w:val="24"/>
                <w:szCs w:val="24"/>
              </w:rPr>
              <w:t>оленской области №41 от 26.12.2</w:t>
            </w:r>
            <w:r>
              <w:rPr>
                <w:sz w:val="24"/>
                <w:szCs w:val="24"/>
              </w:rPr>
              <w:t>022 «</w:t>
            </w:r>
            <w:r w:rsidRPr="001866B0">
              <w:rPr>
                <w:sz w:val="24"/>
                <w:szCs w:val="24"/>
              </w:rPr>
              <w:t>О</w:t>
            </w:r>
            <w:r w:rsidR="00EE3ED2">
              <w:rPr>
                <w:sz w:val="24"/>
                <w:szCs w:val="24"/>
              </w:rPr>
              <w:t xml:space="preserve">  </w:t>
            </w:r>
            <w:r w:rsidRPr="001866B0">
              <w:rPr>
                <w:sz w:val="24"/>
                <w:szCs w:val="24"/>
              </w:rPr>
              <w:t xml:space="preserve"> бюджете </w:t>
            </w:r>
            <w:r w:rsidR="00EE3ED2">
              <w:rPr>
                <w:sz w:val="24"/>
                <w:szCs w:val="24"/>
              </w:rPr>
              <w:t xml:space="preserve">   </w:t>
            </w:r>
            <w:r w:rsidRPr="001866B0">
              <w:rPr>
                <w:sz w:val="24"/>
                <w:szCs w:val="24"/>
              </w:rPr>
              <w:t xml:space="preserve">Понятовского </w:t>
            </w:r>
            <w:r w:rsidR="00EE3ED2">
              <w:rPr>
                <w:sz w:val="24"/>
                <w:szCs w:val="24"/>
              </w:rPr>
              <w:t xml:space="preserve">   </w:t>
            </w:r>
            <w:r w:rsidRPr="001866B0">
              <w:rPr>
                <w:sz w:val="24"/>
                <w:szCs w:val="24"/>
              </w:rPr>
              <w:t>сельского</w:t>
            </w:r>
          </w:p>
          <w:p w:rsidR="00944E90" w:rsidRPr="001866B0" w:rsidRDefault="00944E90" w:rsidP="00944E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866B0">
              <w:rPr>
                <w:sz w:val="24"/>
                <w:szCs w:val="24"/>
              </w:rPr>
              <w:t xml:space="preserve">оселения    </w:t>
            </w:r>
            <w:r w:rsidR="00EE3ED2">
              <w:rPr>
                <w:sz w:val="24"/>
                <w:szCs w:val="24"/>
              </w:rPr>
              <w:t xml:space="preserve">        </w:t>
            </w:r>
            <w:r w:rsidRPr="001866B0">
              <w:rPr>
                <w:sz w:val="24"/>
                <w:szCs w:val="24"/>
              </w:rPr>
              <w:t>Шумячского       района</w:t>
            </w:r>
          </w:p>
          <w:p w:rsidR="00944E90" w:rsidRDefault="00944E90" w:rsidP="00944E90">
            <w:pPr>
              <w:jc w:val="both"/>
              <w:rPr>
                <w:sz w:val="24"/>
                <w:szCs w:val="24"/>
              </w:rPr>
            </w:pPr>
            <w:r w:rsidRPr="001866B0">
              <w:rPr>
                <w:sz w:val="24"/>
                <w:szCs w:val="24"/>
              </w:rPr>
              <w:t xml:space="preserve"> Смоленской    области </w:t>
            </w:r>
            <w:r w:rsidR="00EE3ED2">
              <w:rPr>
                <w:sz w:val="24"/>
                <w:szCs w:val="24"/>
              </w:rPr>
              <w:t xml:space="preserve">  </w:t>
            </w:r>
            <w:r w:rsidRPr="001866B0">
              <w:rPr>
                <w:sz w:val="24"/>
                <w:szCs w:val="24"/>
              </w:rPr>
              <w:t xml:space="preserve"> </w:t>
            </w:r>
            <w:r w:rsidRPr="001866B0">
              <w:rPr>
                <w:b/>
                <w:sz w:val="24"/>
                <w:szCs w:val="24"/>
              </w:rPr>
              <w:t xml:space="preserve"> </w:t>
            </w:r>
            <w:r w:rsidRPr="001866B0">
              <w:rPr>
                <w:sz w:val="24"/>
                <w:szCs w:val="24"/>
              </w:rPr>
              <w:t xml:space="preserve">на </w:t>
            </w:r>
            <w:r w:rsidR="00EE3E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2023</w:t>
            </w:r>
            <w:r w:rsidR="00EE3ED2">
              <w:rPr>
                <w:sz w:val="24"/>
                <w:szCs w:val="24"/>
              </w:rPr>
              <w:t xml:space="preserve"> </w:t>
            </w:r>
            <w:r w:rsidRPr="001866B0">
              <w:rPr>
                <w:sz w:val="24"/>
                <w:szCs w:val="24"/>
              </w:rPr>
              <w:t xml:space="preserve"> год</w:t>
            </w:r>
            <w:r w:rsidR="00EE3ED2">
              <w:rPr>
                <w:sz w:val="24"/>
                <w:szCs w:val="24"/>
              </w:rPr>
              <w:t xml:space="preserve"> </w:t>
            </w:r>
            <w:r w:rsidRPr="001866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  <w:p w:rsidR="00944E90" w:rsidRDefault="00944E90" w:rsidP="00D66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 плановый период 2024 и 2025 годов</w:t>
            </w:r>
            <w:r w:rsidR="00D66B41" w:rsidRPr="00D66B41">
              <w:rPr>
                <w:sz w:val="24"/>
                <w:szCs w:val="24"/>
              </w:rPr>
              <w:t>»</w:t>
            </w:r>
          </w:p>
        </w:tc>
      </w:tr>
    </w:tbl>
    <w:p w:rsidR="00906AF0" w:rsidRPr="001866B0" w:rsidRDefault="00906AF0" w:rsidP="00944E90">
      <w:pPr>
        <w:pStyle w:val="HTML"/>
        <w:jc w:val="both"/>
        <w:rPr>
          <w:rFonts w:ascii="Times New Roman" w:hAnsi="Times New Roman"/>
          <w:b/>
          <w:sz w:val="24"/>
          <w:szCs w:val="24"/>
        </w:rPr>
      </w:pPr>
    </w:p>
    <w:p w:rsidR="00FA474A" w:rsidRDefault="00FA474A" w:rsidP="00FA474A">
      <w:pPr>
        <w:ind w:firstLine="709"/>
        <w:jc w:val="both"/>
        <w:rPr>
          <w:sz w:val="24"/>
          <w:szCs w:val="24"/>
        </w:rPr>
      </w:pPr>
      <w:r w:rsidRPr="001866B0">
        <w:rPr>
          <w:sz w:val="24"/>
          <w:szCs w:val="24"/>
        </w:rPr>
        <w:t>Руководствуясь Федеральным законом от 06.10.2003 г. №131-ФЗ «Об общих принципах организации местного самоуправления в Российской Федерации», Бюджетным кодексом Российской Федерации, областным зако</w:t>
      </w:r>
      <w:r>
        <w:rPr>
          <w:sz w:val="24"/>
          <w:szCs w:val="24"/>
        </w:rPr>
        <w:t>ном «Об областном бюджете на 2023</w:t>
      </w:r>
      <w:r w:rsidRPr="001866B0">
        <w:rPr>
          <w:sz w:val="24"/>
          <w:szCs w:val="24"/>
        </w:rPr>
        <w:t xml:space="preserve"> год и</w:t>
      </w:r>
      <w:r>
        <w:rPr>
          <w:sz w:val="24"/>
          <w:szCs w:val="24"/>
        </w:rPr>
        <w:t xml:space="preserve"> на плановый период 2024 и 2025</w:t>
      </w:r>
      <w:r w:rsidRPr="001866B0">
        <w:rPr>
          <w:sz w:val="24"/>
          <w:szCs w:val="24"/>
        </w:rPr>
        <w:t xml:space="preserve"> годов», Уставом Понятовского сельского поселения Шумячского района Смоленской области</w:t>
      </w:r>
      <w:r>
        <w:rPr>
          <w:sz w:val="24"/>
          <w:szCs w:val="24"/>
        </w:rPr>
        <w:t>,</w:t>
      </w:r>
    </w:p>
    <w:p w:rsidR="00FA474A" w:rsidRDefault="00FA474A" w:rsidP="00FA474A">
      <w:pPr>
        <w:ind w:firstLine="709"/>
        <w:jc w:val="both"/>
        <w:rPr>
          <w:sz w:val="24"/>
          <w:szCs w:val="24"/>
        </w:rPr>
      </w:pPr>
      <w:r w:rsidRPr="001866B0">
        <w:rPr>
          <w:sz w:val="24"/>
          <w:szCs w:val="24"/>
        </w:rPr>
        <w:t xml:space="preserve"> Совет депутатов Понятовского сельского поселения Шумячского района Смоленской области</w:t>
      </w:r>
    </w:p>
    <w:p w:rsidR="00FA474A" w:rsidRPr="001866B0" w:rsidRDefault="00FA474A" w:rsidP="00FA474A">
      <w:pPr>
        <w:ind w:firstLine="709"/>
        <w:jc w:val="both"/>
        <w:rPr>
          <w:sz w:val="24"/>
          <w:szCs w:val="24"/>
        </w:rPr>
      </w:pPr>
    </w:p>
    <w:p w:rsidR="00FA474A" w:rsidRDefault="00FA474A" w:rsidP="00FA474A">
      <w:pPr>
        <w:ind w:firstLine="709"/>
        <w:jc w:val="both"/>
        <w:rPr>
          <w:b/>
          <w:sz w:val="24"/>
          <w:szCs w:val="24"/>
        </w:rPr>
      </w:pPr>
      <w:r w:rsidRPr="001866B0">
        <w:rPr>
          <w:sz w:val="24"/>
          <w:szCs w:val="24"/>
        </w:rPr>
        <w:t xml:space="preserve">   </w:t>
      </w:r>
      <w:r w:rsidRPr="001866B0">
        <w:rPr>
          <w:b/>
          <w:sz w:val="24"/>
          <w:szCs w:val="24"/>
        </w:rPr>
        <w:t>Р Е Ш И Л:</w:t>
      </w:r>
    </w:p>
    <w:p w:rsidR="00FA474A" w:rsidRPr="00752BA6" w:rsidRDefault="00FA474A" w:rsidP="00FA474A">
      <w:pPr>
        <w:ind w:firstLine="709"/>
        <w:jc w:val="both"/>
        <w:rPr>
          <w:sz w:val="24"/>
          <w:szCs w:val="24"/>
        </w:rPr>
      </w:pPr>
      <w:r w:rsidRPr="00752BA6">
        <w:rPr>
          <w:sz w:val="24"/>
          <w:szCs w:val="24"/>
        </w:rPr>
        <w:t>1. Внести в решение Совета депутатов Понятовского сельского поселения Шумячского района Смоленской области №41 от 26.12.2022 г. «О бюджете Понятовского сельского поселения Шумячского района Смоленской области на 2023 год и на плановый период 2024 и 2025 годов»</w:t>
      </w:r>
      <w:r>
        <w:rPr>
          <w:sz w:val="24"/>
          <w:szCs w:val="24"/>
        </w:rPr>
        <w:t xml:space="preserve"> (</w:t>
      </w:r>
      <w:r w:rsidRPr="00D66B41">
        <w:rPr>
          <w:sz w:val="24"/>
          <w:szCs w:val="24"/>
        </w:rPr>
        <w:t>в редакции решения от 28.02.2023 г. №1</w:t>
      </w:r>
      <w:r>
        <w:rPr>
          <w:sz w:val="24"/>
          <w:szCs w:val="24"/>
        </w:rPr>
        <w:t xml:space="preserve">, </w:t>
      </w:r>
      <w:r w:rsidRPr="001D63B9">
        <w:rPr>
          <w:sz w:val="24"/>
          <w:szCs w:val="24"/>
        </w:rPr>
        <w:t>от 14.06.2023г. №11, от 14.08.2023 №19</w:t>
      </w:r>
      <w:r>
        <w:rPr>
          <w:sz w:val="24"/>
          <w:szCs w:val="24"/>
        </w:rPr>
        <w:t>,</w:t>
      </w:r>
      <w:r w:rsidRPr="00420A88">
        <w:t xml:space="preserve"> </w:t>
      </w:r>
      <w:r w:rsidRPr="00420A88">
        <w:rPr>
          <w:sz w:val="24"/>
          <w:szCs w:val="24"/>
        </w:rPr>
        <w:t>от 31.08.2023 №21</w:t>
      </w:r>
      <w:r>
        <w:rPr>
          <w:sz w:val="24"/>
          <w:szCs w:val="24"/>
        </w:rPr>
        <w:t>, от 15.11.2023 №31</w:t>
      </w:r>
      <w:r w:rsidRPr="00D66B41">
        <w:rPr>
          <w:sz w:val="24"/>
          <w:szCs w:val="24"/>
        </w:rPr>
        <w:t>)</w:t>
      </w:r>
      <w:r w:rsidRPr="00752BA6">
        <w:rPr>
          <w:sz w:val="24"/>
          <w:szCs w:val="24"/>
        </w:rPr>
        <w:t xml:space="preserve"> следующие изменения:</w:t>
      </w:r>
    </w:p>
    <w:p w:rsidR="00FA474A" w:rsidRPr="00851026" w:rsidRDefault="00FA474A" w:rsidP="00FA474A">
      <w:pPr>
        <w:autoSpaceDE w:val="0"/>
        <w:ind w:firstLine="709"/>
        <w:jc w:val="both"/>
        <w:rPr>
          <w:sz w:val="24"/>
          <w:szCs w:val="24"/>
        </w:rPr>
      </w:pPr>
      <w:r w:rsidRPr="00851026">
        <w:rPr>
          <w:sz w:val="24"/>
          <w:szCs w:val="24"/>
        </w:rPr>
        <w:t>1</w:t>
      </w:r>
      <w:r>
        <w:rPr>
          <w:sz w:val="24"/>
          <w:szCs w:val="24"/>
        </w:rPr>
        <w:t>.1</w:t>
      </w:r>
      <w:r w:rsidRPr="00851026">
        <w:rPr>
          <w:sz w:val="24"/>
          <w:szCs w:val="24"/>
        </w:rPr>
        <w:t>. Утвердить основные харак</w:t>
      </w:r>
      <w:r>
        <w:rPr>
          <w:sz w:val="24"/>
          <w:szCs w:val="24"/>
        </w:rPr>
        <w:t>теристики бюджета Понятовского</w:t>
      </w:r>
      <w:r w:rsidRPr="00851026">
        <w:rPr>
          <w:sz w:val="24"/>
          <w:szCs w:val="24"/>
        </w:rPr>
        <w:t xml:space="preserve"> сельского поселения Шумячского района Смоленской об</w:t>
      </w:r>
      <w:r>
        <w:rPr>
          <w:sz w:val="24"/>
          <w:szCs w:val="24"/>
        </w:rPr>
        <w:t>ласти на 2023</w:t>
      </w:r>
      <w:r w:rsidRPr="00851026">
        <w:rPr>
          <w:sz w:val="24"/>
          <w:szCs w:val="24"/>
        </w:rPr>
        <w:t xml:space="preserve"> год:</w:t>
      </w:r>
    </w:p>
    <w:p w:rsidR="00FA474A" w:rsidRPr="00743966" w:rsidRDefault="00FA474A" w:rsidP="00FA474A">
      <w:pPr>
        <w:autoSpaceDE w:val="0"/>
        <w:ind w:firstLine="709"/>
        <w:jc w:val="both"/>
        <w:rPr>
          <w:sz w:val="24"/>
          <w:szCs w:val="24"/>
        </w:rPr>
      </w:pPr>
      <w:r w:rsidRPr="00851026">
        <w:rPr>
          <w:sz w:val="24"/>
          <w:szCs w:val="24"/>
        </w:rPr>
        <w:t>1) общий объем доходов</w:t>
      </w:r>
      <w:r>
        <w:rPr>
          <w:sz w:val="24"/>
          <w:szCs w:val="24"/>
        </w:rPr>
        <w:t xml:space="preserve"> бюджета Понятовского</w:t>
      </w:r>
      <w:r w:rsidRPr="00851026">
        <w:rPr>
          <w:sz w:val="24"/>
          <w:szCs w:val="24"/>
        </w:rPr>
        <w:t xml:space="preserve"> сельского поселения Шумячского района Смоленской области в сумме </w:t>
      </w:r>
      <w:r>
        <w:rPr>
          <w:b/>
          <w:bCs/>
          <w:sz w:val="24"/>
          <w:szCs w:val="24"/>
        </w:rPr>
        <w:t xml:space="preserve">4 660 814,00 </w:t>
      </w:r>
      <w:r w:rsidRPr="00851026">
        <w:rPr>
          <w:sz w:val="24"/>
          <w:szCs w:val="24"/>
        </w:rPr>
        <w:t xml:space="preserve">рублей, в том числе объем безвозмездных поступлений в сумме </w:t>
      </w:r>
      <w:r>
        <w:rPr>
          <w:b/>
          <w:sz w:val="24"/>
          <w:szCs w:val="24"/>
        </w:rPr>
        <w:t>2 769 225</w:t>
      </w:r>
      <w:r w:rsidRPr="00743966">
        <w:rPr>
          <w:b/>
          <w:sz w:val="24"/>
          <w:szCs w:val="24"/>
        </w:rPr>
        <w:t>,00</w:t>
      </w:r>
      <w:r>
        <w:rPr>
          <w:b/>
          <w:sz w:val="24"/>
          <w:szCs w:val="24"/>
        </w:rPr>
        <w:t xml:space="preserve"> </w:t>
      </w:r>
      <w:r w:rsidRPr="00743966">
        <w:rPr>
          <w:sz w:val="24"/>
          <w:szCs w:val="24"/>
        </w:rPr>
        <w:t>рублей, из которых</w:t>
      </w:r>
      <w:r>
        <w:rPr>
          <w:sz w:val="24"/>
          <w:szCs w:val="24"/>
        </w:rPr>
        <w:t xml:space="preserve">   </w:t>
      </w:r>
      <w:r w:rsidRPr="00743966">
        <w:rPr>
          <w:sz w:val="24"/>
          <w:szCs w:val="24"/>
        </w:rPr>
        <w:t xml:space="preserve"> объем</w:t>
      </w:r>
      <w:r>
        <w:rPr>
          <w:sz w:val="24"/>
          <w:szCs w:val="24"/>
        </w:rPr>
        <w:t xml:space="preserve">   </w:t>
      </w:r>
      <w:r w:rsidRPr="00743966">
        <w:rPr>
          <w:sz w:val="24"/>
          <w:szCs w:val="24"/>
        </w:rPr>
        <w:t>получаемых</w:t>
      </w:r>
      <w:r>
        <w:rPr>
          <w:sz w:val="24"/>
          <w:szCs w:val="24"/>
        </w:rPr>
        <w:t xml:space="preserve"> </w:t>
      </w:r>
      <w:r w:rsidRPr="00743966">
        <w:rPr>
          <w:sz w:val="24"/>
          <w:szCs w:val="24"/>
        </w:rPr>
        <w:t>межбюджетных</w:t>
      </w:r>
      <w:r>
        <w:rPr>
          <w:sz w:val="24"/>
          <w:szCs w:val="24"/>
        </w:rPr>
        <w:t xml:space="preserve"> </w:t>
      </w:r>
      <w:r w:rsidRPr="00743966">
        <w:rPr>
          <w:sz w:val="24"/>
          <w:szCs w:val="24"/>
        </w:rPr>
        <w:t>трансфертов –</w:t>
      </w:r>
      <w:r>
        <w:rPr>
          <w:b/>
          <w:bCs/>
          <w:sz w:val="24"/>
          <w:szCs w:val="24"/>
        </w:rPr>
        <w:t>2 769 225,00</w:t>
      </w:r>
      <w:r w:rsidRPr="00743966">
        <w:rPr>
          <w:sz w:val="24"/>
          <w:szCs w:val="24"/>
        </w:rPr>
        <w:t xml:space="preserve"> рублей;</w:t>
      </w:r>
    </w:p>
    <w:p w:rsidR="00FA474A" w:rsidRPr="00851026" w:rsidRDefault="00FA474A" w:rsidP="00FA474A">
      <w:pPr>
        <w:autoSpaceDE w:val="0"/>
        <w:ind w:firstLine="709"/>
        <w:jc w:val="both"/>
        <w:rPr>
          <w:sz w:val="24"/>
          <w:szCs w:val="24"/>
        </w:rPr>
      </w:pPr>
      <w:r w:rsidRPr="00851026">
        <w:rPr>
          <w:sz w:val="24"/>
          <w:szCs w:val="24"/>
        </w:rPr>
        <w:t>2) общий объем</w:t>
      </w:r>
      <w:r>
        <w:rPr>
          <w:sz w:val="24"/>
          <w:szCs w:val="24"/>
        </w:rPr>
        <w:t xml:space="preserve"> расходов бюджета Понятовского</w:t>
      </w:r>
      <w:r w:rsidRPr="00851026">
        <w:rPr>
          <w:sz w:val="24"/>
          <w:szCs w:val="24"/>
        </w:rPr>
        <w:t xml:space="preserve"> сельского поселения Шумячского района Смоленской области в сумме</w:t>
      </w:r>
      <w:r>
        <w:rPr>
          <w:sz w:val="24"/>
          <w:szCs w:val="24"/>
        </w:rPr>
        <w:t xml:space="preserve"> 5 275 257,84</w:t>
      </w:r>
      <w:r w:rsidRPr="00851026">
        <w:rPr>
          <w:sz w:val="24"/>
          <w:szCs w:val="24"/>
        </w:rPr>
        <w:t> рублей;</w:t>
      </w:r>
    </w:p>
    <w:p w:rsidR="00FA474A" w:rsidRPr="00851026" w:rsidRDefault="00FA474A" w:rsidP="00FA474A">
      <w:pPr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3) дефицит бюджета Понятовского</w:t>
      </w:r>
      <w:r w:rsidRPr="00851026">
        <w:rPr>
          <w:sz w:val="24"/>
          <w:szCs w:val="24"/>
        </w:rPr>
        <w:t xml:space="preserve"> сельского поселения Шумячского района Смоленской области в сумме </w:t>
      </w:r>
      <w:r>
        <w:rPr>
          <w:b/>
          <w:sz w:val="24"/>
          <w:szCs w:val="24"/>
        </w:rPr>
        <w:t>614 443,84</w:t>
      </w:r>
      <w:r w:rsidRPr="00851026">
        <w:rPr>
          <w:sz w:val="24"/>
          <w:szCs w:val="24"/>
        </w:rPr>
        <w:t xml:space="preserve"> рублей, что составляет </w:t>
      </w:r>
      <w:r>
        <w:rPr>
          <w:b/>
          <w:sz w:val="24"/>
          <w:szCs w:val="24"/>
        </w:rPr>
        <w:t xml:space="preserve">32,5 </w:t>
      </w:r>
      <w:r w:rsidRPr="00851026">
        <w:rPr>
          <w:b/>
          <w:sz w:val="24"/>
          <w:szCs w:val="24"/>
        </w:rPr>
        <w:t xml:space="preserve">процентов </w:t>
      </w:r>
      <w:r w:rsidRPr="00851026">
        <w:rPr>
          <w:sz w:val="24"/>
          <w:szCs w:val="24"/>
        </w:rPr>
        <w:t>от утвержденного общего годового объема доходов бюджета без учета утвержденного объема безвозмездных поступлений.</w:t>
      </w:r>
    </w:p>
    <w:p w:rsidR="00FA474A" w:rsidRDefault="00FA474A" w:rsidP="00FA474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026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1.2</w:t>
      </w:r>
      <w:r w:rsidRPr="0085102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Изложить приложение 1 «И</w:t>
      </w:r>
      <w:r w:rsidRPr="00851026">
        <w:rPr>
          <w:rFonts w:ascii="Times New Roman" w:hAnsi="Times New Roman" w:cs="Times New Roman"/>
          <w:sz w:val="24"/>
          <w:szCs w:val="24"/>
        </w:rPr>
        <w:t>сточники финан</w:t>
      </w:r>
      <w:r>
        <w:rPr>
          <w:rFonts w:ascii="Times New Roman" w:hAnsi="Times New Roman" w:cs="Times New Roman"/>
          <w:sz w:val="24"/>
          <w:szCs w:val="24"/>
        </w:rPr>
        <w:t>сирования дефицита Понятовского</w:t>
      </w:r>
      <w:r w:rsidRPr="00851026">
        <w:rPr>
          <w:rFonts w:ascii="Times New Roman" w:hAnsi="Times New Roman" w:cs="Times New Roman"/>
          <w:sz w:val="24"/>
          <w:szCs w:val="24"/>
        </w:rPr>
        <w:t xml:space="preserve"> сельского поселения Шумячского района Смоленской области</w:t>
      </w:r>
      <w:r>
        <w:rPr>
          <w:rFonts w:ascii="Times New Roman" w:hAnsi="Times New Roman" w:cs="Times New Roman"/>
          <w:sz w:val="24"/>
          <w:szCs w:val="24"/>
        </w:rPr>
        <w:t>» на 2023 год в новой редакции (прилагается).</w:t>
      </w:r>
    </w:p>
    <w:p w:rsidR="00FA474A" w:rsidRPr="00851026" w:rsidRDefault="00FA474A" w:rsidP="00FA474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Изложить приложение 5 «</w:t>
      </w:r>
      <w:r w:rsidRPr="000940ED">
        <w:rPr>
          <w:rFonts w:ascii="Times New Roman" w:hAnsi="Times New Roman" w:cs="Times New Roman"/>
          <w:sz w:val="24"/>
          <w:szCs w:val="24"/>
        </w:rPr>
        <w:t>Прогнозируемые безвозмездные поступления в бюджет Понятовского сельского поселения Шумячского района Смоленской области на 2023год</w:t>
      </w:r>
      <w:r>
        <w:rPr>
          <w:rFonts w:ascii="Times New Roman" w:hAnsi="Times New Roman" w:cs="Times New Roman"/>
          <w:sz w:val="24"/>
          <w:szCs w:val="24"/>
        </w:rPr>
        <w:t xml:space="preserve"> в новой редакции (прилагается)</w:t>
      </w:r>
    </w:p>
    <w:p w:rsidR="00FA474A" w:rsidRPr="00851026" w:rsidRDefault="00FA474A" w:rsidP="00FA474A">
      <w:pPr>
        <w:tabs>
          <w:tab w:val="left" w:pos="72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1.4</w:t>
      </w:r>
      <w:r w:rsidRPr="005F2A53">
        <w:rPr>
          <w:sz w:val="24"/>
          <w:szCs w:val="24"/>
        </w:rPr>
        <w:t xml:space="preserve">. </w:t>
      </w:r>
      <w:r>
        <w:rPr>
          <w:sz w:val="24"/>
          <w:szCs w:val="24"/>
        </w:rPr>
        <w:t>Изложить приложение 7 «</w:t>
      </w:r>
      <w:hyperlink r:id="rId9" w:history="1">
        <w:r>
          <w:rPr>
            <w:rStyle w:val="a5"/>
            <w:color w:val="000000"/>
            <w:sz w:val="24"/>
            <w:szCs w:val="24"/>
            <w:u w:val="none"/>
          </w:rPr>
          <w:t>Р</w:t>
        </w:r>
        <w:r w:rsidRPr="005F2A53">
          <w:rPr>
            <w:rStyle w:val="a5"/>
            <w:color w:val="000000"/>
            <w:sz w:val="24"/>
            <w:szCs w:val="24"/>
            <w:u w:val="none"/>
          </w:rPr>
          <w:t>аспределение</w:t>
        </w:r>
      </w:hyperlink>
      <w:r w:rsidRPr="005F2A53">
        <w:rPr>
          <w:color w:val="000000"/>
          <w:sz w:val="24"/>
          <w:szCs w:val="24"/>
        </w:rPr>
        <w:t xml:space="preserve"> </w:t>
      </w:r>
      <w:r w:rsidRPr="005F2A53">
        <w:rPr>
          <w:sz w:val="24"/>
          <w:szCs w:val="24"/>
        </w:rPr>
        <w:t xml:space="preserve"> бюджетных ассигнований  по разделам, подразделам, целевым статьям (муниципальным программам и  непрограммным направлениям деятельности), группам  (группам и подгруппам) видов расходов классификации расходов бюдж</w:t>
      </w:r>
      <w:r w:rsidRPr="00851026">
        <w:rPr>
          <w:sz w:val="24"/>
          <w:szCs w:val="24"/>
        </w:rPr>
        <w:t>етов</w:t>
      </w:r>
      <w:r>
        <w:rPr>
          <w:sz w:val="24"/>
          <w:szCs w:val="24"/>
        </w:rPr>
        <w:t xml:space="preserve"> на 2023 год» в новой редакции (прилагается).</w:t>
      </w:r>
    </w:p>
    <w:p w:rsidR="00FA474A" w:rsidRPr="00851026" w:rsidRDefault="00FA474A" w:rsidP="00FA474A">
      <w:pPr>
        <w:tabs>
          <w:tab w:val="left" w:pos="72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1.5</w:t>
      </w:r>
      <w:r w:rsidRPr="00851026">
        <w:rPr>
          <w:sz w:val="24"/>
          <w:szCs w:val="24"/>
        </w:rPr>
        <w:t xml:space="preserve">. </w:t>
      </w:r>
      <w:r>
        <w:rPr>
          <w:sz w:val="24"/>
          <w:szCs w:val="24"/>
        </w:rPr>
        <w:t>Изложить приложение 9</w:t>
      </w:r>
      <w:r w:rsidRPr="00851026">
        <w:rPr>
          <w:sz w:val="24"/>
          <w:szCs w:val="24"/>
        </w:rPr>
        <w:t xml:space="preserve"> </w:t>
      </w:r>
      <w:r>
        <w:rPr>
          <w:sz w:val="24"/>
          <w:szCs w:val="24"/>
        </w:rPr>
        <w:t>«Р</w:t>
      </w:r>
      <w:r w:rsidRPr="00851026">
        <w:rPr>
          <w:sz w:val="24"/>
          <w:szCs w:val="24"/>
        </w:rPr>
        <w:t>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>
        <w:rPr>
          <w:sz w:val="24"/>
          <w:szCs w:val="24"/>
        </w:rPr>
        <w:t xml:space="preserve"> на 2023 год» в новой редакции (прилагается).</w:t>
      </w:r>
    </w:p>
    <w:p w:rsidR="00FA474A" w:rsidRPr="00851026" w:rsidRDefault="00FA474A" w:rsidP="00FA474A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1.6</w:t>
      </w:r>
      <w:r w:rsidRPr="00851026">
        <w:rPr>
          <w:sz w:val="24"/>
          <w:szCs w:val="24"/>
        </w:rPr>
        <w:t xml:space="preserve">. </w:t>
      </w:r>
      <w:r>
        <w:rPr>
          <w:sz w:val="24"/>
          <w:szCs w:val="24"/>
        </w:rPr>
        <w:t>Изложить приложение 11 «В</w:t>
      </w:r>
      <w:r w:rsidRPr="005F2A53">
        <w:rPr>
          <w:sz w:val="24"/>
          <w:szCs w:val="24"/>
        </w:rPr>
        <w:t>едомственн</w:t>
      </w:r>
      <w:r>
        <w:rPr>
          <w:sz w:val="24"/>
          <w:szCs w:val="24"/>
        </w:rPr>
        <w:t>ая</w:t>
      </w:r>
      <w:r w:rsidRPr="005F2A53">
        <w:rPr>
          <w:sz w:val="24"/>
          <w:szCs w:val="24"/>
        </w:rPr>
        <w:t xml:space="preserve"> </w:t>
      </w:r>
      <w:hyperlink r:id="rId10" w:history="1">
        <w:r w:rsidRPr="005F2A53">
          <w:rPr>
            <w:rStyle w:val="a5"/>
            <w:color w:val="000000"/>
            <w:sz w:val="24"/>
            <w:szCs w:val="24"/>
            <w:u w:val="none"/>
          </w:rPr>
          <w:t>структур</w:t>
        </w:r>
        <w:r>
          <w:rPr>
            <w:rStyle w:val="a5"/>
            <w:color w:val="000000"/>
            <w:sz w:val="24"/>
            <w:szCs w:val="24"/>
            <w:u w:val="none"/>
          </w:rPr>
          <w:t>а</w:t>
        </w:r>
      </w:hyperlink>
      <w:r w:rsidRPr="005F2A53">
        <w:rPr>
          <w:color w:val="000000"/>
          <w:sz w:val="24"/>
          <w:szCs w:val="24"/>
        </w:rPr>
        <w:t xml:space="preserve"> </w:t>
      </w:r>
      <w:r w:rsidRPr="005F2A53">
        <w:rPr>
          <w:sz w:val="24"/>
          <w:szCs w:val="24"/>
        </w:rPr>
        <w:t>расходов бюджета Понятовского сельского поселения Шумячского района Смоленской области</w:t>
      </w:r>
      <w:r w:rsidRPr="00851026">
        <w:rPr>
          <w:sz w:val="24"/>
          <w:szCs w:val="24"/>
        </w:rPr>
        <w:t xml:space="preserve">  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</w:t>
      </w:r>
      <w:r>
        <w:rPr>
          <w:sz w:val="24"/>
          <w:szCs w:val="24"/>
        </w:rPr>
        <w:t xml:space="preserve"> на 2023 год» в новой редакции (прилагается)</w:t>
      </w:r>
    </w:p>
    <w:p w:rsidR="00FA474A" w:rsidRPr="00743966" w:rsidRDefault="00FA474A" w:rsidP="00FA474A">
      <w:pPr>
        <w:jc w:val="both"/>
        <w:rPr>
          <w:sz w:val="24"/>
          <w:szCs w:val="24"/>
        </w:rPr>
      </w:pPr>
      <w:r w:rsidRPr="00743966">
        <w:rPr>
          <w:sz w:val="24"/>
          <w:szCs w:val="24"/>
        </w:rPr>
        <w:t xml:space="preserve">      </w:t>
      </w:r>
      <w:r>
        <w:rPr>
          <w:bCs/>
          <w:sz w:val="24"/>
          <w:szCs w:val="24"/>
        </w:rPr>
        <w:t xml:space="preserve"> </w:t>
      </w:r>
      <w:r w:rsidRPr="00743966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>1.7.</w:t>
      </w:r>
      <w:r w:rsidRPr="00743966">
        <w:rPr>
          <w:sz w:val="24"/>
          <w:szCs w:val="24"/>
        </w:rPr>
        <w:t xml:space="preserve">  </w:t>
      </w:r>
      <w:r>
        <w:rPr>
          <w:sz w:val="24"/>
          <w:szCs w:val="24"/>
        </w:rPr>
        <w:t>Изложить приложение 13</w:t>
      </w:r>
      <w:r w:rsidRPr="00743966">
        <w:rPr>
          <w:sz w:val="24"/>
          <w:szCs w:val="24"/>
        </w:rPr>
        <w:t xml:space="preserve"> </w:t>
      </w:r>
      <w:r>
        <w:rPr>
          <w:sz w:val="24"/>
          <w:szCs w:val="24"/>
        </w:rPr>
        <w:t>«Р</w:t>
      </w:r>
      <w:r w:rsidRPr="00743966">
        <w:rPr>
          <w:sz w:val="24"/>
          <w:szCs w:val="24"/>
        </w:rPr>
        <w:t>аспределение бюджетных ассигнований по муниципальным программам и непрограммным направлениям деятельности</w:t>
      </w:r>
      <w:r>
        <w:rPr>
          <w:sz w:val="24"/>
          <w:szCs w:val="24"/>
        </w:rPr>
        <w:t xml:space="preserve"> на 2023 год» в новой редакции (прилагается)</w:t>
      </w:r>
    </w:p>
    <w:p w:rsidR="00FA474A" w:rsidRPr="00836B2C" w:rsidRDefault="00FA474A" w:rsidP="00FA474A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7439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1.8.  </w:t>
      </w:r>
      <w:r w:rsidRPr="00836B2C">
        <w:rPr>
          <w:sz w:val="24"/>
          <w:szCs w:val="24"/>
        </w:rPr>
        <w:t>В пункте 1</w:t>
      </w:r>
      <w:r>
        <w:rPr>
          <w:sz w:val="24"/>
          <w:szCs w:val="24"/>
        </w:rPr>
        <w:t>0</w:t>
      </w:r>
      <w:r w:rsidRPr="00836B2C">
        <w:rPr>
          <w:sz w:val="24"/>
          <w:szCs w:val="24"/>
        </w:rPr>
        <w:t xml:space="preserve"> цифры «</w:t>
      </w:r>
      <w:r>
        <w:rPr>
          <w:sz w:val="24"/>
          <w:szCs w:val="24"/>
        </w:rPr>
        <w:t xml:space="preserve">80 000 </w:t>
      </w:r>
      <w:r w:rsidRPr="00836B2C">
        <w:rPr>
          <w:sz w:val="24"/>
          <w:szCs w:val="24"/>
        </w:rPr>
        <w:t>рублей» заменить цифрами «</w:t>
      </w:r>
      <w:r>
        <w:rPr>
          <w:sz w:val="24"/>
          <w:szCs w:val="24"/>
        </w:rPr>
        <w:t>85 154,40</w:t>
      </w:r>
      <w:r w:rsidRPr="00836B2C">
        <w:rPr>
          <w:sz w:val="24"/>
          <w:szCs w:val="24"/>
        </w:rPr>
        <w:t xml:space="preserve"> рублей».</w:t>
      </w:r>
    </w:p>
    <w:p w:rsidR="00FA474A" w:rsidRPr="00792394" w:rsidRDefault="00FA474A" w:rsidP="00FA474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1.9.  В пункте 11 цифры «3 821 173</w:t>
      </w:r>
      <w:r w:rsidRPr="00792394">
        <w:rPr>
          <w:sz w:val="24"/>
          <w:szCs w:val="24"/>
        </w:rPr>
        <w:t xml:space="preserve"> рублей» заменить цифрами «</w:t>
      </w:r>
      <w:r>
        <w:rPr>
          <w:sz w:val="24"/>
          <w:szCs w:val="24"/>
        </w:rPr>
        <w:t>4 436 823,79</w:t>
      </w:r>
      <w:r w:rsidRPr="00792394">
        <w:rPr>
          <w:sz w:val="24"/>
          <w:szCs w:val="24"/>
        </w:rPr>
        <w:t xml:space="preserve"> рублей».</w:t>
      </w:r>
    </w:p>
    <w:p w:rsidR="00FA474A" w:rsidRPr="00836B2C" w:rsidRDefault="00FA474A" w:rsidP="00FA474A">
      <w:pPr>
        <w:tabs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1.10. </w:t>
      </w:r>
      <w:r w:rsidRPr="00836B2C">
        <w:rPr>
          <w:sz w:val="24"/>
          <w:szCs w:val="24"/>
        </w:rPr>
        <w:t>В пункте 1</w:t>
      </w:r>
      <w:r>
        <w:rPr>
          <w:sz w:val="24"/>
          <w:szCs w:val="24"/>
        </w:rPr>
        <w:t>5</w:t>
      </w:r>
      <w:r w:rsidRPr="00836B2C">
        <w:rPr>
          <w:sz w:val="24"/>
          <w:szCs w:val="24"/>
        </w:rPr>
        <w:t xml:space="preserve"> подпункт 1 цифры «5 000,00 рублей» заменить цифрами «0,00 рублей», «0,13» процентов заменить цифрами «0,00» процентов.</w:t>
      </w:r>
    </w:p>
    <w:p w:rsidR="00FA474A" w:rsidRDefault="00FA474A" w:rsidP="00FA474A">
      <w:pPr>
        <w:tabs>
          <w:tab w:val="left" w:pos="7200"/>
        </w:tabs>
        <w:jc w:val="both"/>
        <w:rPr>
          <w:sz w:val="24"/>
          <w:szCs w:val="24"/>
        </w:rPr>
      </w:pPr>
    </w:p>
    <w:p w:rsidR="00FA474A" w:rsidRDefault="00FA474A" w:rsidP="00FA474A">
      <w:pPr>
        <w:tabs>
          <w:tab w:val="left" w:pos="7200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2. Настоящее решение вступает в силу с момента его подписания и подлежит официальному опубликованию 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поселения».</w:t>
      </w:r>
    </w:p>
    <w:p w:rsidR="00FA474A" w:rsidRDefault="00FA474A" w:rsidP="00FA474A">
      <w:pPr>
        <w:autoSpaceDE w:val="0"/>
        <w:jc w:val="right"/>
        <w:rPr>
          <w:sz w:val="24"/>
          <w:szCs w:val="24"/>
        </w:rPr>
      </w:pPr>
    </w:p>
    <w:p w:rsidR="00FA474A" w:rsidRPr="001866B0" w:rsidRDefault="00FA474A" w:rsidP="00FA474A">
      <w:pPr>
        <w:autoSpaceDE w:val="0"/>
        <w:jc w:val="right"/>
        <w:rPr>
          <w:sz w:val="24"/>
          <w:szCs w:val="24"/>
        </w:rPr>
      </w:pPr>
    </w:p>
    <w:p w:rsidR="00FA474A" w:rsidRPr="00851026" w:rsidRDefault="00FA474A" w:rsidP="00FA474A">
      <w:pPr>
        <w:autoSpaceDE w:val="0"/>
        <w:jc w:val="both"/>
        <w:rPr>
          <w:sz w:val="24"/>
          <w:szCs w:val="24"/>
        </w:rPr>
      </w:pPr>
      <w:r w:rsidRPr="00851026">
        <w:rPr>
          <w:sz w:val="24"/>
          <w:szCs w:val="24"/>
        </w:rPr>
        <w:t xml:space="preserve">Глава муниципального образования </w:t>
      </w:r>
    </w:p>
    <w:p w:rsidR="00FA474A" w:rsidRPr="00851026" w:rsidRDefault="00FA474A" w:rsidP="00FA474A">
      <w:pPr>
        <w:autoSpaceDE w:val="0"/>
        <w:jc w:val="both"/>
        <w:rPr>
          <w:sz w:val="24"/>
          <w:szCs w:val="24"/>
        </w:rPr>
      </w:pPr>
      <w:r w:rsidRPr="00851026">
        <w:rPr>
          <w:sz w:val="24"/>
          <w:szCs w:val="24"/>
        </w:rPr>
        <w:t xml:space="preserve">Понятовского сельского поселения </w:t>
      </w:r>
    </w:p>
    <w:p w:rsidR="00FA474A" w:rsidRDefault="00FA474A" w:rsidP="00FA474A">
      <w:pPr>
        <w:autoSpaceDE w:val="0"/>
        <w:jc w:val="both"/>
        <w:rPr>
          <w:sz w:val="24"/>
          <w:szCs w:val="24"/>
        </w:rPr>
      </w:pPr>
      <w:r w:rsidRPr="00851026">
        <w:rPr>
          <w:sz w:val="24"/>
          <w:szCs w:val="24"/>
        </w:rPr>
        <w:t xml:space="preserve">Шумячского района Смоленской области                                                                  </w:t>
      </w:r>
      <w:r>
        <w:rPr>
          <w:sz w:val="24"/>
          <w:szCs w:val="24"/>
        </w:rPr>
        <w:t xml:space="preserve">   </w:t>
      </w:r>
      <w:r w:rsidRPr="00851026">
        <w:rPr>
          <w:sz w:val="24"/>
          <w:szCs w:val="24"/>
        </w:rPr>
        <w:t xml:space="preserve">  Н.Б.</w:t>
      </w:r>
      <w:r>
        <w:rPr>
          <w:sz w:val="24"/>
          <w:szCs w:val="24"/>
        </w:rPr>
        <w:t xml:space="preserve"> </w:t>
      </w:r>
      <w:r w:rsidRPr="00851026">
        <w:rPr>
          <w:sz w:val="24"/>
          <w:szCs w:val="24"/>
        </w:rPr>
        <w:t>Бондарева</w:t>
      </w:r>
    </w:p>
    <w:p w:rsidR="00FA474A" w:rsidRDefault="00FA474A" w:rsidP="00FA474A">
      <w:pPr>
        <w:autoSpaceDE w:val="0"/>
        <w:jc w:val="both"/>
        <w:rPr>
          <w:sz w:val="24"/>
          <w:szCs w:val="24"/>
        </w:rPr>
      </w:pPr>
    </w:p>
    <w:p w:rsidR="00FA474A" w:rsidRDefault="00FA474A" w:rsidP="00FA474A">
      <w:pPr>
        <w:autoSpaceDE w:val="0"/>
        <w:jc w:val="both"/>
        <w:rPr>
          <w:sz w:val="24"/>
          <w:szCs w:val="24"/>
        </w:rPr>
      </w:pPr>
    </w:p>
    <w:p w:rsidR="00FA474A" w:rsidRDefault="00FA474A" w:rsidP="00FA474A">
      <w:pPr>
        <w:autoSpaceDE w:val="0"/>
        <w:jc w:val="both"/>
        <w:rPr>
          <w:sz w:val="24"/>
          <w:szCs w:val="24"/>
        </w:rPr>
      </w:pPr>
    </w:p>
    <w:p w:rsidR="00EE3ED2" w:rsidRDefault="00EE3ED2">
      <w:pPr>
        <w:autoSpaceDE w:val="0"/>
        <w:jc w:val="both"/>
        <w:rPr>
          <w:sz w:val="24"/>
          <w:szCs w:val="24"/>
        </w:rPr>
      </w:pPr>
    </w:p>
    <w:p w:rsidR="00EE3ED2" w:rsidRDefault="00EE3ED2">
      <w:pPr>
        <w:autoSpaceDE w:val="0"/>
        <w:jc w:val="both"/>
        <w:rPr>
          <w:sz w:val="24"/>
          <w:szCs w:val="24"/>
        </w:rPr>
      </w:pPr>
    </w:p>
    <w:p w:rsidR="00EE3ED2" w:rsidRDefault="00EE3ED2">
      <w:pPr>
        <w:autoSpaceDE w:val="0"/>
        <w:jc w:val="both"/>
        <w:rPr>
          <w:sz w:val="24"/>
          <w:szCs w:val="24"/>
        </w:rPr>
      </w:pPr>
    </w:p>
    <w:p w:rsidR="00EE3ED2" w:rsidRDefault="00EE3ED2">
      <w:pPr>
        <w:autoSpaceDE w:val="0"/>
        <w:jc w:val="both"/>
        <w:rPr>
          <w:sz w:val="24"/>
          <w:szCs w:val="24"/>
        </w:rPr>
      </w:pPr>
    </w:p>
    <w:p w:rsidR="00EE3ED2" w:rsidRDefault="00EE3ED2">
      <w:pPr>
        <w:autoSpaceDE w:val="0"/>
        <w:jc w:val="both"/>
        <w:rPr>
          <w:sz w:val="24"/>
          <w:szCs w:val="24"/>
        </w:rPr>
      </w:pPr>
    </w:p>
    <w:p w:rsidR="00EE3ED2" w:rsidRDefault="00EE3ED2">
      <w:pPr>
        <w:autoSpaceDE w:val="0"/>
        <w:jc w:val="both"/>
        <w:rPr>
          <w:sz w:val="24"/>
          <w:szCs w:val="24"/>
        </w:rPr>
      </w:pPr>
    </w:p>
    <w:p w:rsidR="00EE3ED2" w:rsidRDefault="00EE3ED2">
      <w:pPr>
        <w:autoSpaceDE w:val="0"/>
        <w:jc w:val="both"/>
        <w:rPr>
          <w:sz w:val="24"/>
          <w:szCs w:val="24"/>
        </w:rPr>
      </w:pPr>
    </w:p>
    <w:p w:rsidR="00EE3ED2" w:rsidRDefault="00EE3ED2">
      <w:pPr>
        <w:autoSpaceDE w:val="0"/>
        <w:jc w:val="both"/>
        <w:rPr>
          <w:sz w:val="24"/>
          <w:szCs w:val="24"/>
        </w:rPr>
      </w:pPr>
    </w:p>
    <w:p w:rsidR="00EE3ED2" w:rsidRDefault="00EE3ED2">
      <w:pPr>
        <w:autoSpaceDE w:val="0"/>
        <w:jc w:val="both"/>
        <w:rPr>
          <w:sz w:val="24"/>
          <w:szCs w:val="24"/>
        </w:rPr>
      </w:pPr>
    </w:p>
    <w:p w:rsidR="00EE3ED2" w:rsidRDefault="00EE3ED2">
      <w:pPr>
        <w:autoSpaceDE w:val="0"/>
        <w:jc w:val="both"/>
        <w:rPr>
          <w:sz w:val="24"/>
          <w:szCs w:val="24"/>
        </w:rPr>
      </w:pPr>
    </w:p>
    <w:p w:rsidR="00EE3ED2" w:rsidRDefault="00EE3ED2">
      <w:pPr>
        <w:autoSpaceDE w:val="0"/>
        <w:jc w:val="both"/>
        <w:rPr>
          <w:sz w:val="24"/>
          <w:szCs w:val="24"/>
        </w:rPr>
      </w:pPr>
    </w:p>
    <w:p w:rsidR="00EE3ED2" w:rsidRDefault="00EE3ED2">
      <w:pPr>
        <w:autoSpaceDE w:val="0"/>
        <w:jc w:val="both"/>
        <w:rPr>
          <w:sz w:val="24"/>
          <w:szCs w:val="24"/>
        </w:rPr>
      </w:pPr>
    </w:p>
    <w:p w:rsidR="00EE3ED2" w:rsidRDefault="00EE3ED2">
      <w:pPr>
        <w:autoSpaceDE w:val="0"/>
        <w:jc w:val="both"/>
        <w:rPr>
          <w:sz w:val="24"/>
          <w:szCs w:val="24"/>
        </w:rPr>
      </w:pPr>
    </w:p>
    <w:p w:rsidR="00FA474A" w:rsidRDefault="00FA474A">
      <w:pPr>
        <w:autoSpaceDE w:val="0"/>
        <w:jc w:val="both"/>
        <w:rPr>
          <w:sz w:val="24"/>
          <w:szCs w:val="24"/>
        </w:rPr>
      </w:pPr>
    </w:p>
    <w:p w:rsidR="00EE3ED2" w:rsidRDefault="00EE3ED2">
      <w:pPr>
        <w:autoSpaceDE w:val="0"/>
        <w:jc w:val="both"/>
        <w:rPr>
          <w:sz w:val="24"/>
          <w:szCs w:val="24"/>
        </w:rPr>
      </w:pPr>
    </w:p>
    <w:p w:rsidR="000D06E1" w:rsidRDefault="000D06E1" w:rsidP="000D06E1">
      <w:pPr>
        <w:jc w:val="right"/>
        <w:rPr>
          <w:sz w:val="24"/>
          <w:szCs w:val="24"/>
        </w:rPr>
      </w:pPr>
    </w:p>
    <w:p w:rsidR="00B17FC7" w:rsidRDefault="00B17FC7" w:rsidP="000D06E1">
      <w:pPr>
        <w:jc w:val="right"/>
        <w:rPr>
          <w:sz w:val="24"/>
          <w:szCs w:val="24"/>
        </w:rPr>
      </w:pPr>
    </w:p>
    <w:p w:rsidR="000D06E1" w:rsidRDefault="000D06E1" w:rsidP="000D06E1">
      <w:pPr>
        <w:jc w:val="right"/>
        <w:rPr>
          <w:sz w:val="24"/>
          <w:szCs w:val="24"/>
        </w:rPr>
      </w:pPr>
    </w:p>
    <w:p w:rsidR="00EE3ED2" w:rsidRDefault="000D06E1" w:rsidP="000D06E1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</w:t>
      </w:r>
      <w:r w:rsidR="00EE3ED2">
        <w:rPr>
          <w:sz w:val="24"/>
          <w:szCs w:val="24"/>
        </w:rPr>
        <w:t>Приложение</w:t>
      </w:r>
      <w:r w:rsidR="00EE3ED2">
        <w:rPr>
          <w:sz w:val="24"/>
          <w:szCs w:val="24"/>
          <w:lang w:val="en-US"/>
        </w:rPr>
        <w:t> </w:t>
      </w:r>
      <w:r w:rsidR="00EE3ED2">
        <w:rPr>
          <w:sz w:val="24"/>
          <w:szCs w:val="24"/>
        </w:rPr>
        <w:t>1</w:t>
      </w:r>
    </w:p>
    <w:p w:rsidR="00EE3ED2" w:rsidRDefault="000D06E1" w:rsidP="00EE3ED2">
      <w:pPr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EE3ED2">
        <w:rPr>
          <w:sz w:val="24"/>
          <w:szCs w:val="24"/>
        </w:rPr>
        <w:t xml:space="preserve"> решению Совета депутатов Понятовского сельского поселения Шумячского района Смоленской области</w:t>
      </w:r>
      <w:r w:rsidR="00610EEE">
        <w:rPr>
          <w:sz w:val="24"/>
          <w:szCs w:val="24"/>
        </w:rPr>
        <w:t xml:space="preserve"> №41 от 26.12.2022 г. </w:t>
      </w:r>
      <w:r w:rsidR="00EE3ED2">
        <w:rPr>
          <w:sz w:val="24"/>
          <w:szCs w:val="24"/>
        </w:rPr>
        <w:t xml:space="preserve">  «О бюджете Понятовского сельского поселения Шумячского   района Смоленской области на 2023 год и на плановый период 2024 и 2025 годов» (в редакции решения Совета депутатов Понятовского сельского поселения Шумячского района Смоленской области </w:t>
      </w:r>
      <w:proofErr w:type="gramStart"/>
      <w:r w:rsidR="00EE3ED2">
        <w:rPr>
          <w:sz w:val="24"/>
          <w:szCs w:val="24"/>
        </w:rPr>
        <w:t xml:space="preserve">от  </w:t>
      </w:r>
      <w:r w:rsidR="00FA474A">
        <w:rPr>
          <w:sz w:val="24"/>
          <w:szCs w:val="24"/>
        </w:rPr>
        <w:t>22.12</w:t>
      </w:r>
      <w:r w:rsidR="00610EEE" w:rsidRPr="00420A88">
        <w:rPr>
          <w:sz w:val="24"/>
          <w:szCs w:val="24"/>
        </w:rPr>
        <w:t>.2023</w:t>
      </w:r>
      <w:proofErr w:type="gramEnd"/>
      <w:r w:rsidR="00610EEE" w:rsidRPr="00420A88">
        <w:rPr>
          <w:sz w:val="24"/>
          <w:szCs w:val="24"/>
        </w:rPr>
        <w:t xml:space="preserve"> </w:t>
      </w:r>
      <w:r w:rsidR="00EE3ED2">
        <w:rPr>
          <w:sz w:val="24"/>
          <w:szCs w:val="24"/>
        </w:rPr>
        <w:t>г.</w:t>
      </w:r>
      <w:r w:rsidR="00610EEE" w:rsidRPr="00610EEE">
        <w:rPr>
          <w:sz w:val="24"/>
          <w:szCs w:val="24"/>
        </w:rPr>
        <w:t xml:space="preserve"> </w:t>
      </w:r>
      <w:r w:rsidR="00610EEE" w:rsidRPr="00420A88">
        <w:rPr>
          <w:sz w:val="24"/>
          <w:szCs w:val="24"/>
        </w:rPr>
        <w:t>№</w:t>
      </w:r>
      <w:r w:rsidR="00FA474A">
        <w:rPr>
          <w:sz w:val="24"/>
          <w:szCs w:val="24"/>
        </w:rPr>
        <w:t>39</w:t>
      </w:r>
      <w:r w:rsidR="00EE3ED2">
        <w:rPr>
          <w:sz w:val="24"/>
          <w:szCs w:val="24"/>
        </w:rPr>
        <w:t>)</w:t>
      </w:r>
    </w:p>
    <w:p w:rsidR="00EE3ED2" w:rsidRDefault="00EE3ED2" w:rsidP="00EE3ED2">
      <w:pPr>
        <w:jc w:val="right"/>
        <w:rPr>
          <w:sz w:val="28"/>
          <w:szCs w:val="28"/>
        </w:rPr>
      </w:pPr>
    </w:p>
    <w:p w:rsidR="00EE3ED2" w:rsidRDefault="00EE3ED2" w:rsidP="00EE3ED2">
      <w:pPr>
        <w:jc w:val="right"/>
        <w:rPr>
          <w:sz w:val="28"/>
          <w:szCs w:val="28"/>
        </w:rPr>
      </w:pPr>
    </w:p>
    <w:p w:rsidR="00EE3ED2" w:rsidRPr="0010466D" w:rsidRDefault="005D1259" w:rsidP="00EE3ED2">
      <w:pPr>
        <w:jc w:val="center"/>
        <w:rPr>
          <w:b/>
          <w:sz w:val="28"/>
          <w:szCs w:val="28"/>
        </w:rPr>
      </w:pPr>
      <w:hyperlink r:id="rId11" w:history="1">
        <w:r w:rsidR="00EE3ED2" w:rsidRPr="0010466D">
          <w:rPr>
            <w:b/>
            <w:sz w:val="28"/>
            <w:szCs w:val="28"/>
          </w:rPr>
          <w:t>Источники финансирования</w:t>
        </w:r>
      </w:hyperlink>
      <w:r w:rsidR="00EE3ED2" w:rsidRPr="0010466D">
        <w:rPr>
          <w:b/>
          <w:sz w:val="28"/>
          <w:szCs w:val="28"/>
        </w:rPr>
        <w:t xml:space="preserve"> дефицита бюджета Понятовского сельского поселения Шумячского р</w:t>
      </w:r>
      <w:r w:rsidR="00EE3ED2">
        <w:rPr>
          <w:b/>
          <w:sz w:val="28"/>
          <w:szCs w:val="28"/>
        </w:rPr>
        <w:t>айона Смоленской области на 2023</w:t>
      </w:r>
      <w:r w:rsidR="00EE3ED2" w:rsidRPr="0010466D">
        <w:rPr>
          <w:b/>
          <w:sz w:val="28"/>
          <w:szCs w:val="28"/>
        </w:rPr>
        <w:t> год</w:t>
      </w:r>
    </w:p>
    <w:p w:rsidR="00EE3ED2" w:rsidRDefault="00EE3ED2" w:rsidP="00EE3ED2">
      <w:pPr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5528"/>
        <w:gridCol w:w="1599"/>
      </w:tblGrid>
      <w:tr w:rsidR="00EE3ED2" w:rsidTr="005B39B1"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E3ED2" w:rsidRDefault="00EE3ED2" w:rsidP="005B39B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E3ED2" w:rsidRDefault="00EE3ED2" w:rsidP="005B39B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ED2" w:rsidRDefault="00EE3ED2" w:rsidP="005B39B1">
            <w:pPr>
              <w:keepNext/>
              <w:snapToGrid w:val="0"/>
              <w:spacing w:before="240" w:after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</w:t>
            </w:r>
          </w:p>
        </w:tc>
      </w:tr>
    </w:tbl>
    <w:p w:rsidR="00EE3ED2" w:rsidRDefault="00EE3ED2" w:rsidP="00EE3ED2"/>
    <w:tbl>
      <w:tblPr>
        <w:tblW w:w="1024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06"/>
        <w:gridCol w:w="5641"/>
        <w:gridCol w:w="1599"/>
      </w:tblGrid>
      <w:tr w:rsidR="00EE3ED2" w:rsidTr="005B39B1">
        <w:trPr>
          <w:cantSplit/>
          <w:tblHeader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ED2" w:rsidRDefault="00EE3ED2" w:rsidP="005B39B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ED2" w:rsidRDefault="00EE3ED2" w:rsidP="005B39B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3ED2" w:rsidRDefault="00EE3ED2" w:rsidP="005B39B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E3ED2" w:rsidTr="005B39B1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ED2" w:rsidRDefault="00EE3ED2" w:rsidP="005B39B1">
            <w:pPr>
              <w:tabs>
                <w:tab w:val="left" w:pos="55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01 00 00 00 00 0000 000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ED2" w:rsidRDefault="00EE3ED2" w:rsidP="005B39B1">
            <w:pPr>
              <w:tabs>
                <w:tab w:val="left" w:pos="552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3ED2" w:rsidRDefault="00EE3ED2" w:rsidP="005B39B1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614 443,79</w:t>
            </w:r>
          </w:p>
        </w:tc>
      </w:tr>
      <w:tr w:rsidR="00EE3ED2" w:rsidTr="005B39B1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3ED2" w:rsidRPr="00FF05F8" w:rsidRDefault="00EE3ED2" w:rsidP="005B39B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2"/>
                <w:lang w:eastAsia="ru-RU"/>
              </w:rPr>
            </w:pPr>
            <w:r w:rsidRPr="00FF05F8">
              <w:rPr>
                <w:b/>
                <w:bCs/>
                <w:color w:val="000000"/>
                <w:sz w:val="24"/>
                <w:szCs w:val="22"/>
              </w:rPr>
              <w:t>01 02 00 00 00 0000 000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3ED2" w:rsidRPr="00FF05F8" w:rsidRDefault="00EE3ED2" w:rsidP="005B39B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05F8">
              <w:rPr>
                <w:b/>
                <w:bCs/>
                <w:color w:val="000000"/>
                <w:sz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3ED2" w:rsidRDefault="00EE3ED2" w:rsidP="005B39B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EE3ED2" w:rsidTr="005B39B1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3ED2" w:rsidRPr="00FF05F8" w:rsidRDefault="00EE3ED2" w:rsidP="005B39B1">
            <w:pPr>
              <w:jc w:val="center"/>
              <w:rPr>
                <w:color w:val="000000"/>
                <w:sz w:val="24"/>
                <w:szCs w:val="22"/>
              </w:rPr>
            </w:pPr>
            <w:r w:rsidRPr="00FF05F8">
              <w:rPr>
                <w:color w:val="000000"/>
                <w:sz w:val="24"/>
                <w:szCs w:val="22"/>
              </w:rPr>
              <w:t>01 02 00 00 00 0000 700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3ED2" w:rsidRPr="00FF05F8" w:rsidRDefault="00EE3ED2" w:rsidP="005B39B1">
            <w:pPr>
              <w:rPr>
                <w:color w:val="000000"/>
                <w:sz w:val="24"/>
                <w:szCs w:val="24"/>
              </w:rPr>
            </w:pPr>
            <w:r w:rsidRPr="00FF05F8">
              <w:rPr>
                <w:color w:val="000000"/>
                <w:sz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3ED2" w:rsidRDefault="00EE3ED2" w:rsidP="005B39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E3ED2" w:rsidTr="005B39B1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3ED2" w:rsidRPr="00FF05F8" w:rsidRDefault="00EE3ED2" w:rsidP="005B39B1">
            <w:pPr>
              <w:jc w:val="center"/>
              <w:rPr>
                <w:color w:val="000000"/>
                <w:sz w:val="24"/>
                <w:szCs w:val="22"/>
              </w:rPr>
            </w:pPr>
            <w:r w:rsidRPr="00FF05F8">
              <w:rPr>
                <w:color w:val="000000"/>
                <w:sz w:val="24"/>
                <w:szCs w:val="22"/>
              </w:rPr>
              <w:t>01 02 00 00 10 0000 710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3ED2" w:rsidRPr="00FF05F8" w:rsidRDefault="00EE3ED2" w:rsidP="005B39B1">
            <w:pPr>
              <w:rPr>
                <w:color w:val="000000"/>
                <w:sz w:val="24"/>
                <w:szCs w:val="24"/>
              </w:rPr>
            </w:pPr>
            <w:r w:rsidRPr="00FF05F8">
              <w:rPr>
                <w:color w:val="000000"/>
                <w:sz w:val="24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3ED2" w:rsidRDefault="00EE3ED2" w:rsidP="005B39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E3ED2" w:rsidTr="005B39B1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3ED2" w:rsidRPr="00FF05F8" w:rsidRDefault="00EE3ED2" w:rsidP="005B39B1">
            <w:pPr>
              <w:jc w:val="center"/>
              <w:rPr>
                <w:color w:val="000000"/>
                <w:sz w:val="24"/>
                <w:szCs w:val="22"/>
              </w:rPr>
            </w:pPr>
            <w:r w:rsidRPr="00FF05F8">
              <w:rPr>
                <w:color w:val="000000"/>
                <w:sz w:val="24"/>
                <w:szCs w:val="22"/>
              </w:rPr>
              <w:t>01 02 00 00 00 0000 800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3ED2" w:rsidRPr="00FF05F8" w:rsidRDefault="00EE3ED2" w:rsidP="005B39B1">
            <w:pPr>
              <w:rPr>
                <w:color w:val="000000"/>
                <w:sz w:val="24"/>
                <w:szCs w:val="24"/>
              </w:rPr>
            </w:pPr>
            <w:r w:rsidRPr="00FF05F8">
              <w:rPr>
                <w:color w:val="000000"/>
                <w:sz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3ED2" w:rsidRDefault="00EE3ED2" w:rsidP="005B39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E3ED2" w:rsidTr="005B39B1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3ED2" w:rsidRPr="00FF05F8" w:rsidRDefault="00EE3ED2" w:rsidP="005B39B1">
            <w:pPr>
              <w:jc w:val="center"/>
              <w:rPr>
                <w:color w:val="000000"/>
                <w:sz w:val="24"/>
                <w:szCs w:val="22"/>
              </w:rPr>
            </w:pPr>
            <w:r w:rsidRPr="00FF05F8">
              <w:rPr>
                <w:color w:val="000000"/>
                <w:sz w:val="24"/>
                <w:szCs w:val="22"/>
              </w:rPr>
              <w:t>01 02 00 00 10 0000 810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3ED2" w:rsidRPr="00FF05F8" w:rsidRDefault="00EE3ED2" w:rsidP="005B39B1">
            <w:pPr>
              <w:rPr>
                <w:color w:val="000000"/>
                <w:sz w:val="24"/>
                <w:szCs w:val="24"/>
              </w:rPr>
            </w:pPr>
            <w:r w:rsidRPr="00FF05F8">
              <w:rPr>
                <w:color w:val="000000"/>
                <w:sz w:val="24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3ED2" w:rsidRDefault="00EE3ED2" w:rsidP="005B39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E3ED2" w:rsidTr="005B39B1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3ED2" w:rsidRPr="00FF05F8" w:rsidRDefault="00EE3ED2" w:rsidP="005B39B1">
            <w:pPr>
              <w:jc w:val="center"/>
              <w:rPr>
                <w:b/>
                <w:bCs/>
                <w:color w:val="000000"/>
                <w:sz w:val="24"/>
                <w:szCs w:val="22"/>
              </w:rPr>
            </w:pPr>
            <w:r w:rsidRPr="00FF05F8">
              <w:rPr>
                <w:b/>
                <w:bCs/>
                <w:color w:val="000000"/>
                <w:sz w:val="24"/>
                <w:szCs w:val="22"/>
              </w:rPr>
              <w:t>01 03 00 00 00 0000 000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3ED2" w:rsidRPr="00FF05F8" w:rsidRDefault="00EE3ED2" w:rsidP="005B39B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05F8">
              <w:rPr>
                <w:b/>
                <w:bCs/>
                <w:color w:val="000000"/>
                <w:sz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3ED2" w:rsidRDefault="00EE3ED2" w:rsidP="005B39B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EE3ED2" w:rsidTr="005B39B1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3ED2" w:rsidRPr="00FF05F8" w:rsidRDefault="00EE3ED2" w:rsidP="005B39B1">
            <w:pPr>
              <w:jc w:val="center"/>
              <w:rPr>
                <w:color w:val="000000"/>
                <w:sz w:val="24"/>
                <w:szCs w:val="22"/>
              </w:rPr>
            </w:pPr>
            <w:r w:rsidRPr="00FF05F8">
              <w:rPr>
                <w:color w:val="000000"/>
                <w:sz w:val="24"/>
                <w:szCs w:val="22"/>
              </w:rPr>
              <w:t>01 03 01 00 00 0000 000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3ED2" w:rsidRPr="00FF05F8" w:rsidRDefault="00EE3ED2" w:rsidP="005B39B1">
            <w:pPr>
              <w:rPr>
                <w:color w:val="000000"/>
                <w:sz w:val="24"/>
                <w:szCs w:val="24"/>
              </w:rPr>
            </w:pPr>
            <w:r w:rsidRPr="00FF05F8">
              <w:rPr>
                <w:color w:val="000000"/>
                <w:sz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3ED2" w:rsidRDefault="00EE3ED2" w:rsidP="005B39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E3ED2" w:rsidTr="005B39B1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3ED2" w:rsidRPr="00FF05F8" w:rsidRDefault="00EE3ED2" w:rsidP="005B39B1">
            <w:pPr>
              <w:jc w:val="center"/>
              <w:rPr>
                <w:color w:val="000000"/>
                <w:sz w:val="24"/>
                <w:szCs w:val="22"/>
              </w:rPr>
            </w:pPr>
            <w:r w:rsidRPr="00FF05F8">
              <w:rPr>
                <w:color w:val="000000"/>
                <w:sz w:val="24"/>
                <w:szCs w:val="22"/>
              </w:rPr>
              <w:t>01 03 01 00 00 0000 700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3ED2" w:rsidRPr="00FF05F8" w:rsidRDefault="00EE3ED2" w:rsidP="005B39B1">
            <w:pPr>
              <w:rPr>
                <w:color w:val="000000"/>
                <w:sz w:val="24"/>
                <w:szCs w:val="24"/>
              </w:rPr>
            </w:pPr>
            <w:r w:rsidRPr="00FF05F8">
              <w:rPr>
                <w:color w:val="000000"/>
                <w:sz w:val="24"/>
              </w:rPr>
              <w:t>Привлечение бюджетных кредитов из других                               бюджетов бюджетной системы Российской                               Федерации в валюте Российской Федерации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3ED2" w:rsidRDefault="00EE3ED2" w:rsidP="005B39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E3ED2" w:rsidTr="005B39B1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3ED2" w:rsidRPr="00FF05F8" w:rsidRDefault="00EE3ED2" w:rsidP="005B39B1">
            <w:pPr>
              <w:jc w:val="center"/>
              <w:rPr>
                <w:color w:val="000000"/>
                <w:sz w:val="24"/>
                <w:szCs w:val="22"/>
              </w:rPr>
            </w:pPr>
            <w:r w:rsidRPr="00FF05F8">
              <w:rPr>
                <w:color w:val="000000"/>
                <w:sz w:val="24"/>
                <w:szCs w:val="22"/>
              </w:rPr>
              <w:t>01 03 01 00 10 0000 710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3ED2" w:rsidRPr="00FF05F8" w:rsidRDefault="00EE3ED2" w:rsidP="005B39B1">
            <w:pPr>
              <w:rPr>
                <w:color w:val="000000"/>
                <w:sz w:val="24"/>
                <w:szCs w:val="24"/>
              </w:rPr>
            </w:pPr>
            <w:r w:rsidRPr="00FF05F8">
              <w:rPr>
                <w:color w:val="000000"/>
                <w:sz w:val="24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3ED2" w:rsidRDefault="00EE3ED2" w:rsidP="005B39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E3ED2" w:rsidTr="005B39B1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3ED2" w:rsidRPr="00FF05F8" w:rsidRDefault="00EE3ED2" w:rsidP="005B39B1">
            <w:pPr>
              <w:jc w:val="center"/>
              <w:rPr>
                <w:color w:val="000000"/>
                <w:sz w:val="24"/>
                <w:szCs w:val="22"/>
              </w:rPr>
            </w:pPr>
            <w:r w:rsidRPr="00FF05F8">
              <w:rPr>
                <w:color w:val="000000"/>
                <w:sz w:val="24"/>
                <w:szCs w:val="22"/>
              </w:rPr>
              <w:lastRenderedPageBreak/>
              <w:t>01 03 01 00 00 0000 800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3ED2" w:rsidRPr="00FF05F8" w:rsidRDefault="00EE3ED2" w:rsidP="005B39B1">
            <w:pPr>
              <w:rPr>
                <w:color w:val="000000"/>
                <w:sz w:val="24"/>
                <w:szCs w:val="24"/>
              </w:rPr>
            </w:pPr>
            <w:r w:rsidRPr="00FF05F8">
              <w:rPr>
                <w:color w:val="000000"/>
                <w:sz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3ED2" w:rsidRDefault="00EE3ED2" w:rsidP="005B39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E3ED2" w:rsidTr="005B39B1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3ED2" w:rsidRPr="00FF05F8" w:rsidRDefault="00EE3ED2" w:rsidP="005B39B1">
            <w:pPr>
              <w:jc w:val="center"/>
              <w:rPr>
                <w:color w:val="000000"/>
                <w:sz w:val="24"/>
                <w:szCs w:val="22"/>
              </w:rPr>
            </w:pPr>
            <w:r w:rsidRPr="00FF05F8">
              <w:rPr>
                <w:color w:val="000000"/>
                <w:sz w:val="24"/>
                <w:szCs w:val="22"/>
              </w:rPr>
              <w:t>01 03 01 00 10 0000 810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3ED2" w:rsidRPr="00FF05F8" w:rsidRDefault="00EE3ED2" w:rsidP="005B39B1">
            <w:pPr>
              <w:rPr>
                <w:color w:val="000000"/>
                <w:sz w:val="24"/>
                <w:szCs w:val="24"/>
              </w:rPr>
            </w:pPr>
            <w:r w:rsidRPr="00FF05F8">
              <w:rPr>
                <w:color w:val="000000"/>
                <w:sz w:val="24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3ED2" w:rsidRDefault="00EE3ED2" w:rsidP="005B39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E3ED2" w:rsidTr="005B39B1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ED2" w:rsidRDefault="00EE3ED2" w:rsidP="005B39B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01 05 00 00 00 0000 000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ED2" w:rsidRDefault="00EE3ED2" w:rsidP="005B39B1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3ED2" w:rsidRPr="00606B70" w:rsidRDefault="00EE3ED2" w:rsidP="005B39B1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614 443,79</w:t>
            </w:r>
          </w:p>
        </w:tc>
      </w:tr>
      <w:tr w:rsidR="00EE3ED2" w:rsidTr="005B39B1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ED2" w:rsidRDefault="00EE3ED2" w:rsidP="005B39B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01 05 00 00 00 0000 500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ED2" w:rsidRDefault="00EE3ED2" w:rsidP="005B39B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ED2" w:rsidRPr="00371126" w:rsidRDefault="00EE3ED2" w:rsidP="005B39B1">
            <w:pPr>
              <w:jc w:val="right"/>
              <w:rPr>
                <w:sz w:val="24"/>
                <w:szCs w:val="24"/>
              </w:rPr>
            </w:pPr>
            <w:r w:rsidRPr="0037112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4 660 814,00</w:t>
            </w:r>
          </w:p>
        </w:tc>
      </w:tr>
      <w:tr w:rsidR="00EE3ED2" w:rsidTr="005B39B1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ED2" w:rsidRDefault="00EE3ED2" w:rsidP="005B39B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01 05 02 00 00 0000 500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ED2" w:rsidRDefault="00EE3ED2" w:rsidP="005B39B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ED2" w:rsidRPr="00371126" w:rsidRDefault="00EE3ED2" w:rsidP="005B39B1">
            <w:pPr>
              <w:jc w:val="right"/>
              <w:rPr>
                <w:sz w:val="24"/>
              </w:rPr>
            </w:pPr>
            <w:r>
              <w:rPr>
                <w:sz w:val="24"/>
              </w:rPr>
              <w:t>-4 660 814,00</w:t>
            </w:r>
          </w:p>
        </w:tc>
      </w:tr>
      <w:tr w:rsidR="00EE3ED2" w:rsidTr="005B39B1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ED2" w:rsidRDefault="00EE3ED2" w:rsidP="005B39B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01 05 02 01 00 0000 510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ED2" w:rsidRDefault="00EE3ED2" w:rsidP="005B39B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ED2" w:rsidRPr="00371126" w:rsidRDefault="00EE3ED2" w:rsidP="005B39B1">
            <w:pPr>
              <w:jc w:val="right"/>
              <w:rPr>
                <w:sz w:val="24"/>
              </w:rPr>
            </w:pPr>
            <w:r w:rsidRPr="00371126">
              <w:rPr>
                <w:sz w:val="24"/>
              </w:rPr>
              <w:t>-4</w:t>
            </w:r>
            <w:r>
              <w:rPr>
                <w:sz w:val="24"/>
              </w:rPr>
              <w:t> 660 814</w:t>
            </w:r>
            <w:r w:rsidRPr="00371126">
              <w:rPr>
                <w:sz w:val="24"/>
              </w:rPr>
              <w:t>,00</w:t>
            </w:r>
          </w:p>
        </w:tc>
      </w:tr>
      <w:tr w:rsidR="00EE3ED2" w:rsidTr="005B39B1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ED2" w:rsidRDefault="00EE3ED2" w:rsidP="005B39B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01 05 02 01 10 0000 510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ED2" w:rsidRDefault="00EE3ED2" w:rsidP="005B39B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ED2" w:rsidRPr="009B1E33" w:rsidRDefault="00EE3ED2" w:rsidP="005B39B1">
            <w:pPr>
              <w:jc w:val="right"/>
              <w:rPr>
                <w:sz w:val="24"/>
              </w:rPr>
            </w:pPr>
            <w:r w:rsidRPr="009B1E33">
              <w:rPr>
                <w:sz w:val="24"/>
              </w:rPr>
              <w:t>-4</w:t>
            </w:r>
            <w:r>
              <w:rPr>
                <w:sz w:val="24"/>
              </w:rPr>
              <w:t> 660 814</w:t>
            </w:r>
            <w:r w:rsidRPr="009B1E33">
              <w:rPr>
                <w:sz w:val="24"/>
              </w:rPr>
              <w:t>,00</w:t>
            </w:r>
          </w:p>
        </w:tc>
      </w:tr>
      <w:tr w:rsidR="00EE3ED2" w:rsidTr="005B39B1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ED2" w:rsidRDefault="00EE3ED2" w:rsidP="005B39B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01 05 00 00 00 0000 600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ED2" w:rsidRDefault="00EE3ED2" w:rsidP="005B39B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ED2" w:rsidRPr="009B1E33" w:rsidRDefault="00EE3ED2" w:rsidP="005B39B1">
            <w:pPr>
              <w:jc w:val="right"/>
              <w:rPr>
                <w:sz w:val="24"/>
              </w:rPr>
            </w:pPr>
            <w:r>
              <w:rPr>
                <w:sz w:val="24"/>
              </w:rPr>
              <w:t>5 275 257,79</w:t>
            </w:r>
          </w:p>
        </w:tc>
      </w:tr>
      <w:tr w:rsidR="00EE3ED2" w:rsidTr="005B39B1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ED2" w:rsidRDefault="00EE3ED2" w:rsidP="005B39B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01 05 02 00 00 0000 600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ED2" w:rsidRDefault="00EE3ED2" w:rsidP="005B39B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ED2" w:rsidRPr="001C40C9" w:rsidRDefault="00EE3ED2" w:rsidP="005B39B1">
            <w:pPr>
              <w:jc w:val="right"/>
              <w:rPr>
                <w:sz w:val="24"/>
              </w:rPr>
            </w:pPr>
            <w:r>
              <w:rPr>
                <w:sz w:val="24"/>
              </w:rPr>
              <w:t>5 275 257,79</w:t>
            </w:r>
          </w:p>
        </w:tc>
      </w:tr>
      <w:tr w:rsidR="00EE3ED2" w:rsidTr="005B39B1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ED2" w:rsidRDefault="00EE3ED2" w:rsidP="005B39B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01 05 02 01 00 0000 610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ED2" w:rsidRDefault="00EE3ED2" w:rsidP="005B39B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ED2" w:rsidRPr="001C40C9" w:rsidRDefault="00EE3ED2" w:rsidP="005B39B1">
            <w:pPr>
              <w:jc w:val="right"/>
              <w:rPr>
                <w:sz w:val="24"/>
              </w:rPr>
            </w:pPr>
            <w:r>
              <w:rPr>
                <w:sz w:val="24"/>
              </w:rPr>
              <w:t>5 275 257,79</w:t>
            </w:r>
          </w:p>
        </w:tc>
      </w:tr>
      <w:tr w:rsidR="00EE3ED2" w:rsidTr="005B39B1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ED2" w:rsidRDefault="00EE3ED2" w:rsidP="005B39B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01 05 02 01 10 0000 610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ED2" w:rsidRDefault="00EE3ED2" w:rsidP="005B39B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  <w:r w:rsidRPr="00DB1D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сельских поселений</w:t>
            </w:r>
          </w:p>
          <w:p w:rsidR="00EE3ED2" w:rsidRPr="00DB1D8A" w:rsidRDefault="00EE3ED2" w:rsidP="005B39B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ED2" w:rsidRPr="001C40C9" w:rsidRDefault="00EE3ED2" w:rsidP="005B39B1">
            <w:pPr>
              <w:jc w:val="right"/>
              <w:rPr>
                <w:sz w:val="24"/>
              </w:rPr>
            </w:pPr>
            <w:r>
              <w:rPr>
                <w:sz w:val="24"/>
              </w:rPr>
              <w:t>5 275 257,79</w:t>
            </w:r>
          </w:p>
        </w:tc>
      </w:tr>
    </w:tbl>
    <w:p w:rsidR="00EE3ED2" w:rsidRDefault="00EE3ED2" w:rsidP="00EE3ED2">
      <w:pPr>
        <w:ind w:firstLine="708"/>
        <w:jc w:val="both"/>
      </w:pPr>
    </w:p>
    <w:p w:rsidR="00EE3ED2" w:rsidRDefault="00EE3ED2">
      <w:pPr>
        <w:autoSpaceDE w:val="0"/>
        <w:jc w:val="both"/>
        <w:rPr>
          <w:sz w:val="24"/>
          <w:szCs w:val="24"/>
        </w:rPr>
      </w:pPr>
    </w:p>
    <w:p w:rsidR="00EE3ED2" w:rsidRDefault="00EE3ED2">
      <w:pPr>
        <w:autoSpaceDE w:val="0"/>
        <w:jc w:val="both"/>
        <w:rPr>
          <w:sz w:val="24"/>
          <w:szCs w:val="24"/>
        </w:rPr>
      </w:pPr>
    </w:p>
    <w:p w:rsidR="00EE3ED2" w:rsidRDefault="00EE3ED2">
      <w:pPr>
        <w:autoSpaceDE w:val="0"/>
        <w:jc w:val="both"/>
        <w:rPr>
          <w:sz w:val="24"/>
          <w:szCs w:val="24"/>
        </w:rPr>
      </w:pPr>
    </w:p>
    <w:p w:rsidR="00EE3ED2" w:rsidRDefault="00EE3ED2">
      <w:pPr>
        <w:autoSpaceDE w:val="0"/>
        <w:jc w:val="both"/>
        <w:rPr>
          <w:sz w:val="24"/>
          <w:szCs w:val="24"/>
        </w:rPr>
      </w:pPr>
    </w:p>
    <w:p w:rsidR="000D06E1" w:rsidRDefault="000D06E1">
      <w:pPr>
        <w:autoSpaceDE w:val="0"/>
        <w:jc w:val="both"/>
        <w:rPr>
          <w:sz w:val="24"/>
          <w:szCs w:val="24"/>
        </w:rPr>
      </w:pPr>
    </w:p>
    <w:p w:rsidR="000D06E1" w:rsidRDefault="000D06E1">
      <w:pPr>
        <w:autoSpaceDE w:val="0"/>
        <w:jc w:val="both"/>
        <w:rPr>
          <w:sz w:val="24"/>
          <w:szCs w:val="24"/>
        </w:rPr>
      </w:pPr>
    </w:p>
    <w:p w:rsidR="000D06E1" w:rsidRDefault="000D06E1">
      <w:pPr>
        <w:autoSpaceDE w:val="0"/>
        <w:jc w:val="both"/>
        <w:rPr>
          <w:sz w:val="24"/>
          <w:szCs w:val="24"/>
        </w:rPr>
      </w:pPr>
    </w:p>
    <w:p w:rsidR="000D06E1" w:rsidRDefault="000D06E1">
      <w:pPr>
        <w:autoSpaceDE w:val="0"/>
        <w:jc w:val="both"/>
        <w:rPr>
          <w:sz w:val="24"/>
          <w:szCs w:val="24"/>
        </w:rPr>
      </w:pPr>
    </w:p>
    <w:p w:rsidR="000D06E1" w:rsidRDefault="000D06E1">
      <w:pPr>
        <w:autoSpaceDE w:val="0"/>
        <w:jc w:val="both"/>
        <w:rPr>
          <w:sz w:val="24"/>
          <w:szCs w:val="24"/>
        </w:rPr>
      </w:pPr>
    </w:p>
    <w:p w:rsidR="000D06E1" w:rsidRDefault="000D06E1">
      <w:pPr>
        <w:autoSpaceDE w:val="0"/>
        <w:jc w:val="both"/>
        <w:rPr>
          <w:sz w:val="24"/>
          <w:szCs w:val="24"/>
        </w:rPr>
      </w:pPr>
    </w:p>
    <w:p w:rsidR="000D06E1" w:rsidRDefault="000D06E1">
      <w:pPr>
        <w:autoSpaceDE w:val="0"/>
        <w:jc w:val="both"/>
        <w:rPr>
          <w:sz w:val="24"/>
          <w:szCs w:val="24"/>
        </w:rPr>
      </w:pPr>
    </w:p>
    <w:p w:rsidR="000D06E1" w:rsidRDefault="000D06E1">
      <w:pPr>
        <w:autoSpaceDE w:val="0"/>
        <w:jc w:val="both"/>
        <w:rPr>
          <w:sz w:val="24"/>
          <w:szCs w:val="24"/>
        </w:rPr>
      </w:pPr>
    </w:p>
    <w:p w:rsidR="000D06E1" w:rsidRDefault="000D06E1">
      <w:pPr>
        <w:autoSpaceDE w:val="0"/>
        <w:jc w:val="both"/>
        <w:rPr>
          <w:sz w:val="24"/>
          <w:szCs w:val="24"/>
        </w:rPr>
      </w:pPr>
    </w:p>
    <w:p w:rsidR="000D06E1" w:rsidRDefault="000D06E1">
      <w:pPr>
        <w:autoSpaceDE w:val="0"/>
        <w:jc w:val="both"/>
        <w:rPr>
          <w:sz w:val="24"/>
          <w:szCs w:val="24"/>
        </w:rPr>
      </w:pPr>
    </w:p>
    <w:p w:rsidR="000D06E1" w:rsidRDefault="000D06E1">
      <w:pPr>
        <w:autoSpaceDE w:val="0"/>
        <w:jc w:val="both"/>
        <w:rPr>
          <w:sz w:val="24"/>
          <w:szCs w:val="24"/>
        </w:rPr>
      </w:pPr>
    </w:p>
    <w:p w:rsidR="000D06E1" w:rsidRDefault="000D06E1">
      <w:pPr>
        <w:autoSpaceDE w:val="0"/>
        <w:jc w:val="both"/>
        <w:rPr>
          <w:sz w:val="24"/>
          <w:szCs w:val="24"/>
        </w:rPr>
      </w:pPr>
    </w:p>
    <w:p w:rsidR="000D06E1" w:rsidRDefault="000D06E1">
      <w:pPr>
        <w:autoSpaceDE w:val="0"/>
        <w:jc w:val="both"/>
        <w:rPr>
          <w:sz w:val="24"/>
          <w:szCs w:val="24"/>
        </w:rPr>
      </w:pPr>
    </w:p>
    <w:p w:rsidR="000D06E1" w:rsidRDefault="000D06E1">
      <w:pPr>
        <w:autoSpaceDE w:val="0"/>
        <w:jc w:val="both"/>
        <w:rPr>
          <w:sz w:val="24"/>
          <w:szCs w:val="24"/>
        </w:rPr>
      </w:pPr>
    </w:p>
    <w:p w:rsidR="000D06E1" w:rsidRDefault="000D06E1">
      <w:pPr>
        <w:autoSpaceDE w:val="0"/>
        <w:jc w:val="both"/>
        <w:rPr>
          <w:sz w:val="24"/>
          <w:szCs w:val="24"/>
        </w:rPr>
      </w:pPr>
    </w:p>
    <w:p w:rsidR="000D06E1" w:rsidRDefault="000D06E1">
      <w:pPr>
        <w:autoSpaceDE w:val="0"/>
        <w:jc w:val="both"/>
        <w:rPr>
          <w:sz w:val="24"/>
          <w:szCs w:val="24"/>
        </w:rPr>
      </w:pPr>
    </w:p>
    <w:p w:rsidR="000D06E1" w:rsidRDefault="000D06E1">
      <w:pPr>
        <w:autoSpaceDE w:val="0"/>
        <w:jc w:val="both"/>
        <w:rPr>
          <w:sz w:val="24"/>
          <w:szCs w:val="24"/>
        </w:rPr>
      </w:pPr>
    </w:p>
    <w:p w:rsidR="000D06E1" w:rsidRDefault="000D06E1">
      <w:pPr>
        <w:autoSpaceDE w:val="0"/>
        <w:jc w:val="both"/>
        <w:rPr>
          <w:sz w:val="24"/>
          <w:szCs w:val="24"/>
        </w:rPr>
      </w:pPr>
    </w:p>
    <w:tbl>
      <w:tblPr>
        <w:tblpPr w:leftFromText="180" w:rightFromText="180" w:horzAnchor="margin" w:tblpY="-401"/>
        <w:tblW w:w="9040" w:type="dxa"/>
        <w:tblLook w:val="04A0" w:firstRow="1" w:lastRow="0" w:firstColumn="1" w:lastColumn="0" w:noHBand="0" w:noVBand="1"/>
      </w:tblPr>
      <w:tblGrid>
        <w:gridCol w:w="2660"/>
        <w:gridCol w:w="6380"/>
      </w:tblGrid>
      <w:tr w:rsidR="000D06E1" w:rsidRPr="000D06E1" w:rsidTr="00B17FC7">
        <w:trPr>
          <w:trHeight w:val="28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6E1" w:rsidRPr="000D06E1" w:rsidRDefault="000D06E1" w:rsidP="000D06E1">
            <w:pPr>
              <w:suppressAutoHyphens w:val="0"/>
              <w:rPr>
                <w:lang w:eastAsia="ru-RU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6E1" w:rsidRPr="000D06E1" w:rsidRDefault="000D06E1" w:rsidP="00B17FC7">
            <w:pPr>
              <w:suppressAutoHyphens w:val="0"/>
              <w:rPr>
                <w:color w:val="FF0000"/>
                <w:lang w:eastAsia="ru-RU"/>
              </w:rPr>
            </w:pPr>
            <w:r w:rsidRPr="000D06E1">
              <w:rPr>
                <w:color w:val="000000"/>
                <w:lang w:eastAsia="ru-RU"/>
              </w:rPr>
              <w:t xml:space="preserve">  </w:t>
            </w:r>
            <w:r>
              <w:rPr>
                <w:color w:val="000000"/>
                <w:lang w:eastAsia="ru-RU"/>
              </w:rPr>
              <w:t xml:space="preserve">                                      </w:t>
            </w:r>
          </w:p>
        </w:tc>
      </w:tr>
    </w:tbl>
    <w:p w:rsidR="000D06E1" w:rsidRDefault="000D06E1">
      <w:pPr>
        <w:autoSpaceDE w:val="0"/>
        <w:jc w:val="both"/>
        <w:rPr>
          <w:sz w:val="24"/>
          <w:szCs w:val="24"/>
        </w:rPr>
      </w:pPr>
    </w:p>
    <w:p w:rsidR="000D06E1" w:rsidRDefault="000D06E1">
      <w:pPr>
        <w:autoSpaceDE w:val="0"/>
        <w:jc w:val="both"/>
        <w:rPr>
          <w:sz w:val="24"/>
          <w:szCs w:val="24"/>
        </w:rPr>
      </w:pPr>
    </w:p>
    <w:p w:rsidR="005B39B1" w:rsidRDefault="005B39B1" w:rsidP="005B39B1">
      <w:pPr>
        <w:tabs>
          <w:tab w:val="left" w:pos="6524"/>
        </w:tabs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A474A" w:rsidRDefault="00FA474A" w:rsidP="005B39B1">
      <w:pPr>
        <w:tabs>
          <w:tab w:val="left" w:pos="6524"/>
        </w:tabs>
        <w:autoSpaceDE w:val="0"/>
        <w:jc w:val="both"/>
        <w:rPr>
          <w:sz w:val="24"/>
          <w:szCs w:val="24"/>
        </w:rPr>
      </w:pPr>
    </w:p>
    <w:p w:rsidR="00FA474A" w:rsidRDefault="00FA474A" w:rsidP="005B39B1">
      <w:pPr>
        <w:tabs>
          <w:tab w:val="left" w:pos="6524"/>
        </w:tabs>
        <w:autoSpaceDE w:val="0"/>
        <w:jc w:val="both"/>
        <w:rPr>
          <w:sz w:val="24"/>
          <w:szCs w:val="24"/>
        </w:rPr>
      </w:pPr>
    </w:p>
    <w:p w:rsidR="00FA474A" w:rsidRDefault="00FA474A" w:rsidP="005B39B1">
      <w:pPr>
        <w:tabs>
          <w:tab w:val="left" w:pos="6524"/>
        </w:tabs>
        <w:autoSpaceDE w:val="0"/>
        <w:jc w:val="both"/>
        <w:rPr>
          <w:sz w:val="24"/>
          <w:szCs w:val="24"/>
        </w:rPr>
      </w:pPr>
    </w:p>
    <w:p w:rsidR="000D06E1" w:rsidRDefault="000D06E1" w:rsidP="000D06E1">
      <w:pPr>
        <w:ind w:right="279" w:firstLine="5594"/>
        <w:jc w:val="both"/>
      </w:pPr>
      <w:r>
        <w:lastRenderedPageBreak/>
        <w:t xml:space="preserve">                 Приложение 5</w:t>
      </w:r>
    </w:p>
    <w:p w:rsidR="000D06E1" w:rsidRDefault="000D06E1" w:rsidP="000D06E1">
      <w:pPr>
        <w:ind w:left="5245"/>
        <w:jc w:val="both"/>
      </w:pPr>
      <w:r>
        <w:t>К решению Совета депутатов Понятовского сельского поселения Шумячского района Смоленской области</w:t>
      </w:r>
      <w:r w:rsidR="00610EEE">
        <w:t xml:space="preserve"> </w:t>
      </w:r>
      <w:r w:rsidR="00610EEE" w:rsidRPr="00610EEE">
        <w:t>№41 от 26.12.2022 г</w:t>
      </w:r>
      <w:r w:rsidR="00610EEE">
        <w:t>.</w:t>
      </w:r>
      <w:r>
        <w:t xml:space="preserve"> «О бюджете Понятовского сельского поселения Шумячского   района Смоленской области на 2032 год и на плановый период 2043 и 2025 годов» (в редакции решения </w:t>
      </w:r>
      <w:r w:rsidRPr="007F410E">
        <w:t xml:space="preserve">от </w:t>
      </w:r>
      <w:r w:rsidR="00FA474A">
        <w:t>22.12</w:t>
      </w:r>
      <w:r w:rsidR="00610EEE">
        <w:t>.</w:t>
      </w:r>
      <w:r w:rsidRPr="007F410E">
        <w:t xml:space="preserve"> 2023 г.</w:t>
      </w:r>
      <w:r w:rsidR="00610EEE">
        <w:t xml:space="preserve"> №</w:t>
      </w:r>
      <w:r w:rsidR="00FA474A">
        <w:t>39</w:t>
      </w:r>
      <w:r>
        <w:t>)</w:t>
      </w:r>
    </w:p>
    <w:p w:rsidR="000D06E1" w:rsidRDefault="000D06E1" w:rsidP="000D06E1">
      <w:pPr>
        <w:ind w:right="279"/>
        <w:jc w:val="both"/>
        <w:rPr>
          <w:b/>
          <w:bCs/>
        </w:rPr>
      </w:pPr>
    </w:p>
    <w:p w:rsidR="000D06E1" w:rsidRDefault="000D06E1" w:rsidP="000D06E1">
      <w:pPr>
        <w:ind w:right="27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Прогнозируемые безвозмездные поступления </w:t>
      </w:r>
    </w:p>
    <w:p w:rsidR="000D06E1" w:rsidRDefault="000D06E1" w:rsidP="000D06E1">
      <w:pPr>
        <w:ind w:right="27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бюджет Понятовского сельского поселения Шумячского района Смоленской области на 2023год</w:t>
      </w:r>
    </w:p>
    <w:p w:rsidR="000D06E1" w:rsidRDefault="000D06E1" w:rsidP="000D06E1">
      <w:pPr>
        <w:jc w:val="center"/>
        <w:rPr>
          <w:b/>
          <w:bCs/>
          <w:sz w:val="28"/>
          <w:szCs w:val="28"/>
        </w:rPr>
      </w:pPr>
    </w:p>
    <w:p w:rsidR="000D06E1" w:rsidRDefault="000D06E1" w:rsidP="000D06E1">
      <w:pPr>
        <w:ind w:right="279"/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W w:w="101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26"/>
        <w:gridCol w:w="5812"/>
        <w:gridCol w:w="1568"/>
      </w:tblGrid>
      <w:tr w:rsidR="000D06E1" w:rsidRPr="005B7005" w:rsidTr="005B39B1">
        <w:trPr>
          <w:trHeight w:val="852"/>
        </w:trPr>
        <w:tc>
          <w:tcPr>
            <w:tcW w:w="272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0D06E1" w:rsidRPr="005B7005" w:rsidRDefault="000D06E1" w:rsidP="005B39B1">
            <w:pPr>
              <w:snapToGrid w:val="0"/>
              <w:jc w:val="center"/>
              <w:rPr>
                <w:b/>
                <w:bCs/>
              </w:rPr>
            </w:pPr>
            <w:r w:rsidRPr="005B7005">
              <w:rPr>
                <w:b/>
                <w:bCs/>
              </w:rPr>
              <w:t>Код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0D06E1" w:rsidRPr="005B7005" w:rsidRDefault="000D06E1" w:rsidP="005B39B1">
            <w:pPr>
              <w:snapToGrid w:val="0"/>
              <w:jc w:val="center"/>
              <w:rPr>
                <w:b/>
                <w:bCs/>
              </w:rPr>
            </w:pPr>
            <w:r w:rsidRPr="005B7005">
              <w:rPr>
                <w:b/>
                <w:bCs/>
              </w:rPr>
              <w:t>Наименование кода дохода</w:t>
            </w:r>
          </w:p>
          <w:p w:rsidR="000D06E1" w:rsidRPr="005B7005" w:rsidRDefault="000D06E1" w:rsidP="005B39B1">
            <w:pPr>
              <w:jc w:val="center"/>
              <w:rPr>
                <w:b/>
                <w:bCs/>
              </w:rPr>
            </w:pPr>
            <w:r w:rsidRPr="005B7005">
              <w:rPr>
                <w:b/>
                <w:bCs/>
              </w:rPr>
              <w:t>бюджета</w:t>
            </w:r>
          </w:p>
        </w:tc>
        <w:tc>
          <w:tcPr>
            <w:tcW w:w="156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D06E1" w:rsidRPr="005B7005" w:rsidRDefault="000D06E1" w:rsidP="005B39B1">
            <w:pPr>
              <w:snapToGrid w:val="0"/>
              <w:jc w:val="center"/>
              <w:rPr>
                <w:b/>
                <w:bCs/>
              </w:rPr>
            </w:pPr>
            <w:r w:rsidRPr="005B7005">
              <w:rPr>
                <w:b/>
                <w:bCs/>
              </w:rPr>
              <w:t>Сумма</w:t>
            </w:r>
          </w:p>
        </w:tc>
      </w:tr>
    </w:tbl>
    <w:p w:rsidR="000D06E1" w:rsidRPr="005B7005" w:rsidRDefault="000D06E1" w:rsidP="000D06E1"/>
    <w:tbl>
      <w:tblPr>
        <w:tblW w:w="101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26"/>
        <w:gridCol w:w="5812"/>
        <w:gridCol w:w="1568"/>
      </w:tblGrid>
      <w:tr w:rsidR="000D06E1" w:rsidRPr="005B7005" w:rsidTr="005B39B1">
        <w:trPr>
          <w:cantSplit/>
          <w:trHeight w:val="307"/>
          <w:tblHeader/>
        </w:trPr>
        <w:tc>
          <w:tcPr>
            <w:tcW w:w="27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06E1" w:rsidRPr="005B7005" w:rsidRDefault="000D06E1" w:rsidP="005B39B1">
            <w:pPr>
              <w:snapToGrid w:val="0"/>
              <w:jc w:val="center"/>
            </w:pPr>
            <w:r w:rsidRPr="005B7005">
              <w:t>1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06E1" w:rsidRPr="005B7005" w:rsidRDefault="000D06E1" w:rsidP="005B39B1">
            <w:pPr>
              <w:snapToGrid w:val="0"/>
              <w:jc w:val="center"/>
            </w:pPr>
            <w:r w:rsidRPr="005B7005">
              <w:t>2</w:t>
            </w:r>
          </w:p>
        </w:tc>
        <w:tc>
          <w:tcPr>
            <w:tcW w:w="1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D06E1" w:rsidRPr="005B7005" w:rsidRDefault="000D06E1" w:rsidP="005B39B1">
            <w:pPr>
              <w:snapToGrid w:val="0"/>
              <w:jc w:val="center"/>
            </w:pPr>
            <w:r w:rsidRPr="005B7005">
              <w:t>3</w:t>
            </w:r>
          </w:p>
        </w:tc>
      </w:tr>
      <w:tr w:rsidR="000D06E1" w:rsidRPr="005B7005" w:rsidTr="005B39B1">
        <w:trPr>
          <w:cantSplit/>
          <w:trHeight w:val="550"/>
        </w:trPr>
        <w:tc>
          <w:tcPr>
            <w:tcW w:w="27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D06E1" w:rsidRPr="005B7005" w:rsidRDefault="000D06E1" w:rsidP="005B39B1">
            <w:pPr>
              <w:snapToGrid w:val="0"/>
              <w:jc w:val="center"/>
              <w:rPr>
                <w:b/>
              </w:rPr>
            </w:pPr>
            <w:r w:rsidRPr="005B7005">
              <w:rPr>
                <w:b/>
              </w:rPr>
              <w:t>2 00 00000 00 0000 000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D06E1" w:rsidRPr="005B7005" w:rsidRDefault="000D06E1" w:rsidP="005B39B1">
            <w:pPr>
              <w:snapToGrid w:val="0"/>
              <w:rPr>
                <w:b/>
                <w:bCs/>
              </w:rPr>
            </w:pPr>
            <w:r w:rsidRPr="005B7005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D06E1" w:rsidRPr="005B7005" w:rsidRDefault="000D06E1" w:rsidP="005B39B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2 769 225,00</w:t>
            </w:r>
          </w:p>
        </w:tc>
      </w:tr>
      <w:tr w:rsidR="000D06E1" w:rsidRPr="005B7005" w:rsidTr="005B39B1">
        <w:trPr>
          <w:cantSplit/>
          <w:trHeight w:val="550"/>
        </w:trPr>
        <w:tc>
          <w:tcPr>
            <w:tcW w:w="27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D06E1" w:rsidRPr="005B7005" w:rsidRDefault="000D06E1" w:rsidP="005B39B1">
            <w:pPr>
              <w:snapToGrid w:val="0"/>
              <w:jc w:val="center"/>
            </w:pPr>
            <w:r w:rsidRPr="005B7005">
              <w:t>2 02 00000 00 0000 000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D06E1" w:rsidRPr="005B7005" w:rsidRDefault="000D06E1" w:rsidP="005B39B1">
            <w:pPr>
              <w:snapToGrid w:val="0"/>
            </w:pPr>
            <w:r w:rsidRPr="005B7005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D06E1" w:rsidRPr="00546211" w:rsidRDefault="000D06E1" w:rsidP="005B39B1">
            <w:pPr>
              <w:snapToGrid w:val="0"/>
              <w:jc w:val="center"/>
            </w:pPr>
            <w:r>
              <w:t>2 769 225,00</w:t>
            </w:r>
          </w:p>
        </w:tc>
      </w:tr>
      <w:tr w:rsidR="000D06E1" w:rsidRPr="005B7005" w:rsidTr="005B39B1">
        <w:trPr>
          <w:cantSplit/>
          <w:trHeight w:val="738"/>
        </w:trPr>
        <w:tc>
          <w:tcPr>
            <w:tcW w:w="27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D06E1" w:rsidRPr="005B7005" w:rsidRDefault="000D06E1" w:rsidP="005B39B1">
            <w:pPr>
              <w:snapToGrid w:val="0"/>
              <w:jc w:val="center"/>
            </w:pPr>
            <w:r w:rsidRPr="005B7005">
              <w:t>2 02 10000 00 0000 150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D06E1" w:rsidRPr="005B7005" w:rsidRDefault="000D06E1" w:rsidP="005B39B1">
            <w:pPr>
              <w:snapToGrid w:val="0"/>
            </w:pPr>
            <w:r w:rsidRPr="005B7005">
              <w:t>Дотации бюджетам бюджетной системы Российской Федерации</w:t>
            </w:r>
          </w:p>
        </w:tc>
        <w:tc>
          <w:tcPr>
            <w:tcW w:w="1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D06E1" w:rsidRPr="00546211" w:rsidRDefault="000D06E1" w:rsidP="005B39B1">
            <w:pPr>
              <w:snapToGrid w:val="0"/>
              <w:jc w:val="center"/>
            </w:pPr>
            <w:r>
              <w:t>2 615 300,00</w:t>
            </w:r>
          </w:p>
        </w:tc>
      </w:tr>
      <w:tr w:rsidR="000D06E1" w:rsidRPr="005B7005" w:rsidTr="005B39B1">
        <w:trPr>
          <w:cantSplit/>
          <w:trHeight w:val="729"/>
        </w:trPr>
        <w:tc>
          <w:tcPr>
            <w:tcW w:w="27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D06E1" w:rsidRPr="005B7005" w:rsidRDefault="000D06E1" w:rsidP="005B39B1">
            <w:pPr>
              <w:snapToGrid w:val="0"/>
              <w:jc w:val="center"/>
            </w:pPr>
            <w:r w:rsidRPr="005B7005">
              <w:t>2 02 16001 00 0000 150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D06E1" w:rsidRPr="005B7005" w:rsidRDefault="000D06E1" w:rsidP="005B39B1">
            <w:pPr>
              <w:rPr>
                <w:bCs/>
              </w:rPr>
            </w:pPr>
            <w:r w:rsidRPr="005B7005">
              <w:rPr>
                <w:bCs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D06E1" w:rsidRPr="00546211" w:rsidRDefault="000D06E1" w:rsidP="005B39B1">
            <w:pPr>
              <w:snapToGrid w:val="0"/>
              <w:jc w:val="center"/>
            </w:pPr>
            <w:r w:rsidRPr="00546211">
              <w:t>2</w:t>
            </w:r>
            <w:r>
              <w:t xml:space="preserve"> 615 </w:t>
            </w:r>
            <w:r w:rsidRPr="00546211">
              <w:t>300,00</w:t>
            </w:r>
          </w:p>
        </w:tc>
      </w:tr>
      <w:tr w:rsidR="000D06E1" w:rsidRPr="005B7005" w:rsidTr="005B39B1">
        <w:trPr>
          <w:cantSplit/>
          <w:trHeight w:val="550"/>
        </w:trPr>
        <w:tc>
          <w:tcPr>
            <w:tcW w:w="27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D06E1" w:rsidRPr="005B7005" w:rsidRDefault="000D06E1" w:rsidP="005B39B1">
            <w:pPr>
              <w:snapToGrid w:val="0"/>
              <w:jc w:val="center"/>
            </w:pPr>
            <w:r w:rsidRPr="005B7005">
              <w:t>2 02 16001 10 0000 150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D06E1" w:rsidRPr="005B7005" w:rsidRDefault="000D06E1" w:rsidP="005B39B1">
            <w:pPr>
              <w:snapToGrid w:val="0"/>
            </w:pPr>
            <w:r w:rsidRPr="005B7005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D06E1" w:rsidRPr="00546211" w:rsidRDefault="000D06E1" w:rsidP="005B39B1">
            <w:pPr>
              <w:snapToGrid w:val="0"/>
              <w:jc w:val="center"/>
            </w:pPr>
            <w:r w:rsidRPr="00546211">
              <w:t>2 </w:t>
            </w:r>
            <w:r>
              <w:t>615</w:t>
            </w:r>
            <w:r w:rsidRPr="00546211">
              <w:t xml:space="preserve"> 300,00</w:t>
            </w:r>
          </w:p>
        </w:tc>
      </w:tr>
      <w:tr w:rsidR="000D06E1" w:rsidRPr="005B7005" w:rsidTr="005B39B1">
        <w:trPr>
          <w:cantSplit/>
          <w:trHeight w:val="550"/>
        </w:trPr>
        <w:tc>
          <w:tcPr>
            <w:tcW w:w="27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D06E1" w:rsidRPr="005B7005" w:rsidRDefault="000D06E1" w:rsidP="005B39B1">
            <w:pPr>
              <w:snapToGrid w:val="0"/>
              <w:jc w:val="center"/>
            </w:pPr>
            <w:r w:rsidRPr="005B7005">
              <w:rPr>
                <w:color w:val="000000"/>
              </w:rPr>
              <w:t>2 02 20000 00 0000 150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D06E1" w:rsidRPr="005B7005" w:rsidRDefault="000D06E1" w:rsidP="005B39B1">
            <w:pPr>
              <w:snapToGrid w:val="0"/>
            </w:pPr>
            <w:r w:rsidRPr="005B7005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D06E1" w:rsidRPr="00546211" w:rsidRDefault="000D06E1" w:rsidP="005B39B1">
            <w:pPr>
              <w:snapToGrid w:val="0"/>
              <w:jc w:val="center"/>
            </w:pPr>
            <w:r>
              <w:rPr>
                <w:lang w:val="en-US"/>
              </w:rPr>
              <w:t>0</w:t>
            </w:r>
            <w:r w:rsidRPr="00546211">
              <w:t>,00</w:t>
            </w:r>
          </w:p>
        </w:tc>
      </w:tr>
      <w:tr w:rsidR="000D06E1" w:rsidRPr="005B7005" w:rsidTr="005B39B1">
        <w:trPr>
          <w:cantSplit/>
          <w:trHeight w:val="353"/>
        </w:trPr>
        <w:tc>
          <w:tcPr>
            <w:tcW w:w="27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D06E1" w:rsidRPr="005B7005" w:rsidRDefault="000D06E1" w:rsidP="005B39B1">
            <w:pPr>
              <w:snapToGrid w:val="0"/>
              <w:jc w:val="center"/>
              <w:rPr>
                <w:color w:val="000000"/>
              </w:rPr>
            </w:pPr>
            <w:r w:rsidRPr="005B7005">
              <w:rPr>
                <w:color w:val="000000"/>
              </w:rPr>
              <w:t>2 02 29999 00 0000 150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D06E1" w:rsidRPr="005B7005" w:rsidRDefault="000D06E1" w:rsidP="005B39B1">
            <w:pPr>
              <w:snapToGrid w:val="0"/>
              <w:rPr>
                <w:color w:val="000000"/>
              </w:rPr>
            </w:pPr>
            <w:r w:rsidRPr="005B7005">
              <w:rPr>
                <w:color w:val="000000"/>
              </w:rPr>
              <w:t>Прочие субсидии</w:t>
            </w:r>
          </w:p>
        </w:tc>
        <w:tc>
          <w:tcPr>
            <w:tcW w:w="1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D06E1" w:rsidRPr="005B7005" w:rsidRDefault="000D06E1" w:rsidP="005B39B1">
            <w:pPr>
              <w:snapToGrid w:val="0"/>
              <w:jc w:val="center"/>
            </w:pPr>
            <w:r>
              <w:rPr>
                <w:lang w:val="en-US"/>
              </w:rPr>
              <w:t>0</w:t>
            </w:r>
            <w:r w:rsidRPr="000552CF">
              <w:t>,00</w:t>
            </w:r>
          </w:p>
        </w:tc>
      </w:tr>
      <w:tr w:rsidR="000D06E1" w:rsidRPr="005B7005" w:rsidTr="005B39B1">
        <w:trPr>
          <w:cantSplit/>
          <w:trHeight w:val="550"/>
        </w:trPr>
        <w:tc>
          <w:tcPr>
            <w:tcW w:w="27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D06E1" w:rsidRPr="005B7005" w:rsidRDefault="000D06E1" w:rsidP="005B39B1">
            <w:pPr>
              <w:snapToGrid w:val="0"/>
              <w:jc w:val="center"/>
              <w:rPr>
                <w:color w:val="000000"/>
              </w:rPr>
            </w:pPr>
            <w:r w:rsidRPr="005B7005">
              <w:rPr>
                <w:color w:val="000000"/>
              </w:rPr>
              <w:t>2 02 29999 10 0000 150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D06E1" w:rsidRPr="005B7005" w:rsidRDefault="000D06E1" w:rsidP="005B39B1">
            <w:pPr>
              <w:snapToGrid w:val="0"/>
              <w:rPr>
                <w:color w:val="000000"/>
              </w:rPr>
            </w:pPr>
            <w:r w:rsidRPr="005B7005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D06E1" w:rsidRDefault="000D06E1" w:rsidP="005B39B1">
            <w:pPr>
              <w:jc w:val="center"/>
            </w:pPr>
            <w:r>
              <w:rPr>
                <w:lang w:val="en-US"/>
              </w:rPr>
              <w:t>0</w:t>
            </w:r>
            <w:r w:rsidRPr="009639E4">
              <w:t>,00</w:t>
            </w:r>
          </w:p>
        </w:tc>
      </w:tr>
      <w:tr w:rsidR="000D06E1" w:rsidRPr="005B7005" w:rsidTr="005B39B1">
        <w:trPr>
          <w:cantSplit/>
          <w:trHeight w:val="550"/>
        </w:trPr>
        <w:tc>
          <w:tcPr>
            <w:tcW w:w="27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D06E1" w:rsidRPr="005B7005" w:rsidRDefault="000D06E1" w:rsidP="005B39B1">
            <w:pPr>
              <w:jc w:val="center"/>
              <w:rPr>
                <w:bCs/>
              </w:rPr>
            </w:pPr>
            <w:r w:rsidRPr="005B7005">
              <w:rPr>
                <w:bCs/>
              </w:rPr>
              <w:t>2 02 30000 00 0000 150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D06E1" w:rsidRPr="005B7005" w:rsidRDefault="000D06E1" w:rsidP="005B39B1">
            <w:pPr>
              <w:rPr>
                <w:bCs/>
              </w:rPr>
            </w:pPr>
            <w:r w:rsidRPr="005B7005">
              <w:rPr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D06E1" w:rsidRDefault="000D06E1" w:rsidP="005B39B1">
            <w:pPr>
              <w:jc w:val="center"/>
            </w:pPr>
            <w:r>
              <w:t>47 0</w:t>
            </w:r>
            <w:r w:rsidRPr="009639E4">
              <w:t>00,00</w:t>
            </w:r>
          </w:p>
        </w:tc>
      </w:tr>
      <w:tr w:rsidR="000D06E1" w:rsidRPr="005B7005" w:rsidTr="005B39B1">
        <w:trPr>
          <w:cantSplit/>
          <w:trHeight w:val="550"/>
        </w:trPr>
        <w:tc>
          <w:tcPr>
            <w:tcW w:w="27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D06E1" w:rsidRPr="005B7005" w:rsidRDefault="000D06E1" w:rsidP="005B39B1">
            <w:pPr>
              <w:jc w:val="center"/>
              <w:rPr>
                <w:bCs/>
              </w:rPr>
            </w:pPr>
            <w:r w:rsidRPr="005B7005">
              <w:rPr>
                <w:bCs/>
              </w:rPr>
              <w:t>2 02 35118 00 0000 150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D06E1" w:rsidRPr="005B7005" w:rsidRDefault="000D06E1" w:rsidP="005B39B1">
            <w:pPr>
              <w:rPr>
                <w:bCs/>
              </w:rPr>
            </w:pPr>
            <w:r w:rsidRPr="005B7005">
              <w:rPr>
                <w:bCs/>
              </w:rPr>
              <w:t xml:space="preserve">Субвенции бюджетам на осуществление первичного воинского учета </w:t>
            </w:r>
            <w:r>
              <w:rPr>
                <w:bCs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D06E1" w:rsidRDefault="000D06E1" w:rsidP="005B39B1">
            <w:pPr>
              <w:jc w:val="center"/>
            </w:pPr>
            <w:r>
              <w:t>47 0</w:t>
            </w:r>
            <w:r w:rsidRPr="009639E4">
              <w:t>00,00</w:t>
            </w:r>
          </w:p>
        </w:tc>
      </w:tr>
      <w:tr w:rsidR="000D06E1" w:rsidRPr="005B7005" w:rsidTr="005B39B1">
        <w:trPr>
          <w:cantSplit/>
          <w:trHeight w:val="550"/>
        </w:trPr>
        <w:tc>
          <w:tcPr>
            <w:tcW w:w="27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D06E1" w:rsidRPr="005B7005" w:rsidRDefault="000D06E1" w:rsidP="005B39B1">
            <w:pPr>
              <w:snapToGrid w:val="0"/>
              <w:jc w:val="center"/>
            </w:pPr>
            <w:r w:rsidRPr="005B7005">
              <w:t>2 02 35118 10 0000 150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D06E1" w:rsidRPr="005B7005" w:rsidRDefault="000D06E1" w:rsidP="005B39B1">
            <w:pPr>
              <w:snapToGrid w:val="0"/>
            </w:pPr>
            <w:r w:rsidRPr="005B7005">
              <w:t xml:space="preserve">Субвенции бюджетам сельских поселений на осуществление первичного воинского учета </w:t>
            </w:r>
            <w: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D06E1" w:rsidRDefault="000D06E1" w:rsidP="005B39B1">
            <w:pPr>
              <w:jc w:val="center"/>
            </w:pPr>
            <w:r>
              <w:t>47 0</w:t>
            </w:r>
            <w:r w:rsidRPr="009639E4">
              <w:t>00,00</w:t>
            </w:r>
          </w:p>
        </w:tc>
      </w:tr>
      <w:tr w:rsidR="000D06E1" w:rsidRPr="005B7005" w:rsidTr="005B39B1">
        <w:trPr>
          <w:cantSplit/>
          <w:trHeight w:val="550"/>
        </w:trPr>
        <w:tc>
          <w:tcPr>
            <w:tcW w:w="27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6E1" w:rsidRPr="00E77948" w:rsidRDefault="000D06E1" w:rsidP="005B39B1">
            <w:pPr>
              <w:snapToGrid w:val="0"/>
              <w:jc w:val="center"/>
            </w:pPr>
            <w:r w:rsidRPr="00E77948">
              <w:t>2 02 40000 00 0000 150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6E1" w:rsidRPr="00E77948" w:rsidRDefault="000D06E1" w:rsidP="005B39B1">
            <w:pPr>
              <w:jc w:val="both"/>
            </w:pPr>
            <w:r w:rsidRPr="00E77948">
              <w:t>Иные межбюджетные трансферты</w:t>
            </w:r>
          </w:p>
        </w:tc>
        <w:tc>
          <w:tcPr>
            <w:tcW w:w="1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D06E1" w:rsidRPr="00A012EA" w:rsidRDefault="000D06E1" w:rsidP="005B39B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106 925,</w:t>
            </w:r>
            <w:r w:rsidRPr="00A012EA">
              <w:rPr>
                <w:b/>
              </w:rPr>
              <w:t>00</w:t>
            </w:r>
          </w:p>
        </w:tc>
      </w:tr>
      <w:tr w:rsidR="000D06E1" w:rsidRPr="005B7005" w:rsidTr="005B39B1">
        <w:trPr>
          <w:cantSplit/>
          <w:trHeight w:val="648"/>
        </w:trPr>
        <w:tc>
          <w:tcPr>
            <w:tcW w:w="27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6E1" w:rsidRPr="0042658D" w:rsidRDefault="000D06E1" w:rsidP="005B39B1">
            <w:pPr>
              <w:snapToGrid w:val="0"/>
              <w:jc w:val="both"/>
            </w:pPr>
            <w:r w:rsidRPr="0042658D">
              <w:t>2 02 49999 00 0000 150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6E1" w:rsidRPr="0042658D" w:rsidRDefault="000D06E1" w:rsidP="005B39B1">
            <w:pPr>
              <w:jc w:val="both"/>
            </w:pPr>
            <w:r w:rsidRPr="0042658D">
              <w:t>Прочие межбюджетные трансферты, передаваемые бюджетам</w:t>
            </w:r>
          </w:p>
        </w:tc>
        <w:tc>
          <w:tcPr>
            <w:tcW w:w="1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D06E1" w:rsidRPr="00E52331" w:rsidRDefault="000D06E1" w:rsidP="005B39B1">
            <w:pPr>
              <w:snapToGrid w:val="0"/>
              <w:jc w:val="center"/>
            </w:pPr>
            <w:r>
              <w:t>106 925,00</w:t>
            </w:r>
          </w:p>
        </w:tc>
      </w:tr>
      <w:tr w:rsidR="000D06E1" w:rsidRPr="005B7005" w:rsidTr="005B39B1">
        <w:trPr>
          <w:cantSplit/>
          <w:trHeight w:val="700"/>
        </w:trPr>
        <w:tc>
          <w:tcPr>
            <w:tcW w:w="27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6E1" w:rsidRPr="0042658D" w:rsidRDefault="000D06E1" w:rsidP="005B39B1">
            <w:pPr>
              <w:snapToGrid w:val="0"/>
              <w:jc w:val="both"/>
            </w:pPr>
            <w:r w:rsidRPr="0042658D">
              <w:t>2 02 49999 10 0000 150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6E1" w:rsidRPr="0042658D" w:rsidRDefault="000D06E1" w:rsidP="005B39B1">
            <w:pPr>
              <w:jc w:val="both"/>
            </w:pPr>
            <w:r w:rsidRPr="0042658D">
              <w:t>Прочие межбюджетные трансферты, передаваемые бюджетам сельских поселений</w:t>
            </w:r>
          </w:p>
        </w:tc>
        <w:tc>
          <w:tcPr>
            <w:tcW w:w="1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D06E1" w:rsidRPr="00E52331" w:rsidRDefault="000D06E1" w:rsidP="005B39B1">
            <w:pPr>
              <w:snapToGrid w:val="0"/>
              <w:jc w:val="center"/>
            </w:pPr>
            <w:r>
              <w:t>106 925,00</w:t>
            </w:r>
          </w:p>
        </w:tc>
      </w:tr>
    </w:tbl>
    <w:p w:rsidR="000D06E1" w:rsidRDefault="000D06E1" w:rsidP="000D06E1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2"/>
        <w:gridCol w:w="5305"/>
      </w:tblGrid>
      <w:tr w:rsidR="002A19F0" w:rsidRPr="00762F65" w:rsidTr="005B39B1">
        <w:trPr>
          <w:trHeight w:val="2186"/>
        </w:trPr>
        <w:tc>
          <w:tcPr>
            <w:tcW w:w="4872" w:type="dxa"/>
          </w:tcPr>
          <w:p w:rsidR="002A19F0" w:rsidRPr="00762F65" w:rsidRDefault="002A19F0" w:rsidP="005B39B1">
            <w:r>
              <w:lastRenderedPageBreak/>
              <w:t xml:space="preserve">              </w:t>
            </w:r>
          </w:p>
        </w:tc>
        <w:tc>
          <w:tcPr>
            <w:tcW w:w="5305" w:type="dxa"/>
          </w:tcPr>
          <w:p w:rsidR="002A19F0" w:rsidRDefault="002A19F0" w:rsidP="005B39B1">
            <w:pPr>
              <w:ind w:firstLine="886"/>
              <w:jc w:val="both"/>
              <w:rPr>
                <w:color w:val="000000"/>
              </w:rPr>
            </w:pPr>
            <w:r w:rsidRPr="00762F65">
              <w:rPr>
                <w:color w:val="000000"/>
              </w:rPr>
              <w:t xml:space="preserve">Приложение </w:t>
            </w:r>
            <w:r>
              <w:rPr>
                <w:color w:val="000000"/>
              </w:rPr>
              <w:t>7</w:t>
            </w:r>
            <w:r w:rsidRPr="00762F65">
              <w:rPr>
                <w:color w:val="000000"/>
              </w:rPr>
              <w:t xml:space="preserve">                                 </w:t>
            </w:r>
            <w:r>
              <w:rPr>
                <w:color w:val="000000"/>
              </w:rPr>
              <w:t xml:space="preserve">          </w:t>
            </w:r>
          </w:p>
          <w:p w:rsidR="002A19F0" w:rsidRPr="00762F65" w:rsidRDefault="002A19F0" w:rsidP="00610EEE">
            <w:pPr>
              <w:jc w:val="both"/>
              <w:rPr>
                <w:sz w:val="28"/>
                <w:szCs w:val="28"/>
              </w:rPr>
            </w:pPr>
            <w:r w:rsidRPr="000B6015">
              <w:t>к решени</w:t>
            </w:r>
            <w:r>
              <w:t>ю</w:t>
            </w:r>
            <w:r w:rsidRPr="000B6015">
              <w:t xml:space="preserve"> Совета депутатов Понятовского сельского поселения Шумячского района Смоленской области</w:t>
            </w:r>
            <w:r w:rsidR="00610EEE">
              <w:t xml:space="preserve"> </w:t>
            </w:r>
            <w:r w:rsidR="00610EEE" w:rsidRPr="00610EEE">
              <w:t>№41 от 26.12.2022 г</w:t>
            </w:r>
            <w:r w:rsidRPr="00610EEE">
              <w:t xml:space="preserve"> </w:t>
            </w:r>
            <w:r w:rsidRPr="000B6015">
              <w:t xml:space="preserve"> «О бюджете Понятовского сельского поселения Шумячского района Смоленской области на 2023 год и на плановый период 2024 и 2025 годов» (в редакции решения Совета депутатов Понятовского сельского поселения Шумячского района Смоленской области от  </w:t>
            </w:r>
            <w:r w:rsidR="00FA474A">
              <w:t>22</w:t>
            </w:r>
            <w:r w:rsidR="00610EEE">
              <w:t>.</w:t>
            </w:r>
            <w:r w:rsidR="00FA474A">
              <w:t>12</w:t>
            </w:r>
            <w:r w:rsidR="00610EEE">
              <w:t>.</w:t>
            </w:r>
            <w:r w:rsidRPr="000B6015">
              <w:t xml:space="preserve"> 2023 г</w:t>
            </w:r>
            <w:r w:rsidR="00610EEE">
              <w:t xml:space="preserve"> №</w:t>
            </w:r>
            <w:r w:rsidR="00FA474A">
              <w:t>39</w:t>
            </w:r>
            <w:r w:rsidRPr="000B6015">
              <w:t>)</w:t>
            </w:r>
          </w:p>
        </w:tc>
      </w:tr>
    </w:tbl>
    <w:p w:rsidR="002A19F0" w:rsidRPr="00A1353F" w:rsidRDefault="002A19F0" w:rsidP="002A19F0">
      <w:pPr>
        <w:jc w:val="right"/>
        <w:rPr>
          <w:sz w:val="28"/>
          <w:szCs w:val="28"/>
        </w:rPr>
      </w:pPr>
    </w:p>
    <w:p w:rsidR="002A19F0" w:rsidRDefault="002A19F0" w:rsidP="002A19F0">
      <w:pPr>
        <w:ind w:firstLine="142"/>
        <w:jc w:val="center"/>
      </w:pPr>
      <w:r>
        <w:rPr>
          <w:b/>
          <w:bCs/>
          <w:color w:val="000000"/>
          <w:sz w:val="28"/>
          <w:szCs w:val="28"/>
        </w:rPr>
        <w:t>Распределение бюджетных ассигнований                                                                           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2023 год</w:t>
      </w:r>
    </w:p>
    <w:p w:rsidR="002A19F0" w:rsidRPr="00A1353F" w:rsidRDefault="002A19F0" w:rsidP="002A19F0">
      <w:pPr>
        <w:pStyle w:val="a7"/>
        <w:jc w:val="right"/>
      </w:pPr>
    </w:p>
    <w:p w:rsidR="002A19F0" w:rsidRPr="00B733D6" w:rsidRDefault="002A19F0" w:rsidP="002A19F0">
      <w:pPr>
        <w:pStyle w:val="a7"/>
        <w:jc w:val="right"/>
      </w:pPr>
      <w:r w:rsidRPr="00A1353F">
        <w:t>(</w:t>
      </w:r>
      <w:r>
        <w:t xml:space="preserve"> </w:t>
      </w:r>
      <w:r w:rsidRPr="00A1353F">
        <w:t>рублей)</w:t>
      </w:r>
    </w:p>
    <w:tbl>
      <w:tblPr>
        <w:tblW w:w="10221" w:type="dxa"/>
        <w:tblInd w:w="93" w:type="dxa"/>
        <w:tblLook w:val="0000" w:firstRow="0" w:lastRow="0" w:firstColumn="0" w:lastColumn="0" w:noHBand="0" w:noVBand="0"/>
      </w:tblPr>
      <w:tblGrid>
        <w:gridCol w:w="5685"/>
        <w:gridCol w:w="567"/>
        <w:gridCol w:w="567"/>
        <w:gridCol w:w="1418"/>
        <w:gridCol w:w="709"/>
        <w:gridCol w:w="1275"/>
      </w:tblGrid>
      <w:tr w:rsidR="002A19F0" w:rsidRPr="00A1353F" w:rsidTr="005B39B1">
        <w:trPr>
          <w:cantSplit/>
          <w:trHeight w:val="1531"/>
          <w:tblHeader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19F0" w:rsidRPr="00B733D6" w:rsidRDefault="002A19F0" w:rsidP="005B39B1">
            <w:pPr>
              <w:jc w:val="center"/>
            </w:pPr>
            <w:r w:rsidRPr="00A1353F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2A19F0" w:rsidRPr="00B733D6" w:rsidRDefault="002A19F0" w:rsidP="005B39B1">
            <w:pPr>
              <w:ind w:left="113" w:right="113"/>
              <w:jc w:val="center"/>
            </w:pPr>
            <w:r w:rsidRPr="00A1353F">
              <w:rPr>
                <w:b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2A19F0" w:rsidRPr="00B733D6" w:rsidRDefault="002A19F0" w:rsidP="005B39B1">
            <w:pPr>
              <w:ind w:left="113" w:right="113"/>
              <w:jc w:val="center"/>
            </w:pPr>
            <w:r w:rsidRPr="00A1353F">
              <w:rPr>
                <w:b/>
                <w:bCs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2A19F0" w:rsidRPr="00B733D6" w:rsidRDefault="002A19F0" w:rsidP="005B39B1">
            <w:pPr>
              <w:ind w:left="113" w:right="113"/>
              <w:jc w:val="center"/>
            </w:pPr>
            <w:r w:rsidRPr="00A1353F">
              <w:rPr>
                <w:b/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2A19F0" w:rsidRPr="00B733D6" w:rsidRDefault="002A19F0" w:rsidP="005B39B1">
            <w:pPr>
              <w:ind w:left="113" w:right="113"/>
              <w:jc w:val="center"/>
            </w:pPr>
            <w:r w:rsidRPr="00A1353F">
              <w:rPr>
                <w:b/>
                <w:bCs/>
              </w:rPr>
              <w:t>Вид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A19F0" w:rsidRPr="00B733D6" w:rsidRDefault="002A19F0" w:rsidP="005B39B1">
            <w:pPr>
              <w:jc w:val="center"/>
            </w:pPr>
            <w:r w:rsidRPr="00A1353F">
              <w:rPr>
                <w:b/>
                <w:bCs/>
              </w:rPr>
              <w:t>СУММА</w:t>
            </w:r>
          </w:p>
        </w:tc>
      </w:tr>
    </w:tbl>
    <w:p w:rsidR="002A19F0" w:rsidRPr="00A1353F" w:rsidRDefault="002A19F0" w:rsidP="002A19F0">
      <w:pPr>
        <w:rPr>
          <w:sz w:val="2"/>
          <w:szCs w:val="2"/>
        </w:rPr>
      </w:pPr>
    </w:p>
    <w:tbl>
      <w:tblPr>
        <w:tblW w:w="10225" w:type="dxa"/>
        <w:tblInd w:w="89" w:type="dxa"/>
        <w:tblLook w:val="0000" w:firstRow="0" w:lastRow="0" w:firstColumn="0" w:lastColumn="0" w:noHBand="0" w:noVBand="0"/>
      </w:tblPr>
      <w:tblGrid>
        <w:gridCol w:w="5689"/>
        <w:gridCol w:w="567"/>
        <w:gridCol w:w="567"/>
        <w:gridCol w:w="1418"/>
        <w:gridCol w:w="709"/>
        <w:gridCol w:w="1275"/>
      </w:tblGrid>
      <w:tr w:rsidR="002A19F0" w:rsidRPr="00A1353F" w:rsidTr="005B39B1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F0" w:rsidRPr="00B733D6" w:rsidRDefault="002A19F0" w:rsidP="005B39B1">
            <w:pPr>
              <w:jc w:val="center"/>
            </w:pPr>
            <w:r w:rsidRPr="00B733D6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19F0" w:rsidRPr="00B733D6" w:rsidRDefault="002A19F0" w:rsidP="005B39B1">
            <w:pPr>
              <w:jc w:val="center"/>
            </w:pPr>
            <w:r w:rsidRPr="00B733D6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19F0" w:rsidRPr="00B733D6" w:rsidRDefault="002A19F0" w:rsidP="005B39B1">
            <w:pPr>
              <w:jc w:val="center"/>
            </w:pPr>
            <w:r w:rsidRPr="00B733D6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19F0" w:rsidRPr="00B733D6" w:rsidRDefault="002A19F0" w:rsidP="005B39B1">
            <w:pPr>
              <w:jc w:val="center"/>
            </w:pPr>
            <w:r w:rsidRPr="00B733D6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19F0" w:rsidRPr="00B733D6" w:rsidRDefault="002A19F0" w:rsidP="005B39B1">
            <w:pPr>
              <w:jc w:val="center"/>
            </w:pPr>
            <w:r w:rsidRPr="00B733D6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19F0" w:rsidRPr="00B733D6" w:rsidRDefault="002A19F0" w:rsidP="005B39B1">
            <w:pPr>
              <w:jc w:val="center"/>
            </w:pPr>
            <w:r w:rsidRPr="00B733D6">
              <w:t>6</w:t>
            </w:r>
          </w:p>
        </w:tc>
      </w:tr>
      <w:tr w:rsidR="002A19F0" w:rsidRPr="00F0361F" w:rsidTr="005B39B1">
        <w:trPr>
          <w:cantSplit/>
          <w:trHeight w:val="371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0C4F6B" w:rsidRDefault="002A19F0" w:rsidP="005B39B1">
            <w:pPr>
              <w:rPr>
                <w:b/>
              </w:rPr>
            </w:pPr>
            <w:r w:rsidRPr="000C4F6B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0C4F6B" w:rsidRDefault="002A19F0" w:rsidP="005B39B1">
            <w:pPr>
              <w:jc w:val="center"/>
              <w:rPr>
                <w:b/>
              </w:rPr>
            </w:pPr>
            <w:r w:rsidRPr="000C4F6B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0C4F6B" w:rsidRDefault="002A19F0" w:rsidP="005B39B1">
            <w:pPr>
              <w:jc w:val="center"/>
              <w:rPr>
                <w:b/>
              </w:rPr>
            </w:pPr>
            <w:r w:rsidRPr="000C4F6B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0C4F6B" w:rsidRDefault="002A19F0" w:rsidP="005B39B1">
            <w:pPr>
              <w:jc w:val="center"/>
              <w:rPr>
                <w:b/>
              </w:rPr>
            </w:pPr>
            <w:r w:rsidRPr="000C4F6B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0C4F6B" w:rsidRDefault="002A19F0" w:rsidP="005B39B1">
            <w:pPr>
              <w:jc w:val="center"/>
              <w:rPr>
                <w:b/>
              </w:rPr>
            </w:pPr>
            <w:r w:rsidRPr="000C4F6B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0C4F6B" w:rsidRDefault="002A19F0" w:rsidP="005B39B1">
            <w:pPr>
              <w:jc w:val="right"/>
              <w:rPr>
                <w:b/>
              </w:rPr>
            </w:pPr>
            <w:r>
              <w:rPr>
                <w:b/>
              </w:rPr>
              <w:t>3 104 975,57</w:t>
            </w:r>
          </w:p>
        </w:tc>
      </w:tr>
      <w:tr w:rsidR="002A19F0" w:rsidRPr="00F0361F" w:rsidTr="005B39B1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0C4F6B" w:rsidRDefault="002A19F0" w:rsidP="005B39B1">
            <w:pPr>
              <w:rPr>
                <w:b/>
              </w:rPr>
            </w:pPr>
            <w:r w:rsidRPr="000C4F6B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0C4F6B" w:rsidRDefault="002A19F0" w:rsidP="005B39B1">
            <w:pPr>
              <w:jc w:val="center"/>
              <w:rPr>
                <w:b/>
              </w:rPr>
            </w:pPr>
            <w:r w:rsidRPr="000C4F6B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0C4F6B" w:rsidRDefault="002A19F0" w:rsidP="005B39B1">
            <w:pPr>
              <w:jc w:val="center"/>
              <w:rPr>
                <w:b/>
              </w:rPr>
            </w:pPr>
            <w:r w:rsidRPr="000C4F6B">
              <w:rPr>
                <w:b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0C4F6B" w:rsidRDefault="002A19F0" w:rsidP="005B39B1">
            <w:pPr>
              <w:jc w:val="center"/>
              <w:rPr>
                <w:b/>
              </w:rPr>
            </w:pPr>
            <w:r w:rsidRPr="000C4F6B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0C4F6B" w:rsidRDefault="002A19F0" w:rsidP="005B39B1">
            <w:pPr>
              <w:jc w:val="center"/>
              <w:rPr>
                <w:b/>
              </w:rPr>
            </w:pPr>
            <w:r w:rsidRPr="000C4F6B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B2134C" w:rsidRDefault="002A19F0" w:rsidP="005B39B1">
            <w:pPr>
              <w:jc w:val="right"/>
              <w:rPr>
                <w:b/>
              </w:rPr>
            </w:pPr>
            <w:r>
              <w:rPr>
                <w:b/>
              </w:rPr>
              <w:t>717 208</w:t>
            </w:r>
            <w:r w:rsidRPr="00B2134C">
              <w:rPr>
                <w:b/>
              </w:rPr>
              <w:t>,00</w:t>
            </w:r>
          </w:p>
        </w:tc>
      </w:tr>
      <w:tr w:rsidR="002A19F0" w:rsidRPr="00F0361F" w:rsidTr="005B39B1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F0361F" w:rsidRDefault="002A19F0" w:rsidP="005B39B1">
            <w:r w:rsidRPr="00F0361F"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75 0 00 00000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6F554B" w:rsidRDefault="002A19F0" w:rsidP="005B39B1">
            <w:pPr>
              <w:jc w:val="right"/>
            </w:pPr>
            <w:r w:rsidRPr="006F554B">
              <w:t>717 208,00</w:t>
            </w:r>
          </w:p>
        </w:tc>
      </w:tr>
      <w:tr w:rsidR="002A19F0" w:rsidRPr="00F0361F" w:rsidTr="005B39B1">
        <w:trPr>
          <w:cantSplit/>
          <w:trHeight w:val="394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3057B7" w:rsidRDefault="002A19F0" w:rsidP="005B39B1">
            <w:pPr>
              <w:rPr>
                <w:color w:val="000000"/>
              </w:rPr>
            </w:pPr>
            <w:r w:rsidRPr="003057B7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3057B7" w:rsidRDefault="002A19F0" w:rsidP="005B39B1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3057B7" w:rsidRDefault="002A19F0" w:rsidP="005B39B1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3057B7" w:rsidRDefault="002A19F0" w:rsidP="005B3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75 0 01</w:t>
            </w:r>
            <w:r w:rsidRPr="003057B7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3057B7" w:rsidRDefault="002A19F0" w:rsidP="005B39B1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6F554B" w:rsidRDefault="002A19F0" w:rsidP="005B39B1">
            <w:pPr>
              <w:jc w:val="right"/>
            </w:pPr>
            <w:r w:rsidRPr="006F554B">
              <w:t>717 208,00</w:t>
            </w:r>
          </w:p>
        </w:tc>
      </w:tr>
      <w:tr w:rsidR="002A19F0" w:rsidRPr="00F0361F" w:rsidTr="005B39B1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F0361F" w:rsidRDefault="002A19F0" w:rsidP="005B39B1">
            <w:r w:rsidRPr="00F0361F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6F554B" w:rsidRDefault="002A19F0" w:rsidP="005B39B1">
            <w:pPr>
              <w:jc w:val="right"/>
            </w:pPr>
            <w:r w:rsidRPr="006F554B">
              <w:t>717 208,00</w:t>
            </w:r>
          </w:p>
        </w:tc>
      </w:tr>
      <w:tr w:rsidR="002A19F0" w:rsidRPr="00F0361F" w:rsidTr="005B39B1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F0361F" w:rsidRDefault="002A19F0" w:rsidP="005B39B1">
            <w:r w:rsidRPr="00F0361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6F554B" w:rsidRDefault="002A19F0" w:rsidP="005B39B1">
            <w:pPr>
              <w:jc w:val="right"/>
            </w:pPr>
            <w:r w:rsidRPr="006F554B">
              <w:t>717 208,00</w:t>
            </w:r>
          </w:p>
        </w:tc>
      </w:tr>
      <w:tr w:rsidR="002A19F0" w:rsidRPr="00F0361F" w:rsidTr="005B39B1">
        <w:trPr>
          <w:cantSplit/>
          <w:trHeight w:val="621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F0361F" w:rsidRDefault="002A19F0" w:rsidP="005B39B1">
            <w:r w:rsidRPr="00F0361F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6F554B" w:rsidRDefault="002A19F0" w:rsidP="005B39B1">
            <w:pPr>
              <w:jc w:val="right"/>
              <w:rPr>
                <w:sz w:val="22"/>
              </w:rPr>
            </w:pPr>
            <w:r w:rsidRPr="006F554B">
              <w:rPr>
                <w:sz w:val="22"/>
              </w:rPr>
              <w:t>717 208,00</w:t>
            </w:r>
          </w:p>
        </w:tc>
      </w:tr>
      <w:tr w:rsidR="002A19F0" w:rsidRPr="00F0361F" w:rsidTr="005B39B1">
        <w:trPr>
          <w:cantSplit/>
          <w:trHeight w:val="101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0C4F6B" w:rsidRDefault="002A19F0" w:rsidP="005B39B1">
            <w:pPr>
              <w:rPr>
                <w:b/>
              </w:rPr>
            </w:pPr>
            <w:r w:rsidRPr="000C4F6B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0C4F6B" w:rsidRDefault="002A19F0" w:rsidP="005B39B1">
            <w:pPr>
              <w:jc w:val="center"/>
              <w:rPr>
                <w:b/>
              </w:rPr>
            </w:pPr>
            <w:r w:rsidRPr="000C4F6B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0C4F6B" w:rsidRDefault="002A19F0" w:rsidP="005B39B1">
            <w:pPr>
              <w:jc w:val="center"/>
              <w:rPr>
                <w:b/>
              </w:rPr>
            </w:pPr>
            <w:r w:rsidRPr="000C4F6B">
              <w:rPr>
                <w:b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0C4F6B" w:rsidRDefault="002A19F0" w:rsidP="005B39B1">
            <w:pPr>
              <w:jc w:val="center"/>
              <w:rPr>
                <w:b/>
              </w:rPr>
            </w:pPr>
            <w:r w:rsidRPr="000C4F6B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0C4F6B" w:rsidRDefault="002A19F0" w:rsidP="005B39B1">
            <w:pPr>
              <w:jc w:val="center"/>
              <w:rPr>
                <w:b/>
              </w:rPr>
            </w:pPr>
            <w:r w:rsidRPr="000C4F6B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B2134C" w:rsidRDefault="002A19F0" w:rsidP="005B39B1">
            <w:pPr>
              <w:rPr>
                <w:b/>
              </w:rPr>
            </w:pPr>
            <w:r>
              <w:rPr>
                <w:b/>
              </w:rPr>
              <w:t>2 313 541,57</w:t>
            </w:r>
          </w:p>
        </w:tc>
      </w:tr>
      <w:tr w:rsidR="002A19F0" w:rsidRPr="00F0361F" w:rsidTr="005B39B1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F0361F" w:rsidRDefault="002A19F0" w:rsidP="005B39B1">
            <w:r w:rsidRPr="00F0361F"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637F29" w:rsidRDefault="002A19F0" w:rsidP="005B39B1">
            <w:pPr>
              <w:jc w:val="right"/>
            </w:pPr>
            <w:r>
              <w:t>2 313 541,57</w:t>
            </w:r>
          </w:p>
        </w:tc>
      </w:tr>
      <w:tr w:rsidR="002A19F0" w:rsidRPr="00F0361F" w:rsidTr="005B39B1">
        <w:trPr>
          <w:cantSplit/>
          <w:trHeight w:val="411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F0361F" w:rsidRDefault="002A19F0" w:rsidP="005B39B1">
            <w:r w:rsidRPr="00F0361F"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637F29" w:rsidRDefault="002A19F0" w:rsidP="005B39B1">
            <w:pPr>
              <w:jc w:val="right"/>
            </w:pPr>
            <w:r w:rsidRPr="00A660B2">
              <w:t>2 313 541,57</w:t>
            </w:r>
          </w:p>
        </w:tc>
      </w:tr>
      <w:tr w:rsidR="002A19F0" w:rsidRPr="00F0361F" w:rsidTr="005B39B1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F0361F" w:rsidRDefault="002A19F0" w:rsidP="005B39B1">
            <w:r w:rsidRPr="00F0361F"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01 4 08 00000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637F29" w:rsidRDefault="002A19F0" w:rsidP="005B39B1">
            <w:pPr>
              <w:jc w:val="right"/>
            </w:pPr>
            <w:r w:rsidRPr="00A660B2">
              <w:t>2 313 541,57</w:t>
            </w:r>
          </w:p>
        </w:tc>
      </w:tr>
      <w:tr w:rsidR="002A19F0" w:rsidRPr="00F0361F" w:rsidTr="005B39B1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F0361F" w:rsidRDefault="002A19F0" w:rsidP="005B39B1">
            <w:r w:rsidRPr="00F0361F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637F29" w:rsidRDefault="002A19F0" w:rsidP="005B39B1">
            <w:pPr>
              <w:jc w:val="right"/>
            </w:pPr>
            <w:r w:rsidRPr="00A660B2">
              <w:t>2 313 541,57</w:t>
            </w:r>
          </w:p>
        </w:tc>
      </w:tr>
      <w:tr w:rsidR="002A19F0" w:rsidRPr="00F0361F" w:rsidTr="005B39B1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F0361F" w:rsidRDefault="002A19F0" w:rsidP="005B39B1">
            <w:r w:rsidRPr="00F0361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B2134C" w:rsidRDefault="002A19F0" w:rsidP="005B39B1">
            <w:pPr>
              <w:jc w:val="right"/>
            </w:pPr>
            <w:r>
              <w:t>1 901 849,73</w:t>
            </w:r>
          </w:p>
        </w:tc>
      </w:tr>
      <w:tr w:rsidR="002A19F0" w:rsidRPr="00F0361F" w:rsidTr="005B39B1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F0361F" w:rsidRDefault="002A19F0" w:rsidP="005B39B1">
            <w:r w:rsidRPr="00F0361F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B2134C" w:rsidRDefault="002A19F0" w:rsidP="005B39B1">
            <w:pPr>
              <w:jc w:val="right"/>
            </w:pPr>
            <w:r>
              <w:t>1 901 849,73</w:t>
            </w:r>
          </w:p>
        </w:tc>
      </w:tr>
      <w:tr w:rsidR="002A19F0" w:rsidRPr="00F0361F" w:rsidTr="005B39B1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F0361F" w:rsidRDefault="002A19F0" w:rsidP="005B39B1">
            <w:r w:rsidRPr="00F036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B2134C" w:rsidRDefault="002A19F0" w:rsidP="005B39B1">
            <w:pPr>
              <w:jc w:val="right"/>
            </w:pPr>
            <w:r>
              <w:t>408 358,20</w:t>
            </w:r>
          </w:p>
        </w:tc>
      </w:tr>
      <w:tr w:rsidR="002A19F0" w:rsidRPr="00F0361F" w:rsidTr="005B39B1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F0361F" w:rsidRDefault="002A19F0" w:rsidP="005B39B1">
            <w:r w:rsidRPr="00F036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B2134C" w:rsidRDefault="002A19F0" w:rsidP="005B39B1">
            <w:pPr>
              <w:jc w:val="right"/>
            </w:pPr>
            <w:r>
              <w:t>408 358,20</w:t>
            </w:r>
          </w:p>
        </w:tc>
      </w:tr>
      <w:tr w:rsidR="002A19F0" w:rsidRPr="00F0361F" w:rsidTr="005B39B1">
        <w:trPr>
          <w:cantSplit/>
          <w:trHeight w:val="293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F0361F" w:rsidRDefault="002A19F0" w:rsidP="005B39B1">
            <w:r w:rsidRPr="00F0361F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B2134C" w:rsidRDefault="002A19F0" w:rsidP="005B39B1">
            <w:pPr>
              <w:jc w:val="right"/>
            </w:pPr>
            <w:r>
              <w:t>3 333,64</w:t>
            </w:r>
          </w:p>
        </w:tc>
      </w:tr>
      <w:tr w:rsidR="002A19F0" w:rsidRPr="00F0361F" w:rsidTr="005B39B1">
        <w:trPr>
          <w:cantSplit/>
          <w:trHeight w:val="284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F0361F" w:rsidRDefault="002A19F0" w:rsidP="005B39B1">
            <w:r w:rsidRPr="00F0361F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B2134C" w:rsidRDefault="002A19F0" w:rsidP="005B39B1">
            <w:pPr>
              <w:jc w:val="right"/>
            </w:pPr>
            <w:r>
              <w:t>3 333,64</w:t>
            </w:r>
          </w:p>
        </w:tc>
      </w:tr>
      <w:tr w:rsidR="002A19F0" w:rsidRPr="000C4F6B" w:rsidTr="005B39B1">
        <w:trPr>
          <w:cantSplit/>
          <w:trHeight w:val="826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0C4F6B" w:rsidRDefault="002A19F0" w:rsidP="005B39B1">
            <w:pPr>
              <w:rPr>
                <w:b/>
              </w:rPr>
            </w:pPr>
            <w:r w:rsidRPr="000C4F6B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0C4F6B" w:rsidRDefault="002A19F0" w:rsidP="005B39B1">
            <w:pPr>
              <w:jc w:val="center"/>
              <w:rPr>
                <w:b/>
              </w:rPr>
            </w:pPr>
            <w:r w:rsidRPr="000C4F6B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0C4F6B" w:rsidRDefault="002A19F0" w:rsidP="005B39B1">
            <w:pPr>
              <w:jc w:val="center"/>
              <w:rPr>
                <w:b/>
              </w:rPr>
            </w:pPr>
            <w:r w:rsidRPr="000C4F6B">
              <w:rPr>
                <w:b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0C4F6B" w:rsidRDefault="002A19F0" w:rsidP="005B39B1">
            <w:pPr>
              <w:jc w:val="center"/>
              <w:rPr>
                <w:b/>
              </w:rPr>
            </w:pPr>
            <w:r w:rsidRPr="000C4F6B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0C4F6B" w:rsidRDefault="002A19F0" w:rsidP="005B39B1">
            <w:pPr>
              <w:jc w:val="center"/>
              <w:rPr>
                <w:b/>
              </w:rPr>
            </w:pPr>
            <w:r w:rsidRPr="000C4F6B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B2134C" w:rsidRDefault="002A19F0" w:rsidP="005B39B1">
            <w:pPr>
              <w:jc w:val="right"/>
              <w:rPr>
                <w:b/>
              </w:rPr>
            </w:pPr>
            <w:r w:rsidRPr="00B2134C">
              <w:rPr>
                <w:b/>
              </w:rPr>
              <w:t>2</w:t>
            </w:r>
            <w:r>
              <w:rPr>
                <w:b/>
              </w:rPr>
              <w:t>2 542</w:t>
            </w:r>
            <w:r w:rsidRPr="00B2134C">
              <w:rPr>
                <w:b/>
              </w:rPr>
              <w:t>,00</w:t>
            </w:r>
          </w:p>
        </w:tc>
      </w:tr>
      <w:tr w:rsidR="002A19F0" w:rsidRPr="00F0361F" w:rsidTr="005B39B1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F0361F" w:rsidRDefault="002A19F0" w:rsidP="005B39B1">
            <w:r w:rsidRPr="00F0361F"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B2134C" w:rsidRDefault="002A19F0" w:rsidP="005B39B1">
            <w:pPr>
              <w:jc w:val="right"/>
            </w:pPr>
            <w:r>
              <w:t>22 542</w:t>
            </w:r>
            <w:r w:rsidRPr="00B2134C">
              <w:t>,00</w:t>
            </w:r>
          </w:p>
        </w:tc>
      </w:tr>
      <w:tr w:rsidR="002A19F0" w:rsidRPr="00F0361F" w:rsidTr="005B39B1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F0361F" w:rsidRDefault="002A19F0" w:rsidP="005B39B1">
            <w:r w:rsidRPr="00F0361F">
              <w:t>Расходы бюджета муниципального образования за счет межбюджетных трансфертов передаваемых из бюджета Понятовского сельского поселения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76 0 00 П4110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B2134C" w:rsidRDefault="002A19F0" w:rsidP="005B39B1">
            <w:pPr>
              <w:jc w:val="right"/>
            </w:pPr>
            <w:r w:rsidRPr="00B2134C">
              <w:t>2</w:t>
            </w:r>
            <w:r>
              <w:t>2 542</w:t>
            </w:r>
            <w:r w:rsidRPr="00B2134C">
              <w:t>,00</w:t>
            </w:r>
          </w:p>
        </w:tc>
      </w:tr>
      <w:tr w:rsidR="002A19F0" w:rsidRPr="00F0361F" w:rsidTr="005B39B1">
        <w:trPr>
          <w:cantSplit/>
          <w:trHeight w:val="326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F0361F" w:rsidRDefault="002A19F0" w:rsidP="005B39B1">
            <w:r w:rsidRPr="00F0361F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76 0 00 П4110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B2134C" w:rsidRDefault="002A19F0" w:rsidP="005B39B1">
            <w:pPr>
              <w:jc w:val="right"/>
            </w:pPr>
            <w:r w:rsidRPr="00B2134C">
              <w:t>2</w:t>
            </w:r>
            <w:r>
              <w:t>2 542</w:t>
            </w:r>
            <w:r w:rsidRPr="00B2134C">
              <w:t>,00</w:t>
            </w:r>
          </w:p>
        </w:tc>
      </w:tr>
      <w:tr w:rsidR="002A19F0" w:rsidRPr="00F0361F" w:rsidTr="005B39B1">
        <w:trPr>
          <w:cantSplit/>
          <w:trHeight w:val="273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F0361F" w:rsidRDefault="002A19F0" w:rsidP="005B39B1">
            <w:r w:rsidRPr="00F0361F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76 0 00 П4110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B2134C" w:rsidRDefault="002A19F0" w:rsidP="005B39B1">
            <w:pPr>
              <w:jc w:val="right"/>
            </w:pPr>
            <w:r w:rsidRPr="00B2134C">
              <w:t>2</w:t>
            </w:r>
            <w:r>
              <w:t>2 542</w:t>
            </w:r>
            <w:r w:rsidRPr="00B2134C">
              <w:t>,00</w:t>
            </w:r>
          </w:p>
        </w:tc>
      </w:tr>
      <w:tr w:rsidR="002A19F0" w:rsidRPr="00F0361F" w:rsidTr="005B39B1">
        <w:trPr>
          <w:cantSplit/>
          <w:trHeight w:val="4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2B23C6" w:rsidRDefault="002A19F0" w:rsidP="005B39B1">
            <w:pPr>
              <w:rPr>
                <w:b/>
              </w:rPr>
            </w:pPr>
            <w:r w:rsidRPr="002B23C6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2B23C6" w:rsidRDefault="002A19F0" w:rsidP="005B39B1">
            <w:pPr>
              <w:jc w:val="center"/>
              <w:rPr>
                <w:b/>
              </w:rPr>
            </w:pPr>
            <w:r w:rsidRPr="002B23C6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2B23C6" w:rsidRDefault="002A19F0" w:rsidP="005B39B1">
            <w:pPr>
              <w:jc w:val="center"/>
              <w:rPr>
                <w:b/>
              </w:rPr>
            </w:pPr>
            <w:r w:rsidRPr="002B23C6">
              <w:rPr>
                <w:b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2B23C6" w:rsidRDefault="002A19F0" w:rsidP="005B39B1">
            <w:pPr>
              <w:jc w:val="center"/>
              <w:rPr>
                <w:b/>
              </w:rPr>
            </w:pPr>
            <w:r w:rsidRPr="002B23C6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2B23C6" w:rsidRDefault="002A19F0" w:rsidP="005B39B1">
            <w:pPr>
              <w:jc w:val="center"/>
              <w:rPr>
                <w:b/>
              </w:rPr>
            </w:pPr>
            <w:r w:rsidRPr="002B23C6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B2134C" w:rsidRDefault="002A19F0" w:rsidP="005B39B1">
            <w:pPr>
              <w:jc w:val="right"/>
              <w:rPr>
                <w:b/>
              </w:rPr>
            </w:pPr>
            <w:r w:rsidRPr="00B2134C">
              <w:rPr>
                <w:b/>
              </w:rPr>
              <w:t>0,00</w:t>
            </w:r>
          </w:p>
        </w:tc>
      </w:tr>
      <w:tr w:rsidR="002A19F0" w:rsidRPr="00F0361F" w:rsidTr="005B39B1">
        <w:trPr>
          <w:cantSplit/>
          <w:trHeight w:val="283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F0361F" w:rsidRDefault="002A19F0" w:rsidP="005B39B1">
            <w:r w:rsidRPr="00F0361F">
              <w:t>Резервный фонд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89 0 00 00000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B2134C" w:rsidRDefault="002A19F0" w:rsidP="005B39B1">
            <w:pPr>
              <w:jc w:val="right"/>
            </w:pPr>
            <w:r>
              <w:t>0</w:t>
            </w:r>
            <w:r w:rsidRPr="00B2134C">
              <w:t>,00</w:t>
            </w:r>
          </w:p>
        </w:tc>
      </w:tr>
      <w:tr w:rsidR="002A19F0" w:rsidRPr="00F0361F" w:rsidTr="005B39B1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F0361F" w:rsidRDefault="002A19F0" w:rsidP="005B39B1">
            <w:r w:rsidRPr="00F0361F">
              <w:t>Расходы за счет средств резервного фонда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89 0 00 28880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B2134C" w:rsidRDefault="002A19F0" w:rsidP="005B39B1">
            <w:pPr>
              <w:jc w:val="right"/>
            </w:pPr>
            <w:r>
              <w:t>0</w:t>
            </w:r>
            <w:r w:rsidRPr="00B2134C">
              <w:t>,00</w:t>
            </w:r>
          </w:p>
        </w:tc>
      </w:tr>
      <w:tr w:rsidR="002A19F0" w:rsidRPr="00F0361F" w:rsidTr="005B39B1">
        <w:trPr>
          <w:cantSplit/>
          <w:trHeight w:val="366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F0361F" w:rsidRDefault="002A19F0" w:rsidP="005B39B1">
            <w:r w:rsidRPr="00F0361F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89 0 00 28880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B2134C" w:rsidRDefault="002A19F0" w:rsidP="005B39B1">
            <w:pPr>
              <w:jc w:val="right"/>
            </w:pPr>
            <w:r>
              <w:t>0</w:t>
            </w:r>
            <w:r w:rsidRPr="00B2134C">
              <w:t>,00</w:t>
            </w:r>
          </w:p>
        </w:tc>
      </w:tr>
      <w:tr w:rsidR="002A19F0" w:rsidRPr="00F0361F" w:rsidTr="005B39B1">
        <w:trPr>
          <w:cantSplit/>
          <w:trHeight w:val="272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F0361F" w:rsidRDefault="002A19F0" w:rsidP="005B39B1">
            <w:r w:rsidRPr="00F0361F"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89 0 00 28880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B2134C" w:rsidRDefault="002A19F0" w:rsidP="005B39B1">
            <w:pPr>
              <w:jc w:val="right"/>
            </w:pPr>
            <w:r>
              <w:t>0</w:t>
            </w:r>
            <w:r w:rsidRPr="00B2134C">
              <w:t>,00</w:t>
            </w:r>
          </w:p>
        </w:tc>
      </w:tr>
      <w:tr w:rsidR="002A19F0" w:rsidRPr="00F0361F" w:rsidTr="005B39B1">
        <w:trPr>
          <w:cantSplit/>
          <w:trHeight w:val="275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2B23C6" w:rsidRDefault="002A19F0" w:rsidP="005B39B1">
            <w:pPr>
              <w:rPr>
                <w:b/>
              </w:rPr>
            </w:pPr>
            <w:r w:rsidRPr="002B23C6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2B23C6" w:rsidRDefault="002A19F0" w:rsidP="005B39B1">
            <w:pPr>
              <w:jc w:val="center"/>
              <w:rPr>
                <w:b/>
              </w:rPr>
            </w:pPr>
            <w:r w:rsidRPr="002B23C6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2B23C6" w:rsidRDefault="002A19F0" w:rsidP="005B39B1">
            <w:pPr>
              <w:jc w:val="center"/>
              <w:rPr>
                <w:b/>
              </w:rPr>
            </w:pPr>
            <w:r w:rsidRPr="002B23C6">
              <w:rPr>
                <w:b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2B23C6" w:rsidRDefault="002A19F0" w:rsidP="005B39B1">
            <w:pPr>
              <w:jc w:val="center"/>
              <w:rPr>
                <w:b/>
              </w:rPr>
            </w:pPr>
            <w:r w:rsidRPr="002B23C6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2B23C6" w:rsidRDefault="002A19F0" w:rsidP="005B39B1">
            <w:pPr>
              <w:jc w:val="center"/>
              <w:rPr>
                <w:b/>
              </w:rPr>
            </w:pPr>
            <w:r w:rsidRPr="002B23C6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B2134C" w:rsidRDefault="002A19F0" w:rsidP="005B39B1">
            <w:pPr>
              <w:jc w:val="right"/>
              <w:rPr>
                <w:b/>
              </w:rPr>
            </w:pPr>
            <w:r>
              <w:rPr>
                <w:b/>
              </w:rPr>
              <w:t>51 684</w:t>
            </w:r>
            <w:r w:rsidRPr="00B2134C">
              <w:rPr>
                <w:b/>
              </w:rPr>
              <w:t>,00</w:t>
            </w:r>
          </w:p>
        </w:tc>
      </w:tr>
      <w:tr w:rsidR="002A19F0" w:rsidRPr="00F0361F" w:rsidTr="005B39B1">
        <w:trPr>
          <w:cantSplit/>
          <w:trHeight w:val="347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F0361F" w:rsidRDefault="002A19F0" w:rsidP="005B39B1">
            <w:r w:rsidRPr="00F0361F">
              <w:t>Прочие общегосударственные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B2134C" w:rsidRDefault="002A19F0" w:rsidP="005B39B1">
            <w:pPr>
              <w:jc w:val="right"/>
            </w:pPr>
            <w:r w:rsidRPr="000A7E8E">
              <w:t>51 684,00</w:t>
            </w:r>
          </w:p>
        </w:tc>
      </w:tr>
      <w:tr w:rsidR="002A19F0" w:rsidRPr="00F0361F" w:rsidTr="005B39B1">
        <w:trPr>
          <w:cantSplit/>
          <w:trHeight w:val="327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F0361F" w:rsidRDefault="002A19F0" w:rsidP="005B39B1">
            <w:r w:rsidRPr="00F0361F">
              <w:t>Прочие общегосударственные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B2134C" w:rsidRDefault="002A19F0" w:rsidP="005B39B1">
            <w:pPr>
              <w:jc w:val="right"/>
            </w:pPr>
            <w:r w:rsidRPr="000A7E8E">
              <w:t>51 684,00</w:t>
            </w:r>
          </w:p>
        </w:tc>
      </w:tr>
      <w:tr w:rsidR="002A19F0" w:rsidRPr="00F0361F" w:rsidTr="005B39B1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F0361F" w:rsidRDefault="002A19F0" w:rsidP="005B39B1">
            <w:r w:rsidRPr="00F0361F">
              <w:t>Расходы бюджета, связанные с решением других общегосударственных вопросов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77 0 00 20170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B2134C" w:rsidRDefault="002A19F0" w:rsidP="005B39B1">
            <w:pPr>
              <w:jc w:val="right"/>
            </w:pPr>
            <w:r w:rsidRPr="000A7E8E">
              <w:t>51 684,00</w:t>
            </w:r>
          </w:p>
        </w:tc>
      </w:tr>
      <w:tr w:rsidR="002A19F0" w:rsidRPr="00F0361F" w:rsidTr="005B39B1">
        <w:trPr>
          <w:cantSplit/>
          <w:trHeight w:val="368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F0361F" w:rsidRDefault="002A19F0" w:rsidP="005B39B1">
            <w:r w:rsidRPr="00F0361F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77 0 00 20170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B2134C" w:rsidRDefault="002A19F0" w:rsidP="005B39B1">
            <w:pPr>
              <w:jc w:val="right"/>
            </w:pPr>
            <w:r w:rsidRPr="000A7E8E">
              <w:t>51 684,00</w:t>
            </w:r>
          </w:p>
        </w:tc>
      </w:tr>
      <w:tr w:rsidR="002A19F0" w:rsidRPr="00F0361F" w:rsidTr="005B39B1">
        <w:trPr>
          <w:cantSplit/>
          <w:trHeight w:val="287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F0361F" w:rsidRDefault="002A19F0" w:rsidP="005B39B1">
            <w:r w:rsidRPr="00F0361F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77 0 00 20170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B2134C" w:rsidRDefault="002A19F0" w:rsidP="005B39B1">
            <w:pPr>
              <w:jc w:val="right"/>
            </w:pPr>
            <w:r w:rsidRPr="000A7E8E">
              <w:t>51 684,00</w:t>
            </w:r>
          </w:p>
        </w:tc>
      </w:tr>
      <w:tr w:rsidR="002A19F0" w:rsidRPr="00F0361F" w:rsidTr="005B39B1">
        <w:trPr>
          <w:cantSplit/>
          <w:trHeight w:val="406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2B23C6" w:rsidRDefault="002A19F0" w:rsidP="005B39B1">
            <w:pPr>
              <w:rPr>
                <w:b/>
              </w:rPr>
            </w:pPr>
            <w:r w:rsidRPr="002B23C6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2B23C6" w:rsidRDefault="002A19F0" w:rsidP="005B39B1">
            <w:pPr>
              <w:jc w:val="center"/>
              <w:rPr>
                <w:b/>
              </w:rPr>
            </w:pPr>
            <w:r w:rsidRPr="002B23C6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2B23C6" w:rsidRDefault="002A19F0" w:rsidP="005B39B1">
            <w:pPr>
              <w:jc w:val="center"/>
              <w:rPr>
                <w:b/>
              </w:rPr>
            </w:pPr>
            <w:r w:rsidRPr="002B23C6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2B23C6" w:rsidRDefault="002A19F0" w:rsidP="005B39B1">
            <w:pPr>
              <w:jc w:val="center"/>
              <w:rPr>
                <w:b/>
              </w:rPr>
            </w:pPr>
            <w:r w:rsidRPr="002B23C6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2B23C6" w:rsidRDefault="002A19F0" w:rsidP="005B39B1">
            <w:pPr>
              <w:jc w:val="center"/>
              <w:rPr>
                <w:b/>
              </w:rPr>
            </w:pPr>
            <w:r w:rsidRPr="002B23C6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B2134C" w:rsidRDefault="002A19F0" w:rsidP="005B39B1">
            <w:pPr>
              <w:jc w:val="right"/>
              <w:rPr>
                <w:b/>
              </w:rPr>
            </w:pPr>
            <w:r>
              <w:rPr>
                <w:b/>
              </w:rPr>
              <w:t>47 0</w:t>
            </w:r>
            <w:r w:rsidRPr="00B2134C">
              <w:rPr>
                <w:b/>
              </w:rPr>
              <w:t>00,00</w:t>
            </w:r>
          </w:p>
        </w:tc>
      </w:tr>
      <w:tr w:rsidR="002A19F0" w:rsidRPr="00F0361F" w:rsidTr="005B39B1">
        <w:trPr>
          <w:cantSplit/>
          <w:trHeight w:val="412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2B23C6" w:rsidRDefault="002A19F0" w:rsidP="005B39B1">
            <w:pPr>
              <w:rPr>
                <w:b/>
              </w:rPr>
            </w:pPr>
            <w:r w:rsidRPr="002B23C6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2B23C6" w:rsidRDefault="002A19F0" w:rsidP="005B39B1">
            <w:pPr>
              <w:jc w:val="center"/>
              <w:rPr>
                <w:b/>
              </w:rPr>
            </w:pPr>
            <w:r w:rsidRPr="002B23C6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2B23C6" w:rsidRDefault="002A19F0" w:rsidP="005B39B1">
            <w:pPr>
              <w:jc w:val="center"/>
              <w:rPr>
                <w:b/>
              </w:rPr>
            </w:pPr>
            <w:r w:rsidRPr="002B23C6">
              <w:rPr>
                <w:b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2B23C6" w:rsidRDefault="002A19F0" w:rsidP="005B39B1">
            <w:pPr>
              <w:jc w:val="center"/>
              <w:rPr>
                <w:b/>
              </w:rPr>
            </w:pPr>
            <w:r w:rsidRPr="002B23C6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2B23C6" w:rsidRDefault="002A19F0" w:rsidP="005B39B1">
            <w:pPr>
              <w:jc w:val="center"/>
              <w:rPr>
                <w:b/>
              </w:rPr>
            </w:pPr>
            <w:r w:rsidRPr="002B23C6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B2134C" w:rsidRDefault="002A19F0" w:rsidP="005B39B1">
            <w:pPr>
              <w:jc w:val="right"/>
              <w:rPr>
                <w:b/>
              </w:rPr>
            </w:pPr>
            <w:r>
              <w:rPr>
                <w:b/>
              </w:rPr>
              <w:t>47 000</w:t>
            </w:r>
            <w:r w:rsidRPr="00B2134C">
              <w:rPr>
                <w:b/>
              </w:rPr>
              <w:t>,00</w:t>
            </w:r>
          </w:p>
        </w:tc>
      </w:tr>
      <w:tr w:rsidR="002A19F0" w:rsidRPr="00F0361F" w:rsidTr="005B39B1">
        <w:trPr>
          <w:cantSplit/>
          <w:trHeight w:val="417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F0361F" w:rsidRDefault="002A19F0" w:rsidP="005B39B1">
            <w:r w:rsidRPr="00F0361F">
              <w:t>Непрограммные расходы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B2134C" w:rsidRDefault="002A19F0" w:rsidP="005B39B1">
            <w:pPr>
              <w:jc w:val="right"/>
            </w:pPr>
            <w:r>
              <w:t>47 000</w:t>
            </w:r>
            <w:r w:rsidRPr="00B2134C">
              <w:t>,00</w:t>
            </w:r>
          </w:p>
        </w:tc>
      </w:tr>
      <w:tr w:rsidR="002A19F0" w:rsidRPr="00F0361F" w:rsidTr="005B39B1">
        <w:trPr>
          <w:cantSplit/>
          <w:trHeight w:val="565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FC4F4F" w:rsidRDefault="002A19F0" w:rsidP="005B39B1">
            <w:r w:rsidRPr="00FC4F4F">
              <w:t xml:space="preserve">Расходы на </w:t>
            </w:r>
            <w:r w:rsidRPr="00FC4F4F">
              <w:rPr>
                <w:bCs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B2134C" w:rsidRDefault="002A19F0" w:rsidP="005B39B1">
            <w:pPr>
              <w:jc w:val="right"/>
            </w:pPr>
            <w:r w:rsidRPr="00B2134C">
              <w:t>29 713,00</w:t>
            </w:r>
          </w:p>
        </w:tc>
      </w:tr>
      <w:tr w:rsidR="002A19F0" w:rsidRPr="00F0361F" w:rsidTr="005B39B1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F0361F" w:rsidRDefault="002A19F0" w:rsidP="005B39B1">
            <w:r w:rsidRPr="00F0361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B2134C" w:rsidRDefault="002A19F0" w:rsidP="005B39B1">
            <w:pPr>
              <w:jc w:val="right"/>
            </w:pPr>
            <w:r w:rsidRPr="00B2134C">
              <w:t>29 713,00</w:t>
            </w:r>
          </w:p>
        </w:tc>
      </w:tr>
      <w:tr w:rsidR="002A19F0" w:rsidRPr="00F0361F" w:rsidTr="005B39B1">
        <w:trPr>
          <w:cantSplit/>
          <w:trHeight w:val="503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F0361F" w:rsidRDefault="002A19F0" w:rsidP="005B39B1">
            <w:r w:rsidRPr="00F0361F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B2134C" w:rsidRDefault="002A19F0" w:rsidP="005B39B1">
            <w:pPr>
              <w:jc w:val="right"/>
            </w:pPr>
            <w:r w:rsidRPr="00B2134C">
              <w:t>29 713,00</w:t>
            </w:r>
          </w:p>
        </w:tc>
      </w:tr>
      <w:tr w:rsidR="002A19F0" w:rsidRPr="00F0361F" w:rsidTr="005B39B1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F0361F" w:rsidRDefault="002A19F0" w:rsidP="005B39B1">
            <w:r w:rsidRPr="00F036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B2134C" w:rsidRDefault="002A19F0" w:rsidP="005B39B1">
            <w:pPr>
              <w:jc w:val="right"/>
            </w:pPr>
            <w:r>
              <w:t>17 287</w:t>
            </w:r>
            <w:r w:rsidRPr="00B2134C">
              <w:t>,00</w:t>
            </w:r>
          </w:p>
        </w:tc>
      </w:tr>
      <w:tr w:rsidR="002A19F0" w:rsidRPr="00F0361F" w:rsidTr="005B39B1">
        <w:trPr>
          <w:cantSplit/>
          <w:trHeight w:val="572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F0361F" w:rsidRDefault="002A19F0" w:rsidP="005B39B1">
            <w:r w:rsidRPr="00F036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B2134C" w:rsidRDefault="002A19F0" w:rsidP="005B39B1">
            <w:pPr>
              <w:jc w:val="right"/>
            </w:pPr>
            <w:r>
              <w:t>17 287</w:t>
            </w:r>
            <w:r w:rsidRPr="00B2134C">
              <w:t>,00</w:t>
            </w:r>
          </w:p>
        </w:tc>
      </w:tr>
      <w:tr w:rsidR="002A19F0" w:rsidRPr="00F0361F" w:rsidTr="005B39B1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B627E2" w:rsidRDefault="002A19F0" w:rsidP="005B39B1">
            <w:pPr>
              <w:rPr>
                <w:b/>
              </w:rPr>
            </w:pPr>
            <w:r w:rsidRPr="00B627E2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B627E2" w:rsidRDefault="002A19F0" w:rsidP="005B39B1">
            <w:pPr>
              <w:jc w:val="center"/>
              <w:rPr>
                <w:b/>
              </w:rPr>
            </w:pPr>
            <w:r w:rsidRPr="00B627E2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B627E2" w:rsidRDefault="002A19F0" w:rsidP="005B39B1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B627E2" w:rsidRDefault="002A19F0" w:rsidP="005B39B1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B627E2" w:rsidRDefault="002A19F0" w:rsidP="005B39B1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B2134C" w:rsidRDefault="002A19F0" w:rsidP="005B39B1">
            <w:pPr>
              <w:jc w:val="right"/>
              <w:rPr>
                <w:b/>
              </w:rPr>
            </w:pPr>
            <w:r>
              <w:rPr>
                <w:b/>
              </w:rPr>
              <w:t>23 328,20</w:t>
            </w:r>
          </w:p>
        </w:tc>
      </w:tr>
      <w:tr w:rsidR="002A19F0" w:rsidRPr="00F0361F" w:rsidTr="005B39B1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B627E2" w:rsidRDefault="002A19F0" w:rsidP="005B39B1">
            <w:pPr>
              <w:rPr>
                <w:b/>
              </w:rPr>
            </w:pPr>
            <w:r w:rsidRPr="00B627E2">
              <w:rPr>
                <w:b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B627E2" w:rsidRDefault="002A19F0" w:rsidP="005B39B1">
            <w:pPr>
              <w:jc w:val="center"/>
              <w:rPr>
                <w:b/>
              </w:rPr>
            </w:pPr>
            <w:r w:rsidRPr="00B627E2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B627E2" w:rsidRDefault="002A19F0" w:rsidP="005B39B1">
            <w:pPr>
              <w:jc w:val="center"/>
              <w:rPr>
                <w:b/>
              </w:rPr>
            </w:pPr>
            <w:r w:rsidRPr="00B627E2">
              <w:rPr>
                <w:b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B627E2" w:rsidRDefault="002A19F0" w:rsidP="005B39B1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B627E2" w:rsidRDefault="002A19F0" w:rsidP="005B39B1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B2134C" w:rsidRDefault="002A19F0" w:rsidP="005B39B1">
            <w:pPr>
              <w:jc w:val="right"/>
              <w:rPr>
                <w:b/>
              </w:rPr>
            </w:pPr>
            <w:r w:rsidRPr="000A7E8E">
              <w:rPr>
                <w:b/>
              </w:rPr>
              <w:t>23 328,20</w:t>
            </w:r>
          </w:p>
        </w:tc>
      </w:tr>
      <w:tr w:rsidR="002A19F0" w:rsidRPr="00F0361F" w:rsidTr="005B39B1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F0361F" w:rsidRDefault="002A19F0" w:rsidP="005B39B1">
            <w:r w:rsidRPr="00F0361F">
              <w:lastRenderedPageBreak/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B2134C" w:rsidRDefault="002A19F0" w:rsidP="005B39B1">
            <w:pPr>
              <w:jc w:val="right"/>
            </w:pPr>
            <w:r w:rsidRPr="000A7E8E">
              <w:t>23 328,20</w:t>
            </w:r>
          </w:p>
        </w:tc>
      </w:tr>
      <w:tr w:rsidR="002A19F0" w:rsidRPr="00F0361F" w:rsidTr="005B39B1">
        <w:trPr>
          <w:cantSplit/>
          <w:trHeight w:val="393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F0361F" w:rsidRDefault="002A19F0" w:rsidP="005B39B1">
            <w:r w:rsidRPr="00F0361F"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B2134C" w:rsidRDefault="002A19F0" w:rsidP="005B39B1">
            <w:pPr>
              <w:jc w:val="right"/>
            </w:pPr>
            <w:r w:rsidRPr="000A7E8E">
              <w:t>23 328,20</w:t>
            </w:r>
          </w:p>
        </w:tc>
      </w:tr>
      <w:tr w:rsidR="002A19F0" w:rsidRPr="00F0361F" w:rsidTr="005B39B1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F0361F" w:rsidRDefault="002A19F0" w:rsidP="005B39B1">
            <w:r w:rsidRPr="00F0361F"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B2134C" w:rsidRDefault="002A19F0" w:rsidP="005B39B1">
            <w:pPr>
              <w:jc w:val="right"/>
            </w:pPr>
            <w:r w:rsidRPr="000A7E8E">
              <w:t>23 328,20</w:t>
            </w:r>
          </w:p>
        </w:tc>
      </w:tr>
      <w:tr w:rsidR="002A19F0" w:rsidRPr="00F0361F" w:rsidTr="005B39B1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F0361F" w:rsidRDefault="002A19F0" w:rsidP="005B39B1">
            <w:r w:rsidRPr="00F0361F">
              <w:t>Расходы на обеспечение пожарной безопасности на территории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01 4 01 20010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B2134C" w:rsidRDefault="002A19F0" w:rsidP="005B39B1">
            <w:pPr>
              <w:jc w:val="right"/>
            </w:pPr>
            <w:r w:rsidRPr="000A7E8E">
              <w:t>23 328,20</w:t>
            </w:r>
          </w:p>
        </w:tc>
      </w:tr>
      <w:tr w:rsidR="002A19F0" w:rsidRPr="00F0361F" w:rsidTr="005B39B1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F0361F" w:rsidRDefault="002A19F0" w:rsidP="005B39B1">
            <w:r w:rsidRPr="00F036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01 4 01 20010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B2134C" w:rsidRDefault="002A19F0" w:rsidP="005B39B1">
            <w:pPr>
              <w:jc w:val="right"/>
            </w:pPr>
            <w:r w:rsidRPr="000A7E8E">
              <w:t>23 328,20</w:t>
            </w:r>
          </w:p>
        </w:tc>
      </w:tr>
      <w:tr w:rsidR="002A19F0" w:rsidRPr="00F0361F" w:rsidTr="005B39B1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F0361F" w:rsidRDefault="002A19F0" w:rsidP="005B39B1">
            <w:r w:rsidRPr="00F036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01 4 01 20010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B2134C" w:rsidRDefault="002A19F0" w:rsidP="005B39B1">
            <w:pPr>
              <w:jc w:val="right"/>
            </w:pPr>
            <w:r w:rsidRPr="000A7E8E">
              <w:t>23 328,20</w:t>
            </w:r>
          </w:p>
        </w:tc>
      </w:tr>
      <w:tr w:rsidR="002A19F0" w:rsidRPr="00F0361F" w:rsidTr="005B39B1">
        <w:trPr>
          <w:cantSplit/>
          <w:trHeight w:val="369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B627E2" w:rsidRDefault="002A19F0" w:rsidP="005B39B1">
            <w:pPr>
              <w:rPr>
                <w:b/>
              </w:rPr>
            </w:pPr>
            <w:r w:rsidRPr="00B627E2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B627E2" w:rsidRDefault="002A19F0" w:rsidP="005B39B1">
            <w:pPr>
              <w:jc w:val="center"/>
              <w:rPr>
                <w:b/>
              </w:rPr>
            </w:pPr>
            <w:r w:rsidRPr="00B627E2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B627E2" w:rsidRDefault="002A19F0" w:rsidP="005B39B1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B627E2" w:rsidRDefault="002A19F0" w:rsidP="005B39B1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B627E2" w:rsidRDefault="002A19F0" w:rsidP="005B39B1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B2134C" w:rsidRDefault="002A19F0" w:rsidP="005B39B1">
            <w:pPr>
              <w:jc w:val="right"/>
              <w:rPr>
                <w:b/>
              </w:rPr>
            </w:pPr>
            <w:r>
              <w:rPr>
                <w:b/>
              </w:rPr>
              <w:t xml:space="preserve">1 138 528,30 </w:t>
            </w:r>
          </w:p>
        </w:tc>
      </w:tr>
      <w:tr w:rsidR="002A19F0" w:rsidRPr="00F0361F" w:rsidTr="005B39B1">
        <w:trPr>
          <w:cantSplit/>
          <w:trHeight w:val="418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B627E2" w:rsidRDefault="002A19F0" w:rsidP="005B39B1">
            <w:pPr>
              <w:rPr>
                <w:b/>
              </w:rPr>
            </w:pPr>
            <w:r w:rsidRPr="00B627E2">
              <w:rPr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B627E2" w:rsidRDefault="002A19F0" w:rsidP="005B39B1">
            <w:pPr>
              <w:jc w:val="center"/>
              <w:rPr>
                <w:b/>
              </w:rPr>
            </w:pPr>
            <w:r w:rsidRPr="00B627E2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B627E2" w:rsidRDefault="002A19F0" w:rsidP="005B39B1">
            <w:pPr>
              <w:jc w:val="center"/>
              <w:rPr>
                <w:b/>
              </w:rPr>
            </w:pPr>
            <w:r w:rsidRPr="00B627E2">
              <w:rPr>
                <w:b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B627E2" w:rsidRDefault="002A19F0" w:rsidP="005B39B1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B627E2" w:rsidRDefault="002A19F0" w:rsidP="005B39B1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Default="002A19F0" w:rsidP="005B39B1">
            <w:pPr>
              <w:jc w:val="center"/>
            </w:pPr>
            <w:r>
              <w:t>1 138 528,30</w:t>
            </w:r>
          </w:p>
        </w:tc>
      </w:tr>
      <w:tr w:rsidR="002A19F0" w:rsidRPr="00F0361F" w:rsidTr="005B39B1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F0361F" w:rsidRDefault="002A19F0" w:rsidP="005B39B1">
            <w:r w:rsidRPr="00F0361F"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F95EFC" w:rsidRDefault="002A19F0" w:rsidP="005B39B1">
            <w:pPr>
              <w:jc w:val="right"/>
            </w:pPr>
            <w:r>
              <w:t>1 138 528,30</w:t>
            </w:r>
          </w:p>
        </w:tc>
      </w:tr>
      <w:tr w:rsidR="002A19F0" w:rsidRPr="00F0361F" w:rsidTr="005B39B1">
        <w:trPr>
          <w:cantSplit/>
          <w:trHeight w:val="434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F0361F" w:rsidRDefault="002A19F0" w:rsidP="005B39B1">
            <w:r w:rsidRPr="00F0361F"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F95EFC" w:rsidRDefault="002A19F0" w:rsidP="005B39B1">
            <w:pPr>
              <w:jc w:val="right"/>
            </w:pPr>
            <w:r>
              <w:t>1 138 528,30</w:t>
            </w:r>
          </w:p>
        </w:tc>
      </w:tr>
      <w:tr w:rsidR="002A19F0" w:rsidRPr="00F0361F" w:rsidTr="005B39B1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F0361F" w:rsidRDefault="002A19F0" w:rsidP="005B39B1">
            <w:r w:rsidRPr="00F0361F"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F95EFC" w:rsidRDefault="002A19F0" w:rsidP="005B39B1">
            <w:pPr>
              <w:jc w:val="right"/>
            </w:pPr>
            <w:r>
              <w:t>1 138 528,30</w:t>
            </w:r>
          </w:p>
        </w:tc>
      </w:tr>
      <w:tr w:rsidR="002A19F0" w:rsidRPr="00F0361F" w:rsidTr="005B39B1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F0361F" w:rsidRDefault="002A19F0" w:rsidP="005B39B1">
            <w:r w:rsidRPr="00F0361F">
              <w:t>Расходы по содержанию и ремонту дорог за счет средств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01 4 02 20030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F95EFC" w:rsidRDefault="002A19F0" w:rsidP="005B39B1">
            <w:pPr>
              <w:jc w:val="right"/>
            </w:pPr>
            <w:r>
              <w:t>1 138 528,30</w:t>
            </w:r>
          </w:p>
        </w:tc>
      </w:tr>
      <w:tr w:rsidR="002A19F0" w:rsidRPr="00F0361F" w:rsidTr="005B39B1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F0361F" w:rsidRDefault="002A19F0" w:rsidP="005B39B1">
            <w:r w:rsidRPr="00F036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01 4 02 20030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F95EFC" w:rsidRDefault="002A19F0" w:rsidP="005B39B1">
            <w:pPr>
              <w:jc w:val="right"/>
            </w:pPr>
            <w:r>
              <w:t>1 138 528,30</w:t>
            </w:r>
          </w:p>
        </w:tc>
      </w:tr>
      <w:tr w:rsidR="002A19F0" w:rsidRPr="00F0361F" w:rsidTr="005B39B1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F0361F" w:rsidRDefault="002A19F0" w:rsidP="005B39B1">
            <w:r w:rsidRPr="00F036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01 4 02 20030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F95EFC" w:rsidRDefault="002A19F0" w:rsidP="005B39B1">
            <w:pPr>
              <w:jc w:val="right"/>
            </w:pPr>
            <w:r>
              <w:t>1 138 528,30</w:t>
            </w:r>
          </w:p>
        </w:tc>
      </w:tr>
      <w:tr w:rsidR="002A19F0" w:rsidRPr="00F0361F" w:rsidTr="005B39B1">
        <w:trPr>
          <w:cantSplit/>
          <w:trHeight w:val="368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B627E2" w:rsidRDefault="002A19F0" w:rsidP="005B39B1">
            <w:pPr>
              <w:rPr>
                <w:b/>
              </w:rPr>
            </w:pPr>
            <w:r w:rsidRPr="00B627E2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B627E2" w:rsidRDefault="002A19F0" w:rsidP="005B39B1">
            <w:pPr>
              <w:jc w:val="center"/>
              <w:rPr>
                <w:b/>
              </w:rPr>
            </w:pPr>
            <w:r w:rsidRPr="00B627E2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B627E2" w:rsidRDefault="002A19F0" w:rsidP="005B39B1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B627E2" w:rsidRDefault="002A19F0" w:rsidP="005B39B1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B627E2" w:rsidRDefault="002A19F0" w:rsidP="005B39B1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B2134C" w:rsidRDefault="002A19F0" w:rsidP="005B39B1">
            <w:pPr>
              <w:jc w:val="right"/>
              <w:rPr>
                <w:b/>
              </w:rPr>
            </w:pPr>
            <w:r>
              <w:rPr>
                <w:b/>
              </w:rPr>
              <w:t>876 271,32</w:t>
            </w:r>
          </w:p>
        </w:tc>
      </w:tr>
      <w:tr w:rsidR="002A19F0" w:rsidRPr="00F0361F" w:rsidTr="005B39B1">
        <w:trPr>
          <w:cantSplit/>
          <w:trHeight w:val="415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B627E2" w:rsidRDefault="002A19F0" w:rsidP="005B39B1">
            <w:pPr>
              <w:rPr>
                <w:b/>
              </w:rPr>
            </w:pPr>
            <w:r w:rsidRPr="00B627E2">
              <w:rPr>
                <w:b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B627E2" w:rsidRDefault="002A19F0" w:rsidP="005B39B1">
            <w:pPr>
              <w:jc w:val="center"/>
              <w:rPr>
                <w:b/>
              </w:rPr>
            </w:pPr>
            <w:r w:rsidRPr="00B627E2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B627E2" w:rsidRDefault="002A19F0" w:rsidP="005B39B1">
            <w:pPr>
              <w:jc w:val="center"/>
              <w:rPr>
                <w:b/>
              </w:rPr>
            </w:pPr>
            <w:r w:rsidRPr="00B627E2">
              <w:rPr>
                <w:b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B627E2" w:rsidRDefault="002A19F0" w:rsidP="005B39B1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B627E2" w:rsidRDefault="002A19F0" w:rsidP="005B39B1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B2134C" w:rsidRDefault="002A19F0" w:rsidP="005B39B1">
            <w:pPr>
              <w:jc w:val="right"/>
              <w:rPr>
                <w:b/>
              </w:rPr>
            </w:pPr>
            <w:r>
              <w:rPr>
                <w:b/>
              </w:rPr>
              <w:t>44 619,80</w:t>
            </w:r>
          </w:p>
        </w:tc>
      </w:tr>
      <w:tr w:rsidR="002A19F0" w:rsidRPr="00F0361F" w:rsidTr="005B39B1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F0361F" w:rsidRDefault="002A19F0" w:rsidP="005B39B1">
            <w:r w:rsidRPr="00F0361F"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B2134C" w:rsidRDefault="002A19F0" w:rsidP="005B39B1">
            <w:pPr>
              <w:jc w:val="right"/>
            </w:pPr>
            <w:r w:rsidRPr="000A7E8E">
              <w:t>44 619,80</w:t>
            </w:r>
          </w:p>
        </w:tc>
      </w:tr>
      <w:tr w:rsidR="002A19F0" w:rsidRPr="00F0361F" w:rsidTr="005B39B1">
        <w:trPr>
          <w:cantSplit/>
          <w:trHeight w:val="289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F0361F" w:rsidRDefault="002A19F0" w:rsidP="005B39B1">
            <w:r w:rsidRPr="00F0361F"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B2134C" w:rsidRDefault="002A19F0" w:rsidP="005B39B1">
            <w:pPr>
              <w:jc w:val="right"/>
            </w:pPr>
            <w:r w:rsidRPr="000A7E8E">
              <w:t>44 619,80</w:t>
            </w:r>
          </w:p>
        </w:tc>
      </w:tr>
      <w:tr w:rsidR="002A19F0" w:rsidRPr="00F0361F" w:rsidTr="005B39B1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F0361F" w:rsidRDefault="002A19F0" w:rsidP="005B39B1">
            <w:r w:rsidRPr="00F0361F"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01 4 06 00000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B2134C" w:rsidRDefault="002A19F0" w:rsidP="005B39B1">
            <w:pPr>
              <w:jc w:val="right"/>
            </w:pPr>
            <w:r w:rsidRPr="000A7E8E">
              <w:t>44 619,80</w:t>
            </w:r>
          </w:p>
        </w:tc>
      </w:tr>
      <w:tr w:rsidR="002A19F0" w:rsidRPr="00F0361F" w:rsidTr="005B39B1">
        <w:trPr>
          <w:cantSplit/>
          <w:trHeight w:val="417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F0361F" w:rsidRDefault="002A19F0" w:rsidP="005B39B1">
            <w:r w:rsidRPr="00F0361F">
              <w:t>Расходы на развитие газификации в сельской местности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01 4 06 20110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B2134C" w:rsidRDefault="002A19F0" w:rsidP="005B39B1">
            <w:pPr>
              <w:jc w:val="right"/>
            </w:pPr>
            <w:r>
              <w:t>18 881,36</w:t>
            </w:r>
          </w:p>
        </w:tc>
      </w:tr>
      <w:tr w:rsidR="002A19F0" w:rsidRPr="00F0361F" w:rsidTr="005B39B1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F0361F" w:rsidRDefault="002A19F0" w:rsidP="005B39B1">
            <w:r w:rsidRPr="00F036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01 4 06 20110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B2134C" w:rsidRDefault="002A19F0" w:rsidP="005B39B1">
            <w:pPr>
              <w:jc w:val="right"/>
            </w:pPr>
            <w:r w:rsidRPr="000A7E8E">
              <w:t>18 881,36</w:t>
            </w:r>
          </w:p>
        </w:tc>
      </w:tr>
      <w:tr w:rsidR="002A19F0" w:rsidRPr="00F0361F" w:rsidTr="005B39B1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F0361F" w:rsidRDefault="002A19F0" w:rsidP="005B39B1">
            <w:r w:rsidRPr="00F036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01 4 06 20110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B2134C" w:rsidRDefault="002A19F0" w:rsidP="005B39B1">
            <w:pPr>
              <w:jc w:val="right"/>
            </w:pPr>
            <w:r w:rsidRPr="000A7E8E">
              <w:t>18 881,36</w:t>
            </w:r>
          </w:p>
        </w:tc>
      </w:tr>
      <w:tr w:rsidR="002A19F0" w:rsidRPr="00F0361F" w:rsidTr="005B39B1">
        <w:trPr>
          <w:cantSplit/>
          <w:trHeight w:val="324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F0361F" w:rsidRDefault="002A19F0" w:rsidP="005B39B1">
            <w:r w:rsidRPr="00F0361F">
              <w:t>Расходы на развитие водоснабжения в сельской местности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01 4 06 20120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B2134C" w:rsidRDefault="002A19F0" w:rsidP="005B39B1">
            <w:pPr>
              <w:jc w:val="right"/>
            </w:pPr>
            <w:r>
              <w:t>25 738,44</w:t>
            </w:r>
          </w:p>
        </w:tc>
      </w:tr>
      <w:tr w:rsidR="002A19F0" w:rsidRPr="00F0361F" w:rsidTr="005B39B1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F0361F" w:rsidRDefault="002A19F0" w:rsidP="005B39B1">
            <w:r w:rsidRPr="00F036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01 4 06 20120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B2134C" w:rsidRDefault="002A19F0" w:rsidP="005B39B1">
            <w:pPr>
              <w:jc w:val="right"/>
            </w:pPr>
            <w:r w:rsidRPr="000A7E8E">
              <w:t>25 738,44</w:t>
            </w:r>
          </w:p>
        </w:tc>
      </w:tr>
      <w:tr w:rsidR="002A19F0" w:rsidRPr="00F0361F" w:rsidTr="005B39B1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F0361F" w:rsidRDefault="002A19F0" w:rsidP="005B39B1">
            <w:r w:rsidRPr="00F036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01 4 06 20120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B2134C" w:rsidRDefault="002A19F0" w:rsidP="005B39B1">
            <w:pPr>
              <w:jc w:val="right"/>
            </w:pPr>
            <w:r w:rsidRPr="000A7E8E">
              <w:t>25 738,44</w:t>
            </w:r>
          </w:p>
        </w:tc>
      </w:tr>
      <w:tr w:rsidR="002A19F0" w:rsidRPr="00F0361F" w:rsidTr="005B39B1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F0361F" w:rsidRDefault="002A19F0" w:rsidP="005B39B1">
            <w:r w:rsidRPr="00F0361F"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01 4 07 00000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B2134C" w:rsidRDefault="002A19F0" w:rsidP="005B39B1">
            <w:pPr>
              <w:jc w:val="right"/>
            </w:pPr>
            <w:r>
              <w:t>0</w:t>
            </w:r>
            <w:r w:rsidRPr="00B2134C">
              <w:t>,00</w:t>
            </w:r>
          </w:p>
        </w:tc>
      </w:tr>
      <w:tr w:rsidR="002A19F0" w:rsidRPr="00F0361F" w:rsidTr="005B39B1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F0361F" w:rsidRDefault="002A19F0" w:rsidP="005B39B1">
            <w:r w:rsidRPr="00F0361F">
              <w:t>Расходы по организации сбора и вывоза твердых коммунальных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01 4 07 20150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B2134C" w:rsidRDefault="002A19F0" w:rsidP="005B39B1">
            <w:pPr>
              <w:jc w:val="right"/>
            </w:pPr>
            <w:r>
              <w:t>0</w:t>
            </w:r>
            <w:r w:rsidRPr="00B2134C">
              <w:t>,00</w:t>
            </w:r>
          </w:p>
        </w:tc>
      </w:tr>
      <w:tr w:rsidR="002A19F0" w:rsidRPr="00F0361F" w:rsidTr="005B39B1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F0361F" w:rsidRDefault="002A19F0" w:rsidP="005B39B1">
            <w:r w:rsidRPr="00F036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01 4 07 20150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B2134C" w:rsidRDefault="002A19F0" w:rsidP="005B39B1">
            <w:pPr>
              <w:jc w:val="right"/>
            </w:pPr>
            <w:r>
              <w:t>0</w:t>
            </w:r>
            <w:r w:rsidRPr="00B2134C">
              <w:t>,00</w:t>
            </w:r>
          </w:p>
        </w:tc>
      </w:tr>
      <w:tr w:rsidR="002A19F0" w:rsidRPr="00F0361F" w:rsidTr="005B39B1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F0361F" w:rsidRDefault="002A19F0" w:rsidP="005B39B1">
            <w:r w:rsidRPr="00F036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01 4 07 20150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B2134C" w:rsidRDefault="002A19F0" w:rsidP="005B39B1">
            <w:pPr>
              <w:jc w:val="right"/>
            </w:pPr>
            <w:r>
              <w:t>0</w:t>
            </w:r>
            <w:r w:rsidRPr="00B2134C">
              <w:t>,00</w:t>
            </w:r>
          </w:p>
        </w:tc>
      </w:tr>
      <w:tr w:rsidR="002A19F0" w:rsidRPr="00F0361F" w:rsidTr="005B39B1">
        <w:trPr>
          <w:cantSplit/>
          <w:trHeight w:val="293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B627E2" w:rsidRDefault="002A19F0" w:rsidP="005B39B1">
            <w:pPr>
              <w:rPr>
                <w:b/>
              </w:rPr>
            </w:pPr>
            <w:r w:rsidRPr="00B627E2">
              <w:rPr>
                <w:b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B627E2" w:rsidRDefault="002A19F0" w:rsidP="005B39B1">
            <w:pPr>
              <w:jc w:val="center"/>
              <w:rPr>
                <w:b/>
              </w:rPr>
            </w:pPr>
            <w:r w:rsidRPr="00B627E2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B627E2" w:rsidRDefault="002A19F0" w:rsidP="005B39B1">
            <w:pPr>
              <w:jc w:val="center"/>
              <w:rPr>
                <w:b/>
              </w:rPr>
            </w:pPr>
            <w:r w:rsidRPr="00B627E2">
              <w:rPr>
                <w:b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B627E2" w:rsidRDefault="002A19F0" w:rsidP="005B39B1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B627E2" w:rsidRDefault="002A19F0" w:rsidP="005B39B1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B2134C" w:rsidRDefault="002A19F0" w:rsidP="005B39B1">
            <w:pPr>
              <w:jc w:val="right"/>
              <w:rPr>
                <w:b/>
              </w:rPr>
            </w:pPr>
            <w:r>
              <w:rPr>
                <w:b/>
              </w:rPr>
              <w:t>831 651,52</w:t>
            </w:r>
          </w:p>
        </w:tc>
      </w:tr>
      <w:tr w:rsidR="002A19F0" w:rsidRPr="00F0361F" w:rsidTr="005B39B1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F0361F" w:rsidRDefault="002A19F0" w:rsidP="005B39B1">
            <w:r w:rsidRPr="00F0361F">
              <w:lastRenderedPageBreak/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B2134C" w:rsidRDefault="002A19F0" w:rsidP="005B39B1">
            <w:pPr>
              <w:jc w:val="right"/>
            </w:pPr>
            <w:r w:rsidRPr="000A7E8E">
              <w:t>831 651,52</w:t>
            </w:r>
          </w:p>
        </w:tc>
      </w:tr>
      <w:tr w:rsidR="002A19F0" w:rsidRPr="00F0361F" w:rsidTr="005B39B1">
        <w:trPr>
          <w:cantSplit/>
          <w:trHeight w:val="279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F0361F" w:rsidRDefault="002A19F0" w:rsidP="005B39B1">
            <w:r w:rsidRPr="00F0361F"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B2134C" w:rsidRDefault="002A19F0" w:rsidP="005B39B1">
            <w:pPr>
              <w:jc w:val="right"/>
            </w:pPr>
            <w:r w:rsidRPr="000A7E8E">
              <w:t>831 651,52</w:t>
            </w:r>
          </w:p>
        </w:tc>
      </w:tr>
      <w:tr w:rsidR="002A19F0" w:rsidRPr="00F0361F" w:rsidTr="005B39B1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F0361F" w:rsidRDefault="002A19F0" w:rsidP="005B39B1">
            <w:r w:rsidRPr="00F0361F">
              <w:t>Комплекс процессных мероприятий "Содержание и ремонт уличного освещения"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B2134C" w:rsidRDefault="002A19F0" w:rsidP="005B39B1">
            <w:pPr>
              <w:jc w:val="right"/>
            </w:pPr>
            <w:r>
              <w:t>661 465,08</w:t>
            </w:r>
          </w:p>
        </w:tc>
      </w:tr>
      <w:tr w:rsidR="002A19F0" w:rsidRPr="00F0361F" w:rsidTr="005B39B1">
        <w:trPr>
          <w:cantSplit/>
          <w:trHeight w:val="389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F0361F" w:rsidRDefault="002A19F0" w:rsidP="005B39B1">
            <w:r w:rsidRPr="00F0361F">
              <w:t>Расходы по содержанию и ремонту уличного освещения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01 4 03 20040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B2134C" w:rsidRDefault="002A19F0" w:rsidP="005B39B1">
            <w:pPr>
              <w:jc w:val="right"/>
            </w:pPr>
            <w:r w:rsidRPr="000A7E8E">
              <w:t>661 465,08</w:t>
            </w:r>
          </w:p>
        </w:tc>
      </w:tr>
      <w:tr w:rsidR="002A19F0" w:rsidRPr="00F0361F" w:rsidTr="005B39B1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F0361F" w:rsidRDefault="002A19F0" w:rsidP="005B39B1">
            <w:r w:rsidRPr="00F036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01 4 03 20040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B2134C" w:rsidRDefault="002A19F0" w:rsidP="005B39B1">
            <w:pPr>
              <w:jc w:val="right"/>
            </w:pPr>
            <w:r w:rsidRPr="000A7E8E">
              <w:t>661 465,08</w:t>
            </w:r>
          </w:p>
        </w:tc>
      </w:tr>
      <w:tr w:rsidR="002A19F0" w:rsidRPr="00F0361F" w:rsidTr="005B39B1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F0361F" w:rsidRDefault="002A19F0" w:rsidP="005B39B1">
            <w:r w:rsidRPr="00F036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01 4 03 20040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B2134C" w:rsidRDefault="002A19F0" w:rsidP="005B39B1">
            <w:pPr>
              <w:jc w:val="right"/>
            </w:pPr>
            <w:r w:rsidRPr="000A7E8E">
              <w:t>661 465,08</w:t>
            </w:r>
          </w:p>
        </w:tc>
      </w:tr>
      <w:tr w:rsidR="002A19F0" w:rsidRPr="00F0361F" w:rsidTr="005B39B1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F0361F" w:rsidRDefault="002A19F0" w:rsidP="005B39B1">
            <w:r w:rsidRPr="00F0361F">
              <w:t>Комплекс процессных мероприятий "Организация и содержание мест захоронения"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B2134C" w:rsidRDefault="002A19F0" w:rsidP="005B39B1">
            <w:pPr>
              <w:jc w:val="right"/>
            </w:pPr>
            <w:r>
              <w:t>170 186,44</w:t>
            </w:r>
          </w:p>
        </w:tc>
      </w:tr>
      <w:tr w:rsidR="002A19F0" w:rsidRPr="00F0361F" w:rsidTr="005B39B1">
        <w:trPr>
          <w:cantSplit/>
          <w:trHeight w:val="416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F0361F" w:rsidRDefault="002A19F0" w:rsidP="005B39B1">
            <w:r w:rsidRPr="00F0361F">
              <w:t>Расходы по организации и содержанию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01 4 04 20050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B2134C" w:rsidRDefault="002A19F0" w:rsidP="005B39B1">
            <w:pPr>
              <w:jc w:val="right"/>
            </w:pPr>
            <w:r w:rsidRPr="000A7E8E">
              <w:t>170 186,44</w:t>
            </w:r>
          </w:p>
        </w:tc>
      </w:tr>
      <w:tr w:rsidR="002A19F0" w:rsidRPr="00F0361F" w:rsidTr="005B39B1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F0361F" w:rsidRDefault="002A19F0" w:rsidP="005B39B1">
            <w:r w:rsidRPr="00F036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01 4 04 20050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B2134C" w:rsidRDefault="002A19F0" w:rsidP="005B39B1">
            <w:pPr>
              <w:jc w:val="right"/>
            </w:pPr>
            <w:r w:rsidRPr="000A7E8E">
              <w:t>170 186,44</w:t>
            </w:r>
          </w:p>
        </w:tc>
      </w:tr>
      <w:tr w:rsidR="002A19F0" w:rsidRPr="00F0361F" w:rsidTr="005B39B1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F0361F" w:rsidRDefault="002A19F0" w:rsidP="005B39B1">
            <w:r w:rsidRPr="00F036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01 4 04 20050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B2134C" w:rsidRDefault="002A19F0" w:rsidP="005B39B1">
            <w:pPr>
              <w:jc w:val="right"/>
            </w:pPr>
            <w:r w:rsidRPr="000A7E8E">
              <w:t>170 186,44</w:t>
            </w:r>
          </w:p>
        </w:tc>
      </w:tr>
      <w:tr w:rsidR="002A19F0" w:rsidRPr="00F0361F" w:rsidTr="005B39B1">
        <w:trPr>
          <w:cantSplit/>
          <w:trHeight w:val="519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F0361F" w:rsidRDefault="002A19F0" w:rsidP="005B39B1">
            <w:r w:rsidRPr="00F0361F">
              <w:t>Комплекс процессных мероприятий "Мероприятия в области благоустройства"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01 4 05 00000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B2134C" w:rsidRDefault="002A19F0" w:rsidP="005B39B1">
            <w:pPr>
              <w:jc w:val="right"/>
            </w:pPr>
            <w:r>
              <w:t>0</w:t>
            </w:r>
            <w:r w:rsidRPr="00B2134C">
              <w:t>,00</w:t>
            </w:r>
          </w:p>
        </w:tc>
      </w:tr>
      <w:tr w:rsidR="002A19F0" w:rsidRPr="00F0361F" w:rsidTr="005B39B1">
        <w:trPr>
          <w:cantSplit/>
          <w:trHeight w:val="428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F0361F" w:rsidRDefault="002A19F0" w:rsidP="005B39B1">
            <w:r w:rsidRPr="00F0361F">
              <w:t>Расходы на мероприятия в области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01 4 05 20060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B2134C" w:rsidRDefault="002A19F0" w:rsidP="005B39B1">
            <w:pPr>
              <w:jc w:val="right"/>
            </w:pPr>
            <w:r w:rsidRPr="00B2134C">
              <w:t>0,00</w:t>
            </w:r>
          </w:p>
        </w:tc>
      </w:tr>
      <w:tr w:rsidR="002A19F0" w:rsidRPr="00F0361F" w:rsidTr="005B39B1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F0361F" w:rsidRDefault="002A19F0" w:rsidP="005B39B1">
            <w:r w:rsidRPr="00F036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01 4 05 20060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B2134C" w:rsidRDefault="002A19F0" w:rsidP="005B39B1">
            <w:pPr>
              <w:jc w:val="right"/>
            </w:pPr>
            <w:r>
              <w:t>0</w:t>
            </w:r>
            <w:r w:rsidRPr="00B2134C">
              <w:t>,00</w:t>
            </w:r>
          </w:p>
        </w:tc>
      </w:tr>
      <w:tr w:rsidR="002A19F0" w:rsidRPr="00F0361F" w:rsidTr="005B39B1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F0361F" w:rsidRDefault="002A19F0" w:rsidP="005B39B1">
            <w:r w:rsidRPr="00F036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01 4 05 20060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0361F" w:rsidRDefault="002A19F0" w:rsidP="005B39B1">
            <w:pPr>
              <w:jc w:val="center"/>
            </w:pPr>
            <w:r w:rsidRPr="00F0361F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B2134C" w:rsidRDefault="002A19F0" w:rsidP="005B39B1">
            <w:pPr>
              <w:jc w:val="right"/>
            </w:pPr>
            <w:r>
              <w:t>0</w:t>
            </w:r>
            <w:r w:rsidRPr="00B2134C">
              <w:t>,00</w:t>
            </w:r>
          </w:p>
        </w:tc>
      </w:tr>
      <w:tr w:rsidR="002A19F0" w:rsidRPr="00F0361F" w:rsidTr="005B39B1">
        <w:trPr>
          <w:cantSplit/>
          <w:trHeight w:val="319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B627E2" w:rsidRDefault="002A19F0" w:rsidP="005B39B1">
            <w:pPr>
              <w:rPr>
                <w:b/>
              </w:rPr>
            </w:pPr>
            <w:r w:rsidRPr="00B627E2"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B627E2" w:rsidRDefault="002A19F0" w:rsidP="005B39B1">
            <w:pPr>
              <w:jc w:val="center"/>
              <w:rPr>
                <w:b/>
              </w:rPr>
            </w:pPr>
            <w:r w:rsidRPr="00B627E2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B627E2" w:rsidRDefault="002A19F0" w:rsidP="005B39B1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B627E2" w:rsidRDefault="002A19F0" w:rsidP="005B39B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B627E2" w:rsidRDefault="002A19F0" w:rsidP="005B39B1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B2134C" w:rsidRDefault="002A19F0" w:rsidP="005B39B1">
            <w:pPr>
              <w:jc w:val="right"/>
              <w:rPr>
                <w:b/>
              </w:rPr>
            </w:pPr>
            <w:r>
              <w:rPr>
                <w:b/>
              </w:rPr>
              <w:t>85 154,40</w:t>
            </w:r>
          </w:p>
        </w:tc>
      </w:tr>
      <w:tr w:rsidR="002A19F0" w:rsidRPr="00B724CD" w:rsidTr="005B39B1">
        <w:trPr>
          <w:cantSplit/>
          <w:trHeight w:val="41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B724CD" w:rsidRDefault="002A19F0" w:rsidP="005B39B1">
            <w:pPr>
              <w:rPr>
                <w:b/>
              </w:rPr>
            </w:pPr>
            <w:r w:rsidRPr="00B724CD">
              <w:rPr>
                <w:b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B724CD" w:rsidRDefault="002A19F0" w:rsidP="005B39B1">
            <w:pPr>
              <w:jc w:val="center"/>
              <w:rPr>
                <w:b/>
              </w:rPr>
            </w:pPr>
            <w:r w:rsidRPr="00B724CD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B724CD" w:rsidRDefault="002A19F0" w:rsidP="005B39B1">
            <w:pPr>
              <w:jc w:val="center"/>
              <w:rPr>
                <w:b/>
              </w:rPr>
            </w:pPr>
            <w:r w:rsidRPr="00B724CD">
              <w:rPr>
                <w:b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B724CD" w:rsidRDefault="002A19F0" w:rsidP="005B39B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B724CD" w:rsidRDefault="002A19F0" w:rsidP="005B39B1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B2134C" w:rsidRDefault="002A19F0" w:rsidP="005B39B1">
            <w:pPr>
              <w:jc w:val="right"/>
            </w:pPr>
            <w:r>
              <w:t>85 154,40</w:t>
            </w:r>
          </w:p>
        </w:tc>
      </w:tr>
      <w:tr w:rsidR="002A19F0" w:rsidRPr="00B724CD" w:rsidTr="005B39B1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B724CD" w:rsidRDefault="002A19F0" w:rsidP="005B39B1">
            <w:r w:rsidRPr="00B724CD"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B724CD" w:rsidRDefault="002A19F0" w:rsidP="005B39B1">
            <w:pPr>
              <w:jc w:val="center"/>
            </w:pPr>
            <w:r w:rsidRPr="00B724C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B724CD" w:rsidRDefault="002A19F0" w:rsidP="005B39B1">
            <w:pPr>
              <w:jc w:val="center"/>
            </w:pPr>
            <w:r w:rsidRPr="00B724CD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B724CD" w:rsidRDefault="002A19F0" w:rsidP="005B39B1">
            <w:pPr>
              <w:jc w:val="center"/>
            </w:pPr>
            <w:r w:rsidRPr="00B724CD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B724CD" w:rsidRDefault="002A19F0" w:rsidP="005B39B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B2134C" w:rsidRDefault="002A19F0" w:rsidP="005B39B1">
            <w:pPr>
              <w:jc w:val="right"/>
            </w:pPr>
            <w:r>
              <w:t>85 154,40</w:t>
            </w:r>
          </w:p>
        </w:tc>
      </w:tr>
      <w:tr w:rsidR="002A19F0" w:rsidRPr="00B724CD" w:rsidTr="005B39B1">
        <w:trPr>
          <w:cantSplit/>
          <w:trHeight w:val="426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B724CD" w:rsidRDefault="002A19F0" w:rsidP="005B39B1">
            <w:r w:rsidRPr="00B724CD"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B724CD" w:rsidRDefault="002A19F0" w:rsidP="005B39B1">
            <w:pPr>
              <w:jc w:val="center"/>
            </w:pPr>
            <w:r w:rsidRPr="00B724C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B724CD" w:rsidRDefault="002A19F0" w:rsidP="005B39B1">
            <w:pPr>
              <w:jc w:val="center"/>
            </w:pPr>
            <w:r w:rsidRPr="00B724CD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B724CD" w:rsidRDefault="002A19F0" w:rsidP="005B39B1">
            <w:pPr>
              <w:jc w:val="center"/>
            </w:pPr>
            <w:r w:rsidRPr="00B724CD"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B724CD" w:rsidRDefault="002A19F0" w:rsidP="005B39B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6F554B" w:rsidRDefault="002A19F0" w:rsidP="005B39B1">
            <w:pPr>
              <w:jc w:val="right"/>
            </w:pPr>
            <w:r w:rsidRPr="006F554B">
              <w:t>85 154,40</w:t>
            </w:r>
          </w:p>
        </w:tc>
      </w:tr>
      <w:tr w:rsidR="002A19F0" w:rsidRPr="00B724CD" w:rsidTr="005B39B1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B724CD" w:rsidRDefault="002A19F0" w:rsidP="005B39B1">
            <w:r w:rsidRPr="00B724CD"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B724CD" w:rsidRDefault="002A19F0" w:rsidP="005B39B1">
            <w:pPr>
              <w:jc w:val="center"/>
            </w:pPr>
            <w:r w:rsidRPr="00B724C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B724CD" w:rsidRDefault="002A19F0" w:rsidP="005B39B1">
            <w:pPr>
              <w:jc w:val="center"/>
            </w:pPr>
            <w:r w:rsidRPr="00B724CD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B724CD" w:rsidRDefault="002A19F0" w:rsidP="005B39B1">
            <w:pPr>
              <w:jc w:val="center"/>
            </w:pPr>
            <w:r w:rsidRPr="00B724CD">
              <w:t>01 4 09 00000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B724CD" w:rsidRDefault="002A19F0" w:rsidP="005B39B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6F554B" w:rsidRDefault="002A19F0" w:rsidP="005B39B1">
            <w:pPr>
              <w:jc w:val="right"/>
            </w:pPr>
            <w:r w:rsidRPr="006F554B">
              <w:t>85 154,40</w:t>
            </w:r>
          </w:p>
        </w:tc>
      </w:tr>
      <w:tr w:rsidR="002A19F0" w:rsidRPr="00B724CD" w:rsidTr="005B39B1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B724CD" w:rsidRDefault="002A19F0" w:rsidP="005B39B1">
            <w:r w:rsidRPr="00B724CD">
              <w:t>Пенсии за выслугу лет лицам, замещавшим муниципальные должности муниципальной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B724CD" w:rsidRDefault="002A19F0" w:rsidP="005B39B1">
            <w:pPr>
              <w:jc w:val="center"/>
            </w:pPr>
            <w:r w:rsidRPr="00B724C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B724CD" w:rsidRDefault="002A19F0" w:rsidP="005B39B1">
            <w:pPr>
              <w:jc w:val="center"/>
            </w:pPr>
            <w:r w:rsidRPr="00B724CD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B724CD" w:rsidRDefault="002A19F0" w:rsidP="005B39B1">
            <w:pPr>
              <w:jc w:val="center"/>
            </w:pPr>
            <w:r w:rsidRPr="00B724CD">
              <w:t>01 4 09 70010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B724CD" w:rsidRDefault="002A19F0" w:rsidP="005B39B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6F554B" w:rsidRDefault="002A19F0" w:rsidP="005B39B1">
            <w:pPr>
              <w:jc w:val="right"/>
            </w:pPr>
            <w:r w:rsidRPr="006F554B">
              <w:t>85 154,40</w:t>
            </w:r>
          </w:p>
        </w:tc>
      </w:tr>
      <w:tr w:rsidR="002A19F0" w:rsidRPr="00B724CD" w:rsidTr="005B39B1">
        <w:trPr>
          <w:cantSplit/>
          <w:trHeight w:val="317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B724CD" w:rsidRDefault="002A19F0" w:rsidP="005B39B1">
            <w:r w:rsidRPr="00B724CD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B724CD" w:rsidRDefault="002A19F0" w:rsidP="005B39B1">
            <w:pPr>
              <w:jc w:val="center"/>
            </w:pPr>
            <w:r w:rsidRPr="00B724C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B724CD" w:rsidRDefault="002A19F0" w:rsidP="005B39B1">
            <w:pPr>
              <w:jc w:val="center"/>
            </w:pPr>
            <w:r w:rsidRPr="00B724CD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B724CD" w:rsidRDefault="002A19F0" w:rsidP="005B39B1">
            <w:pPr>
              <w:jc w:val="center"/>
            </w:pPr>
            <w:r w:rsidRPr="00B724CD">
              <w:t>01 4 09 70010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B724CD" w:rsidRDefault="002A19F0" w:rsidP="005B39B1">
            <w:pPr>
              <w:jc w:val="center"/>
            </w:pPr>
            <w:r w:rsidRPr="00B724CD"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6F554B" w:rsidRDefault="002A19F0" w:rsidP="005B39B1">
            <w:pPr>
              <w:jc w:val="right"/>
            </w:pPr>
            <w:r w:rsidRPr="006F554B">
              <w:t>85 154,40</w:t>
            </w:r>
          </w:p>
        </w:tc>
      </w:tr>
      <w:tr w:rsidR="002A19F0" w:rsidRPr="00B724CD" w:rsidTr="005B39B1">
        <w:trPr>
          <w:cantSplit/>
          <w:trHeight w:val="294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B724CD" w:rsidRDefault="002A19F0" w:rsidP="005B39B1">
            <w:r w:rsidRPr="00B724CD"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B724CD" w:rsidRDefault="002A19F0" w:rsidP="005B39B1">
            <w:pPr>
              <w:jc w:val="center"/>
            </w:pPr>
            <w:r w:rsidRPr="00B724C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B724CD" w:rsidRDefault="002A19F0" w:rsidP="005B39B1">
            <w:pPr>
              <w:jc w:val="center"/>
            </w:pPr>
            <w:r w:rsidRPr="00B724CD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B724CD" w:rsidRDefault="002A19F0" w:rsidP="005B39B1">
            <w:pPr>
              <w:jc w:val="center"/>
            </w:pPr>
            <w:r w:rsidRPr="00B724CD">
              <w:t>01 4 09 70010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B724CD" w:rsidRDefault="002A19F0" w:rsidP="005B39B1">
            <w:pPr>
              <w:jc w:val="center"/>
            </w:pPr>
            <w:r w:rsidRPr="00B724CD"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6F554B" w:rsidRDefault="002A19F0" w:rsidP="005B39B1">
            <w:pPr>
              <w:jc w:val="right"/>
            </w:pPr>
            <w:r w:rsidRPr="006F554B">
              <w:t>85 154,40</w:t>
            </w:r>
          </w:p>
        </w:tc>
      </w:tr>
    </w:tbl>
    <w:p w:rsidR="002A19F0" w:rsidRPr="00B724CD" w:rsidRDefault="002A19F0" w:rsidP="002A19F0">
      <w:pPr>
        <w:jc w:val="right"/>
      </w:pPr>
    </w:p>
    <w:p w:rsidR="002A19F0" w:rsidRPr="00351CDD" w:rsidRDefault="002A19F0" w:rsidP="002A19F0"/>
    <w:p w:rsidR="000D06E1" w:rsidRDefault="000D06E1" w:rsidP="000D06E1">
      <w:pPr>
        <w:ind w:firstLine="708"/>
        <w:jc w:val="both"/>
      </w:pPr>
    </w:p>
    <w:p w:rsidR="002A19F0" w:rsidRDefault="002A19F0" w:rsidP="000D06E1">
      <w:pPr>
        <w:ind w:firstLine="708"/>
        <w:jc w:val="both"/>
      </w:pPr>
    </w:p>
    <w:p w:rsidR="002A19F0" w:rsidRDefault="002A19F0" w:rsidP="000D06E1">
      <w:pPr>
        <w:ind w:firstLine="708"/>
        <w:jc w:val="both"/>
      </w:pPr>
    </w:p>
    <w:p w:rsidR="002A19F0" w:rsidRDefault="002A19F0" w:rsidP="000D06E1">
      <w:pPr>
        <w:ind w:firstLine="708"/>
        <w:jc w:val="both"/>
      </w:pPr>
    </w:p>
    <w:p w:rsidR="002A19F0" w:rsidRDefault="002A19F0" w:rsidP="000D06E1">
      <w:pPr>
        <w:ind w:firstLine="708"/>
        <w:jc w:val="both"/>
      </w:pPr>
    </w:p>
    <w:p w:rsidR="002A19F0" w:rsidRDefault="002A19F0" w:rsidP="000D06E1">
      <w:pPr>
        <w:ind w:firstLine="708"/>
        <w:jc w:val="both"/>
      </w:pPr>
    </w:p>
    <w:p w:rsidR="002A19F0" w:rsidRDefault="002A19F0" w:rsidP="000D06E1">
      <w:pPr>
        <w:ind w:firstLine="708"/>
        <w:jc w:val="both"/>
      </w:pPr>
    </w:p>
    <w:p w:rsidR="002A19F0" w:rsidRDefault="002A19F0" w:rsidP="000D06E1">
      <w:pPr>
        <w:ind w:firstLine="708"/>
        <w:jc w:val="both"/>
      </w:pPr>
    </w:p>
    <w:p w:rsidR="002A19F0" w:rsidRDefault="002A19F0" w:rsidP="000D06E1">
      <w:pPr>
        <w:ind w:firstLine="708"/>
        <w:jc w:val="both"/>
      </w:pPr>
    </w:p>
    <w:p w:rsidR="002A19F0" w:rsidRDefault="002A19F0" w:rsidP="000D06E1">
      <w:pPr>
        <w:ind w:firstLine="708"/>
        <w:jc w:val="both"/>
      </w:pPr>
    </w:p>
    <w:p w:rsidR="002A19F0" w:rsidRDefault="002A19F0" w:rsidP="000D06E1">
      <w:pPr>
        <w:ind w:firstLine="708"/>
        <w:jc w:val="both"/>
      </w:pPr>
    </w:p>
    <w:tbl>
      <w:tblPr>
        <w:tblpPr w:leftFromText="180" w:rightFromText="180" w:vertAnchor="text" w:horzAnchor="margin" w:tblpY="-587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2A19F0" w:rsidRPr="002A19F0" w:rsidTr="002A19F0">
        <w:tc>
          <w:tcPr>
            <w:tcW w:w="5210" w:type="dxa"/>
          </w:tcPr>
          <w:p w:rsidR="002A19F0" w:rsidRPr="002A19F0" w:rsidRDefault="002A19F0" w:rsidP="002A19F0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1" w:type="dxa"/>
          </w:tcPr>
          <w:p w:rsidR="002A19F0" w:rsidRPr="002A19F0" w:rsidRDefault="002A19F0" w:rsidP="002A19F0">
            <w:pPr>
              <w:jc w:val="both"/>
              <w:rPr>
                <w:color w:val="000000"/>
                <w:sz w:val="24"/>
                <w:szCs w:val="24"/>
              </w:rPr>
            </w:pPr>
            <w:r w:rsidRPr="002A19F0">
              <w:rPr>
                <w:color w:val="000000"/>
                <w:sz w:val="24"/>
                <w:szCs w:val="24"/>
              </w:rPr>
              <w:t xml:space="preserve">                           Приложение 9                                            </w:t>
            </w:r>
          </w:p>
          <w:p w:rsidR="002A19F0" w:rsidRPr="002A19F0" w:rsidRDefault="002A19F0" w:rsidP="00610EEE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9F0">
              <w:rPr>
                <w:rFonts w:ascii="Times New Roman" w:hAnsi="Times New Roman" w:cs="Times New Roman"/>
                <w:sz w:val="24"/>
                <w:szCs w:val="24"/>
              </w:rPr>
              <w:t>к решению Совета депутатов Понятовского сельского поселения Шумячского района Смоленской области</w:t>
            </w:r>
            <w:r w:rsidR="00610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0EEE" w:rsidRPr="00610EEE">
              <w:rPr>
                <w:rFonts w:ascii="Times New Roman" w:hAnsi="Times New Roman" w:cs="Times New Roman"/>
                <w:sz w:val="24"/>
                <w:szCs w:val="24"/>
              </w:rPr>
              <w:t>№41 от 26.12.2022 г</w:t>
            </w:r>
            <w:r w:rsidR="00610E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A19F0">
              <w:rPr>
                <w:rFonts w:ascii="Times New Roman" w:hAnsi="Times New Roman" w:cs="Times New Roman"/>
                <w:sz w:val="24"/>
                <w:szCs w:val="24"/>
              </w:rPr>
              <w:t xml:space="preserve">  «О бюджете Понятовского сельского поселения Шумячского района Смоленской области на 2023 год и на плановый период 2024 и 2025 годов» (в редакции решения Совета депутатов Понятовского сельского поселения Шумячского района Смоленской области от  </w:t>
            </w:r>
            <w:r w:rsidR="00FA474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10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47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10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19F0">
              <w:rPr>
                <w:rFonts w:ascii="Times New Roman" w:hAnsi="Times New Roman" w:cs="Times New Roman"/>
                <w:sz w:val="24"/>
                <w:szCs w:val="24"/>
              </w:rPr>
              <w:t>2023 г</w:t>
            </w:r>
            <w:r w:rsidR="00610EEE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FA474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2A19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2A19F0" w:rsidRPr="002A19F0" w:rsidRDefault="002A19F0" w:rsidP="002A19F0">
      <w:pPr>
        <w:pStyle w:val="a6"/>
        <w:rPr>
          <w:rFonts w:ascii="Times New Roman" w:hAnsi="Times New Roman" w:cs="Times New Roman"/>
          <w:b/>
        </w:rPr>
      </w:pPr>
    </w:p>
    <w:p w:rsidR="002A19F0" w:rsidRPr="002A19F0" w:rsidRDefault="002A19F0" w:rsidP="00FA474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9F0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по целевым статьям (</w:t>
      </w:r>
      <w:r w:rsidRPr="002A19F0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муниципальным</w:t>
      </w:r>
      <w:r w:rsidRPr="002A19F0">
        <w:rPr>
          <w:rFonts w:ascii="Times New Roman" w:hAnsi="Times New Roman" w:cs="Times New Roman"/>
          <w:b/>
          <w:sz w:val="24"/>
          <w:szCs w:val="24"/>
        </w:rPr>
        <w:t xml:space="preserve"> программам и непрограммным направлениям деятельности), группам (группам и подгруппам) видов расходов классификации расходов бюджетов на 2023 год</w:t>
      </w:r>
    </w:p>
    <w:p w:rsidR="002A19F0" w:rsidRPr="008D664C" w:rsidRDefault="002A19F0" w:rsidP="002A19F0">
      <w:pPr>
        <w:pStyle w:val="a7"/>
        <w:jc w:val="right"/>
        <w:rPr>
          <w:sz w:val="24"/>
          <w:szCs w:val="24"/>
        </w:rPr>
      </w:pPr>
      <w:r w:rsidRPr="008D664C">
        <w:rPr>
          <w:sz w:val="24"/>
          <w:szCs w:val="24"/>
        </w:rPr>
        <w:t xml:space="preserve"> ( рублей)</w:t>
      </w: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17"/>
        <w:gridCol w:w="1418"/>
        <w:gridCol w:w="709"/>
        <w:gridCol w:w="1275"/>
      </w:tblGrid>
      <w:tr w:rsidR="002A19F0" w:rsidRPr="006F78C1" w:rsidTr="005B39B1">
        <w:trPr>
          <w:cantSplit/>
          <w:trHeight w:val="2084"/>
        </w:trPr>
        <w:tc>
          <w:tcPr>
            <w:tcW w:w="6817" w:type="dxa"/>
            <w:vAlign w:val="center"/>
          </w:tcPr>
          <w:p w:rsidR="002A19F0" w:rsidRPr="006F78C1" w:rsidRDefault="002A19F0" w:rsidP="005B39B1">
            <w:pPr>
              <w:jc w:val="center"/>
              <w:rPr>
                <w:b/>
                <w:bCs/>
                <w:i/>
                <w:iCs/>
              </w:rPr>
            </w:pPr>
            <w:r w:rsidRPr="006F78C1">
              <w:rPr>
                <w:b/>
                <w:bCs/>
              </w:rPr>
              <w:t>Наименование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2A19F0" w:rsidRPr="006F78C1" w:rsidRDefault="002A19F0" w:rsidP="005B39B1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Целевая статья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2A19F0" w:rsidRPr="006F78C1" w:rsidRDefault="002A19F0" w:rsidP="005B39B1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Вид расходов</w:t>
            </w:r>
          </w:p>
        </w:tc>
        <w:tc>
          <w:tcPr>
            <w:tcW w:w="1275" w:type="dxa"/>
            <w:noWrap/>
            <w:vAlign w:val="center"/>
          </w:tcPr>
          <w:p w:rsidR="002A19F0" w:rsidRPr="006F78C1" w:rsidRDefault="002A19F0" w:rsidP="005B39B1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СУММА</w:t>
            </w:r>
          </w:p>
        </w:tc>
      </w:tr>
    </w:tbl>
    <w:p w:rsidR="002A19F0" w:rsidRPr="00487593" w:rsidRDefault="002A19F0" w:rsidP="002A19F0">
      <w:pPr>
        <w:rPr>
          <w:sz w:val="2"/>
          <w:szCs w:val="2"/>
        </w:rPr>
      </w:pPr>
    </w:p>
    <w:tbl>
      <w:tblPr>
        <w:tblW w:w="10225" w:type="dxa"/>
        <w:tblInd w:w="89" w:type="dxa"/>
        <w:tblLayout w:type="fixed"/>
        <w:tblLook w:val="0000" w:firstRow="0" w:lastRow="0" w:firstColumn="0" w:lastColumn="0" w:noHBand="0" w:noVBand="0"/>
      </w:tblPr>
      <w:tblGrid>
        <w:gridCol w:w="6823"/>
        <w:gridCol w:w="1418"/>
        <w:gridCol w:w="709"/>
        <w:gridCol w:w="1275"/>
      </w:tblGrid>
      <w:tr w:rsidR="002A19F0" w:rsidRPr="006F78C1" w:rsidTr="005B39B1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F0" w:rsidRPr="00487593" w:rsidRDefault="002A19F0" w:rsidP="005B39B1">
            <w:pPr>
              <w:jc w:val="center"/>
            </w:pPr>
            <w:r w:rsidRPr="00487593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9F0" w:rsidRPr="00487593" w:rsidRDefault="002A19F0" w:rsidP="005B39B1">
            <w:pPr>
              <w:jc w:val="center"/>
            </w:pPr>
            <w:r w:rsidRPr="00487593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9F0" w:rsidRPr="00487593" w:rsidRDefault="002A19F0" w:rsidP="005B39B1">
            <w:pPr>
              <w:jc w:val="center"/>
            </w:pPr>
            <w:r w:rsidRPr="00487593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19F0" w:rsidRPr="008C3C22" w:rsidRDefault="002A19F0" w:rsidP="005B39B1">
            <w:pPr>
              <w:jc w:val="center"/>
            </w:pPr>
            <w:r>
              <w:t>4</w:t>
            </w:r>
          </w:p>
        </w:tc>
      </w:tr>
      <w:tr w:rsidR="002A19F0" w:rsidRPr="00766438" w:rsidTr="005B39B1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766438" w:rsidRDefault="002A19F0" w:rsidP="005B39B1">
            <w:pPr>
              <w:rPr>
                <w:b/>
              </w:rPr>
            </w:pPr>
            <w:r w:rsidRPr="00766438">
              <w:rPr>
                <w:b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766438" w:rsidRDefault="002A19F0" w:rsidP="005B39B1">
            <w:pPr>
              <w:jc w:val="center"/>
              <w:rPr>
                <w:b/>
              </w:rPr>
            </w:pPr>
            <w:r w:rsidRPr="00766438">
              <w:rPr>
                <w:b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766438" w:rsidRDefault="002A19F0" w:rsidP="005B39B1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9F0" w:rsidRPr="00376DA9" w:rsidRDefault="002A19F0" w:rsidP="005B39B1">
            <w:pPr>
              <w:jc w:val="right"/>
              <w:rPr>
                <w:b/>
              </w:rPr>
            </w:pPr>
            <w:r>
              <w:rPr>
                <w:b/>
              </w:rPr>
              <w:t>4 436 823,79</w:t>
            </w:r>
          </w:p>
        </w:tc>
      </w:tr>
      <w:tr w:rsidR="002A19F0" w:rsidRPr="00A84DE3" w:rsidTr="005B39B1">
        <w:trPr>
          <w:cantSplit/>
          <w:trHeight w:val="435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A84DE3" w:rsidRDefault="002A19F0" w:rsidP="005B39B1">
            <w:r w:rsidRPr="00A84DE3">
              <w:t>Комплексы процессных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A84DE3" w:rsidRDefault="002A19F0" w:rsidP="005B39B1">
            <w:pPr>
              <w:jc w:val="center"/>
            </w:pPr>
            <w:r w:rsidRPr="00A84DE3"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A84DE3" w:rsidRDefault="002A19F0" w:rsidP="005B39B1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9F0" w:rsidRPr="00967372" w:rsidRDefault="002A19F0" w:rsidP="005B39B1">
            <w:pPr>
              <w:jc w:val="right"/>
            </w:pPr>
            <w:r>
              <w:t>4 436 823,79</w:t>
            </w:r>
          </w:p>
        </w:tc>
      </w:tr>
      <w:tr w:rsidR="002A19F0" w:rsidRPr="00A84DE3" w:rsidTr="005B39B1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766438" w:rsidRDefault="002A19F0" w:rsidP="005B39B1">
            <w:pPr>
              <w:rPr>
                <w:b/>
              </w:rPr>
            </w:pPr>
            <w:r w:rsidRPr="00766438">
              <w:rPr>
                <w:b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766438" w:rsidRDefault="002A19F0" w:rsidP="005B39B1">
            <w:pPr>
              <w:jc w:val="center"/>
              <w:rPr>
                <w:b/>
              </w:rPr>
            </w:pPr>
            <w:r w:rsidRPr="00766438">
              <w:rPr>
                <w:b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766438" w:rsidRDefault="002A19F0" w:rsidP="005B39B1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9F0" w:rsidRPr="009D2946" w:rsidRDefault="002A19F0" w:rsidP="005B39B1">
            <w:pPr>
              <w:jc w:val="right"/>
              <w:rPr>
                <w:b/>
              </w:rPr>
            </w:pPr>
            <w:r>
              <w:rPr>
                <w:b/>
              </w:rPr>
              <w:t>23 328,20</w:t>
            </w:r>
          </w:p>
        </w:tc>
      </w:tr>
      <w:tr w:rsidR="002A19F0" w:rsidRPr="00A84DE3" w:rsidTr="005B39B1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A84DE3" w:rsidRDefault="002A19F0" w:rsidP="005B39B1">
            <w:r w:rsidRPr="00A84DE3">
              <w:t>Расходы на обеспечение пожарной безопасности на территории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A84DE3" w:rsidRDefault="002A19F0" w:rsidP="005B39B1">
            <w:pPr>
              <w:jc w:val="center"/>
            </w:pPr>
            <w:r w:rsidRPr="00A84DE3">
              <w:t>01 4 01 20010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A84DE3" w:rsidRDefault="002A19F0" w:rsidP="005B39B1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9F0" w:rsidRPr="009D2946" w:rsidRDefault="002A19F0" w:rsidP="005B39B1">
            <w:pPr>
              <w:jc w:val="right"/>
            </w:pPr>
            <w:r w:rsidRPr="0007666E">
              <w:t>23 328,20</w:t>
            </w:r>
          </w:p>
        </w:tc>
      </w:tr>
      <w:tr w:rsidR="002A19F0" w:rsidRPr="00A84DE3" w:rsidTr="005B39B1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A84DE3" w:rsidRDefault="002A19F0" w:rsidP="005B39B1">
            <w:r w:rsidRPr="00A84D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A84DE3" w:rsidRDefault="002A19F0" w:rsidP="005B39B1">
            <w:pPr>
              <w:jc w:val="center"/>
            </w:pPr>
            <w:r w:rsidRPr="00A84DE3">
              <w:t>01 4 01 20010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A84DE3" w:rsidRDefault="002A19F0" w:rsidP="005B39B1">
            <w:pPr>
              <w:jc w:val="center"/>
            </w:pPr>
            <w:r w:rsidRPr="00A84DE3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9F0" w:rsidRPr="009D2946" w:rsidRDefault="005B39B1" w:rsidP="005B39B1">
            <w:pPr>
              <w:jc w:val="right"/>
            </w:pPr>
            <w:r>
              <w:t>23 328,20</w:t>
            </w:r>
          </w:p>
        </w:tc>
      </w:tr>
      <w:tr w:rsidR="002A19F0" w:rsidRPr="00A84DE3" w:rsidTr="005B39B1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A84DE3" w:rsidRDefault="002A19F0" w:rsidP="005B39B1">
            <w:r w:rsidRPr="00A84DE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A84DE3" w:rsidRDefault="002A19F0" w:rsidP="005B39B1">
            <w:pPr>
              <w:jc w:val="center"/>
            </w:pPr>
            <w:r w:rsidRPr="00A84DE3">
              <w:t>01 4 01 20010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A84DE3" w:rsidRDefault="002A19F0" w:rsidP="005B39B1">
            <w:pPr>
              <w:jc w:val="center"/>
            </w:pPr>
            <w:r w:rsidRPr="00A84DE3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9F0" w:rsidRPr="009D2946" w:rsidRDefault="005B39B1" w:rsidP="005B39B1">
            <w:pPr>
              <w:jc w:val="right"/>
            </w:pPr>
            <w:r>
              <w:t>23 328,20</w:t>
            </w:r>
          </w:p>
        </w:tc>
      </w:tr>
      <w:tr w:rsidR="002A19F0" w:rsidRPr="00A84DE3" w:rsidTr="005B39B1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766438" w:rsidRDefault="002A19F0" w:rsidP="005B39B1">
            <w:pPr>
              <w:rPr>
                <w:b/>
              </w:rPr>
            </w:pPr>
            <w:r w:rsidRPr="00766438">
              <w:rPr>
                <w:b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766438" w:rsidRDefault="002A19F0" w:rsidP="005B39B1">
            <w:pPr>
              <w:jc w:val="center"/>
              <w:rPr>
                <w:b/>
              </w:rPr>
            </w:pPr>
            <w:r w:rsidRPr="00766438">
              <w:rPr>
                <w:b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766438" w:rsidRDefault="002A19F0" w:rsidP="005B39B1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9F0" w:rsidRPr="009D2946" w:rsidRDefault="002A19F0" w:rsidP="005B39B1">
            <w:pPr>
              <w:jc w:val="right"/>
              <w:rPr>
                <w:b/>
              </w:rPr>
            </w:pPr>
            <w:r>
              <w:rPr>
                <w:b/>
              </w:rPr>
              <w:t>1 138 528,30</w:t>
            </w:r>
          </w:p>
        </w:tc>
      </w:tr>
      <w:tr w:rsidR="002A19F0" w:rsidRPr="00A84DE3" w:rsidTr="005B39B1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A84DE3" w:rsidRDefault="002A19F0" w:rsidP="005B39B1">
            <w:r w:rsidRPr="00A84DE3">
              <w:t>Расходы по содержанию и ремонту дорог за счет средств дорожного фонда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A84DE3" w:rsidRDefault="002A19F0" w:rsidP="005B39B1">
            <w:pPr>
              <w:jc w:val="center"/>
            </w:pPr>
            <w:r w:rsidRPr="00A84DE3">
              <w:t>01 4 02 20030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A84DE3" w:rsidRDefault="002A19F0" w:rsidP="005B39B1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967372" w:rsidRDefault="002A19F0" w:rsidP="005B39B1">
            <w:pPr>
              <w:jc w:val="center"/>
            </w:pPr>
            <w:r>
              <w:t>1 138 528,30</w:t>
            </w:r>
          </w:p>
        </w:tc>
      </w:tr>
      <w:tr w:rsidR="002A19F0" w:rsidRPr="00A84DE3" w:rsidTr="005B39B1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A84DE3" w:rsidRDefault="002A19F0" w:rsidP="005B39B1">
            <w:r w:rsidRPr="00A84D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A84DE3" w:rsidRDefault="002A19F0" w:rsidP="005B39B1">
            <w:pPr>
              <w:jc w:val="center"/>
            </w:pPr>
            <w:r w:rsidRPr="00A84DE3">
              <w:t>01 4 02 20030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A84DE3" w:rsidRDefault="002A19F0" w:rsidP="005B39B1">
            <w:pPr>
              <w:jc w:val="center"/>
            </w:pPr>
            <w:r w:rsidRPr="00A84DE3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967372" w:rsidRDefault="002A19F0" w:rsidP="005B39B1">
            <w:pPr>
              <w:jc w:val="center"/>
            </w:pPr>
            <w:r>
              <w:t>1 138 528,30</w:t>
            </w:r>
          </w:p>
        </w:tc>
      </w:tr>
      <w:tr w:rsidR="002A19F0" w:rsidRPr="00A84DE3" w:rsidTr="005B39B1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A84DE3" w:rsidRDefault="002A19F0" w:rsidP="005B39B1">
            <w:r w:rsidRPr="00A84DE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A84DE3" w:rsidRDefault="002A19F0" w:rsidP="005B39B1">
            <w:pPr>
              <w:jc w:val="center"/>
            </w:pPr>
            <w:r w:rsidRPr="00A84DE3">
              <w:t>01 4 02 20030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A84DE3" w:rsidRDefault="002A19F0" w:rsidP="005B39B1">
            <w:pPr>
              <w:jc w:val="center"/>
            </w:pPr>
            <w:r w:rsidRPr="00A84DE3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967372" w:rsidRDefault="002A19F0" w:rsidP="005B39B1">
            <w:pPr>
              <w:jc w:val="center"/>
            </w:pPr>
            <w:r>
              <w:t>1 138 528,30</w:t>
            </w:r>
          </w:p>
        </w:tc>
      </w:tr>
      <w:tr w:rsidR="002A19F0" w:rsidRPr="00A84DE3" w:rsidTr="005B39B1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766438" w:rsidRDefault="002A19F0" w:rsidP="005B39B1">
            <w:pPr>
              <w:rPr>
                <w:b/>
              </w:rPr>
            </w:pPr>
            <w:r w:rsidRPr="00766438">
              <w:rPr>
                <w:b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766438" w:rsidRDefault="002A19F0" w:rsidP="005B39B1">
            <w:pPr>
              <w:jc w:val="center"/>
              <w:rPr>
                <w:b/>
              </w:rPr>
            </w:pPr>
            <w:r w:rsidRPr="00766438">
              <w:rPr>
                <w:b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766438" w:rsidRDefault="002A19F0" w:rsidP="005B39B1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9F0" w:rsidRPr="009D2946" w:rsidRDefault="002A19F0" w:rsidP="005B39B1">
            <w:pPr>
              <w:jc w:val="right"/>
              <w:rPr>
                <w:b/>
              </w:rPr>
            </w:pPr>
            <w:r>
              <w:rPr>
                <w:b/>
              </w:rPr>
              <w:t>661 465,08</w:t>
            </w:r>
          </w:p>
        </w:tc>
      </w:tr>
      <w:tr w:rsidR="002A19F0" w:rsidRPr="00A84DE3" w:rsidTr="005B39B1">
        <w:trPr>
          <w:cantSplit/>
          <w:trHeight w:val="302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A84DE3" w:rsidRDefault="002A19F0" w:rsidP="005B39B1">
            <w:r w:rsidRPr="00A84DE3">
              <w:t>Расходы по содержанию и ремонту уличного освещения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A84DE3" w:rsidRDefault="002A19F0" w:rsidP="005B39B1">
            <w:pPr>
              <w:jc w:val="center"/>
            </w:pPr>
            <w:r w:rsidRPr="00A84DE3">
              <w:t>01 4 03 20040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A84DE3" w:rsidRDefault="002A19F0" w:rsidP="005B39B1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Default="002A19F0" w:rsidP="005B39B1">
            <w:pPr>
              <w:jc w:val="right"/>
            </w:pPr>
            <w:r w:rsidRPr="003B6420">
              <w:t>661 465,08</w:t>
            </w:r>
          </w:p>
        </w:tc>
      </w:tr>
      <w:tr w:rsidR="002A19F0" w:rsidRPr="00A84DE3" w:rsidTr="005B39B1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A84DE3" w:rsidRDefault="002A19F0" w:rsidP="005B39B1">
            <w:r w:rsidRPr="00A84D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A84DE3" w:rsidRDefault="002A19F0" w:rsidP="005B39B1">
            <w:pPr>
              <w:jc w:val="center"/>
            </w:pPr>
            <w:r w:rsidRPr="00A84DE3">
              <w:t>01 4 03 20040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A84DE3" w:rsidRDefault="002A19F0" w:rsidP="005B39B1">
            <w:pPr>
              <w:jc w:val="center"/>
            </w:pPr>
            <w:r w:rsidRPr="00A84DE3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Default="002A19F0" w:rsidP="005B39B1">
            <w:pPr>
              <w:jc w:val="right"/>
            </w:pPr>
            <w:r w:rsidRPr="003B6420">
              <w:t>661 465,08</w:t>
            </w:r>
          </w:p>
        </w:tc>
      </w:tr>
      <w:tr w:rsidR="002A19F0" w:rsidRPr="00A84DE3" w:rsidTr="005B39B1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A84DE3" w:rsidRDefault="002A19F0" w:rsidP="005B39B1">
            <w:r w:rsidRPr="00A84DE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A84DE3" w:rsidRDefault="002A19F0" w:rsidP="005B39B1">
            <w:pPr>
              <w:jc w:val="center"/>
            </w:pPr>
            <w:r w:rsidRPr="00A84DE3">
              <w:t>01 4 03 20040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A84DE3" w:rsidRDefault="002A19F0" w:rsidP="005B39B1">
            <w:pPr>
              <w:jc w:val="center"/>
            </w:pPr>
            <w:r w:rsidRPr="00A84DE3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Default="002A19F0" w:rsidP="005B39B1">
            <w:pPr>
              <w:jc w:val="right"/>
            </w:pPr>
            <w:r w:rsidRPr="003B6420">
              <w:t>661 465,08</w:t>
            </w:r>
          </w:p>
        </w:tc>
      </w:tr>
      <w:tr w:rsidR="002A19F0" w:rsidRPr="00A84DE3" w:rsidTr="005B39B1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766438" w:rsidRDefault="002A19F0" w:rsidP="005B39B1">
            <w:pPr>
              <w:rPr>
                <w:b/>
              </w:rPr>
            </w:pPr>
            <w:r w:rsidRPr="00766438">
              <w:rPr>
                <w:b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766438" w:rsidRDefault="002A19F0" w:rsidP="005B39B1">
            <w:pPr>
              <w:jc w:val="center"/>
              <w:rPr>
                <w:b/>
              </w:rPr>
            </w:pPr>
            <w:r w:rsidRPr="00766438">
              <w:rPr>
                <w:b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766438" w:rsidRDefault="002A19F0" w:rsidP="005B39B1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9F0" w:rsidRPr="009D2946" w:rsidRDefault="002A19F0" w:rsidP="005B39B1">
            <w:pPr>
              <w:jc w:val="right"/>
              <w:rPr>
                <w:b/>
              </w:rPr>
            </w:pPr>
            <w:r>
              <w:rPr>
                <w:b/>
              </w:rPr>
              <w:t>170 186,44</w:t>
            </w:r>
          </w:p>
        </w:tc>
      </w:tr>
      <w:tr w:rsidR="002A19F0" w:rsidRPr="00A84DE3" w:rsidTr="005B39B1">
        <w:trPr>
          <w:cantSplit/>
          <w:trHeight w:val="27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A84DE3" w:rsidRDefault="002A19F0" w:rsidP="005B39B1">
            <w:r w:rsidRPr="00A84DE3">
              <w:t>Расходы по организации и содержанию мест захоронения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A84DE3" w:rsidRDefault="002A19F0" w:rsidP="005B39B1">
            <w:pPr>
              <w:jc w:val="center"/>
            </w:pPr>
            <w:r w:rsidRPr="00A84DE3">
              <w:t>01 4 04 20050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A84DE3" w:rsidRDefault="002A19F0" w:rsidP="005B39B1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07666E" w:rsidRDefault="002A19F0" w:rsidP="005B39B1">
            <w:pPr>
              <w:jc w:val="right"/>
            </w:pPr>
            <w:r w:rsidRPr="0007666E">
              <w:t>170 186,44</w:t>
            </w:r>
          </w:p>
        </w:tc>
      </w:tr>
      <w:tr w:rsidR="002A19F0" w:rsidRPr="00A84DE3" w:rsidTr="005B39B1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A84DE3" w:rsidRDefault="002A19F0" w:rsidP="005B39B1">
            <w:r w:rsidRPr="00A84DE3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A84DE3" w:rsidRDefault="002A19F0" w:rsidP="005B39B1">
            <w:pPr>
              <w:jc w:val="center"/>
            </w:pPr>
            <w:r w:rsidRPr="00A84DE3">
              <w:t>01 4 04 20050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A84DE3" w:rsidRDefault="002A19F0" w:rsidP="005B39B1">
            <w:pPr>
              <w:jc w:val="center"/>
            </w:pPr>
            <w:r w:rsidRPr="00A84DE3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07666E" w:rsidRDefault="002A19F0" w:rsidP="005B39B1">
            <w:pPr>
              <w:jc w:val="right"/>
            </w:pPr>
            <w:r w:rsidRPr="0007666E">
              <w:t>170 186,44</w:t>
            </w:r>
          </w:p>
        </w:tc>
      </w:tr>
      <w:tr w:rsidR="002A19F0" w:rsidRPr="00A84DE3" w:rsidTr="005B39B1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A84DE3" w:rsidRDefault="002A19F0" w:rsidP="005B39B1">
            <w:r w:rsidRPr="00A84DE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A84DE3" w:rsidRDefault="002A19F0" w:rsidP="005B39B1">
            <w:pPr>
              <w:jc w:val="center"/>
            </w:pPr>
            <w:r w:rsidRPr="00A84DE3">
              <w:t>01 4 04 20050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A84DE3" w:rsidRDefault="002A19F0" w:rsidP="005B39B1">
            <w:pPr>
              <w:jc w:val="center"/>
            </w:pPr>
            <w:r w:rsidRPr="00A84DE3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07666E" w:rsidRDefault="002A19F0" w:rsidP="005B39B1">
            <w:pPr>
              <w:jc w:val="right"/>
            </w:pPr>
            <w:r w:rsidRPr="0007666E">
              <w:t>170 186,44</w:t>
            </w:r>
          </w:p>
        </w:tc>
      </w:tr>
      <w:tr w:rsidR="002A19F0" w:rsidRPr="00A84DE3" w:rsidTr="005B39B1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766438" w:rsidRDefault="002A19F0" w:rsidP="005B39B1">
            <w:pPr>
              <w:rPr>
                <w:b/>
              </w:rPr>
            </w:pPr>
            <w:r w:rsidRPr="00766438">
              <w:rPr>
                <w:b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766438" w:rsidRDefault="002A19F0" w:rsidP="005B39B1">
            <w:pPr>
              <w:jc w:val="center"/>
              <w:rPr>
                <w:b/>
              </w:rPr>
            </w:pPr>
            <w:r w:rsidRPr="00766438">
              <w:rPr>
                <w:b/>
              </w:rPr>
              <w:t>01 4 05 00000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766438" w:rsidRDefault="002A19F0" w:rsidP="005B39B1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9F0" w:rsidRPr="009D2946" w:rsidRDefault="002A19F0" w:rsidP="005B39B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  <w:r w:rsidRPr="009D2946">
              <w:rPr>
                <w:b/>
              </w:rPr>
              <w:t>,00</w:t>
            </w:r>
          </w:p>
        </w:tc>
      </w:tr>
      <w:tr w:rsidR="002A19F0" w:rsidRPr="00A84DE3" w:rsidTr="005B39B1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Default="002A19F0" w:rsidP="005B39B1">
            <w:r w:rsidRPr="00A84DE3">
              <w:t>Расходы на мероприятия в области благоустройства</w:t>
            </w:r>
          </w:p>
          <w:p w:rsidR="002A19F0" w:rsidRPr="00A84DE3" w:rsidRDefault="002A19F0" w:rsidP="005B39B1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A84DE3" w:rsidRDefault="002A19F0" w:rsidP="005B39B1">
            <w:pPr>
              <w:jc w:val="center"/>
            </w:pPr>
            <w:r w:rsidRPr="00A84DE3">
              <w:t>01 4 05 20060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A84DE3" w:rsidRDefault="002A19F0" w:rsidP="005B39B1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9F0" w:rsidRPr="009D2946" w:rsidRDefault="002A19F0" w:rsidP="005B39B1">
            <w:pPr>
              <w:jc w:val="right"/>
            </w:pPr>
            <w:r>
              <w:t>0,</w:t>
            </w:r>
            <w:r w:rsidRPr="009D2946">
              <w:t>00</w:t>
            </w:r>
          </w:p>
        </w:tc>
      </w:tr>
      <w:tr w:rsidR="002A19F0" w:rsidRPr="00A84DE3" w:rsidTr="005B39B1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A84DE3" w:rsidRDefault="002A19F0" w:rsidP="005B39B1">
            <w:r w:rsidRPr="00A84D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A84DE3" w:rsidRDefault="002A19F0" w:rsidP="005B39B1">
            <w:pPr>
              <w:jc w:val="center"/>
            </w:pPr>
            <w:r w:rsidRPr="00A84DE3">
              <w:t>01 4 05 20060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A84DE3" w:rsidRDefault="002A19F0" w:rsidP="005B39B1">
            <w:pPr>
              <w:jc w:val="center"/>
            </w:pPr>
            <w:r w:rsidRPr="00A84DE3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9F0" w:rsidRPr="009D2946" w:rsidRDefault="002A19F0" w:rsidP="005B39B1">
            <w:pPr>
              <w:jc w:val="right"/>
            </w:pPr>
            <w:r>
              <w:t>0</w:t>
            </w:r>
            <w:r w:rsidRPr="009D2946">
              <w:t>,00</w:t>
            </w:r>
          </w:p>
        </w:tc>
      </w:tr>
      <w:tr w:rsidR="002A19F0" w:rsidRPr="00A84DE3" w:rsidTr="005B39B1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A84DE3" w:rsidRDefault="002A19F0" w:rsidP="005B39B1">
            <w:r w:rsidRPr="00A84DE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A84DE3" w:rsidRDefault="002A19F0" w:rsidP="005B39B1">
            <w:pPr>
              <w:jc w:val="center"/>
            </w:pPr>
            <w:r w:rsidRPr="00A84DE3">
              <w:t>01 4 05 20060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A84DE3" w:rsidRDefault="002A19F0" w:rsidP="005B39B1">
            <w:pPr>
              <w:jc w:val="center"/>
            </w:pPr>
            <w:r w:rsidRPr="00A84DE3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9F0" w:rsidRPr="009D2946" w:rsidRDefault="002A19F0" w:rsidP="005B39B1">
            <w:pPr>
              <w:jc w:val="right"/>
            </w:pPr>
            <w:r>
              <w:t>0</w:t>
            </w:r>
            <w:r w:rsidRPr="009D2946">
              <w:t>,00</w:t>
            </w:r>
          </w:p>
        </w:tc>
      </w:tr>
      <w:tr w:rsidR="002A19F0" w:rsidRPr="00A84DE3" w:rsidTr="005B39B1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766438" w:rsidRDefault="002A19F0" w:rsidP="005B39B1">
            <w:pPr>
              <w:rPr>
                <w:b/>
              </w:rPr>
            </w:pPr>
            <w:r w:rsidRPr="00766438">
              <w:rPr>
                <w:b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766438" w:rsidRDefault="002A19F0" w:rsidP="005B39B1">
            <w:pPr>
              <w:jc w:val="center"/>
              <w:rPr>
                <w:b/>
              </w:rPr>
            </w:pPr>
            <w:r w:rsidRPr="00766438">
              <w:rPr>
                <w:b/>
              </w:rPr>
              <w:t>01 4 06 00000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766438" w:rsidRDefault="002A19F0" w:rsidP="005B39B1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9F0" w:rsidRPr="009D2946" w:rsidRDefault="002A19F0" w:rsidP="005B39B1">
            <w:pPr>
              <w:jc w:val="right"/>
              <w:rPr>
                <w:b/>
              </w:rPr>
            </w:pPr>
            <w:r>
              <w:rPr>
                <w:b/>
              </w:rPr>
              <w:t>44 619,80</w:t>
            </w:r>
          </w:p>
        </w:tc>
      </w:tr>
      <w:tr w:rsidR="002A19F0" w:rsidRPr="00A84DE3" w:rsidTr="005B39B1">
        <w:trPr>
          <w:cantSplit/>
          <w:trHeight w:val="308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A84DE3" w:rsidRDefault="002A19F0" w:rsidP="005B39B1">
            <w:r w:rsidRPr="00A84DE3">
              <w:t>Расходы на развитие газификации в сельской местности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A84DE3" w:rsidRDefault="002A19F0" w:rsidP="005B39B1">
            <w:pPr>
              <w:jc w:val="center"/>
            </w:pPr>
            <w:r w:rsidRPr="00A84DE3">
              <w:t>01 4 06 20110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A84DE3" w:rsidRDefault="002A19F0" w:rsidP="005B39B1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9F0" w:rsidRPr="009D2946" w:rsidRDefault="002A19F0" w:rsidP="005B39B1">
            <w:pPr>
              <w:jc w:val="right"/>
            </w:pPr>
            <w:r>
              <w:t>18 881,36</w:t>
            </w:r>
          </w:p>
        </w:tc>
      </w:tr>
      <w:tr w:rsidR="002A19F0" w:rsidRPr="00A84DE3" w:rsidTr="005B39B1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A84DE3" w:rsidRDefault="002A19F0" w:rsidP="005B39B1">
            <w:r w:rsidRPr="00A84D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A84DE3" w:rsidRDefault="002A19F0" w:rsidP="005B39B1">
            <w:pPr>
              <w:jc w:val="center"/>
            </w:pPr>
            <w:r w:rsidRPr="00A84DE3">
              <w:t>01 4 06 20110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A84DE3" w:rsidRDefault="002A19F0" w:rsidP="005B39B1">
            <w:pPr>
              <w:jc w:val="center"/>
            </w:pPr>
            <w:r w:rsidRPr="00A84DE3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9F0" w:rsidRPr="009D2946" w:rsidRDefault="002A19F0" w:rsidP="005B39B1">
            <w:pPr>
              <w:jc w:val="right"/>
            </w:pPr>
            <w:r w:rsidRPr="0007666E">
              <w:t>18 881,36</w:t>
            </w:r>
          </w:p>
        </w:tc>
      </w:tr>
      <w:tr w:rsidR="002A19F0" w:rsidRPr="00A84DE3" w:rsidTr="005B39B1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A84DE3" w:rsidRDefault="002A19F0" w:rsidP="005B39B1">
            <w:r w:rsidRPr="00A84DE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A84DE3" w:rsidRDefault="002A19F0" w:rsidP="005B39B1">
            <w:pPr>
              <w:jc w:val="center"/>
            </w:pPr>
            <w:r w:rsidRPr="00A84DE3">
              <w:t>01 4 06 20110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A84DE3" w:rsidRDefault="002A19F0" w:rsidP="005B39B1">
            <w:pPr>
              <w:jc w:val="center"/>
            </w:pPr>
            <w:r w:rsidRPr="00A84DE3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9F0" w:rsidRPr="009D2946" w:rsidRDefault="002A19F0" w:rsidP="005B39B1">
            <w:pPr>
              <w:jc w:val="right"/>
            </w:pPr>
            <w:r w:rsidRPr="0007666E">
              <w:t>18 881,36</w:t>
            </w:r>
          </w:p>
        </w:tc>
      </w:tr>
      <w:tr w:rsidR="002A19F0" w:rsidRPr="00A84DE3" w:rsidTr="005B39B1">
        <w:trPr>
          <w:cantSplit/>
          <w:trHeight w:val="326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A84DE3" w:rsidRDefault="002A19F0" w:rsidP="005B39B1">
            <w:r w:rsidRPr="00A84DE3">
              <w:t>Расходы на развитие водоснабжения в сельской местности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A84DE3" w:rsidRDefault="002A19F0" w:rsidP="005B39B1">
            <w:pPr>
              <w:jc w:val="center"/>
            </w:pPr>
            <w:r w:rsidRPr="00A84DE3">
              <w:t>01 4 06 20120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A84DE3" w:rsidRDefault="002A19F0" w:rsidP="005B39B1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9F0" w:rsidRPr="009D2946" w:rsidRDefault="002A19F0" w:rsidP="005B39B1">
            <w:pPr>
              <w:jc w:val="right"/>
            </w:pPr>
            <w:r>
              <w:t>25 738,44</w:t>
            </w:r>
          </w:p>
        </w:tc>
      </w:tr>
      <w:tr w:rsidR="002A19F0" w:rsidRPr="00A84DE3" w:rsidTr="005B39B1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A84DE3" w:rsidRDefault="002A19F0" w:rsidP="005B39B1">
            <w:r w:rsidRPr="00A84D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A84DE3" w:rsidRDefault="002A19F0" w:rsidP="005B39B1">
            <w:pPr>
              <w:jc w:val="center"/>
            </w:pPr>
            <w:r w:rsidRPr="00A84DE3">
              <w:t>01 4 06 20120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A84DE3" w:rsidRDefault="002A19F0" w:rsidP="005B39B1">
            <w:pPr>
              <w:jc w:val="center"/>
            </w:pPr>
            <w:r w:rsidRPr="00A84DE3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9F0" w:rsidRPr="009D2946" w:rsidRDefault="002A19F0" w:rsidP="005B39B1">
            <w:pPr>
              <w:jc w:val="right"/>
            </w:pPr>
            <w:r w:rsidRPr="0007666E">
              <w:t>25 738,44</w:t>
            </w:r>
          </w:p>
        </w:tc>
      </w:tr>
      <w:tr w:rsidR="002A19F0" w:rsidRPr="00A84DE3" w:rsidTr="005B39B1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A84DE3" w:rsidRDefault="002A19F0" w:rsidP="005B39B1">
            <w:r w:rsidRPr="00A84DE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A84DE3" w:rsidRDefault="002A19F0" w:rsidP="005B39B1">
            <w:pPr>
              <w:jc w:val="center"/>
            </w:pPr>
            <w:r w:rsidRPr="00A84DE3">
              <w:t>01 4 06 20120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A84DE3" w:rsidRDefault="002A19F0" w:rsidP="005B39B1">
            <w:pPr>
              <w:jc w:val="center"/>
            </w:pPr>
            <w:r w:rsidRPr="00A84DE3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9F0" w:rsidRPr="009D2946" w:rsidRDefault="002A19F0" w:rsidP="005B39B1">
            <w:pPr>
              <w:jc w:val="right"/>
            </w:pPr>
            <w:r w:rsidRPr="0007666E">
              <w:t>25 738,44</w:t>
            </w:r>
          </w:p>
        </w:tc>
      </w:tr>
      <w:tr w:rsidR="002A19F0" w:rsidRPr="00A84DE3" w:rsidTr="005B39B1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766438" w:rsidRDefault="002A19F0" w:rsidP="005B39B1">
            <w:pPr>
              <w:rPr>
                <w:b/>
              </w:rPr>
            </w:pPr>
            <w:r w:rsidRPr="00766438">
              <w:rPr>
                <w:b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766438" w:rsidRDefault="002A19F0" w:rsidP="005B39B1">
            <w:pPr>
              <w:jc w:val="center"/>
              <w:rPr>
                <w:b/>
              </w:rPr>
            </w:pPr>
            <w:r w:rsidRPr="00766438">
              <w:rPr>
                <w:b/>
              </w:rPr>
              <w:t>01 4 07 00000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766438" w:rsidRDefault="002A19F0" w:rsidP="005B39B1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9F0" w:rsidRPr="009D2946" w:rsidRDefault="002A19F0" w:rsidP="005B39B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  <w:r w:rsidRPr="009D2946">
              <w:rPr>
                <w:b/>
              </w:rPr>
              <w:t>,00</w:t>
            </w:r>
          </w:p>
        </w:tc>
      </w:tr>
      <w:tr w:rsidR="002A19F0" w:rsidRPr="00A84DE3" w:rsidTr="005B39B1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A84DE3" w:rsidRDefault="002A19F0" w:rsidP="005B39B1">
            <w:r w:rsidRPr="00A84DE3">
              <w:t>Расходы по организации сбора и вывоза твердых коммунальных отходов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A84DE3" w:rsidRDefault="002A19F0" w:rsidP="005B39B1">
            <w:pPr>
              <w:jc w:val="center"/>
            </w:pPr>
            <w:r w:rsidRPr="00A84DE3">
              <w:t>01 4 07 20150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A84DE3" w:rsidRDefault="002A19F0" w:rsidP="005B39B1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9F0" w:rsidRPr="009D2946" w:rsidRDefault="002A19F0" w:rsidP="005B39B1">
            <w:pPr>
              <w:jc w:val="right"/>
            </w:pPr>
            <w:r>
              <w:t>0</w:t>
            </w:r>
            <w:r w:rsidRPr="009D2946">
              <w:t>,00</w:t>
            </w:r>
          </w:p>
        </w:tc>
      </w:tr>
      <w:tr w:rsidR="002A19F0" w:rsidRPr="00A84DE3" w:rsidTr="005B39B1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A84DE3" w:rsidRDefault="002A19F0" w:rsidP="005B39B1">
            <w:r w:rsidRPr="00A84D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A84DE3" w:rsidRDefault="002A19F0" w:rsidP="005B39B1">
            <w:pPr>
              <w:jc w:val="center"/>
            </w:pPr>
            <w:r w:rsidRPr="00A84DE3">
              <w:t>01 4 07 20150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A84DE3" w:rsidRDefault="002A19F0" w:rsidP="005B39B1">
            <w:pPr>
              <w:jc w:val="center"/>
            </w:pPr>
            <w:r w:rsidRPr="00A84DE3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9F0" w:rsidRPr="009D2946" w:rsidRDefault="002A19F0" w:rsidP="005B39B1">
            <w:pPr>
              <w:jc w:val="right"/>
            </w:pPr>
            <w:r>
              <w:t>0</w:t>
            </w:r>
            <w:r w:rsidRPr="009D2946">
              <w:t>,00</w:t>
            </w:r>
          </w:p>
        </w:tc>
      </w:tr>
      <w:tr w:rsidR="002A19F0" w:rsidRPr="00A84DE3" w:rsidTr="005B39B1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A84DE3" w:rsidRDefault="002A19F0" w:rsidP="005B39B1">
            <w:r w:rsidRPr="00A84DE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A84DE3" w:rsidRDefault="002A19F0" w:rsidP="005B39B1">
            <w:pPr>
              <w:jc w:val="center"/>
            </w:pPr>
            <w:r w:rsidRPr="00A84DE3">
              <w:t>01 4 07 20150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A84DE3" w:rsidRDefault="002A19F0" w:rsidP="005B39B1">
            <w:pPr>
              <w:jc w:val="center"/>
            </w:pPr>
            <w:r w:rsidRPr="00A84DE3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9F0" w:rsidRPr="009D2946" w:rsidRDefault="002A19F0" w:rsidP="005B39B1">
            <w:pPr>
              <w:jc w:val="right"/>
            </w:pPr>
            <w:r>
              <w:t>0</w:t>
            </w:r>
            <w:r w:rsidRPr="009D2946">
              <w:t>,00</w:t>
            </w:r>
          </w:p>
        </w:tc>
      </w:tr>
      <w:tr w:rsidR="002A19F0" w:rsidRPr="00A84DE3" w:rsidTr="005B39B1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766438" w:rsidRDefault="002A19F0" w:rsidP="005B39B1">
            <w:pPr>
              <w:rPr>
                <w:b/>
              </w:rPr>
            </w:pPr>
            <w:r w:rsidRPr="00766438">
              <w:rPr>
                <w:b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766438" w:rsidRDefault="002A19F0" w:rsidP="005B39B1">
            <w:pPr>
              <w:jc w:val="center"/>
              <w:rPr>
                <w:b/>
              </w:rPr>
            </w:pPr>
            <w:r w:rsidRPr="00766438">
              <w:rPr>
                <w:b/>
              </w:rPr>
              <w:t>01 4 08 00000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766438" w:rsidRDefault="002A19F0" w:rsidP="005B39B1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9F0" w:rsidRPr="009D2946" w:rsidRDefault="002A19F0" w:rsidP="005B39B1">
            <w:pPr>
              <w:jc w:val="right"/>
              <w:rPr>
                <w:b/>
              </w:rPr>
            </w:pPr>
            <w:r>
              <w:rPr>
                <w:b/>
              </w:rPr>
              <w:t>2 313 541,57</w:t>
            </w:r>
          </w:p>
        </w:tc>
      </w:tr>
      <w:tr w:rsidR="002A19F0" w:rsidRPr="00A84DE3" w:rsidTr="005B39B1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A84DE3" w:rsidRDefault="002A19F0" w:rsidP="005B39B1">
            <w:r w:rsidRPr="00A84DE3"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A84DE3" w:rsidRDefault="002A19F0" w:rsidP="005B39B1">
            <w:pPr>
              <w:jc w:val="center"/>
            </w:pPr>
            <w:r w:rsidRPr="00A84DE3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A84DE3" w:rsidRDefault="002A19F0" w:rsidP="005B39B1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9F0" w:rsidRPr="009D2946" w:rsidRDefault="002A19F0" w:rsidP="005B39B1">
            <w:pPr>
              <w:jc w:val="right"/>
            </w:pPr>
            <w:r>
              <w:t>2 313 541,57</w:t>
            </w:r>
          </w:p>
        </w:tc>
      </w:tr>
      <w:tr w:rsidR="002A19F0" w:rsidRPr="00A84DE3" w:rsidTr="005B39B1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A84DE3" w:rsidRDefault="002A19F0" w:rsidP="005B39B1">
            <w:r w:rsidRPr="00A84DE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A84DE3" w:rsidRDefault="002A19F0" w:rsidP="005B39B1">
            <w:pPr>
              <w:jc w:val="center"/>
            </w:pPr>
            <w:r w:rsidRPr="00A84DE3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A84DE3" w:rsidRDefault="002A19F0" w:rsidP="005B39B1">
            <w:pPr>
              <w:jc w:val="center"/>
            </w:pPr>
            <w:r w:rsidRPr="00A84DE3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9F0" w:rsidRPr="009D2946" w:rsidRDefault="002A19F0" w:rsidP="005B39B1">
            <w:pPr>
              <w:jc w:val="right"/>
            </w:pPr>
            <w:r>
              <w:t>1 901 849,73</w:t>
            </w:r>
          </w:p>
        </w:tc>
      </w:tr>
      <w:tr w:rsidR="002A19F0" w:rsidRPr="00A84DE3" w:rsidTr="005B39B1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A84DE3" w:rsidRDefault="002A19F0" w:rsidP="005B39B1">
            <w:r w:rsidRPr="00A84DE3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A84DE3" w:rsidRDefault="002A19F0" w:rsidP="005B39B1">
            <w:pPr>
              <w:jc w:val="center"/>
            </w:pPr>
            <w:r w:rsidRPr="00A84DE3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A84DE3" w:rsidRDefault="002A19F0" w:rsidP="005B39B1">
            <w:pPr>
              <w:jc w:val="center"/>
            </w:pPr>
            <w:r w:rsidRPr="00A84DE3"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9F0" w:rsidRPr="009D2946" w:rsidRDefault="002A19F0" w:rsidP="005B39B1">
            <w:pPr>
              <w:jc w:val="right"/>
            </w:pPr>
            <w:r>
              <w:t>1 901 849,73</w:t>
            </w:r>
          </w:p>
        </w:tc>
      </w:tr>
      <w:tr w:rsidR="002A19F0" w:rsidRPr="00A84DE3" w:rsidTr="005B39B1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A84DE3" w:rsidRDefault="002A19F0" w:rsidP="005B39B1">
            <w:r w:rsidRPr="00A84D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A84DE3" w:rsidRDefault="002A19F0" w:rsidP="005B39B1">
            <w:pPr>
              <w:jc w:val="center"/>
            </w:pPr>
            <w:r w:rsidRPr="00A84DE3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A84DE3" w:rsidRDefault="002A19F0" w:rsidP="005B39B1">
            <w:pPr>
              <w:jc w:val="center"/>
            </w:pPr>
            <w:r w:rsidRPr="00A84DE3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9F0" w:rsidRPr="009D2946" w:rsidRDefault="002A19F0" w:rsidP="005B39B1">
            <w:pPr>
              <w:jc w:val="right"/>
            </w:pPr>
            <w:r>
              <w:t>408 358,20</w:t>
            </w:r>
          </w:p>
        </w:tc>
      </w:tr>
      <w:tr w:rsidR="002A19F0" w:rsidRPr="00A84DE3" w:rsidTr="005B39B1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A84DE3" w:rsidRDefault="002A19F0" w:rsidP="005B39B1">
            <w:r w:rsidRPr="00A84DE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A84DE3" w:rsidRDefault="002A19F0" w:rsidP="005B39B1">
            <w:pPr>
              <w:jc w:val="center"/>
            </w:pPr>
            <w:r w:rsidRPr="00A84DE3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A84DE3" w:rsidRDefault="002A19F0" w:rsidP="005B39B1">
            <w:pPr>
              <w:jc w:val="center"/>
            </w:pPr>
            <w:r w:rsidRPr="00A84DE3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9F0" w:rsidRPr="009D2946" w:rsidRDefault="002A19F0" w:rsidP="005B39B1">
            <w:pPr>
              <w:jc w:val="right"/>
            </w:pPr>
            <w:r>
              <w:t>408 358,20</w:t>
            </w:r>
          </w:p>
        </w:tc>
      </w:tr>
      <w:tr w:rsidR="002A19F0" w:rsidRPr="00A84DE3" w:rsidTr="005B39B1">
        <w:trPr>
          <w:cantSplit/>
          <w:trHeight w:val="369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A84DE3" w:rsidRDefault="002A19F0" w:rsidP="005B39B1">
            <w:r w:rsidRPr="00A84DE3"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A84DE3" w:rsidRDefault="002A19F0" w:rsidP="005B39B1">
            <w:pPr>
              <w:jc w:val="center"/>
            </w:pPr>
            <w:r w:rsidRPr="00A84DE3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A84DE3" w:rsidRDefault="002A19F0" w:rsidP="005B39B1">
            <w:pPr>
              <w:jc w:val="center"/>
            </w:pPr>
            <w:r w:rsidRPr="00A84DE3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9F0" w:rsidRPr="009D2946" w:rsidRDefault="002A19F0" w:rsidP="005B39B1">
            <w:pPr>
              <w:jc w:val="right"/>
            </w:pPr>
            <w:r>
              <w:t>3 333,64</w:t>
            </w:r>
          </w:p>
        </w:tc>
      </w:tr>
      <w:tr w:rsidR="002A19F0" w:rsidRPr="00A84DE3" w:rsidTr="005B39B1">
        <w:trPr>
          <w:cantSplit/>
          <w:trHeight w:val="43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A84DE3" w:rsidRDefault="002A19F0" w:rsidP="005B39B1">
            <w:r w:rsidRPr="00A84DE3"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A84DE3" w:rsidRDefault="002A19F0" w:rsidP="005B39B1">
            <w:pPr>
              <w:jc w:val="center"/>
            </w:pPr>
            <w:r w:rsidRPr="00A84DE3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A84DE3" w:rsidRDefault="002A19F0" w:rsidP="005B39B1">
            <w:pPr>
              <w:jc w:val="center"/>
            </w:pPr>
            <w:r w:rsidRPr="00A84DE3"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9F0" w:rsidRPr="009D2946" w:rsidRDefault="002A19F0" w:rsidP="005B39B1">
            <w:pPr>
              <w:jc w:val="right"/>
            </w:pPr>
            <w:r>
              <w:t>3 333,64</w:t>
            </w:r>
          </w:p>
        </w:tc>
      </w:tr>
      <w:tr w:rsidR="002A19F0" w:rsidRPr="00A84DE3" w:rsidTr="005B39B1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766438" w:rsidRDefault="002A19F0" w:rsidP="005B39B1">
            <w:pPr>
              <w:rPr>
                <w:b/>
              </w:rPr>
            </w:pPr>
            <w:r w:rsidRPr="00766438">
              <w:rPr>
                <w:b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766438" w:rsidRDefault="002A19F0" w:rsidP="005B39B1">
            <w:pPr>
              <w:jc w:val="center"/>
              <w:rPr>
                <w:b/>
              </w:rPr>
            </w:pPr>
            <w:r w:rsidRPr="00766438">
              <w:rPr>
                <w:b/>
              </w:rPr>
              <w:t>01 4 09 00000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766438" w:rsidRDefault="002A19F0" w:rsidP="005B39B1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9F0" w:rsidRPr="009D2946" w:rsidRDefault="002A19F0" w:rsidP="005B39B1">
            <w:pPr>
              <w:jc w:val="right"/>
              <w:rPr>
                <w:b/>
              </w:rPr>
            </w:pPr>
            <w:r>
              <w:rPr>
                <w:b/>
              </w:rPr>
              <w:t>85 154,40</w:t>
            </w:r>
          </w:p>
        </w:tc>
      </w:tr>
      <w:tr w:rsidR="002A19F0" w:rsidRPr="00A84DE3" w:rsidTr="005B39B1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A84DE3" w:rsidRDefault="002A19F0" w:rsidP="005B39B1">
            <w:r w:rsidRPr="00A84DE3">
              <w:t>Пенсии за выслугу лет лицам, замещавшим муниципальные должности муниципальной службы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A84DE3" w:rsidRDefault="002A19F0" w:rsidP="005B39B1">
            <w:pPr>
              <w:jc w:val="center"/>
            </w:pPr>
            <w:r w:rsidRPr="00A84DE3">
              <w:t>01 4 09 70010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A84DE3" w:rsidRDefault="002A19F0" w:rsidP="005B39B1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9D2946" w:rsidRDefault="002A19F0" w:rsidP="005B39B1">
            <w:pPr>
              <w:jc w:val="right"/>
            </w:pPr>
            <w:r w:rsidRPr="005F5CA4">
              <w:t>85 154,40</w:t>
            </w:r>
          </w:p>
        </w:tc>
      </w:tr>
      <w:tr w:rsidR="002A19F0" w:rsidRPr="00A84DE3" w:rsidTr="005B39B1">
        <w:trPr>
          <w:cantSplit/>
          <w:trHeight w:val="382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A84DE3" w:rsidRDefault="002A19F0" w:rsidP="005B39B1">
            <w:r w:rsidRPr="00A84DE3"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A84DE3" w:rsidRDefault="002A19F0" w:rsidP="005B39B1">
            <w:pPr>
              <w:jc w:val="center"/>
            </w:pPr>
            <w:r w:rsidRPr="00A84DE3">
              <w:t>01 4 09 70010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A84DE3" w:rsidRDefault="002A19F0" w:rsidP="005B39B1">
            <w:pPr>
              <w:jc w:val="center"/>
            </w:pPr>
            <w:r w:rsidRPr="00A84DE3"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9D2946" w:rsidRDefault="002A19F0" w:rsidP="005B39B1">
            <w:pPr>
              <w:jc w:val="right"/>
            </w:pPr>
            <w:r w:rsidRPr="005F5CA4">
              <w:t>85 154,40</w:t>
            </w:r>
          </w:p>
        </w:tc>
      </w:tr>
      <w:tr w:rsidR="002A19F0" w:rsidRPr="00A84DE3" w:rsidTr="005B39B1">
        <w:trPr>
          <w:cantSplit/>
          <w:trHeight w:val="403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A84DE3" w:rsidRDefault="002A19F0" w:rsidP="005B39B1">
            <w:r w:rsidRPr="00A84DE3"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A84DE3" w:rsidRDefault="002A19F0" w:rsidP="005B39B1">
            <w:pPr>
              <w:jc w:val="center"/>
            </w:pPr>
            <w:r w:rsidRPr="00A84DE3">
              <w:t>01 4 09 70010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A84DE3" w:rsidRDefault="002A19F0" w:rsidP="005B39B1">
            <w:pPr>
              <w:jc w:val="center"/>
            </w:pPr>
            <w:r w:rsidRPr="00A84DE3"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9D2946" w:rsidRDefault="002A19F0" w:rsidP="005B39B1">
            <w:pPr>
              <w:jc w:val="right"/>
            </w:pPr>
            <w:r w:rsidRPr="005F5CA4">
              <w:t>85 154,40</w:t>
            </w:r>
          </w:p>
        </w:tc>
      </w:tr>
      <w:tr w:rsidR="002A19F0" w:rsidRPr="00A84DE3" w:rsidTr="005B39B1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766438" w:rsidRDefault="002A19F0" w:rsidP="005B39B1">
            <w:pPr>
              <w:rPr>
                <w:b/>
              </w:rPr>
            </w:pPr>
            <w:r w:rsidRPr="00766438">
              <w:rPr>
                <w:b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766438" w:rsidRDefault="002A19F0" w:rsidP="005B39B1">
            <w:pPr>
              <w:jc w:val="center"/>
              <w:rPr>
                <w:b/>
              </w:rPr>
            </w:pPr>
            <w:r w:rsidRPr="00766438">
              <w:rPr>
                <w:b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766438" w:rsidRDefault="002A19F0" w:rsidP="005B39B1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9F0" w:rsidRPr="009D2946" w:rsidRDefault="002A19F0" w:rsidP="005B39B1">
            <w:pPr>
              <w:jc w:val="right"/>
              <w:rPr>
                <w:b/>
              </w:rPr>
            </w:pPr>
            <w:r>
              <w:rPr>
                <w:b/>
              </w:rPr>
              <w:t>717 208,00</w:t>
            </w:r>
          </w:p>
        </w:tc>
      </w:tr>
      <w:tr w:rsidR="002A19F0" w:rsidRPr="00A84DE3" w:rsidTr="005B39B1">
        <w:trPr>
          <w:cantSplit/>
          <w:trHeight w:val="386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A84DE3" w:rsidRDefault="002A19F0" w:rsidP="005B39B1">
            <w:r>
              <w:t>Глава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A84DE3" w:rsidRDefault="002A19F0" w:rsidP="005B39B1">
            <w:pPr>
              <w:jc w:val="center"/>
            </w:pPr>
            <w:r>
              <w:t>75 0 01</w:t>
            </w:r>
            <w:r w:rsidRPr="00A84DE3"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A84DE3" w:rsidRDefault="002A19F0" w:rsidP="005B39B1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Default="002A19F0" w:rsidP="005B39B1">
            <w:pPr>
              <w:jc w:val="right"/>
            </w:pPr>
            <w:r>
              <w:t>717 208,00</w:t>
            </w:r>
          </w:p>
        </w:tc>
      </w:tr>
      <w:tr w:rsidR="002A19F0" w:rsidRPr="00A84DE3" w:rsidTr="005B39B1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A84DE3" w:rsidRDefault="002A19F0" w:rsidP="005B39B1">
            <w:r w:rsidRPr="00A84DE3"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A84DE3" w:rsidRDefault="002A19F0" w:rsidP="005B39B1">
            <w:pPr>
              <w:jc w:val="center"/>
            </w:pPr>
            <w:r w:rsidRPr="00A84DE3"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A84DE3" w:rsidRDefault="002A19F0" w:rsidP="005B39B1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Default="002A19F0" w:rsidP="005B39B1">
            <w:pPr>
              <w:jc w:val="right"/>
            </w:pPr>
            <w:r>
              <w:t>717 208,00</w:t>
            </w:r>
          </w:p>
        </w:tc>
      </w:tr>
      <w:tr w:rsidR="002A19F0" w:rsidRPr="00A84DE3" w:rsidTr="005B39B1">
        <w:trPr>
          <w:cantSplit/>
          <w:trHeight w:val="39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A84DE3" w:rsidRDefault="002A19F0" w:rsidP="005B39B1">
            <w:r w:rsidRPr="00A84DE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A84DE3" w:rsidRDefault="002A19F0" w:rsidP="005B39B1">
            <w:pPr>
              <w:jc w:val="center"/>
            </w:pPr>
            <w:r w:rsidRPr="00A84DE3"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A84DE3" w:rsidRDefault="002A19F0" w:rsidP="005B39B1">
            <w:pPr>
              <w:jc w:val="center"/>
            </w:pPr>
            <w:r w:rsidRPr="00A84DE3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Default="002A19F0" w:rsidP="005B39B1">
            <w:pPr>
              <w:jc w:val="right"/>
            </w:pPr>
            <w:r>
              <w:t>717 208,00</w:t>
            </w:r>
          </w:p>
        </w:tc>
      </w:tr>
      <w:tr w:rsidR="002A19F0" w:rsidRPr="00A84DE3" w:rsidTr="005B39B1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A84DE3" w:rsidRDefault="002A19F0" w:rsidP="005B39B1">
            <w:r w:rsidRPr="00A84DE3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A84DE3" w:rsidRDefault="002A19F0" w:rsidP="005B39B1">
            <w:pPr>
              <w:jc w:val="center"/>
            </w:pPr>
            <w:r w:rsidRPr="00A84DE3"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A84DE3" w:rsidRDefault="002A19F0" w:rsidP="005B39B1">
            <w:pPr>
              <w:jc w:val="center"/>
            </w:pPr>
            <w:r w:rsidRPr="00A84DE3"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Default="002A19F0" w:rsidP="005B39B1">
            <w:pPr>
              <w:jc w:val="right"/>
            </w:pPr>
            <w:r>
              <w:t>717 208,00</w:t>
            </w:r>
          </w:p>
        </w:tc>
      </w:tr>
      <w:tr w:rsidR="002A19F0" w:rsidRPr="00A84DE3" w:rsidTr="005B39B1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766438" w:rsidRDefault="002A19F0" w:rsidP="005B39B1">
            <w:pPr>
              <w:rPr>
                <w:b/>
              </w:rPr>
            </w:pPr>
            <w:r w:rsidRPr="00766438">
              <w:rPr>
                <w:b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766438" w:rsidRDefault="002A19F0" w:rsidP="005B39B1">
            <w:pPr>
              <w:jc w:val="center"/>
              <w:rPr>
                <w:b/>
              </w:rPr>
            </w:pPr>
            <w:r w:rsidRPr="00766438">
              <w:rPr>
                <w:b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766438" w:rsidRDefault="002A19F0" w:rsidP="005B39B1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9F0" w:rsidRPr="009D2946" w:rsidRDefault="002A19F0" w:rsidP="005B39B1">
            <w:pPr>
              <w:jc w:val="right"/>
              <w:rPr>
                <w:b/>
              </w:rPr>
            </w:pPr>
            <w:r w:rsidRPr="009D2946">
              <w:rPr>
                <w:b/>
              </w:rPr>
              <w:t>2</w:t>
            </w:r>
            <w:r>
              <w:rPr>
                <w:b/>
              </w:rPr>
              <w:t>2 542</w:t>
            </w:r>
            <w:r w:rsidRPr="009D2946">
              <w:rPr>
                <w:b/>
              </w:rPr>
              <w:t>,00</w:t>
            </w:r>
          </w:p>
        </w:tc>
      </w:tr>
      <w:tr w:rsidR="002A19F0" w:rsidRPr="00A84DE3" w:rsidTr="005B39B1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A84DE3" w:rsidRDefault="002A19F0" w:rsidP="005B39B1">
            <w:r w:rsidRPr="00A84DE3">
              <w:t>Расходы бюджета муниципального образования за счет межбюджетных трансфертов передаваемых из бюджета Понятовского сельского поселения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A84DE3" w:rsidRDefault="002A19F0" w:rsidP="005B39B1">
            <w:pPr>
              <w:jc w:val="center"/>
            </w:pPr>
            <w:r w:rsidRPr="00A84DE3">
              <w:t>76 0 00 П4110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A84DE3" w:rsidRDefault="002A19F0" w:rsidP="005B39B1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9D2946" w:rsidRDefault="002A19F0" w:rsidP="005B39B1">
            <w:pPr>
              <w:jc w:val="right"/>
            </w:pPr>
            <w:r>
              <w:t>22 542</w:t>
            </w:r>
            <w:r w:rsidRPr="009D2946">
              <w:t>,00</w:t>
            </w:r>
          </w:p>
        </w:tc>
      </w:tr>
      <w:tr w:rsidR="002A19F0" w:rsidRPr="00A84DE3" w:rsidTr="005B39B1">
        <w:trPr>
          <w:cantSplit/>
          <w:trHeight w:val="414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A84DE3" w:rsidRDefault="002A19F0" w:rsidP="005B39B1">
            <w:r w:rsidRPr="00A84DE3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A84DE3" w:rsidRDefault="002A19F0" w:rsidP="005B39B1">
            <w:pPr>
              <w:jc w:val="center"/>
            </w:pPr>
            <w:r w:rsidRPr="00A84DE3">
              <w:t>76 0 00 П4110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A84DE3" w:rsidRDefault="002A19F0" w:rsidP="005B39B1">
            <w:pPr>
              <w:jc w:val="center"/>
            </w:pPr>
            <w:r w:rsidRPr="00A84DE3"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9D2946" w:rsidRDefault="002A19F0" w:rsidP="005B39B1">
            <w:pPr>
              <w:jc w:val="right"/>
            </w:pPr>
            <w:r>
              <w:t>22 542</w:t>
            </w:r>
            <w:r w:rsidRPr="009D2946">
              <w:t>,00</w:t>
            </w:r>
          </w:p>
        </w:tc>
      </w:tr>
      <w:tr w:rsidR="002A19F0" w:rsidRPr="00A84DE3" w:rsidTr="005B39B1">
        <w:trPr>
          <w:cantSplit/>
          <w:trHeight w:val="419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A84DE3" w:rsidRDefault="002A19F0" w:rsidP="005B39B1">
            <w:r w:rsidRPr="00A84DE3"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A84DE3" w:rsidRDefault="002A19F0" w:rsidP="005B39B1">
            <w:pPr>
              <w:jc w:val="center"/>
            </w:pPr>
            <w:r w:rsidRPr="00A84DE3">
              <w:t>76 0 00 П4110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A84DE3" w:rsidRDefault="002A19F0" w:rsidP="005B39B1">
            <w:pPr>
              <w:jc w:val="center"/>
            </w:pPr>
            <w:r w:rsidRPr="00A84DE3"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9D2946" w:rsidRDefault="002A19F0" w:rsidP="005B39B1">
            <w:pPr>
              <w:jc w:val="right"/>
            </w:pPr>
            <w:r>
              <w:t>22 542</w:t>
            </w:r>
            <w:r w:rsidRPr="009D2946">
              <w:t>,00</w:t>
            </w:r>
          </w:p>
        </w:tc>
      </w:tr>
      <w:tr w:rsidR="002A19F0" w:rsidRPr="00A84DE3" w:rsidTr="005B39B1">
        <w:trPr>
          <w:cantSplit/>
          <w:trHeight w:val="282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766438" w:rsidRDefault="002A19F0" w:rsidP="005B39B1">
            <w:pPr>
              <w:rPr>
                <w:b/>
              </w:rPr>
            </w:pPr>
            <w:r w:rsidRPr="00766438">
              <w:rPr>
                <w:b/>
              </w:rPr>
              <w:t>Прочие общегосударственные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766438" w:rsidRDefault="002A19F0" w:rsidP="005B39B1">
            <w:pPr>
              <w:jc w:val="center"/>
              <w:rPr>
                <w:b/>
              </w:rPr>
            </w:pPr>
            <w:r w:rsidRPr="00766438">
              <w:rPr>
                <w:b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766438" w:rsidRDefault="002A19F0" w:rsidP="005B39B1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9F0" w:rsidRPr="009D2946" w:rsidRDefault="002A19F0" w:rsidP="005B39B1">
            <w:pPr>
              <w:jc w:val="right"/>
              <w:rPr>
                <w:b/>
              </w:rPr>
            </w:pPr>
            <w:r>
              <w:rPr>
                <w:b/>
              </w:rPr>
              <w:t xml:space="preserve">     51 684</w:t>
            </w:r>
            <w:r w:rsidRPr="009D2946">
              <w:rPr>
                <w:b/>
              </w:rPr>
              <w:t>,00</w:t>
            </w:r>
          </w:p>
        </w:tc>
      </w:tr>
      <w:tr w:rsidR="002A19F0" w:rsidRPr="00A84DE3" w:rsidTr="005B39B1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A84DE3" w:rsidRDefault="002A19F0" w:rsidP="005B39B1">
            <w:r w:rsidRPr="00A84DE3">
              <w:t>Расходы бюджета, связанные с решением других общегосударственных вопросов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A84DE3" w:rsidRDefault="002A19F0" w:rsidP="005B39B1">
            <w:pPr>
              <w:jc w:val="center"/>
            </w:pPr>
            <w:r w:rsidRPr="00A84DE3">
              <w:t>77 0 00 20170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A84DE3" w:rsidRDefault="002A19F0" w:rsidP="005B39B1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9F0" w:rsidRPr="009D2946" w:rsidRDefault="002A19F0" w:rsidP="005B39B1">
            <w:pPr>
              <w:jc w:val="right"/>
            </w:pPr>
            <w:r>
              <w:t>51 684</w:t>
            </w:r>
            <w:r w:rsidRPr="009D2946">
              <w:t>,00</w:t>
            </w:r>
          </w:p>
        </w:tc>
      </w:tr>
      <w:tr w:rsidR="002A19F0" w:rsidRPr="00A84DE3" w:rsidTr="005B39B1">
        <w:trPr>
          <w:cantSplit/>
          <w:trHeight w:val="353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A84DE3" w:rsidRDefault="002A19F0" w:rsidP="005B39B1">
            <w:r w:rsidRPr="00A84DE3"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A84DE3" w:rsidRDefault="002A19F0" w:rsidP="005B39B1">
            <w:pPr>
              <w:jc w:val="center"/>
            </w:pPr>
            <w:r w:rsidRPr="00A84DE3">
              <w:t>77 0 00 20170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A84DE3" w:rsidRDefault="002A19F0" w:rsidP="005B39B1">
            <w:pPr>
              <w:jc w:val="center"/>
            </w:pPr>
            <w:r w:rsidRPr="00A84DE3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9F0" w:rsidRPr="009D2946" w:rsidRDefault="002A19F0" w:rsidP="005B39B1">
            <w:pPr>
              <w:jc w:val="right"/>
            </w:pPr>
            <w:r>
              <w:t>51 684</w:t>
            </w:r>
            <w:r w:rsidRPr="009D2946">
              <w:t>,00</w:t>
            </w:r>
          </w:p>
        </w:tc>
      </w:tr>
      <w:tr w:rsidR="002A19F0" w:rsidRPr="00A84DE3" w:rsidTr="005B39B1">
        <w:trPr>
          <w:cantSplit/>
          <w:trHeight w:val="414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A84DE3" w:rsidRDefault="002A19F0" w:rsidP="005B39B1">
            <w:r w:rsidRPr="00A84DE3"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A84DE3" w:rsidRDefault="002A19F0" w:rsidP="005B39B1">
            <w:pPr>
              <w:jc w:val="center"/>
            </w:pPr>
            <w:r w:rsidRPr="00A84DE3">
              <w:t>77 0 00 20170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A84DE3" w:rsidRDefault="002A19F0" w:rsidP="005B39B1">
            <w:pPr>
              <w:jc w:val="center"/>
            </w:pPr>
            <w:r w:rsidRPr="00A84DE3"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9F0" w:rsidRPr="009D2946" w:rsidRDefault="002A19F0" w:rsidP="005B39B1">
            <w:pPr>
              <w:jc w:val="right"/>
            </w:pPr>
            <w:r>
              <w:t>51 684</w:t>
            </w:r>
            <w:r w:rsidRPr="009D2946">
              <w:t>,00</w:t>
            </w:r>
          </w:p>
        </w:tc>
      </w:tr>
      <w:tr w:rsidR="002A19F0" w:rsidRPr="00A84DE3" w:rsidTr="005B39B1">
        <w:trPr>
          <w:cantSplit/>
          <w:trHeight w:val="278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766438" w:rsidRDefault="002A19F0" w:rsidP="005B39B1">
            <w:pPr>
              <w:rPr>
                <w:b/>
              </w:rPr>
            </w:pPr>
            <w:r w:rsidRPr="00766438">
              <w:rPr>
                <w:b/>
              </w:rPr>
              <w:t>Резервный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766438" w:rsidRDefault="002A19F0" w:rsidP="005B39B1">
            <w:pPr>
              <w:jc w:val="center"/>
              <w:rPr>
                <w:b/>
              </w:rPr>
            </w:pPr>
            <w:r w:rsidRPr="00766438">
              <w:rPr>
                <w:b/>
              </w:rPr>
              <w:t>89 0 00 00000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766438" w:rsidRDefault="002A19F0" w:rsidP="005B39B1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9F0" w:rsidRPr="009D2946" w:rsidRDefault="002A19F0" w:rsidP="005B39B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  <w:r w:rsidRPr="009D2946">
              <w:rPr>
                <w:b/>
              </w:rPr>
              <w:t>,00</w:t>
            </w:r>
          </w:p>
        </w:tc>
      </w:tr>
      <w:tr w:rsidR="002A19F0" w:rsidRPr="00A84DE3" w:rsidTr="005B39B1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A84DE3" w:rsidRDefault="002A19F0" w:rsidP="005B39B1">
            <w:r w:rsidRPr="00A84DE3">
              <w:t>Расходы за счет средств резервного фонда администрации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A84DE3" w:rsidRDefault="002A19F0" w:rsidP="005B39B1">
            <w:pPr>
              <w:jc w:val="center"/>
            </w:pPr>
            <w:r w:rsidRPr="00A84DE3">
              <w:t>89 0 00 28880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A84DE3" w:rsidRDefault="002A19F0" w:rsidP="005B39B1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9F0" w:rsidRPr="009D2946" w:rsidRDefault="002A19F0" w:rsidP="005B39B1">
            <w:pPr>
              <w:jc w:val="right"/>
            </w:pPr>
            <w:r>
              <w:t>0</w:t>
            </w:r>
            <w:r w:rsidRPr="009D2946">
              <w:t>,00</w:t>
            </w:r>
          </w:p>
        </w:tc>
      </w:tr>
      <w:tr w:rsidR="002A19F0" w:rsidRPr="00A84DE3" w:rsidTr="005B39B1">
        <w:trPr>
          <w:cantSplit/>
          <w:trHeight w:val="375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A84DE3" w:rsidRDefault="002A19F0" w:rsidP="005B39B1">
            <w:r w:rsidRPr="00A84DE3"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A84DE3" w:rsidRDefault="002A19F0" w:rsidP="005B39B1">
            <w:pPr>
              <w:jc w:val="center"/>
            </w:pPr>
            <w:r w:rsidRPr="00A84DE3">
              <w:t>89 0 00 28880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A84DE3" w:rsidRDefault="002A19F0" w:rsidP="005B39B1">
            <w:pPr>
              <w:jc w:val="center"/>
            </w:pPr>
            <w:r w:rsidRPr="00A84DE3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9F0" w:rsidRPr="009D2946" w:rsidRDefault="002A19F0" w:rsidP="005B39B1">
            <w:pPr>
              <w:jc w:val="right"/>
            </w:pPr>
            <w:r>
              <w:t>0</w:t>
            </w:r>
            <w:r w:rsidRPr="009D2946">
              <w:t>,00</w:t>
            </w:r>
          </w:p>
        </w:tc>
      </w:tr>
      <w:tr w:rsidR="002A19F0" w:rsidRPr="00A84DE3" w:rsidTr="005B39B1">
        <w:trPr>
          <w:cantSplit/>
          <w:trHeight w:val="28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A84DE3" w:rsidRDefault="002A19F0" w:rsidP="005B39B1">
            <w:r w:rsidRPr="00A84DE3">
              <w:t>Резервные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A84DE3" w:rsidRDefault="002A19F0" w:rsidP="005B39B1">
            <w:pPr>
              <w:jc w:val="center"/>
            </w:pPr>
            <w:r w:rsidRPr="00A84DE3">
              <w:t>89 0 00 28880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A84DE3" w:rsidRDefault="002A19F0" w:rsidP="005B39B1">
            <w:pPr>
              <w:jc w:val="center"/>
            </w:pPr>
            <w:r w:rsidRPr="00A84DE3"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9F0" w:rsidRPr="009D2946" w:rsidRDefault="002A19F0" w:rsidP="005B39B1">
            <w:pPr>
              <w:jc w:val="right"/>
            </w:pPr>
            <w:r>
              <w:t>0</w:t>
            </w:r>
            <w:r w:rsidRPr="009D2946">
              <w:t>,00</w:t>
            </w:r>
          </w:p>
        </w:tc>
      </w:tr>
      <w:tr w:rsidR="002A19F0" w:rsidRPr="00A84DE3" w:rsidTr="005B39B1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305683" w:rsidRDefault="002A19F0" w:rsidP="005B39B1">
            <w:pPr>
              <w:rPr>
                <w:b/>
              </w:rPr>
            </w:pPr>
            <w:r w:rsidRPr="00305683">
              <w:rPr>
                <w:b/>
              </w:rPr>
              <w:t>Непрограммные расходы органов исполнительной власти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305683" w:rsidRDefault="002A19F0" w:rsidP="005B39B1">
            <w:pPr>
              <w:jc w:val="center"/>
              <w:rPr>
                <w:b/>
              </w:rPr>
            </w:pPr>
            <w:r w:rsidRPr="00305683">
              <w:rPr>
                <w:b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305683" w:rsidRDefault="002A19F0" w:rsidP="005B39B1">
            <w:pPr>
              <w:jc w:val="center"/>
              <w:rPr>
                <w:b/>
              </w:rPr>
            </w:pPr>
            <w:r w:rsidRPr="00305683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9F0" w:rsidRPr="009D2946" w:rsidRDefault="002A19F0" w:rsidP="005B39B1">
            <w:pPr>
              <w:jc w:val="right"/>
              <w:rPr>
                <w:b/>
              </w:rPr>
            </w:pPr>
            <w:r>
              <w:rPr>
                <w:b/>
              </w:rPr>
              <w:t>47 0</w:t>
            </w:r>
            <w:r w:rsidRPr="009D2946">
              <w:rPr>
                <w:b/>
              </w:rPr>
              <w:t>00,00</w:t>
            </w:r>
          </w:p>
        </w:tc>
      </w:tr>
      <w:tr w:rsidR="002A19F0" w:rsidRPr="00A84DE3" w:rsidTr="005B39B1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A84DE3" w:rsidRDefault="002A19F0" w:rsidP="005B39B1">
            <w:r>
              <w:t xml:space="preserve">Расходы на </w:t>
            </w:r>
            <w:r>
              <w:rPr>
                <w:bCs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A84DE3" w:rsidRDefault="002A19F0" w:rsidP="005B39B1">
            <w:pPr>
              <w:jc w:val="center"/>
            </w:pPr>
            <w:r w:rsidRPr="00A84DE3"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A84DE3" w:rsidRDefault="002A19F0" w:rsidP="005B39B1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9F0" w:rsidRPr="009D2946" w:rsidRDefault="002A19F0" w:rsidP="005B39B1">
            <w:pPr>
              <w:jc w:val="right"/>
            </w:pPr>
            <w:r w:rsidRPr="009D2946">
              <w:t>29 713,00</w:t>
            </w:r>
          </w:p>
        </w:tc>
      </w:tr>
      <w:tr w:rsidR="002A19F0" w:rsidRPr="00A84DE3" w:rsidTr="005B39B1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A84DE3" w:rsidRDefault="002A19F0" w:rsidP="005B39B1">
            <w:r w:rsidRPr="00A84DE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A84DE3" w:rsidRDefault="002A19F0" w:rsidP="005B39B1">
            <w:pPr>
              <w:jc w:val="center"/>
            </w:pPr>
            <w:r w:rsidRPr="00A84DE3"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A84DE3" w:rsidRDefault="002A19F0" w:rsidP="005B39B1">
            <w:pPr>
              <w:jc w:val="center"/>
            </w:pPr>
            <w:r w:rsidRPr="00A84DE3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9F0" w:rsidRPr="009D2946" w:rsidRDefault="002A19F0" w:rsidP="005B39B1">
            <w:pPr>
              <w:jc w:val="right"/>
            </w:pPr>
            <w:r w:rsidRPr="009D2946">
              <w:t>29 713,00</w:t>
            </w:r>
          </w:p>
        </w:tc>
      </w:tr>
      <w:tr w:rsidR="002A19F0" w:rsidRPr="00A84DE3" w:rsidTr="005B39B1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A84DE3" w:rsidRDefault="002A19F0" w:rsidP="005B39B1">
            <w:r w:rsidRPr="00A84DE3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A84DE3" w:rsidRDefault="002A19F0" w:rsidP="005B39B1">
            <w:pPr>
              <w:jc w:val="center"/>
            </w:pPr>
            <w:r w:rsidRPr="00A84DE3"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A84DE3" w:rsidRDefault="002A19F0" w:rsidP="005B39B1">
            <w:pPr>
              <w:jc w:val="center"/>
            </w:pPr>
            <w:r w:rsidRPr="00A84DE3"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9F0" w:rsidRPr="009D2946" w:rsidRDefault="002A19F0" w:rsidP="005B39B1">
            <w:pPr>
              <w:jc w:val="right"/>
            </w:pPr>
            <w:r w:rsidRPr="009D2946">
              <w:t>29 713,00</w:t>
            </w:r>
          </w:p>
        </w:tc>
      </w:tr>
      <w:tr w:rsidR="002A19F0" w:rsidRPr="00A84DE3" w:rsidTr="005B39B1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A84DE3" w:rsidRDefault="002A19F0" w:rsidP="005B39B1">
            <w:r w:rsidRPr="00A84D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A84DE3" w:rsidRDefault="002A19F0" w:rsidP="005B39B1">
            <w:pPr>
              <w:jc w:val="center"/>
            </w:pPr>
            <w:r w:rsidRPr="00A84DE3"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A84DE3" w:rsidRDefault="002A19F0" w:rsidP="005B39B1">
            <w:pPr>
              <w:jc w:val="center"/>
            </w:pPr>
            <w:r w:rsidRPr="00A84DE3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9F0" w:rsidRPr="009D2946" w:rsidRDefault="002A19F0" w:rsidP="005B39B1">
            <w:pPr>
              <w:jc w:val="right"/>
            </w:pPr>
            <w:r>
              <w:t>17 2</w:t>
            </w:r>
            <w:r w:rsidRPr="009D2946">
              <w:t>87,00</w:t>
            </w:r>
          </w:p>
        </w:tc>
      </w:tr>
      <w:tr w:rsidR="002A19F0" w:rsidRPr="00A84DE3" w:rsidTr="005B39B1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A84DE3" w:rsidRDefault="002A19F0" w:rsidP="005B39B1">
            <w:r w:rsidRPr="00A84DE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A84DE3" w:rsidRDefault="002A19F0" w:rsidP="005B39B1">
            <w:pPr>
              <w:jc w:val="center"/>
            </w:pPr>
            <w:r w:rsidRPr="00A84DE3"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A84DE3" w:rsidRDefault="002A19F0" w:rsidP="005B39B1">
            <w:pPr>
              <w:jc w:val="center"/>
            </w:pPr>
            <w:r w:rsidRPr="00A84DE3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9F0" w:rsidRPr="009D2946" w:rsidRDefault="002A19F0" w:rsidP="005B39B1">
            <w:pPr>
              <w:jc w:val="right"/>
            </w:pPr>
            <w:r>
              <w:t>17 2</w:t>
            </w:r>
            <w:r w:rsidRPr="009D2946">
              <w:t>87,00</w:t>
            </w:r>
          </w:p>
        </w:tc>
      </w:tr>
    </w:tbl>
    <w:p w:rsidR="002A19F0" w:rsidRPr="006F78C1" w:rsidRDefault="002A19F0" w:rsidP="002A19F0"/>
    <w:p w:rsidR="002A19F0" w:rsidRDefault="002A19F0" w:rsidP="000D06E1">
      <w:pPr>
        <w:ind w:firstLine="708"/>
        <w:jc w:val="both"/>
      </w:pPr>
    </w:p>
    <w:p w:rsidR="002A19F0" w:rsidRDefault="002A19F0" w:rsidP="000D06E1">
      <w:pPr>
        <w:ind w:firstLine="708"/>
        <w:jc w:val="both"/>
      </w:pPr>
    </w:p>
    <w:p w:rsidR="002A19F0" w:rsidRDefault="002A19F0" w:rsidP="000D06E1">
      <w:pPr>
        <w:ind w:firstLine="708"/>
        <w:jc w:val="both"/>
      </w:pPr>
    </w:p>
    <w:p w:rsidR="002A19F0" w:rsidRDefault="002A19F0" w:rsidP="000D06E1">
      <w:pPr>
        <w:ind w:firstLine="708"/>
        <w:jc w:val="both"/>
      </w:pPr>
    </w:p>
    <w:p w:rsidR="000D06E1" w:rsidRDefault="000D06E1">
      <w:pPr>
        <w:autoSpaceDE w:val="0"/>
        <w:jc w:val="both"/>
        <w:rPr>
          <w:sz w:val="24"/>
          <w:szCs w:val="24"/>
        </w:rPr>
      </w:pPr>
    </w:p>
    <w:p w:rsidR="002A19F0" w:rsidRDefault="002A19F0">
      <w:pPr>
        <w:autoSpaceDE w:val="0"/>
        <w:jc w:val="both"/>
        <w:rPr>
          <w:sz w:val="24"/>
          <w:szCs w:val="24"/>
        </w:rPr>
      </w:pPr>
    </w:p>
    <w:p w:rsidR="002A19F0" w:rsidRDefault="002A19F0">
      <w:pPr>
        <w:autoSpaceDE w:val="0"/>
        <w:jc w:val="both"/>
        <w:rPr>
          <w:sz w:val="24"/>
          <w:szCs w:val="24"/>
        </w:rPr>
      </w:pPr>
    </w:p>
    <w:p w:rsidR="002A19F0" w:rsidRDefault="002A19F0">
      <w:pPr>
        <w:autoSpaceDE w:val="0"/>
        <w:jc w:val="both"/>
        <w:rPr>
          <w:sz w:val="24"/>
          <w:szCs w:val="24"/>
        </w:rPr>
      </w:pPr>
    </w:p>
    <w:p w:rsidR="002A19F0" w:rsidRDefault="002A19F0">
      <w:pPr>
        <w:autoSpaceDE w:val="0"/>
        <w:jc w:val="both"/>
        <w:rPr>
          <w:sz w:val="24"/>
          <w:szCs w:val="24"/>
        </w:rPr>
      </w:pPr>
    </w:p>
    <w:p w:rsidR="002A19F0" w:rsidRDefault="002A19F0">
      <w:pPr>
        <w:autoSpaceDE w:val="0"/>
        <w:jc w:val="both"/>
        <w:rPr>
          <w:sz w:val="24"/>
          <w:szCs w:val="24"/>
        </w:rPr>
      </w:pPr>
    </w:p>
    <w:p w:rsidR="002A19F0" w:rsidRDefault="002A19F0">
      <w:pPr>
        <w:autoSpaceDE w:val="0"/>
        <w:jc w:val="both"/>
        <w:rPr>
          <w:sz w:val="24"/>
          <w:szCs w:val="24"/>
        </w:rPr>
      </w:pPr>
    </w:p>
    <w:p w:rsidR="002A19F0" w:rsidRDefault="002A19F0">
      <w:pPr>
        <w:autoSpaceDE w:val="0"/>
        <w:jc w:val="both"/>
        <w:rPr>
          <w:sz w:val="24"/>
          <w:szCs w:val="24"/>
        </w:rPr>
      </w:pPr>
    </w:p>
    <w:p w:rsidR="002A19F0" w:rsidRDefault="002A19F0">
      <w:pPr>
        <w:autoSpaceDE w:val="0"/>
        <w:jc w:val="both"/>
        <w:rPr>
          <w:sz w:val="24"/>
          <w:szCs w:val="24"/>
        </w:rPr>
      </w:pPr>
    </w:p>
    <w:p w:rsidR="002A19F0" w:rsidRDefault="002A19F0">
      <w:pPr>
        <w:autoSpaceDE w:val="0"/>
        <w:jc w:val="both"/>
        <w:rPr>
          <w:sz w:val="24"/>
          <w:szCs w:val="24"/>
        </w:rPr>
      </w:pPr>
    </w:p>
    <w:p w:rsidR="002A19F0" w:rsidRDefault="002A19F0">
      <w:pPr>
        <w:autoSpaceDE w:val="0"/>
        <w:jc w:val="both"/>
        <w:rPr>
          <w:sz w:val="24"/>
          <w:szCs w:val="24"/>
        </w:rPr>
      </w:pPr>
    </w:p>
    <w:p w:rsidR="002A19F0" w:rsidRDefault="002A19F0">
      <w:pPr>
        <w:autoSpaceDE w:val="0"/>
        <w:jc w:val="both"/>
        <w:rPr>
          <w:sz w:val="24"/>
          <w:szCs w:val="24"/>
        </w:rPr>
      </w:pPr>
    </w:p>
    <w:p w:rsidR="002A19F0" w:rsidRDefault="002A19F0">
      <w:pPr>
        <w:autoSpaceDE w:val="0"/>
        <w:jc w:val="both"/>
        <w:rPr>
          <w:sz w:val="24"/>
          <w:szCs w:val="24"/>
        </w:rPr>
      </w:pPr>
    </w:p>
    <w:p w:rsidR="002A19F0" w:rsidRDefault="002A19F0">
      <w:pPr>
        <w:autoSpaceDE w:val="0"/>
        <w:jc w:val="both"/>
        <w:rPr>
          <w:sz w:val="24"/>
          <w:szCs w:val="24"/>
        </w:rPr>
      </w:pPr>
    </w:p>
    <w:p w:rsidR="002A19F0" w:rsidRDefault="002A19F0">
      <w:pPr>
        <w:autoSpaceDE w:val="0"/>
        <w:jc w:val="both"/>
        <w:rPr>
          <w:sz w:val="24"/>
          <w:szCs w:val="24"/>
        </w:rPr>
      </w:pPr>
    </w:p>
    <w:p w:rsidR="002A19F0" w:rsidRDefault="002A19F0">
      <w:pPr>
        <w:autoSpaceDE w:val="0"/>
        <w:jc w:val="both"/>
        <w:rPr>
          <w:sz w:val="24"/>
          <w:szCs w:val="24"/>
        </w:rPr>
      </w:pPr>
    </w:p>
    <w:p w:rsidR="002A19F0" w:rsidRDefault="002A19F0">
      <w:pPr>
        <w:autoSpaceDE w:val="0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-1102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2A19F0" w:rsidRPr="00997D96" w:rsidTr="002A19F0">
        <w:tc>
          <w:tcPr>
            <w:tcW w:w="5210" w:type="dxa"/>
          </w:tcPr>
          <w:p w:rsidR="002A19F0" w:rsidRPr="00997D96" w:rsidRDefault="002A19F0" w:rsidP="002A19F0">
            <w:pPr>
              <w:tabs>
                <w:tab w:val="left" w:pos="6540"/>
                <w:tab w:val="right" w:pos="1020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</w:t>
            </w:r>
          </w:p>
        </w:tc>
        <w:tc>
          <w:tcPr>
            <w:tcW w:w="5211" w:type="dxa"/>
          </w:tcPr>
          <w:p w:rsidR="002A19F0" w:rsidRPr="004A5987" w:rsidRDefault="002A19F0" w:rsidP="002A19F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</w:t>
            </w:r>
            <w:r w:rsidRPr="004A5987">
              <w:rPr>
                <w:color w:val="000000"/>
                <w:sz w:val="24"/>
                <w:szCs w:val="24"/>
              </w:rPr>
              <w:t>Приложение 1</w:t>
            </w:r>
            <w:r>
              <w:rPr>
                <w:color w:val="000000"/>
                <w:sz w:val="24"/>
                <w:szCs w:val="24"/>
              </w:rPr>
              <w:t>1</w:t>
            </w:r>
            <w:r w:rsidRPr="004A5987">
              <w:rPr>
                <w:color w:val="000000"/>
                <w:sz w:val="24"/>
                <w:szCs w:val="24"/>
              </w:rPr>
              <w:t xml:space="preserve">                                          </w:t>
            </w:r>
          </w:p>
          <w:p w:rsidR="002A19F0" w:rsidRPr="00997D96" w:rsidRDefault="002A19F0" w:rsidP="00610EEE">
            <w:pPr>
              <w:tabs>
                <w:tab w:val="left" w:pos="6540"/>
                <w:tab w:val="right" w:pos="10205"/>
              </w:tabs>
              <w:jc w:val="both"/>
              <w:rPr>
                <w:sz w:val="28"/>
                <w:szCs w:val="28"/>
              </w:rPr>
            </w:pPr>
            <w:r w:rsidRPr="004A5987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решению</w:t>
            </w:r>
            <w:r w:rsidRPr="004A5987">
              <w:rPr>
                <w:sz w:val="24"/>
                <w:szCs w:val="24"/>
              </w:rPr>
              <w:t xml:space="preserve"> Совета депутатов Понятовского сельского поселения Шумяч</w:t>
            </w:r>
            <w:r>
              <w:rPr>
                <w:sz w:val="24"/>
                <w:szCs w:val="24"/>
              </w:rPr>
              <w:t>ского района Смоленской области</w:t>
            </w:r>
            <w:r w:rsidR="00610EEE">
              <w:rPr>
                <w:sz w:val="24"/>
                <w:szCs w:val="24"/>
              </w:rPr>
              <w:t xml:space="preserve"> №41 от 26.12.2022 г </w:t>
            </w:r>
            <w:r>
              <w:rPr>
                <w:sz w:val="24"/>
                <w:szCs w:val="24"/>
              </w:rPr>
              <w:t xml:space="preserve"> </w:t>
            </w:r>
            <w:r w:rsidRPr="004A5987">
              <w:rPr>
                <w:sz w:val="24"/>
                <w:szCs w:val="24"/>
              </w:rPr>
              <w:t xml:space="preserve"> «О бюджете Понятовского сельского поселения Шумячского района Смоленской области </w:t>
            </w:r>
            <w:r>
              <w:rPr>
                <w:sz w:val="24"/>
                <w:szCs w:val="24"/>
              </w:rPr>
              <w:t>на 2023</w:t>
            </w:r>
            <w:r w:rsidRPr="004A5987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и на плановый период 2024 и 2025</w:t>
            </w:r>
            <w:r w:rsidRPr="004A5987">
              <w:rPr>
                <w:sz w:val="24"/>
                <w:szCs w:val="24"/>
              </w:rPr>
              <w:t xml:space="preserve"> годов»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(в редакции решения Совета депутатов Понятовского сельского поселения Шумячского района Смоленской области от  </w:t>
            </w:r>
            <w:r w:rsidR="00FA474A">
              <w:rPr>
                <w:sz w:val="24"/>
                <w:szCs w:val="24"/>
              </w:rPr>
              <w:t>22</w:t>
            </w:r>
            <w:r w:rsidR="00610EEE">
              <w:rPr>
                <w:sz w:val="24"/>
                <w:szCs w:val="24"/>
              </w:rPr>
              <w:t>.</w:t>
            </w:r>
            <w:r w:rsidR="00FA474A">
              <w:rPr>
                <w:sz w:val="24"/>
                <w:szCs w:val="24"/>
              </w:rPr>
              <w:t>12</w:t>
            </w:r>
            <w:r w:rsidR="00610EE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2023 г</w:t>
            </w:r>
            <w:r w:rsidR="00610EEE">
              <w:rPr>
                <w:sz w:val="24"/>
                <w:szCs w:val="24"/>
              </w:rPr>
              <w:t xml:space="preserve"> №</w:t>
            </w:r>
            <w:r w:rsidR="00FA474A"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2A19F0" w:rsidRPr="00221EE5" w:rsidRDefault="002A19F0" w:rsidP="002A19F0">
      <w:pPr>
        <w:rPr>
          <w:sz w:val="28"/>
          <w:szCs w:val="28"/>
        </w:rPr>
      </w:pPr>
    </w:p>
    <w:p w:rsidR="002A19F0" w:rsidRPr="00F66A6D" w:rsidRDefault="002A19F0" w:rsidP="002A19F0">
      <w:pPr>
        <w:jc w:val="center"/>
        <w:rPr>
          <w:b/>
          <w:bCs/>
          <w:color w:val="000000"/>
          <w:sz w:val="24"/>
          <w:szCs w:val="24"/>
        </w:rPr>
      </w:pPr>
      <w:r w:rsidRPr="00F66A6D">
        <w:rPr>
          <w:b/>
          <w:bCs/>
          <w:color w:val="000000"/>
          <w:sz w:val="24"/>
          <w:szCs w:val="24"/>
        </w:rPr>
        <w:t xml:space="preserve">Ведомственная структура расходов </w:t>
      </w:r>
    </w:p>
    <w:p w:rsidR="002A19F0" w:rsidRPr="00F66A6D" w:rsidRDefault="002A19F0" w:rsidP="002A19F0">
      <w:pPr>
        <w:jc w:val="center"/>
        <w:rPr>
          <w:b/>
          <w:bCs/>
          <w:color w:val="000000"/>
          <w:sz w:val="24"/>
          <w:szCs w:val="24"/>
        </w:rPr>
      </w:pPr>
      <w:r w:rsidRPr="00F66A6D">
        <w:rPr>
          <w:b/>
          <w:bCs/>
          <w:color w:val="000000"/>
          <w:sz w:val="24"/>
          <w:szCs w:val="24"/>
        </w:rPr>
        <w:t>бюджета Понятовского сельского поселения Шумячского района</w:t>
      </w:r>
    </w:p>
    <w:p w:rsidR="002A19F0" w:rsidRPr="00F66A6D" w:rsidRDefault="002A19F0" w:rsidP="002A19F0">
      <w:pPr>
        <w:jc w:val="center"/>
        <w:rPr>
          <w:b/>
          <w:bCs/>
          <w:color w:val="000000"/>
          <w:sz w:val="24"/>
          <w:szCs w:val="24"/>
        </w:rPr>
      </w:pPr>
      <w:r w:rsidRPr="00F66A6D">
        <w:rPr>
          <w:b/>
          <w:bCs/>
          <w:color w:val="000000"/>
          <w:sz w:val="24"/>
          <w:szCs w:val="24"/>
        </w:rPr>
        <w:t xml:space="preserve"> Смоленской области (распределение бюджетных ассигнований                                                                            по главным распорядителям бюджетных средств, разделам, подразделам, целевым статьям (</w:t>
      </w:r>
      <w:r w:rsidRPr="00F66A6D">
        <w:rPr>
          <w:b/>
          <w:sz w:val="24"/>
          <w:szCs w:val="24"/>
        </w:rPr>
        <w:t>муниципальным программам и не программным направлениям деятельности</w:t>
      </w:r>
      <w:r w:rsidRPr="00F66A6D">
        <w:rPr>
          <w:b/>
          <w:bCs/>
          <w:color w:val="000000"/>
          <w:sz w:val="24"/>
          <w:szCs w:val="24"/>
        </w:rPr>
        <w:t>) группам (группам и подгруппам) видов расходов классификации расходов бюджета)</w:t>
      </w:r>
    </w:p>
    <w:p w:rsidR="002A19F0" w:rsidRPr="00F66A6D" w:rsidRDefault="002A19F0" w:rsidP="002A19F0">
      <w:pPr>
        <w:jc w:val="center"/>
        <w:rPr>
          <w:b/>
          <w:bCs/>
          <w:color w:val="000000"/>
          <w:sz w:val="24"/>
          <w:szCs w:val="24"/>
        </w:rPr>
      </w:pPr>
      <w:r w:rsidRPr="00F66A6D">
        <w:rPr>
          <w:b/>
          <w:bCs/>
          <w:color w:val="000000"/>
          <w:sz w:val="24"/>
          <w:szCs w:val="24"/>
        </w:rPr>
        <w:t>на 202</w:t>
      </w:r>
      <w:r>
        <w:rPr>
          <w:b/>
          <w:bCs/>
          <w:color w:val="000000"/>
          <w:sz w:val="24"/>
          <w:szCs w:val="24"/>
        </w:rPr>
        <w:t>3</w:t>
      </w:r>
      <w:r w:rsidRPr="00F66A6D">
        <w:rPr>
          <w:b/>
          <w:bCs/>
          <w:color w:val="000000"/>
          <w:sz w:val="24"/>
          <w:szCs w:val="24"/>
        </w:rPr>
        <w:t xml:space="preserve"> год</w:t>
      </w:r>
    </w:p>
    <w:p w:rsidR="002A19F0" w:rsidRPr="00B36663" w:rsidRDefault="002A19F0" w:rsidP="002A19F0">
      <w:pPr>
        <w:jc w:val="center"/>
        <w:rPr>
          <w:b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221EE5">
        <w:t>(рублей)</w:t>
      </w:r>
    </w:p>
    <w:tbl>
      <w:tblPr>
        <w:tblW w:w="102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850"/>
        <w:gridCol w:w="567"/>
        <w:gridCol w:w="567"/>
        <w:gridCol w:w="1418"/>
        <w:gridCol w:w="567"/>
        <w:gridCol w:w="1309"/>
      </w:tblGrid>
      <w:tr w:rsidR="002A19F0" w:rsidRPr="00803109" w:rsidTr="005B39B1">
        <w:trPr>
          <w:cantSplit/>
          <w:trHeight w:val="3132"/>
          <w:tblHeader/>
        </w:trPr>
        <w:tc>
          <w:tcPr>
            <w:tcW w:w="4928" w:type="dxa"/>
            <w:vAlign w:val="center"/>
          </w:tcPr>
          <w:p w:rsidR="002A19F0" w:rsidRPr="00803109" w:rsidRDefault="002A19F0" w:rsidP="005B39B1">
            <w:pPr>
              <w:jc w:val="center"/>
              <w:rPr>
                <w:b/>
                <w:bCs/>
                <w:lang w:val="en-US"/>
              </w:rPr>
            </w:pPr>
            <w:r w:rsidRPr="00803109">
              <w:rPr>
                <w:b/>
                <w:bCs/>
              </w:rPr>
              <w:t>Наименование</w:t>
            </w:r>
          </w:p>
        </w:tc>
        <w:tc>
          <w:tcPr>
            <w:tcW w:w="850" w:type="dxa"/>
            <w:noWrap/>
            <w:textDirection w:val="btLr"/>
            <w:vAlign w:val="center"/>
          </w:tcPr>
          <w:p w:rsidR="002A19F0" w:rsidRPr="00803109" w:rsidRDefault="002A19F0" w:rsidP="005B39B1">
            <w:pPr>
              <w:ind w:left="113" w:right="113"/>
              <w:jc w:val="center"/>
              <w:rPr>
                <w:b/>
                <w:bCs/>
              </w:rPr>
            </w:pPr>
            <w:r w:rsidRPr="00803109">
              <w:rPr>
                <w:b/>
                <w:bCs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2A19F0" w:rsidRPr="00803109" w:rsidRDefault="002A19F0" w:rsidP="005B39B1">
            <w:pPr>
              <w:ind w:left="113" w:right="113"/>
              <w:jc w:val="center"/>
              <w:rPr>
                <w:b/>
                <w:bCs/>
              </w:rPr>
            </w:pPr>
            <w:r w:rsidRPr="00803109">
              <w:rPr>
                <w:b/>
                <w:bCs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2A19F0" w:rsidRPr="00803109" w:rsidRDefault="002A19F0" w:rsidP="005B39B1">
            <w:pPr>
              <w:ind w:left="113" w:right="113"/>
              <w:jc w:val="center"/>
              <w:rPr>
                <w:b/>
                <w:bCs/>
              </w:rPr>
            </w:pPr>
            <w:r w:rsidRPr="00803109">
              <w:rPr>
                <w:b/>
                <w:bCs/>
              </w:rPr>
              <w:t>Подраздел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2A19F0" w:rsidRPr="00803109" w:rsidRDefault="002A19F0" w:rsidP="005B39B1">
            <w:pPr>
              <w:ind w:left="113" w:right="113"/>
              <w:jc w:val="center"/>
              <w:rPr>
                <w:b/>
                <w:bCs/>
              </w:rPr>
            </w:pPr>
            <w:r w:rsidRPr="00803109">
              <w:rPr>
                <w:b/>
                <w:bCs/>
              </w:rPr>
              <w:t>Целевая статья расходов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2A19F0" w:rsidRPr="00803109" w:rsidRDefault="002A19F0" w:rsidP="005B39B1">
            <w:pPr>
              <w:ind w:left="113" w:right="113"/>
              <w:jc w:val="center"/>
              <w:rPr>
                <w:b/>
                <w:bCs/>
              </w:rPr>
            </w:pPr>
            <w:r w:rsidRPr="00803109">
              <w:rPr>
                <w:b/>
                <w:bCs/>
              </w:rPr>
              <w:t>Вид расходов</w:t>
            </w:r>
          </w:p>
        </w:tc>
        <w:tc>
          <w:tcPr>
            <w:tcW w:w="1309" w:type="dxa"/>
            <w:noWrap/>
            <w:vAlign w:val="center"/>
          </w:tcPr>
          <w:p w:rsidR="002A19F0" w:rsidRPr="00803109" w:rsidRDefault="002A19F0" w:rsidP="005B39B1">
            <w:pPr>
              <w:jc w:val="center"/>
              <w:rPr>
                <w:b/>
                <w:bCs/>
              </w:rPr>
            </w:pPr>
            <w:r w:rsidRPr="00803109">
              <w:rPr>
                <w:b/>
                <w:bCs/>
              </w:rPr>
              <w:t>СУММА</w:t>
            </w:r>
          </w:p>
        </w:tc>
      </w:tr>
    </w:tbl>
    <w:p w:rsidR="002A19F0" w:rsidRPr="00803109" w:rsidRDefault="002A19F0" w:rsidP="002A19F0">
      <w:pPr>
        <w:jc w:val="both"/>
        <w:rPr>
          <w:sz w:val="2"/>
          <w:szCs w:val="2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62"/>
        <w:gridCol w:w="850"/>
        <w:gridCol w:w="567"/>
        <w:gridCol w:w="567"/>
        <w:gridCol w:w="1418"/>
        <w:gridCol w:w="567"/>
        <w:gridCol w:w="1276"/>
      </w:tblGrid>
      <w:tr w:rsidR="002A19F0" w:rsidRPr="00803109" w:rsidTr="005B39B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F0" w:rsidRPr="00803109" w:rsidRDefault="002A19F0" w:rsidP="005B39B1">
            <w:pPr>
              <w:jc w:val="center"/>
              <w:rPr>
                <w:bCs/>
                <w:lang w:val="en-US"/>
              </w:rPr>
            </w:pPr>
            <w:r w:rsidRPr="00803109">
              <w:rPr>
                <w:bCs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19F0" w:rsidRPr="00803109" w:rsidRDefault="002A19F0" w:rsidP="005B39B1">
            <w:pPr>
              <w:jc w:val="center"/>
              <w:rPr>
                <w:lang w:val="en-US"/>
              </w:rPr>
            </w:pPr>
            <w:r w:rsidRPr="00803109"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19F0" w:rsidRPr="00803109" w:rsidRDefault="002A19F0" w:rsidP="005B39B1">
            <w:pPr>
              <w:jc w:val="center"/>
              <w:rPr>
                <w:lang w:val="en-US"/>
              </w:rPr>
            </w:pPr>
            <w:r w:rsidRPr="00803109"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19F0" w:rsidRPr="00803109" w:rsidRDefault="002A19F0" w:rsidP="005B39B1">
            <w:pPr>
              <w:jc w:val="center"/>
              <w:rPr>
                <w:lang w:val="en-US"/>
              </w:rPr>
            </w:pPr>
            <w:r w:rsidRPr="00803109">
              <w:rPr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19F0" w:rsidRPr="00803109" w:rsidRDefault="002A19F0" w:rsidP="005B39B1">
            <w:pPr>
              <w:jc w:val="center"/>
              <w:rPr>
                <w:lang w:val="en-US"/>
              </w:rPr>
            </w:pPr>
            <w:r w:rsidRPr="00803109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2A19F0" w:rsidRPr="00803109" w:rsidRDefault="002A19F0" w:rsidP="005B39B1">
            <w:pPr>
              <w:jc w:val="center"/>
              <w:rPr>
                <w:lang w:val="en-US"/>
              </w:rPr>
            </w:pPr>
            <w:r w:rsidRPr="00803109">
              <w:rPr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19F0" w:rsidRPr="00803109" w:rsidRDefault="002A19F0" w:rsidP="005B39B1">
            <w:pPr>
              <w:jc w:val="center"/>
              <w:rPr>
                <w:lang w:val="en-US"/>
              </w:rPr>
            </w:pPr>
            <w:r w:rsidRPr="00803109">
              <w:rPr>
                <w:lang w:val="en-US"/>
              </w:rPr>
              <w:t>7</w:t>
            </w:r>
          </w:p>
        </w:tc>
      </w:tr>
      <w:tr w:rsidR="002A19F0" w:rsidRPr="00160679" w:rsidTr="005B39B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222A5B" w:rsidRDefault="002A19F0" w:rsidP="005B39B1">
            <w:pPr>
              <w:rPr>
                <w:b/>
                <w:bCs/>
              </w:rPr>
            </w:pPr>
            <w:r w:rsidRPr="00222A5B">
              <w:rPr>
                <w:b/>
                <w:bCs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222A5B" w:rsidRDefault="002A19F0" w:rsidP="005B39B1">
            <w:pPr>
              <w:jc w:val="center"/>
              <w:rPr>
                <w:b/>
                <w:lang w:val="en-US"/>
              </w:rPr>
            </w:pPr>
            <w:r w:rsidRPr="00222A5B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222A5B" w:rsidRDefault="002A19F0" w:rsidP="005B39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222A5B" w:rsidRDefault="002A19F0" w:rsidP="005B39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222A5B" w:rsidRDefault="002A19F0" w:rsidP="005B39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A19F0" w:rsidRPr="00222A5B" w:rsidRDefault="002A19F0" w:rsidP="005B39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885011" w:rsidRDefault="002A19F0" w:rsidP="005B39B1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5 275 257,79</w:t>
            </w:r>
          </w:p>
        </w:tc>
      </w:tr>
      <w:tr w:rsidR="002A19F0" w:rsidRPr="00160679" w:rsidTr="005B39B1">
        <w:trPr>
          <w:cantSplit/>
          <w:trHeight w:val="372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294CDC" w:rsidRDefault="002A19F0" w:rsidP="005B39B1">
            <w:pPr>
              <w:rPr>
                <w:b/>
                <w:bCs/>
                <w:lang w:val="en-US"/>
              </w:rPr>
            </w:pPr>
            <w:r w:rsidRPr="00294CDC">
              <w:rPr>
                <w:b/>
                <w:bCs/>
                <w:lang w:val="en-US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294CDC" w:rsidRDefault="002A19F0" w:rsidP="005B39B1">
            <w:pPr>
              <w:jc w:val="center"/>
              <w:rPr>
                <w:b/>
                <w:lang w:val="en-US"/>
              </w:rPr>
            </w:pPr>
            <w:r w:rsidRPr="00294CDC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294CDC" w:rsidRDefault="002A19F0" w:rsidP="005B39B1">
            <w:pPr>
              <w:jc w:val="center"/>
              <w:rPr>
                <w:b/>
                <w:lang w:val="en-US"/>
              </w:rPr>
            </w:pPr>
            <w:r w:rsidRPr="00294CDC">
              <w:rPr>
                <w:b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294CDC" w:rsidRDefault="002A19F0" w:rsidP="005B39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294CDC" w:rsidRDefault="002A19F0" w:rsidP="005B39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A19F0" w:rsidRPr="00294CDC" w:rsidRDefault="002A19F0" w:rsidP="005B39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885011" w:rsidRDefault="002A19F0" w:rsidP="005B39B1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 xml:space="preserve">3 104 975,57 </w:t>
            </w:r>
          </w:p>
        </w:tc>
      </w:tr>
      <w:tr w:rsidR="002A19F0" w:rsidRPr="00160679" w:rsidTr="005B39B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294CDC" w:rsidRDefault="002A19F0" w:rsidP="005B39B1">
            <w:pPr>
              <w:rPr>
                <w:b/>
                <w:bCs/>
              </w:rPr>
            </w:pPr>
            <w:r w:rsidRPr="00294CDC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294CDC" w:rsidRDefault="002A19F0" w:rsidP="005B39B1">
            <w:pPr>
              <w:jc w:val="center"/>
              <w:rPr>
                <w:b/>
                <w:lang w:val="en-US"/>
              </w:rPr>
            </w:pPr>
            <w:r w:rsidRPr="00294CDC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294CDC" w:rsidRDefault="002A19F0" w:rsidP="005B39B1">
            <w:pPr>
              <w:jc w:val="center"/>
              <w:rPr>
                <w:b/>
                <w:lang w:val="en-US"/>
              </w:rPr>
            </w:pPr>
            <w:r w:rsidRPr="00294CDC">
              <w:rPr>
                <w:b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294CDC" w:rsidRDefault="002A19F0" w:rsidP="005B39B1">
            <w:pPr>
              <w:jc w:val="center"/>
              <w:rPr>
                <w:b/>
                <w:lang w:val="en-US"/>
              </w:rPr>
            </w:pPr>
            <w:r w:rsidRPr="00294CDC">
              <w:rPr>
                <w:b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294CDC" w:rsidRDefault="002A19F0" w:rsidP="005B39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A19F0" w:rsidRPr="00294CDC" w:rsidRDefault="002A19F0" w:rsidP="005B39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885011" w:rsidRDefault="002A19F0" w:rsidP="005B39B1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717 208,00</w:t>
            </w:r>
          </w:p>
        </w:tc>
      </w:tr>
      <w:tr w:rsidR="002A19F0" w:rsidRPr="00160679" w:rsidTr="005B39B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160679" w:rsidRDefault="002A19F0" w:rsidP="005B39B1">
            <w:pPr>
              <w:rPr>
                <w:bCs/>
              </w:rPr>
            </w:pPr>
            <w:r w:rsidRPr="00160679">
              <w:rPr>
                <w:bCs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Default="002A19F0" w:rsidP="005B39B1">
            <w:pPr>
              <w:jc w:val="right"/>
            </w:pPr>
            <w:r w:rsidRPr="008200F7">
              <w:t>717 208,00</w:t>
            </w:r>
          </w:p>
        </w:tc>
      </w:tr>
      <w:tr w:rsidR="002A19F0" w:rsidRPr="00160679" w:rsidTr="005B39B1">
        <w:trPr>
          <w:cantSplit/>
          <w:trHeight w:val="379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160679" w:rsidRDefault="002A19F0" w:rsidP="005B39B1">
            <w:pPr>
              <w:rPr>
                <w:bCs/>
              </w:rPr>
            </w:pPr>
            <w:r>
              <w:rPr>
                <w:bCs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75 0 01</w:t>
            </w:r>
            <w:r w:rsidRPr="00160679">
              <w:rPr>
                <w:lang w:val="en-US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Default="002A19F0" w:rsidP="005B39B1">
            <w:pPr>
              <w:jc w:val="right"/>
            </w:pPr>
            <w:r w:rsidRPr="008200F7">
              <w:t>717 208,00</w:t>
            </w:r>
          </w:p>
        </w:tc>
      </w:tr>
      <w:tr w:rsidR="002A19F0" w:rsidRPr="00160679" w:rsidTr="005B39B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160679" w:rsidRDefault="002A19F0" w:rsidP="005B39B1">
            <w:pPr>
              <w:rPr>
                <w:bCs/>
              </w:rPr>
            </w:pPr>
            <w:r w:rsidRPr="00160679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75 0 01 00140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Default="002A19F0" w:rsidP="005B39B1">
            <w:pPr>
              <w:jc w:val="right"/>
            </w:pPr>
            <w:r w:rsidRPr="008200F7">
              <w:t>717 208,00</w:t>
            </w:r>
          </w:p>
        </w:tc>
      </w:tr>
      <w:tr w:rsidR="002A19F0" w:rsidRPr="00160679" w:rsidTr="005B39B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160679" w:rsidRDefault="002A19F0" w:rsidP="005B39B1">
            <w:pPr>
              <w:rPr>
                <w:bCs/>
              </w:rPr>
            </w:pPr>
            <w:r w:rsidRPr="00160679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75 0 01 00140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Default="002A19F0" w:rsidP="005B39B1">
            <w:pPr>
              <w:jc w:val="right"/>
            </w:pPr>
            <w:r w:rsidRPr="008200F7">
              <w:t>717 208,00</w:t>
            </w:r>
          </w:p>
        </w:tc>
      </w:tr>
      <w:tr w:rsidR="002A19F0" w:rsidRPr="00160679" w:rsidTr="005B39B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Default="002A19F0" w:rsidP="005B39B1">
            <w:pPr>
              <w:rPr>
                <w:bCs/>
              </w:rPr>
            </w:pPr>
            <w:r w:rsidRPr="00160679">
              <w:rPr>
                <w:bCs/>
              </w:rPr>
              <w:t>Расходы на выплаты персоналу государственных (муниципальных) органов</w:t>
            </w:r>
          </w:p>
          <w:p w:rsidR="002A19F0" w:rsidRPr="00160679" w:rsidRDefault="002A19F0" w:rsidP="005B39B1">
            <w:pPr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75 0 01 00140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Default="002A19F0" w:rsidP="005B39B1">
            <w:pPr>
              <w:jc w:val="right"/>
            </w:pPr>
            <w:r w:rsidRPr="008200F7">
              <w:t>717 208,00</w:t>
            </w:r>
          </w:p>
        </w:tc>
      </w:tr>
      <w:tr w:rsidR="002A19F0" w:rsidRPr="00160679" w:rsidTr="005B39B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Default="002A19F0" w:rsidP="005B39B1">
            <w:pPr>
              <w:rPr>
                <w:b/>
                <w:bCs/>
              </w:rPr>
            </w:pPr>
            <w:r w:rsidRPr="00294CDC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2A19F0" w:rsidRPr="00294CDC" w:rsidRDefault="002A19F0" w:rsidP="005B39B1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294CDC" w:rsidRDefault="002A19F0" w:rsidP="005B39B1">
            <w:pPr>
              <w:jc w:val="center"/>
              <w:rPr>
                <w:b/>
                <w:lang w:val="en-US"/>
              </w:rPr>
            </w:pPr>
            <w:r w:rsidRPr="00294CDC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294CDC" w:rsidRDefault="002A19F0" w:rsidP="005B39B1">
            <w:pPr>
              <w:jc w:val="center"/>
              <w:rPr>
                <w:b/>
                <w:lang w:val="en-US"/>
              </w:rPr>
            </w:pPr>
            <w:r w:rsidRPr="00294CDC">
              <w:rPr>
                <w:b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294CDC" w:rsidRDefault="002A19F0" w:rsidP="005B39B1">
            <w:pPr>
              <w:jc w:val="center"/>
              <w:rPr>
                <w:b/>
                <w:lang w:val="en-US"/>
              </w:rPr>
            </w:pPr>
            <w:r w:rsidRPr="00294CDC">
              <w:rPr>
                <w:b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294CDC" w:rsidRDefault="002A19F0" w:rsidP="005B39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A19F0" w:rsidRPr="00294CDC" w:rsidRDefault="002A19F0" w:rsidP="005B39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885011" w:rsidRDefault="002A19F0" w:rsidP="005B39B1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2 313 541,57</w:t>
            </w:r>
          </w:p>
        </w:tc>
      </w:tr>
      <w:tr w:rsidR="002A19F0" w:rsidRPr="00160679" w:rsidTr="005B39B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160679" w:rsidRDefault="002A19F0" w:rsidP="005B39B1">
            <w:pPr>
              <w:rPr>
                <w:bCs/>
              </w:rPr>
            </w:pPr>
            <w:r w:rsidRPr="00160679">
              <w:rPr>
                <w:bCs/>
              </w:rPr>
              <w:lastRenderedPageBreak/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Default="002A19F0" w:rsidP="005B39B1">
            <w:r w:rsidRPr="00CF4394">
              <w:t>2 313 541,57</w:t>
            </w:r>
          </w:p>
        </w:tc>
      </w:tr>
      <w:tr w:rsidR="002A19F0" w:rsidRPr="00160679" w:rsidTr="005B39B1">
        <w:trPr>
          <w:cantSplit/>
          <w:trHeight w:val="399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160679" w:rsidRDefault="002A19F0" w:rsidP="005B39B1">
            <w:pPr>
              <w:rPr>
                <w:bCs/>
                <w:lang w:val="en-US"/>
              </w:rPr>
            </w:pPr>
            <w:proofErr w:type="spellStart"/>
            <w:r w:rsidRPr="00160679">
              <w:rPr>
                <w:bCs/>
                <w:lang w:val="en-US"/>
              </w:rPr>
              <w:t>Комплексы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процессных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мероприятий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Default="002A19F0" w:rsidP="005B39B1">
            <w:r w:rsidRPr="00CF4394">
              <w:t>2 313 541,57</w:t>
            </w:r>
          </w:p>
        </w:tc>
      </w:tr>
      <w:tr w:rsidR="002A19F0" w:rsidRPr="00160679" w:rsidTr="005B39B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Default="002A19F0" w:rsidP="005B39B1">
            <w:pPr>
              <w:rPr>
                <w:bCs/>
              </w:rPr>
            </w:pPr>
            <w:r w:rsidRPr="00160679">
              <w:rPr>
                <w:bCs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  <w:p w:rsidR="002A19F0" w:rsidRPr="00160679" w:rsidRDefault="002A19F0" w:rsidP="005B39B1">
            <w:pPr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01 4 08 00000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Default="002A19F0" w:rsidP="005B39B1">
            <w:r w:rsidRPr="00CF4394">
              <w:t>2 313 541,57</w:t>
            </w:r>
          </w:p>
        </w:tc>
      </w:tr>
      <w:tr w:rsidR="002A19F0" w:rsidRPr="00160679" w:rsidTr="005B39B1">
        <w:trPr>
          <w:cantSplit/>
          <w:trHeight w:val="474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160679" w:rsidRDefault="002A19F0" w:rsidP="005B39B1">
            <w:pPr>
              <w:rPr>
                <w:bCs/>
              </w:rPr>
            </w:pPr>
            <w:r w:rsidRPr="00160679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Default="002A19F0" w:rsidP="005B39B1">
            <w:r w:rsidRPr="00CF4394">
              <w:t>2 313 541,57</w:t>
            </w:r>
          </w:p>
        </w:tc>
      </w:tr>
      <w:tr w:rsidR="002A19F0" w:rsidRPr="00160679" w:rsidTr="005B39B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Default="002A19F0" w:rsidP="005B39B1">
            <w:pPr>
              <w:rPr>
                <w:bCs/>
              </w:rPr>
            </w:pPr>
            <w:r w:rsidRPr="00160679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2A19F0" w:rsidRPr="00160679" w:rsidRDefault="002A19F0" w:rsidP="005B39B1">
            <w:pPr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885011" w:rsidRDefault="002A19F0" w:rsidP="005B39B1">
            <w:pPr>
              <w:jc w:val="right"/>
              <w:rPr>
                <w:lang w:val="en-US"/>
              </w:rPr>
            </w:pPr>
            <w:r>
              <w:t xml:space="preserve"> 1 901 849,73</w:t>
            </w:r>
          </w:p>
        </w:tc>
      </w:tr>
      <w:tr w:rsidR="002A19F0" w:rsidRPr="00160679" w:rsidTr="005B39B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160679" w:rsidRDefault="002A19F0" w:rsidP="005B39B1">
            <w:pPr>
              <w:rPr>
                <w:bCs/>
              </w:rPr>
            </w:pPr>
            <w:r w:rsidRPr="00160679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885011" w:rsidRDefault="002A19F0" w:rsidP="005B39B1">
            <w:pPr>
              <w:jc w:val="right"/>
            </w:pPr>
            <w:r>
              <w:t>1 901 849,73</w:t>
            </w:r>
          </w:p>
        </w:tc>
      </w:tr>
      <w:tr w:rsidR="002A19F0" w:rsidRPr="00160679" w:rsidTr="005B39B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160679" w:rsidRDefault="002A19F0" w:rsidP="005B39B1">
            <w:pPr>
              <w:rPr>
                <w:bCs/>
              </w:rPr>
            </w:pPr>
            <w:r w:rsidRPr="0016067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885011" w:rsidRDefault="002A19F0" w:rsidP="005B39B1">
            <w:pPr>
              <w:jc w:val="right"/>
              <w:rPr>
                <w:lang w:val="en-US"/>
              </w:rPr>
            </w:pPr>
            <w:r>
              <w:t>408 358,20</w:t>
            </w:r>
          </w:p>
        </w:tc>
      </w:tr>
      <w:tr w:rsidR="002A19F0" w:rsidRPr="00160679" w:rsidTr="005B39B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160679" w:rsidRDefault="002A19F0" w:rsidP="005B39B1">
            <w:pPr>
              <w:rPr>
                <w:bCs/>
              </w:rPr>
            </w:pPr>
            <w:r w:rsidRPr="001606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885011" w:rsidRDefault="002A19F0" w:rsidP="005B39B1">
            <w:pPr>
              <w:jc w:val="right"/>
              <w:rPr>
                <w:lang w:val="en-US"/>
              </w:rPr>
            </w:pPr>
            <w:r>
              <w:t>408 358,20</w:t>
            </w:r>
          </w:p>
        </w:tc>
      </w:tr>
      <w:tr w:rsidR="002A19F0" w:rsidRPr="00160679" w:rsidTr="005B39B1">
        <w:trPr>
          <w:cantSplit/>
          <w:trHeight w:val="369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160679" w:rsidRDefault="002A19F0" w:rsidP="005B39B1">
            <w:pPr>
              <w:rPr>
                <w:bCs/>
                <w:lang w:val="en-US"/>
              </w:rPr>
            </w:pPr>
            <w:proofErr w:type="spellStart"/>
            <w:r w:rsidRPr="00160679">
              <w:rPr>
                <w:bCs/>
                <w:lang w:val="en-US"/>
              </w:rPr>
              <w:t>Иные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бюджетные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D365C4" w:rsidRDefault="002A19F0" w:rsidP="005B39B1">
            <w:pPr>
              <w:jc w:val="right"/>
            </w:pPr>
            <w:r>
              <w:t>3 333,64</w:t>
            </w:r>
          </w:p>
        </w:tc>
      </w:tr>
      <w:tr w:rsidR="002A19F0" w:rsidRPr="00160679" w:rsidTr="005B39B1">
        <w:trPr>
          <w:cantSplit/>
          <w:trHeight w:val="416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160679" w:rsidRDefault="002A19F0" w:rsidP="005B39B1">
            <w:pPr>
              <w:rPr>
                <w:bCs/>
              </w:rPr>
            </w:pPr>
            <w:r w:rsidRPr="00160679">
              <w:rPr>
                <w:bCs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D365C4" w:rsidRDefault="002A19F0" w:rsidP="005B39B1">
            <w:pPr>
              <w:jc w:val="right"/>
            </w:pPr>
            <w:r>
              <w:t>3 333,64</w:t>
            </w:r>
          </w:p>
        </w:tc>
      </w:tr>
      <w:tr w:rsidR="002A19F0" w:rsidRPr="00160679" w:rsidTr="005B39B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F75F07" w:rsidRDefault="002A19F0" w:rsidP="005B39B1">
            <w:pPr>
              <w:rPr>
                <w:b/>
                <w:bCs/>
              </w:rPr>
            </w:pPr>
            <w:r w:rsidRPr="00F75F07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75F07" w:rsidRDefault="002A19F0" w:rsidP="005B39B1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75F07" w:rsidRDefault="002A19F0" w:rsidP="005B39B1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75F07" w:rsidRDefault="002A19F0" w:rsidP="005B39B1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75F07" w:rsidRDefault="002A19F0" w:rsidP="005B39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A19F0" w:rsidRPr="00F75F07" w:rsidRDefault="002A19F0" w:rsidP="005B39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885011" w:rsidRDefault="002A19F0" w:rsidP="005B39B1">
            <w:pPr>
              <w:jc w:val="right"/>
              <w:rPr>
                <w:b/>
              </w:rPr>
            </w:pPr>
            <w:r>
              <w:rPr>
                <w:b/>
              </w:rPr>
              <w:t>22 542</w:t>
            </w:r>
            <w:r w:rsidRPr="00885011">
              <w:rPr>
                <w:b/>
              </w:rPr>
              <w:t>,00</w:t>
            </w:r>
          </w:p>
        </w:tc>
      </w:tr>
      <w:tr w:rsidR="002A19F0" w:rsidRPr="00160679" w:rsidTr="005B39B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160679" w:rsidRDefault="002A19F0" w:rsidP="005B39B1">
            <w:pPr>
              <w:rPr>
                <w:bCs/>
              </w:rPr>
            </w:pPr>
            <w:r w:rsidRPr="00160679">
              <w:rPr>
                <w:bCs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76 0 00 00000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885011" w:rsidRDefault="002A19F0" w:rsidP="005B39B1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2</w:t>
            </w:r>
            <w:r>
              <w:t>2 542</w:t>
            </w:r>
            <w:r w:rsidRPr="00885011">
              <w:rPr>
                <w:lang w:val="en-US"/>
              </w:rPr>
              <w:t>,00</w:t>
            </w:r>
          </w:p>
        </w:tc>
      </w:tr>
      <w:tr w:rsidR="002A19F0" w:rsidRPr="00160679" w:rsidTr="005B39B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160679" w:rsidRDefault="002A19F0" w:rsidP="005B39B1">
            <w:pPr>
              <w:rPr>
                <w:bCs/>
              </w:rPr>
            </w:pPr>
            <w:r w:rsidRPr="00160679">
              <w:rPr>
                <w:bCs/>
              </w:rPr>
              <w:t>Расходы бюджета муниципального образования за счет межбюджетных трансфертов передаваемых из бюджета Понятовского сельского поселения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76 0 00 П4110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885011" w:rsidRDefault="002A19F0" w:rsidP="005B39B1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2</w:t>
            </w:r>
            <w:r>
              <w:t>2 542</w:t>
            </w:r>
            <w:r w:rsidRPr="00885011">
              <w:rPr>
                <w:lang w:val="en-US"/>
              </w:rPr>
              <w:t>,00</w:t>
            </w:r>
          </w:p>
        </w:tc>
      </w:tr>
      <w:tr w:rsidR="002A19F0" w:rsidRPr="00160679" w:rsidTr="005B39B1">
        <w:trPr>
          <w:cantSplit/>
          <w:trHeight w:val="321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160679" w:rsidRDefault="002A19F0" w:rsidP="005B39B1">
            <w:pPr>
              <w:rPr>
                <w:bCs/>
                <w:lang w:val="en-US"/>
              </w:rPr>
            </w:pPr>
            <w:proofErr w:type="spellStart"/>
            <w:r w:rsidRPr="00160679">
              <w:rPr>
                <w:bCs/>
                <w:lang w:val="en-US"/>
              </w:rPr>
              <w:t>Межбюджетные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76 0 00 П4110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885011" w:rsidRDefault="002A19F0" w:rsidP="005B39B1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2</w:t>
            </w:r>
            <w:r>
              <w:t>2 542</w:t>
            </w:r>
            <w:r w:rsidRPr="00885011">
              <w:rPr>
                <w:lang w:val="en-US"/>
              </w:rPr>
              <w:t>,00</w:t>
            </w:r>
          </w:p>
        </w:tc>
      </w:tr>
      <w:tr w:rsidR="002A19F0" w:rsidRPr="00160679" w:rsidTr="005B39B1">
        <w:trPr>
          <w:cantSplit/>
          <w:trHeight w:val="424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160679" w:rsidRDefault="002A19F0" w:rsidP="005B39B1">
            <w:pPr>
              <w:rPr>
                <w:bCs/>
                <w:lang w:val="en-US"/>
              </w:rPr>
            </w:pPr>
            <w:proofErr w:type="spellStart"/>
            <w:r w:rsidRPr="00160679">
              <w:rPr>
                <w:bCs/>
                <w:lang w:val="en-US"/>
              </w:rPr>
              <w:t>Иные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межбюджетные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76 0 00 П4110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885011" w:rsidRDefault="002A19F0" w:rsidP="005B39B1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2</w:t>
            </w:r>
            <w:r>
              <w:t>2 542</w:t>
            </w:r>
            <w:r w:rsidRPr="00885011">
              <w:rPr>
                <w:lang w:val="en-US"/>
              </w:rPr>
              <w:t>,00</w:t>
            </w:r>
          </w:p>
        </w:tc>
      </w:tr>
      <w:tr w:rsidR="002A19F0" w:rsidRPr="00160679" w:rsidTr="005B39B1">
        <w:trPr>
          <w:cantSplit/>
          <w:trHeight w:val="416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F75F07" w:rsidRDefault="002A19F0" w:rsidP="005B39B1">
            <w:pPr>
              <w:rPr>
                <w:b/>
                <w:bCs/>
                <w:lang w:val="en-US"/>
              </w:rPr>
            </w:pPr>
            <w:proofErr w:type="spellStart"/>
            <w:r w:rsidRPr="00F75F07">
              <w:rPr>
                <w:b/>
                <w:bCs/>
                <w:lang w:val="en-US"/>
              </w:rPr>
              <w:t>Резервные</w:t>
            </w:r>
            <w:proofErr w:type="spellEnd"/>
            <w:r w:rsidRPr="00F75F0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F75F07">
              <w:rPr>
                <w:b/>
                <w:bCs/>
                <w:lang w:val="en-US"/>
              </w:rPr>
              <w:t>фонды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75F07" w:rsidRDefault="002A19F0" w:rsidP="005B39B1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75F07" w:rsidRDefault="002A19F0" w:rsidP="005B39B1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75F07" w:rsidRDefault="002A19F0" w:rsidP="005B39B1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75F07" w:rsidRDefault="002A19F0" w:rsidP="005B39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A19F0" w:rsidRPr="00F75F07" w:rsidRDefault="002A19F0" w:rsidP="005B39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885011" w:rsidRDefault="002A19F0" w:rsidP="005B39B1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0</w:t>
            </w:r>
            <w:r w:rsidRPr="00885011">
              <w:rPr>
                <w:b/>
                <w:lang w:val="en-US"/>
              </w:rPr>
              <w:t>,00</w:t>
            </w:r>
          </w:p>
        </w:tc>
      </w:tr>
      <w:tr w:rsidR="002A19F0" w:rsidRPr="00160679" w:rsidTr="005B39B1">
        <w:trPr>
          <w:cantSplit/>
          <w:trHeight w:val="395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160679" w:rsidRDefault="002A19F0" w:rsidP="005B39B1">
            <w:pPr>
              <w:rPr>
                <w:bCs/>
                <w:lang w:val="en-US"/>
              </w:rPr>
            </w:pPr>
            <w:proofErr w:type="spellStart"/>
            <w:r w:rsidRPr="00160679">
              <w:rPr>
                <w:bCs/>
                <w:lang w:val="en-US"/>
              </w:rPr>
              <w:t>Резервный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фонд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89 0 00 00000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885011" w:rsidRDefault="002A19F0" w:rsidP="005B39B1">
            <w:pPr>
              <w:jc w:val="right"/>
              <w:rPr>
                <w:lang w:val="en-US"/>
              </w:rPr>
            </w:pPr>
            <w:r>
              <w:t>0</w:t>
            </w:r>
            <w:r w:rsidRPr="00885011">
              <w:rPr>
                <w:lang w:val="en-US"/>
              </w:rPr>
              <w:t>,00</w:t>
            </w:r>
          </w:p>
        </w:tc>
      </w:tr>
      <w:tr w:rsidR="002A19F0" w:rsidRPr="00160679" w:rsidTr="005B39B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160679" w:rsidRDefault="002A19F0" w:rsidP="005B39B1">
            <w:pPr>
              <w:rPr>
                <w:bCs/>
              </w:rPr>
            </w:pPr>
            <w:r w:rsidRPr="00160679">
              <w:rPr>
                <w:bCs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89 0 00 28880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885011" w:rsidRDefault="002A19F0" w:rsidP="005B39B1">
            <w:pPr>
              <w:jc w:val="right"/>
              <w:rPr>
                <w:lang w:val="en-US"/>
              </w:rPr>
            </w:pPr>
            <w:r>
              <w:t>0</w:t>
            </w:r>
            <w:r w:rsidRPr="00885011">
              <w:rPr>
                <w:lang w:val="en-US"/>
              </w:rPr>
              <w:t>,00</w:t>
            </w:r>
          </w:p>
        </w:tc>
      </w:tr>
      <w:tr w:rsidR="002A19F0" w:rsidRPr="00160679" w:rsidTr="005B39B1">
        <w:trPr>
          <w:cantSplit/>
          <w:trHeight w:val="379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160679" w:rsidRDefault="002A19F0" w:rsidP="005B39B1">
            <w:pPr>
              <w:rPr>
                <w:bCs/>
                <w:lang w:val="en-US"/>
              </w:rPr>
            </w:pPr>
            <w:proofErr w:type="spellStart"/>
            <w:r w:rsidRPr="00160679">
              <w:rPr>
                <w:bCs/>
                <w:lang w:val="en-US"/>
              </w:rPr>
              <w:t>Иные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бюджетные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89 0 00 28880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885011" w:rsidRDefault="002A19F0" w:rsidP="005B39B1">
            <w:pPr>
              <w:jc w:val="right"/>
              <w:rPr>
                <w:lang w:val="en-US"/>
              </w:rPr>
            </w:pPr>
            <w:r>
              <w:t>0</w:t>
            </w:r>
            <w:r w:rsidRPr="00885011">
              <w:rPr>
                <w:lang w:val="en-US"/>
              </w:rPr>
              <w:t>,00</w:t>
            </w:r>
          </w:p>
        </w:tc>
      </w:tr>
      <w:tr w:rsidR="002A19F0" w:rsidRPr="00160679" w:rsidTr="005B39B1">
        <w:trPr>
          <w:cantSplit/>
          <w:trHeight w:val="27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160679" w:rsidRDefault="002A19F0" w:rsidP="005B39B1">
            <w:pPr>
              <w:rPr>
                <w:bCs/>
                <w:lang w:val="en-US"/>
              </w:rPr>
            </w:pPr>
            <w:proofErr w:type="spellStart"/>
            <w:r w:rsidRPr="00160679">
              <w:rPr>
                <w:bCs/>
                <w:lang w:val="en-US"/>
              </w:rPr>
              <w:t>Резервные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средства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89 0 00 28880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885011" w:rsidRDefault="002A19F0" w:rsidP="005B39B1">
            <w:pPr>
              <w:jc w:val="right"/>
              <w:rPr>
                <w:lang w:val="en-US"/>
              </w:rPr>
            </w:pPr>
            <w:r>
              <w:t>0</w:t>
            </w:r>
            <w:r w:rsidRPr="00885011">
              <w:rPr>
                <w:lang w:val="en-US"/>
              </w:rPr>
              <w:t>,00</w:t>
            </w:r>
          </w:p>
        </w:tc>
      </w:tr>
      <w:tr w:rsidR="002A19F0" w:rsidRPr="00160679" w:rsidTr="005B39B1">
        <w:trPr>
          <w:cantSplit/>
          <w:trHeight w:val="417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F75F07" w:rsidRDefault="002A19F0" w:rsidP="005B39B1">
            <w:pPr>
              <w:rPr>
                <w:b/>
                <w:bCs/>
                <w:lang w:val="en-US"/>
              </w:rPr>
            </w:pPr>
            <w:proofErr w:type="spellStart"/>
            <w:r w:rsidRPr="00F75F07">
              <w:rPr>
                <w:b/>
                <w:bCs/>
                <w:lang w:val="en-US"/>
              </w:rPr>
              <w:t>Другие</w:t>
            </w:r>
            <w:proofErr w:type="spellEnd"/>
            <w:r w:rsidRPr="00F75F0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F75F07">
              <w:rPr>
                <w:b/>
                <w:bCs/>
                <w:lang w:val="en-US"/>
              </w:rPr>
              <w:t>общегосударственные</w:t>
            </w:r>
            <w:proofErr w:type="spellEnd"/>
            <w:r w:rsidRPr="00F75F0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F75F07">
              <w:rPr>
                <w:b/>
                <w:bCs/>
                <w:lang w:val="en-US"/>
              </w:rPr>
              <w:t>вопросы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75F07" w:rsidRDefault="002A19F0" w:rsidP="005B39B1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75F07" w:rsidRDefault="002A19F0" w:rsidP="005B39B1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75F07" w:rsidRDefault="002A19F0" w:rsidP="005B39B1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75F07" w:rsidRDefault="002A19F0" w:rsidP="005B39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A19F0" w:rsidRPr="00F75F07" w:rsidRDefault="002A19F0" w:rsidP="005B39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885011" w:rsidRDefault="002A19F0" w:rsidP="005B39B1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51 684</w:t>
            </w:r>
            <w:r w:rsidRPr="00885011">
              <w:rPr>
                <w:b/>
                <w:lang w:val="en-US"/>
              </w:rPr>
              <w:t>,00</w:t>
            </w:r>
          </w:p>
        </w:tc>
      </w:tr>
      <w:tr w:rsidR="002A19F0" w:rsidRPr="00160679" w:rsidTr="005B39B1">
        <w:trPr>
          <w:cantSplit/>
          <w:trHeight w:val="422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160679" w:rsidRDefault="002A19F0" w:rsidP="005B39B1">
            <w:pPr>
              <w:rPr>
                <w:bCs/>
                <w:lang w:val="en-US"/>
              </w:rPr>
            </w:pPr>
            <w:proofErr w:type="spellStart"/>
            <w:r w:rsidRPr="00160679">
              <w:rPr>
                <w:bCs/>
                <w:lang w:val="en-US"/>
              </w:rPr>
              <w:t>Прочие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общегосударственные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расходы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885011" w:rsidRDefault="002A19F0" w:rsidP="005B39B1">
            <w:pPr>
              <w:jc w:val="right"/>
              <w:rPr>
                <w:lang w:val="en-US"/>
              </w:rPr>
            </w:pPr>
            <w:r>
              <w:t>51 684</w:t>
            </w:r>
            <w:r w:rsidRPr="00885011">
              <w:rPr>
                <w:lang w:val="en-US"/>
              </w:rPr>
              <w:t>,00</w:t>
            </w:r>
          </w:p>
        </w:tc>
      </w:tr>
      <w:tr w:rsidR="002A19F0" w:rsidRPr="00160679" w:rsidTr="005B39B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160679" w:rsidRDefault="002A19F0" w:rsidP="005B39B1">
            <w:pPr>
              <w:rPr>
                <w:bCs/>
              </w:rPr>
            </w:pPr>
            <w:r w:rsidRPr="00160679">
              <w:rPr>
                <w:bCs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77 0 00 20170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885011" w:rsidRDefault="002A19F0" w:rsidP="005B39B1">
            <w:pPr>
              <w:jc w:val="right"/>
              <w:rPr>
                <w:lang w:val="en-US"/>
              </w:rPr>
            </w:pPr>
            <w:r>
              <w:t>51 684</w:t>
            </w:r>
            <w:r w:rsidRPr="00885011">
              <w:rPr>
                <w:lang w:val="en-US"/>
              </w:rPr>
              <w:t>,00</w:t>
            </w:r>
          </w:p>
        </w:tc>
      </w:tr>
      <w:tr w:rsidR="002A19F0" w:rsidRPr="00160679" w:rsidTr="005B39B1">
        <w:trPr>
          <w:cantSplit/>
          <w:trHeight w:val="365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160679" w:rsidRDefault="002A19F0" w:rsidP="005B39B1">
            <w:pPr>
              <w:rPr>
                <w:bCs/>
                <w:lang w:val="en-US"/>
              </w:rPr>
            </w:pPr>
            <w:proofErr w:type="spellStart"/>
            <w:r w:rsidRPr="00160679">
              <w:rPr>
                <w:bCs/>
                <w:lang w:val="en-US"/>
              </w:rPr>
              <w:t>Иные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бюджетные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77 0 00 20170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885011" w:rsidRDefault="002A19F0" w:rsidP="005B39B1">
            <w:pPr>
              <w:jc w:val="right"/>
              <w:rPr>
                <w:lang w:val="en-US"/>
              </w:rPr>
            </w:pPr>
            <w:r>
              <w:t>51 684</w:t>
            </w:r>
            <w:r w:rsidRPr="00885011">
              <w:rPr>
                <w:lang w:val="en-US"/>
              </w:rPr>
              <w:t>,00</w:t>
            </w:r>
          </w:p>
        </w:tc>
      </w:tr>
      <w:tr w:rsidR="002A19F0" w:rsidRPr="00160679" w:rsidTr="005B39B1">
        <w:trPr>
          <w:cantSplit/>
          <w:trHeight w:val="427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160679" w:rsidRDefault="002A19F0" w:rsidP="005B39B1">
            <w:pPr>
              <w:rPr>
                <w:bCs/>
              </w:rPr>
            </w:pPr>
            <w:r w:rsidRPr="00160679">
              <w:rPr>
                <w:bCs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77 0 00 20170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885011" w:rsidRDefault="002A19F0" w:rsidP="005B39B1">
            <w:pPr>
              <w:jc w:val="right"/>
              <w:rPr>
                <w:lang w:val="en-US"/>
              </w:rPr>
            </w:pPr>
            <w:r>
              <w:t>51 684</w:t>
            </w:r>
            <w:r w:rsidRPr="00885011">
              <w:rPr>
                <w:lang w:val="en-US"/>
              </w:rPr>
              <w:t>,00</w:t>
            </w:r>
          </w:p>
        </w:tc>
      </w:tr>
      <w:tr w:rsidR="002A19F0" w:rsidRPr="00160679" w:rsidTr="005B39B1">
        <w:trPr>
          <w:cantSplit/>
          <w:trHeight w:val="329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F75F07" w:rsidRDefault="002A19F0" w:rsidP="005B39B1">
            <w:pPr>
              <w:rPr>
                <w:b/>
                <w:bCs/>
                <w:lang w:val="en-US"/>
              </w:rPr>
            </w:pPr>
            <w:r w:rsidRPr="00F75F07">
              <w:rPr>
                <w:b/>
                <w:bCs/>
                <w:lang w:val="en-US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75F07" w:rsidRDefault="002A19F0" w:rsidP="005B39B1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75F07" w:rsidRDefault="002A19F0" w:rsidP="005B39B1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75F07" w:rsidRDefault="002A19F0" w:rsidP="005B39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75F07" w:rsidRDefault="002A19F0" w:rsidP="005B39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A19F0" w:rsidRPr="00F75F07" w:rsidRDefault="002A19F0" w:rsidP="005B39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885011" w:rsidRDefault="002A19F0" w:rsidP="005B39B1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47 0</w:t>
            </w:r>
            <w:r w:rsidRPr="00885011">
              <w:rPr>
                <w:b/>
              </w:rPr>
              <w:t>00</w:t>
            </w:r>
            <w:r w:rsidRPr="00885011">
              <w:rPr>
                <w:b/>
                <w:lang w:val="en-US"/>
              </w:rPr>
              <w:t>,00</w:t>
            </w:r>
          </w:p>
        </w:tc>
      </w:tr>
      <w:tr w:rsidR="002A19F0" w:rsidRPr="00160679" w:rsidTr="005B39B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F75F07" w:rsidRDefault="002A19F0" w:rsidP="005B39B1">
            <w:pPr>
              <w:rPr>
                <w:b/>
                <w:bCs/>
                <w:lang w:val="en-US"/>
              </w:rPr>
            </w:pPr>
            <w:proofErr w:type="spellStart"/>
            <w:r w:rsidRPr="00F75F07">
              <w:rPr>
                <w:b/>
                <w:bCs/>
                <w:lang w:val="en-US"/>
              </w:rPr>
              <w:t>Мобилизационная</w:t>
            </w:r>
            <w:proofErr w:type="spellEnd"/>
            <w:r w:rsidRPr="00F75F07">
              <w:rPr>
                <w:b/>
                <w:bCs/>
                <w:lang w:val="en-US"/>
              </w:rPr>
              <w:t xml:space="preserve"> и </w:t>
            </w:r>
            <w:proofErr w:type="spellStart"/>
            <w:r w:rsidRPr="00F75F07">
              <w:rPr>
                <w:b/>
                <w:bCs/>
                <w:lang w:val="en-US"/>
              </w:rPr>
              <w:t>вневойсковая</w:t>
            </w:r>
            <w:proofErr w:type="spellEnd"/>
            <w:r w:rsidRPr="00F75F0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F75F07">
              <w:rPr>
                <w:b/>
                <w:bCs/>
                <w:lang w:val="en-US"/>
              </w:rPr>
              <w:t>подготовка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75F07" w:rsidRDefault="002A19F0" w:rsidP="005B39B1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75F07" w:rsidRDefault="002A19F0" w:rsidP="005B39B1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75F07" w:rsidRDefault="002A19F0" w:rsidP="005B39B1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75F07" w:rsidRDefault="002A19F0" w:rsidP="005B39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A19F0" w:rsidRPr="00F75F07" w:rsidRDefault="002A19F0" w:rsidP="005B39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885011" w:rsidRDefault="002A19F0" w:rsidP="005B39B1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47 0</w:t>
            </w:r>
            <w:r w:rsidRPr="00885011">
              <w:rPr>
                <w:b/>
              </w:rPr>
              <w:t>00,00</w:t>
            </w:r>
          </w:p>
        </w:tc>
      </w:tr>
      <w:tr w:rsidR="002A19F0" w:rsidRPr="00160679" w:rsidTr="005B39B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160679" w:rsidRDefault="002A19F0" w:rsidP="005B39B1">
            <w:pPr>
              <w:rPr>
                <w:bCs/>
              </w:rPr>
            </w:pPr>
            <w:r w:rsidRPr="00160679">
              <w:rPr>
                <w:bCs/>
              </w:rPr>
              <w:t>Непрограммные расходы органов исполнительной власти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A19F0" w:rsidRPr="001E5AB5" w:rsidRDefault="002A19F0" w:rsidP="005B39B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885011" w:rsidRDefault="002A19F0" w:rsidP="005B39B1">
            <w:pPr>
              <w:jc w:val="right"/>
              <w:rPr>
                <w:lang w:val="en-US"/>
              </w:rPr>
            </w:pPr>
            <w:r w:rsidRPr="00885011">
              <w:t>29 713</w:t>
            </w:r>
            <w:r w:rsidRPr="00885011">
              <w:rPr>
                <w:lang w:val="en-US"/>
              </w:rPr>
              <w:t>,00</w:t>
            </w:r>
          </w:p>
        </w:tc>
      </w:tr>
      <w:tr w:rsidR="002A19F0" w:rsidRPr="00160679" w:rsidTr="005B39B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160679" w:rsidRDefault="002A19F0" w:rsidP="005B39B1">
            <w:pPr>
              <w:rPr>
                <w:bCs/>
              </w:rPr>
            </w:pPr>
            <w:r>
              <w:lastRenderedPageBreak/>
              <w:t xml:space="preserve">Расходы на </w:t>
            </w:r>
            <w:r>
              <w:rPr>
                <w:bCs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885011" w:rsidRDefault="002A19F0" w:rsidP="005B39B1">
            <w:pPr>
              <w:jc w:val="right"/>
              <w:rPr>
                <w:lang w:val="en-US"/>
              </w:rPr>
            </w:pPr>
            <w:r w:rsidRPr="00885011">
              <w:t>29 713</w:t>
            </w:r>
            <w:r w:rsidRPr="00885011">
              <w:rPr>
                <w:lang w:val="en-US"/>
              </w:rPr>
              <w:t>,00</w:t>
            </w:r>
          </w:p>
        </w:tc>
      </w:tr>
      <w:tr w:rsidR="002A19F0" w:rsidRPr="00160679" w:rsidTr="005B39B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160679" w:rsidRDefault="002A19F0" w:rsidP="005B39B1">
            <w:pPr>
              <w:rPr>
                <w:bCs/>
              </w:rPr>
            </w:pPr>
            <w:r w:rsidRPr="00160679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885011" w:rsidRDefault="002A19F0" w:rsidP="005B39B1">
            <w:pPr>
              <w:jc w:val="right"/>
              <w:rPr>
                <w:lang w:val="en-US"/>
              </w:rPr>
            </w:pPr>
            <w:r w:rsidRPr="00885011">
              <w:t>29 713</w:t>
            </w:r>
            <w:r w:rsidRPr="00885011">
              <w:rPr>
                <w:lang w:val="en-US"/>
              </w:rPr>
              <w:t>,00</w:t>
            </w:r>
          </w:p>
        </w:tc>
      </w:tr>
      <w:tr w:rsidR="002A19F0" w:rsidRPr="00160679" w:rsidTr="005B39B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160679" w:rsidRDefault="002A19F0" w:rsidP="005B39B1">
            <w:pPr>
              <w:rPr>
                <w:bCs/>
              </w:rPr>
            </w:pPr>
            <w:r w:rsidRPr="00160679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885011" w:rsidRDefault="002A19F0" w:rsidP="005B39B1">
            <w:pPr>
              <w:jc w:val="right"/>
              <w:rPr>
                <w:lang w:val="en-US"/>
              </w:rPr>
            </w:pPr>
            <w:r w:rsidRPr="00885011">
              <w:t>29 713</w:t>
            </w:r>
            <w:r w:rsidRPr="00885011">
              <w:rPr>
                <w:lang w:val="en-US"/>
              </w:rPr>
              <w:t>,00</w:t>
            </w:r>
          </w:p>
        </w:tc>
      </w:tr>
      <w:tr w:rsidR="002A19F0" w:rsidRPr="00160679" w:rsidTr="005B39B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160679" w:rsidRDefault="002A19F0" w:rsidP="005B39B1">
            <w:pPr>
              <w:rPr>
                <w:bCs/>
              </w:rPr>
            </w:pPr>
            <w:r w:rsidRPr="0016067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885011" w:rsidRDefault="002A19F0" w:rsidP="005B39B1">
            <w:pPr>
              <w:jc w:val="right"/>
              <w:rPr>
                <w:lang w:val="en-US"/>
              </w:rPr>
            </w:pPr>
            <w:r>
              <w:t>17 2</w:t>
            </w:r>
            <w:r w:rsidRPr="00885011">
              <w:t>87</w:t>
            </w:r>
            <w:r w:rsidRPr="00885011">
              <w:rPr>
                <w:lang w:val="en-US"/>
              </w:rPr>
              <w:t>,00</w:t>
            </w:r>
          </w:p>
        </w:tc>
      </w:tr>
      <w:tr w:rsidR="002A19F0" w:rsidRPr="00160679" w:rsidTr="005B39B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160679" w:rsidRDefault="002A19F0" w:rsidP="005B39B1">
            <w:pPr>
              <w:rPr>
                <w:bCs/>
              </w:rPr>
            </w:pPr>
            <w:r w:rsidRPr="001606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885011" w:rsidRDefault="002A19F0" w:rsidP="005B39B1">
            <w:pPr>
              <w:jc w:val="right"/>
              <w:rPr>
                <w:lang w:val="en-US"/>
              </w:rPr>
            </w:pPr>
            <w:r>
              <w:t>17 287</w:t>
            </w:r>
            <w:r w:rsidRPr="00885011">
              <w:rPr>
                <w:lang w:val="en-US"/>
              </w:rPr>
              <w:t>,00</w:t>
            </w:r>
          </w:p>
        </w:tc>
      </w:tr>
      <w:tr w:rsidR="002A19F0" w:rsidRPr="00160679" w:rsidTr="005B39B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F75F07" w:rsidRDefault="002A19F0" w:rsidP="005B39B1">
            <w:pPr>
              <w:rPr>
                <w:b/>
                <w:bCs/>
              </w:rPr>
            </w:pPr>
            <w:r w:rsidRPr="00F75F07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75F07" w:rsidRDefault="002A19F0" w:rsidP="005B39B1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75F07" w:rsidRDefault="002A19F0" w:rsidP="005B39B1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75F07" w:rsidRDefault="002A19F0" w:rsidP="005B39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75F07" w:rsidRDefault="002A19F0" w:rsidP="005B39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A19F0" w:rsidRPr="00F75F07" w:rsidRDefault="002A19F0" w:rsidP="005B39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885011" w:rsidRDefault="002A19F0" w:rsidP="005B39B1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23 328,20</w:t>
            </w:r>
          </w:p>
        </w:tc>
      </w:tr>
      <w:tr w:rsidR="002A19F0" w:rsidRPr="00160679" w:rsidTr="005B39B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F75F07" w:rsidRDefault="002A19F0" w:rsidP="005B39B1">
            <w:pPr>
              <w:rPr>
                <w:b/>
                <w:bCs/>
              </w:rPr>
            </w:pPr>
            <w:r w:rsidRPr="00F75F07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75F07" w:rsidRDefault="002A19F0" w:rsidP="005B39B1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75F07" w:rsidRDefault="002A19F0" w:rsidP="005B39B1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75F07" w:rsidRDefault="002A19F0" w:rsidP="005B39B1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75F07" w:rsidRDefault="002A19F0" w:rsidP="005B39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A19F0" w:rsidRPr="00F75F07" w:rsidRDefault="002A19F0" w:rsidP="005B39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885011" w:rsidRDefault="002A19F0" w:rsidP="005B39B1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23 328,20</w:t>
            </w:r>
          </w:p>
        </w:tc>
      </w:tr>
      <w:tr w:rsidR="002A19F0" w:rsidRPr="00160679" w:rsidTr="005B39B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160679" w:rsidRDefault="002A19F0" w:rsidP="005B39B1">
            <w:pPr>
              <w:rPr>
                <w:bCs/>
              </w:rPr>
            </w:pPr>
            <w:r w:rsidRPr="00160679">
              <w:rPr>
                <w:bCs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885011" w:rsidRDefault="002A19F0" w:rsidP="005B39B1">
            <w:pPr>
              <w:jc w:val="right"/>
              <w:rPr>
                <w:lang w:val="en-US"/>
              </w:rPr>
            </w:pPr>
            <w:r>
              <w:t>23 328,20</w:t>
            </w:r>
          </w:p>
        </w:tc>
      </w:tr>
      <w:tr w:rsidR="002A19F0" w:rsidRPr="00160679" w:rsidTr="005B39B1">
        <w:trPr>
          <w:cantSplit/>
          <w:trHeight w:val="326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160679" w:rsidRDefault="002A19F0" w:rsidP="005B39B1">
            <w:pPr>
              <w:rPr>
                <w:bCs/>
                <w:lang w:val="en-US"/>
              </w:rPr>
            </w:pPr>
            <w:proofErr w:type="spellStart"/>
            <w:r w:rsidRPr="00160679">
              <w:rPr>
                <w:bCs/>
                <w:lang w:val="en-US"/>
              </w:rPr>
              <w:t>Комплексы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процессных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мероприятий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885011" w:rsidRDefault="002A19F0" w:rsidP="005B39B1">
            <w:pPr>
              <w:jc w:val="right"/>
              <w:rPr>
                <w:lang w:val="en-US"/>
              </w:rPr>
            </w:pPr>
            <w:r>
              <w:t xml:space="preserve"> 23 328,20</w:t>
            </w:r>
          </w:p>
        </w:tc>
      </w:tr>
      <w:tr w:rsidR="002A19F0" w:rsidRPr="00160679" w:rsidTr="005B39B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160679" w:rsidRDefault="002A19F0" w:rsidP="005B39B1">
            <w:pPr>
              <w:rPr>
                <w:bCs/>
              </w:rPr>
            </w:pPr>
            <w:r w:rsidRPr="00160679">
              <w:rPr>
                <w:bCs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885011" w:rsidRDefault="002A19F0" w:rsidP="005B39B1">
            <w:pPr>
              <w:jc w:val="right"/>
              <w:rPr>
                <w:lang w:val="en-US"/>
              </w:rPr>
            </w:pPr>
            <w:r>
              <w:t>23 328,20</w:t>
            </w:r>
          </w:p>
        </w:tc>
      </w:tr>
      <w:tr w:rsidR="002A19F0" w:rsidRPr="00160679" w:rsidTr="005B39B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160679" w:rsidRDefault="002A19F0" w:rsidP="005B39B1">
            <w:pPr>
              <w:rPr>
                <w:bCs/>
              </w:rPr>
            </w:pPr>
            <w:r w:rsidRPr="00160679">
              <w:rPr>
                <w:bCs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01 4 01 20010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885011" w:rsidRDefault="002A19F0" w:rsidP="005B39B1">
            <w:pPr>
              <w:jc w:val="right"/>
              <w:rPr>
                <w:lang w:val="en-US"/>
              </w:rPr>
            </w:pPr>
            <w:r>
              <w:t>23 328,20</w:t>
            </w:r>
          </w:p>
        </w:tc>
      </w:tr>
      <w:tr w:rsidR="002A19F0" w:rsidRPr="00160679" w:rsidTr="005B39B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160679" w:rsidRDefault="002A19F0" w:rsidP="005B39B1">
            <w:pPr>
              <w:rPr>
                <w:bCs/>
              </w:rPr>
            </w:pPr>
            <w:r w:rsidRPr="0016067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01 4 01 20010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885011" w:rsidRDefault="002A19F0" w:rsidP="005B39B1">
            <w:pPr>
              <w:jc w:val="right"/>
              <w:rPr>
                <w:lang w:val="en-US"/>
              </w:rPr>
            </w:pPr>
            <w:r>
              <w:t>23 328,20</w:t>
            </w:r>
          </w:p>
        </w:tc>
      </w:tr>
      <w:tr w:rsidR="002A19F0" w:rsidRPr="00160679" w:rsidTr="005B39B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160679" w:rsidRDefault="002A19F0" w:rsidP="005B39B1">
            <w:pPr>
              <w:rPr>
                <w:bCs/>
              </w:rPr>
            </w:pPr>
            <w:r w:rsidRPr="001606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01 4 01 20010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885011" w:rsidRDefault="002A19F0" w:rsidP="005B39B1">
            <w:pPr>
              <w:jc w:val="right"/>
              <w:rPr>
                <w:lang w:val="en-US"/>
              </w:rPr>
            </w:pPr>
            <w:r>
              <w:t xml:space="preserve"> 23 328,20</w:t>
            </w:r>
          </w:p>
        </w:tc>
      </w:tr>
      <w:tr w:rsidR="002A19F0" w:rsidRPr="00160679" w:rsidTr="005B39B1">
        <w:trPr>
          <w:cantSplit/>
          <w:trHeight w:val="396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F75F07" w:rsidRDefault="002A19F0" w:rsidP="005B39B1">
            <w:pPr>
              <w:rPr>
                <w:b/>
                <w:bCs/>
                <w:lang w:val="en-US"/>
              </w:rPr>
            </w:pPr>
            <w:r w:rsidRPr="00F75F07">
              <w:rPr>
                <w:b/>
                <w:bCs/>
                <w:lang w:val="en-US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75F07" w:rsidRDefault="002A19F0" w:rsidP="005B39B1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75F07" w:rsidRDefault="002A19F0" w:rsidP="005B39B1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75F07" w:rsidRDefault="002A19F0" w:rsidP="005B39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75F07" w:rsidRDefault="002A19F0" w:rsidP="005B39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A19F0" w:rsidRPr="00F75F07" w:rsidRDefault="002A19F0" w:rsidP="005B39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885011" w:rsidRDefault="002A19F0" w:rsidP="005B39B1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 xml:space="preserve">1 138 528,30 </w:t>
            </w:r>
          </w:p>
        </w:tc>
      </w:tr>
      <w:tr w:rsidR="002A19F0" w:rsidRPr="00160679" w:rsidTr="005B39B1">
        <w:trPr>
          <w:cantSplit/>
          <w:trHeight w:val="417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F75F07" w:rsidRDefault="002A19F0" w:rsidP="005B39B1">
            <w:pPr>
              <w:rPr>
                <w:b/>
                <w:bCs/>
                <w:lang w:val="en-US"/>
              </w:rPr>
            </w:pPr>
            <w:proofErr w:type="spellStart"/>
            <w:r w:rsidRPr="00F75F07">
              <w:rPr>
                <w:b/>
                <w:bCs/>
                <w:lang w:val="en-US"/>
              </w:rPr>
              <w:t>Дорожное</w:t>
            </w:r>
            <w:proofErr w:type="spellEnd"/>
            <w:r w:rsidRPr="00F75F0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F75F07">
              <w:rPr>
                <w:b/>
                <w:bCs/>
                <w:lang w:val="en-US"/>
              </w:rPr>
              <w:t>хозяйство</w:t>
            </w:r>
            <w:proofErr w:type="spellEnd"/>
            <w:r w:rsidRPr="00F75F07">
              <w:rPr>
                <w:b/>
                <w:bCs/>
                <w:lang w:val="en-US"/>
              </w:rPr>
              <w:t xml:space="preserve"> (</w:t>
            </w:r>
            <w:proofErr w:type="spellStart"/>
            <w:r w:rsidRPr="00F75F07">
              <w:rPr>
                <w:b/>
                <w:bCs/>
                <w:lang w:val="en-US"/>
              </w:rPr>
              <w:t>дорожные</w:t>
            </w:r>
            <w:proofErr w:type="spellEnd"/>
            <w:r w:rsidRPr="00F75F0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F75F07">
              <w:rPr>
                <w:b/>
                <w:bCs/>
                <w:lang w:val="en-US"/>
              </w:rPr>
              <w:t>фонды</w:t>
            </w:r>
            <w:proofErr w:type="spellEnd"/>
            <w:r w:rsidRPr="00F75F07">
              <w:rPr>
                <w:b/>
                <w:bCs/>
                <w:lang w:val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75F07" w:rsidRDefault="002A19F0" w:rsidP="005B39B1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75F07" w:rsidRDefault="002A19F0" w:rsidP="005B39B1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75F07" w:rsidRDefault="002A19F0" w:rsidP="005B39B1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75F07" w:rsidRDefault="002A19F0" w:rsidP="005B39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A19F0" w:rsidRPr="00F75F07" w:rsidRDefault="002A19F0" w:rsidP="005B39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292DDC" w:rsidRDefault="002A19F0" w:rsidP="005B39B1">
            <w:pPr>
              <w:jc w:val="right"/>
              <w:rPr>
                <w:b/>
              </w:rPr>
            </w:pPr>
            <w:r>
              <w:rPr>
                <w:b/>
              </w:rPr>
              <w:t>1 138 528,30</w:t>
            </w:r>
          </w:p>
        </w:tc>
      </w:tr>
      <w:tr w:rsidR="002A19F0" w:rsidRPr="00160679" w:rsidTr="005B39B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160679" w:rsidRDefault="002A19F0" w:rsidP="005B39B1">
            <w:pPr>
              <w:rPr>
                <w:bCs/>
              </w:rPr>
            </w:pPr>
            <w:r w:rsidRPr="00160679">
              <w:rPr>
                <w:bCs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Default="002A19F0" w:rsidP="005B39B1">
            <w:pPr>
              <w:jc w:val="right"/>
            </w:pPr>
            <w:r>
              <w:t>1 138 528,30</w:t>
            </w:r>
            <w:r w:rsidRPr="00C71806">
              <w:t xml:space="preserve"> </w:t>
            </w:r>
          </w:p>
        </w:tc>
      </w:tr>
      <w:tr w:rsidR="002A19F0" w:rsidRPr="00160679" w:rsidTr="005B39B1">
        <w:trPr>
          <w:cantSplit/>
          <w:trHeight w:val="336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160679" w:rsidRDefault="002A19F0" w:rsidP="005B39B1">
            <w:pPr>
              <w:rPr>
                <w:bCs/>
                <w:lang w:val="en-US"/>
              </w:rPr>
            </w:pPr>
            <w:proofErr w:type="spellStart"/>
            <w:r w:rsidRPr="00160679">
              <w:rPr>
                <w:bCs/>
                <w:lang w:val="en-US"/>
              </w:rPr>
              <w:t>Комплексы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процессных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мероприятий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Default="002A19F0" w:rsidP="005B39B1">
            <w:pPr>
              <w:jc w:val="right"/>
            </w:pPr>
            <w:r>
              <w:t>1 138 528,30</w:t>
            </w:r>
            <w:r w:rsidRPr="00C71806">
              <w:t xml:space="preserve"> </w:t>
            </w:r>
          </w:p>
        </w:tc>
      </w:tr>
      <w:tr w:rsidR="002A19F0" w:rsidRPr="00160679" w:rsidTr="005B39B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160679" w:rsidRDefault="002A19F0" w:rsidP="005B39B1">
            <w:pPr>
              <w:rPr>
                <w:bCs/>
              </w:rPr>
            </w:pPr>
            <w:r w:rsidRPr="00160679">
              <w:rPr>
                <w:bCs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Default="002A19F0" w:rsidP="005B39B1">
            <w:pPr>
              <w:jc w:val="right"/>
            </w:pPr>
            <w:r>
              <w:t>1 138 528,30</w:t>
            </w:r>
            <w:r w:rsidRPr="00C71806">
              <w:t xml:space="preserve"> </w:t>
            </w:r>
          </w:p>
        </w:tc>
      </w:tr>
      <w:tr w:rsidR="002A19F0" w:rsidRPr="00160679" w:rsidTr="005B39B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160679" w:rsidRDefault="002A19F0" w:rsidP="005B39B1">
            <w:pPr>
              <w:rPr>
                <w:bCs/>
              </w:rPr>
            </w:pPr>
            <w:r w:rsidRPr="00160679">
              <w:rPr>
                <w:bCs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01 4 02 20030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Default="002A19F0" w:rsidP="005B39B1">
            <w:pPr>
              <w:jc w:val="right"/>
            </w:pPr>
            <w:r>
              <w:t>1 138 528,30</w:t>
            </w:r>
            <w:r w:rsidRPr="00C71806">
              <w:t xml:space="preserve"> </w:t>
            </w:r>
          </w:p>
        </w:tc>
      </w:tr>
      <w:tr w:rsidR="002A19F0" w:rsidRPr="00160679" w:rsidTr="005B39B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160679" w:rsidRDefault="002A19F0" w:rsidP="005B39B1">
            <w:pPr>
              <w:rPr>
                <w:bCs/>
              </w:rPr>
            </w:pPr>
            <w:r w:rsidRPr="0016067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01 4 02 20030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Default="002A19F0" w:rsidP="005B39B1">
            <w:pPr>
              <w:jc w:val="right"/>
            </w:pPr>
            <w:r>
              <w:t>1 138 528,30</w:t>
            </w:r>
            <w:r w:rsidRPr="00C71806">
              <w:t xml:space="preserve"> </w:t>
            </w:r>
          </w:p>
        </w:tc>
      </w:tr>
      <w:tr w:rsidR="002A19F0" w:rsidRPr="00160679" w:rsidTr="005B39B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160679" w:rsidRDefault="002A19F0" w:rsidP="005B39B1">
            <w:pPr>
              <w:rPr>
                <w:bCs/>
              </w:rPr>
            </w:pPr>
            <w:r w:rsidRPr="001606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01 4 02 20030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Default="002A19F0" w:rsidP="005B39B1">
            <w:pPr>
              <w:jc w:val="right"/>
            </w:pPr>
            <w:r>
              <w:t>1 138 528,30</w:t>
            </w:r>
            <w:r w:rsidRPr="00C71806">
              <w:t xml:space="preserve"> </w:t>
            </w:r>
          </w:p>
        </w:tc>
      </w:tr>
      <w:tr w:rsidR="002A19F0" w:rsidRPr="00160679" w:rsidTr="005B39B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F75F07" w:rsidRDefault="002A19F0" w:rsidP="005B39B1">
            <w:pPr>
              <w:rPr>
                <w:b/>
                <w:bCs/>
                <w:lang w:val="en-US"/>
              </w:rPr>
            </w:pPr>
            <w:r w:rsidRPr="00F75F07">
              <w:rPr>
                <w:b/>
                <w:bCs/>
                <w:lang w:val="en-US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75F07" w:rsidRDefault="002A19F0" w:rsidP="005B39B1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75F07" w:rsidRDefault="002A19F0" w:rsidP="005B39B1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75F07" w:rsidRDefault="002A19F0" w:rsidP="005B39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75F07" w:rsidRDefault="002A19F0" w:rsidP="005B39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A19F0" w:rsidRPr="00F75F07" w:rsidRDefault="002A19F0" w:rsidP="005B39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885011" w:rsidRDefault="002A19F0" w:rsidP="005B39B1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876 271,32</w:t>
            </w:r>
          </w:p>
        </w:tc>
      </w:tr>
      <w:tr w:rsidR="002A19F0" w:rsidRPr="00160679" w:rsidTr="005B39B1">
        <w:trPr>
          <w:cantSplit/>
          <w:trHeight w:val="288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F75F07" w:rsidRDefault="002A19F0" w:rsidP="005B39B1">
            <w:pPr>
              <w:rPr>
                <w:b/>
                <w:bCs/>
                <w:lang w:val="en-US"/>
              </w:rPr>
            </w:pPr>
            <w:proofErr w:type="spellStart"/>
            <w:r w:rsidRPr="00F75F07">
              <w:rPr>
                <w:b/>
                <w:bCs/>
                <w:lang w:val="en-US"/>
              </w:rPr>
              <w:t>Коммунальное</w:t>
            </w:r>
            <w:proofErr w:type="spellEnd"/>
            <w:r w:rsidRPr="00F75F0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F75F07">
              <w:rPr>
                <w:b/>
                <w:bCs/>
                <w:lang w:val="en-US"/>
              </w:rPr>
              <w:t>хозяйство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75F07" w:rsidRDefault="002A19F0" w:rsidP="005B39B1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75F07" w:rsidRDefault="002A19F0" w:rsidP="005B39B1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75F07" w:rsidRDefault="002A19F0" w:rsidP="005B39B1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75F07" w:rsidRDefault="002A19F0" w:rsidP="005B39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A19F0" w:rsidRPr="00F75F07" w:rsidRDefault="002A19F0" w:rsidP="005B39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885011" w:rsidRDefault="002A19F0" w:rsidP="005B39B1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44 619,80</w:t>
            </w:r>
          </w:p>
        </w:tc>
      </w:tr>
      <w:tr w:rsidR="002A19F0" w:rsidRPr="00160679" w:rsidTr="005B39B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160679" w:rsidRDefault="002A19F0" w:rsidP="005B39B1">
            <w:pPr>
              <w:rPr>
                <w:bCs/>
              </w:rPr>
            </w:pPr>
            <w:r w:rsidRPr="00160679">
              <w:rPr>
                <w:bCs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885011" w:rsidRDefault="002A19F0" w:rsidP="005B39B1">
            <w:pPr>
              <w:jc w:val="right"/>
              <w:rPr>
                <w:lang w:val="en-US"/>
              </w:rPr>
            </w:pPr>
            <w:r>
              <w:t xml:space="preserve"> 44 619,80</w:t>
            </w:r>
          </w:p>
        </w:tc>
      </w:tr>
      <w:tr w:rsidR="002A19F0" w:rsidRPr="00160679" w:rsidTr="005B39B1">
        <w:trPr>
          <w:cantSplit/>
          <w:trHeight w:val="335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160679" w:rsidRDefault="002A19F0" w:rsidP="005B39B1">
            <w:pPr>
              <w:rPr>
                <w:bCs/>
                <w:lang w:val="en-US"/>
              </w:rPr>
            </w:pPr>
            <w:proofErr w:type="spellStart"/>
            <w:r w:rsidRPr="00160679">
              <w:rPr>
                <w:bCs/>
                <w:lang w:val="en-US"/>
              </w:rPr>
              <w:t>Комплексы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процессных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мероприятий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885011" w:rsidRDefault="002A19F0" w:rsidP="005B39B1">
            <w:pPr>
              <w:jc w:val="right"/>
              <w:rPr>
                <w:lang w:val="en-US"/>
              </w:rPr>
            </w:pPr>
            <w:r>
              <w:t>44 619,80</w:t>
            </w:r>
          </w:p>
        </w:tc>
      </w:tr>
      <w:tr w:rsidR="002A19F0" w:rsidRPr="00160679" w:rsidTr="005B39B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160679" w:rsidRDefault="002A19F0" w:rsidP="005B39B1">
            <w:pPr>
              <w:rPr>
                <w:bCs/>
              </w:rPr>
            </w:pPr>
            <w:r w:rsidRPr="00160679">
              <w:rPr>
                <w:bCs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01 4 06 00000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885011" w:rsidRDefault="002A19F0" w:rsidP="005B39B1">
            <w:pPr>
              <w:jc w:val="right"/>
              <w:rPr>
                <w:lang w:val="en-US"/>
              </w:rPr>
            </w:pPr>
            <w:r>
              <w:t>44 619,80</w:t>
            </w:r>
          </w:p>
        </w:tc>
      </w:tr>
      <w:tr w:rsidR="002A19F0" w:rsidRPr="00160679" w:rsidTr="005B39B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160679" w:rsidRDefault="002A19F0" w:rsidP="005B39B1">
            <w:pPr>
              <w:rPr>
                <w:bCs/>
              </w:rPr>
            </w:pPr>
            <w:r w:rsidRPr="00160679">
              <w:rPr>
                <w:bCs/>
              </w:rPr>
              <w:t>Расходы на развитие газификации в сельской местности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01 4 06 20110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D365C4" w:rsidRDefault="002A19F0" w:rsidP="005B39B1">
            <w:pPr>
              <w:jc w:val="right"/>
            </w:pPr>
            <w:r>
              <w:t>18 881,36</w:t>
            </w:r>
          </w:p>
        </w:tc>
      </w:tr>
      <w:tr w:rsidR="002A19F0" w:rsidRPr="00160679" w:rsidTr="005B39B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160679" w:rsidRDefault="002A19F0" w:rsidP="005B39B1">
            <w:pPr>
              <w:rPr>
                <w:bCs/>
              </w:rPr>
            </w:pPr>
            <w:r w:rsidRPr="0016067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01 4 06 20110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D365C4" w:rsidRDefault="002A19F0" w:rsidP="005B39B1">
            <w:pPr>
              <w:jc w:val="right"/>
            </w:pPr>
            <w:r>
              <w:t>18 881,36</w:t>
            </w:r>
          </w:p>
        </w:tc>
      </w:tr>
      <w:tr w:rsidR="002A19F0" w:rsidRPr="00160679" w:rsidTr="005B39B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160679" w:rsidRDefault="002A19F0" w:rsidP="005B39B1">
            <w:pPr>
              <w:rPr>
                <w:bCs/>
              </w:rPr>
            </w:pPr>
            <w:r w:rsidRPr="00160679">
              <w:rPr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01 4 06 20110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D365C4" w:rsidRDefault="002A19F0" w:rsidP="005B39B1">
            <w:pPr>
              <w:jc w:val="right"/>
            </w:pPr>
            <w:r>
              <w:t>18 881,36</w:t>
            </w:r>
          </w:p>
        </w:tc>
      </w:tr>
      <w:tr w:rsidR="002A19F0" w:rsidRPr="00160679" w:rsidTr="005B39B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160679" w:rsidRDefault="002A19F0" w:rsidP="005B39B1">
            <w:pPr>
              <w:rPr>
                <w:bCs/>
              </w:rPr>
            </w:pPr>
            <w:r w:rsidRPr="00160679">
              <w:rPr>
                <w:bCs/>
              </w:rPr>
              <w:t>Расходы на развитие водоснабжения в сельской местности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01 4 06 20120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885011" w:rsidRDefault="002A19F0" w:rsidP="005B39B1">
            <w:pPr>
              <w:jc w:val="right"/>
              <w:rPr>
                <w:lang w:val="en-US"/>
              </w:rPr>
            </w:pPr>
            <w:r>
              <w:t xml:space="preserve"> 25 738,44</w:t>
            </w:r>
          </w:p>
        </w:tc>
      </w:tr>
      <w:tr w:rsidR="002A19F0" w:rsidRPr="00160679" w:rsidTr="005B39B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160679" w:rsidRDefault="002A19F0" w:rsidP="005B39B1">
            <w:pPr>
              <w:rPr>
                <w:bCs/>
              </w:rPr>
            </w:pPr>
            <w:r w:rsidRPr="0016067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01 4 06 20120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885011" w:rsidRDefault="002A19F0" w:rsidP="005B39B1">
            <w:pPr>
              <w:jc w:val="right"/>
              <w:rPr>
                <w:lang w:val="en-US"/>
              </w:rPr>
            </w:pPr>
            <w:r>
              <w:t>25 738,44</w:t>
            </w:r>
          </w:p>
        </w:tc>
      </w:tr>
      <w:tr w:rsidR="002A19F0" w:rsidRPr="00160679" w:rsidTr="005B39B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160679" w:rsidRDefault="002A19F0" w:rsidP="005B39B1">
            <w:pPr>
              <w:rPr>
                <w:bCs/>
              </w:rPr>
            </w:pPr>
            <w:r w:rsidRPr="001606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01 4 06 20120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885011" w:rsidRDefault="002A19F0" w:rsidP="005B39B1">
            <w:pPr>
              <w:jc w:val="right"/>
              <w:rPr>
                <w:lang w:val="en-US"/>
              </w:rPr>
            </w:pPr>
            <w:r>
              <w:t>25 738,44</w:t>
            </w:r>
          </w:p>
        </w:tc>
      </w:tr>
      <w:tr w:rsidR="002A19F0" w:rsidRPr="00160679" w:rsidTr="005B39B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160679" w:rsidRDefault="002A19F0" w:rsidP="005B39B1">
            <w:pPr>
              <w:rPr>
                <w:bCs/>
              </w:rPr>
            </w:pPr>
            <w:r w:rsidRPr="00160679">
              <w:rPr>
                <w:bCs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01 4 07 00000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885011" w:rsidRDefault="002A19F0" w:rsidP="005B39B1">
            <w:pPr>
              <w:jc w:val="right"/>
              <w:rPr>
                <w:lang w:val="en-US"/>
              </w:rPr>
            </w:pPr>
            <w:r>
              <w:t>0</w:t>
            </w:r>
            <w:r w:rsidRPr="00885011">
              <w:rPr>
                <w:lang w:val="en-US"/>
              </w:rPr>
              <w:t>,00</w:t>
            </w:r>
          </w:p>
        </w:tc>
      </w:tr>
      <w:tr w:rsidR="002A19F0" w:rsidRPr="00160679" w:rsidTr="005B39B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160679" w:rsidRDefault="002A19F0" w:rsidP="005B39B1">
            <w:pPr>
              <w:rPr>
                <w:bCs/>
              </w:rPr>
            </w:pPr>
            <w:r w:rsidRPr="00160679">
              <w:rPr>
                <w:bCs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01 4 07 20150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885011" w:rsidRDefault="002A19F0" w:rsidP="005B39B1">
            <w:pPr>
              <w:jc w:val="right"/>
              <w:rPr>
                <w:lang w:val="en-US"/>
              </w:rPr>
            </w:pPr>
            <w:r>
              <w:t>0</w:t>
            </w:r>
            <w:r w:rsidRPr="00885011">
              <w:rPr>
                <w:lang w:val="en-US"/>
              </w:rPr>
              <w:t>,00</w:t>
            </w:r>
          </w:p>
        </w:tc>
      </w:tr>
      <w:tr w:rsidR="002A19F0" w:rsidRPr="00160679" w:rsidTr="005B39B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160679" w:rsidRDefault="002A19F0" w:rsidP="005B39B1">
            <w:pPr>
              <w:rPr>
                <w:bCs/>
              </w:rPr>
            </w:pPr>
            <w:r w:rsidRPr="0016067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01 4 07 20150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885011" w:rsidRDefault="002A19F0" w:rsidP="005B39B1">
            <w:pPr>
              <w:jc w:val="right"/>
              <w:rPr>
                <w:lang w:val="en-US"/>
              </w:rPr>
            </w:pPr>
            <w:r>
              <w:t>0</w:t>
            </w:r>
            <w:r w:rsidRPr="00885011">
              <w:rPr>
                <w:lang w:val="en-US"/>
              </w:rPr>
              <w:t>,00</w:t>
            </w:r>
          </w:p>
        </w:tc>
      </w:tr>
      <w:tr w:rsidR="002A19F0" w:rsidRPr="00160679" w:rsidTr="005B39B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160679" w:rsidRDefault="002A19F0" w:rsidP="005B39B1">
            <w:pPr>
              <w:rPr>
                <w:bCs/>
              </w:rPr>
            </w:pPr>
            <w:r w:rsidRPr="001606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01 4 07 20150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885011" w:rsidRDefault="002A19F0" w:rsidP="005B39B1">
            <w:pPr>
              <w:jc w:val="right"/>
              <w:rPr>
                <w:lang w:val="en-US"/>
              </w:rPr>
            </w:pPr>
            <w:r>
              <w:t>0</w:t>
            </w:r>
            <w:r w:rsidRPr="00885011">
              <w:rPr>
                <w:lang w:val="en-US"/>
              </w:rPr>
              <w:t>,00</w:t>
            </w:r>
          </w:p>
        </w:tc>
      </w:tr>
      <w:tr w:rsidR="002A19F0" w:rsidRPr="00160679" w:rsidTr="005B39B1">
        <w:trPr>
          <w:cantSplit/>
          <w:trHeight w:val="415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F75F07" w:rsidRDefault="002A19F0" w:rsidP="005B39B1">
            <w:pPr>
              <w:rPr>
                <w:b/>
                <w:bCs/>
                <w:lang w:val="en-US"/>
              </w:rPr>
            </w:pPr>
            <w:proofErr w:type="spellStart"/>
            <w:r w:rsidRPr="00F75F07">
              <w:rPr>
                <w:b/>
                <w:bCs/>
                <w:lang w:val="en-US"/>
              </w:rPr>
              <w:t>Благоустройство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75F07" w:rsidRDefault="002A19F0" w:rsidP="005B39B1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75F07" w:rsidRDefault="002A19F0" w:rsidP="005B39B1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75F07" w:rsidRDefault="002A19F0" w:rsidP="005B39B1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F75F07" w:rsidRDefault="002A19F0" w:rsidP="005B39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A19F0" w:rsidRPr="00F75F07" w:rsidRDefault="002A19F0" w:rsidP="005B39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885011" w:rsidRDefault="002A19F0" w:rsidP="005B39B1">
            <w:pPr>
              <w:jc w:val="right"/>
              <w:rPr>
                <w:b/>
              </w:rPr>
            </w:pPr>
            <w:r>
              <w:rPr>
                <w:b/>
              </w:rPr>
              <w:t>831 651,52</w:t>
            </w:r>
          </w:p>
        </w:tc>
      </w:tr>
      <w:tr w:rsidR="002A19F0" w:rsidRPr="00160679" w:rsidTr="005B39B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160679" w:rsidRDefault="002A19F0" w:rsidP="005B39B1">
            <w:pPr>
              <w:rPr>
                <w:bCs/>
              </w:rPr>
            </w:pPr>
            <w:r w:rsidRPr="00160679">
              <w:rPr>
                <w:bCs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885011" w:rsidRDefault="002A19F0" w:rsidP="005B39B1">
            <w:pPr>
              <w:jc w:val="right"/>
            </w:pPr>
            <w:r>
              <w:t>831 651,52</w:t>
            </w:r>
          </w:p>
        </w:tc>
      </w:tr>
      <w:tr w:rsidR="002A19F0" w:rsidRPr="00160679" w:rsidTr="005B39B1">
        <w:trPr>
          <w:cantSplit/>
          <w:trHeight w:val="334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160679" w:rsidRDefault="002A19F0" w:rsidP="005B39B1">
            <w:pPr>
              <w:rPr>
                <w:bCs/>
                <w:lang w:val="en-US"/>
              </w:rPr>
            </w:pPr>
            <w:proofErr w:type="spellStart"/>
            <w:r w:rsidRPr="00160679">
              <w:rPr>
                <w:bCs/>
                <w:lang w:val="en-US"/>
              </w:rPr>
              <w:t>Комплексы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процессных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мероприятий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885011" w:rsidRDefault="002A19F0" w:rsidP="005B39B1">
            <w:pPr>
              <w:jc w:val="right"/>
              <w:rPr>
                <w:lang w:val="en-US"/>
              </w:rPr>
            </w:pPr>
            <w:r>
              <w:t>831 651,52</w:t>
            </w:r>
          </w:p>
        </w:tc>
      </w:tr>
      <w:tr w:rsidR="002A19F0" w:rsidRPr="00160679" w:rsidTr="005B39B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160679" w:rsidRDefault="002A19F0" w:rsidP="005B39B1">
            <w:pPr>
              <w:rPr>
                <w:bCs/>
              </w:rPr>
            </w:pPr>
            <w:r w:rsidRPr="00160679">
              <w:rPr>
                <w:bCs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885011" w:rsidRDefault="002A19F0" w:rsidP="005B39B1">
            <w:pPr>
              <w:jc w:val="right"/>
              <w:rPr>
                <w:lang w:val="en-US"/>
              </w:rPr>
            </w:pPr>
            <w:r>
              <w:t xml:space="preserve"> 661 465,08</w:t>
            </w:r>
          </w:p>
        </w:tc>
      </w:tr>
      <w:tr w:rsidR="002A19F0" w:rsidRPr="00160679" w:rsidTr="005B39B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160679" w:rsidRDefault="002A19F0" w:rsidP="005B39B1">
            <w:pPr>
              <w:rPr>
                <w:bCs/>
              </w:rPr>
            </w:pPr>
            <w:r w:rsidRPr="00160679">
              <w:rPr>
                <w:bCs/>
              </w:rPr>
              <w:t>Расходы по содержанию и ремонту уличного освещения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01 4 03 20040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D365C4" w:rsidRDefault="002A19F0" w:rsidP="005B39B1">
            <w:pPr>
              <w:jc w:val="right"/>
            </w:pPr>
            <w:r>
              <w:t>661 465,08</w:t>
            </w:r>
          </w:p>
        </w:tc>
      </w:tr>
      <w:tr w:rsidR="002A19F0" w:rsidRPr="00160679" w:rsidTr="005B39B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160679" w:rsidRDefault="002A19F0" w:rsidP="005B39B1">
            <w:pPr>
              <w:rPr>
                <w:bCs/>
              </w:rPr>
            </w:pPr>
            <w:r w:rsidRPr="0016067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01 4 03 20040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D365C4" w:rsidRDefault="002A19F0" w:rsidP="005B39B1">
            <w:pPr>
              <w:jc w:val="right"/>
            </w:pPr>
            <w:r>
              <w:t>661 465,08</w:t>
            </w:r>
          </w:p>
        </w:tc>
      </w:tr>
      <w:tr w:rsidR="002A19F0" w:rsidRPr="00160679" w:rsidTr="005B39B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160679" w:rsidRDefault="002A19F0" w:rsidP="005B39B1">
            <w:pPr>
              <w:rPr>
                <w:bCs/>
              </w:rPr>
            </w:pPr>
            <w:r w:rsidRPr="001606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01 4 03 20040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D365C4" w:rsidRDefault="002A19F0" w:rsidP="005B39B1">
            <w:pPr>
              <w:jc w:val="right"/>
            </w:pPr>
            <w:r>
              <w:t>661 465,08</w:t>
            </w:r>
          </w:p>
        </w:tc>
      </w:tr>
      <w:tr w:rsidR="002A19F0" w:rsidRPr="00160679" w:rsidTr="005B39B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160679" w:rsidRDefault="002A19F0" w:rsidP="005B39B1">
            <w:pPr>
              <w:rPr>
                <w:bCs/>
              </w:rPr>
            </w:pPr>
            <w:r w:rsidRPr="00160679">
              <w:rPr>
                <w:bCs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885011" w:rsidRDefault="002A19F0" w:rsidP="005B39B1">
            <w:pPr>
              <w:jc w:val="right"/>
              <w:rPr>
                <w:lang w:val="en-US"/>
              </w:rPr>
            </w:pPr>
            <w:r>
              <w:t>170 186,44</w:t>
            </w:r>
          </w:p>
        </w:tc>
      </w:tr>
      <w:tr w:rsidR="002A19F0" w:rsidRPr="00160679" w:rsidTr="005B39B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160679" w:rsidRDefault="002A19F0" w:rsidP="005B39B1">
            <w:pPr>
              <w:rPr>
                <w:bCs/>
              </w:rPr>
            </w:pPr>
            <w:r w:rsidRPr="00160679">
              <w:rPr>
                <w:bCs/>
              </w:rPr>
              <w:t>Расходы по организации и содержанию мест захоронения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01 4 04 20050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885011" w:rsidRDefault="002A19F0" w:rsidP="005B39B1">
            <w:pPr>
              <w:jc w:val="right"/>
              <w:rPr>
                <w:lang w:val="en-US"/>
              </w:rPr>
            </w:pPr>
            <w:r w:rsidRPr="00F67966">
              <w:t>170 186,44</w:t>
            </w:r>
          </w:p>
        </w:tc>
      </w:tr>
      <w:tr w:rsidR="002A19F0" w:rsidRPr="00160679" w:rsidTr="005B39B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160679" w:rsidRDefault="002A19F0" w:rsidP="005B39B1">
            <w:pPr>
              <w:rPr>
                <w:bCs/>
              </w:rPr>
            </w:pPr>
            <w:r w:rsidRPr="0016067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01 4 04 20050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885011" w:rsidRDefault="002A19F0" w:rsidP="005B39B1">
            <w:pPr>
              <w:jc w:val="right"/>
              <w:rPr>
                <w:lang w:val="en-US"/>
              </w:rPr>
            </w:pPr>
            <w:r w:rsidRPr="00F67966">
              <w:t>170 186,44</w:t>
            </w:r>
          </w:p>
        </w:tc>
      </w:tr>
      <w:tr w:rsidR="002A19F0" w:rsidRPr="00160679" w:rsidTr="005B39B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160679" w:rsidRDefault="002A19F0" w:rsidP="005B39B1">
            <w:pPr>
              <w:rPr>
                <w:bCs/>
              </w:rPr>
            </w:pPr>
            <w:r w:rsidRPr="001606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01 4 04 20050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885011" w:rsidRDefault="002A19F0" w:rsidP="005B39B1">
            <w:pPr>
              <w:jc w:val="right"/>
              <w:rPr>
                <w:lang w:val="en-US"/>
              </w:rPr>
            </w:pPr>
            <w:r w:rsidRPr="00F67966">
              <w:t>170 186,44</w:t>
            </w:r>
          </w:p>
        </w:tc>
      </w:tr>
      <w:tr w:rsidR="002A19F0" w:rsidRPr="00160679" w:rsidTr="005B39B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160679" w:rsidRDefault="002A19F0" w:rsidP="005B39B1">
            <w:pPr>
              <w:rPr>
                <w:bCs/>
              </w:rPr>
            </w:pPr>
            <w:r w:rsidRPr="00160679">
              <w:rPr>
                <w:bCs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01 4 05 00000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885011" w:rsidRDefault="002A19F0" w:rsidP="005B39B1">
            <w:pPr>
              <w:jc w:val="right"/>
              <w:rPr>
                <w:lang w:val="en-US"/>
              </w:rPr>
            </w:pPr>
            <w:r>
              <w:t>0</w:t>
            </w:r>
            <w:r w:rsidRPr="00885011">
              <w:rPr>
                <w:lang w:val="en-US"/>
              </w:rPr>
              <w:t>,00</w:t>
            </w:r>
          </w:p>
        </w:tc>
      </w:tr>
      <w:tr w:rsidR="002A19F0" w:rsidRPr="00160679" w:rsidTr="005B39B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160679" w:rsidRDefault="002A19F0" w:rsidP="005B39B1">
            <w:pPr>
              <w:rPr>
                <w:bCs/>
              </w:rPr>
            </w:pPr>
            <w:r w:rsidRPr="00160679">
              <w:rPr>
                <w:bCs/>
              </w:rPr>
              <w:t>Расходы на мероприятия в области благоустройства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01 4 05 20060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885011" w:rsidRDefault="002A19F0" w:rsidP="005B39B1">
            <w:pPr>
              <w:jc w:val="right"/>
              <w:rPr>
                <w:lang w:val="en-US"/>
              </w:rPr>
            </w:pPr>
            <w:r>
              <w:t>0</w:t>
            </w:r>
            <w:r w:rsidRPr="00885011">
              <w:rPr>
                <w:lang w:val="en-US"/>
              </w:rPr>
              <w:t>,00</w:t>
            </w:r>
          </w:p>
        </w:tc>
      </w:tr>
      <w:tr w:rsidR="002A19F0" w:rsidRPr="00160679" w:rsidTr="005B39B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160679" w:rsidRDefault="002A19F0" w:rsidP="005B39B1">
            <w:pPr>
              <w:rPr>
                <w:bCs/>
              </w:rPr>
            </w:pPr>
            <w:r w:rsidRPr="0016067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01 4 05 20060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885011" w:rsidRDefault="002A19F0" w:rsidP="005B39B1">
            <w:pPr>
              <w:jc w:val="right"/>
              <w:rPr>
                <w:lang w:val="en-US"/>
              </w:rPr>
            </w:pPr>
            <w:r>
              <w:t>0</w:t>
            </w:r>
            <w:r w:rsidRPr="00885011">
              <w:rPr>
                <w:lang w:val="en-US"/>
              </w:rPr>
              <w:t>,00</w:t>
            </w:r>
          </w:p>
        </w:tc>
      </w:tr>
      <w:tr w:rsidR="002A19F0" w:rsidRPr="00160679" w:rsidTr="005B39B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160679" w:rsidRDefault="002A19F0" w:rsidP="005B39B1">
            <w:pPr>
              <w:rPr>
                <w:bCs/>
              </w:rPr>
            </w:pPr>
            <w:r w:rsidRPr="001606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01 4 05 20060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885011" w:rsidRDefault="002A19F0" w:rsidP="005B39B1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0,00</w:t>
            </w:r>
          </w:p>
        </w:tc>
      </w:tr>
      <w:tr w:rsidR="002A19F0" w:rsidRPr="00160679" w:rsidTr="005B39B1">
        <w:trPr>
          <w:cantSplit/>
          <w:trHeight w:val="361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422D6B" w:rsidRDefault="002A19F0" w:rsidP="005B39B1">
            <w:pPr>
              <w:rPr>
                <w:b/>
                <w:bCs/>
                <w:lang w:val="en-US"/>
              </w:rPr>
            </w:pPr>
            <w:r w:rsidRPr="00422D6B">
              <w:rPr>
                <w:b/>
                <w:bCs/>
                <w:lang w:val="en-US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422D6B" w:rsidRDefault="002A19F0" w:rsidP="005B39B1">
            <w:pPr>
              <w:jc w:val="center"/>
              <w:rPr>
                <w:b/>
                <w:lang w:val="en-US"/>
              </w:rPr>
            </w:pPr>
            <w:r w:rsidRPr="00422D6B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422D6B" w:rsidRDefault="002A19F0" w:rsidP="005B39B1">
            <w:pPr>
              <w:jc w:val="center"/>
              <w:rPr>
                <w:b/>
                <w:lang w:val="en-US"/>
              </w:rPr>
            </w:pPr>
            <w:r w:rsidRPr="00422D6B">
              <w:rPr>
                <w:b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422D6B" w:rsidRDefault="002A19F0" w:rsidP="005B39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422D6B" w:rsidRDefault="002A19F0" w:rsidP="005B39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A19F0" w:rsidRPr="00422D6B" w:rsidRDefault="002A19F0" w:rsidP="005B39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885011" w:rsidRDefault="002A19F0" w:rsidP="005B39B1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85 154,40</w:t>
            </w:r>
          </w:p>
        </w:tc>
      </w:tr>
      <w:tr w:rsidR="002A19F0" w:rsidRPr="00160679" w:rsidTr="005B39B1">
        <w:trPr>
          <w:cantSplit/>
          <w:trHeight w:val="294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422D6B" w:rsidRDefault="002A19F0" w:rsidP="005B39B1">
            <w:pPr>
              <w:rPr>
                <w:b/>
                <w:bCs/>
                <w:lang w:val="en-US"/>
              </w:rPr>
            </w:pPr>
            <w:proofErr w:type="spellStart"/>
            <w:r w:rsidRPr="00422D6B">
              <w:rPr>
                <w:b/>
                <w:bCs/>
                <w:lang w:val="en-US"/>
              </w:rPr>
              <w:t>Пенсионное</w:t>
            </w:r>
            <w:proofErr w:type="spellEnd"/>
            <w:r w:rsidRPr="00422D6B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22D6B">
              <w:rPr>
                <w:b/>
                <w:bCs/>
                <w:lang w:val="en-US"/>
              </w:rPr>
              <w:t>обеспечение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422D6B" w:rsidRDefault="002A19F0" w:rsidP="005B39B1">
            <w:pPr>
              <w:jc w:val="center"/>
              <w:rPr>
                <w:b/>
                <w:lang w:val="en-US"/>
              </w:rPr>
            </w:pPr>
            <w:r w:rsidRPr="00422D6B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422D6B" w:rsidRDefault="002A19F0" w:rsidP="005B39B1">
            <w:pPr>
              <w:jc w:val="center"/>
              <w:rPr>
                <w:b/>
                <w:lang w:val="en-US"/>
              </w:rPr>
            </w:pPr>
            <w:r w:rsidRPr="00422D6B">
              <w:rPr>
                <w:b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422D6B" w:rsidRDefault="002A19F0" w:rsidP="005B39B1">
            <w:pPr>
              <w:jc w:val="center"/>
              <w:rPr>
                <w:b/>
                <w:lang w:val="en-US"/>
              </w:rPr>
            </w:pPr>
            <w:r w:rsidRPr="00422D6B">
              <w:rPr>
                <w:b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422D6B" w:rsidRDefault="002A19F0" w:rsidP="005B39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A19F0" w:rsidRPr="00422D6B" w:rsidRDefault="002A19F0" w:rsidP="005B39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885011" w:rsidRDefault="002A19F0" w:rsidP="005B39B1">
            <w:pPr>
              <w:jc w:val="right"/>
            </w:pPr>
            <w:r>
              <w:t>85 154,40</w:t>
            </w:r>
          </w:p>
        </w:tc>
      </w:tr>
      <w:tr w:rsidR="002A19F0" w:rsidRPr="00160679" w:rsidTr="005B39B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160679" w:rsidRDefault="002A19F0" w:rsidP="005B39B1">
            <w:pPr>
              <w:rPr>
                <w:bCs/>
              </w:rPr>
            </w:pPr>
            <w:r w:rsidRPr="00160679">
              <w:rPr>
                <w:bCs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885011" w:rsidRDefault="002A19F0" w:rsidP="005B39B1">
            <w:pPr>
              <w:jc w:val="right"/>
            </w:pPr>
            <w:r>
              <w:t>85 154,40</w:t>
            </w:r>
          </w:p>
        </w:tc>
      </w:tr>
      <w:tr w:rsidR="002A19F0" w:rsidRPr="00160679" w:rsidTr="005B39B1">
        <w:trPr>
          <w:cantSplit/>
          <w:trHeight w:val="327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160679" w:rsidRDefault="002A19F0" w:rsidP="005B39B1">
            <w:pPr>
              <w:rPr>
                <w:bCs/>
                <w:lang w:val="en-US"/>
              </w:rPr>
            </w:pPr>
            <w:proofErr w:type="spellStart"/>
            <w:r w:rsidRPr="00160679">
              <w:rPr>
                <w:bCs/>
                <w:lang w:val="en-US"/>
              </w:rPr>
              <w:t>Комплексы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процессных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мероприятий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885011" w:rsidRDefault="002A19F0" w:rsidP="005B39B1">
            <w:pPr>
              <w:jc w:val="right"/>
            </w:pPr>
            <w:r>
              <w:t>85 154,40</w:t>
            </w:r>
          </w:p>
        </w:tc>
      </w:tr>
      <w:tr w:rsidR="002A19F0" w:rsidRPr="00160679" w:rsidTr="005B39B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160679" w:rsidRDefault="002A19F0" w:rsidP="005B39B1">
            <w:pPr>
              <w:rPr>
                <w:bCs/>
              </w:rPr>
            </w:pPr>
            <w:r w:rsidRPr="00160679">
              <w:rPr>
                <w:bCs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01 4 09 00000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885011" w:rsidRDefault="002A19F0" w:rsidP="005B39B1">
            <w:pPr>
              <w:jc w:val="right"/>
            </w:pPr>
            <w:r>
              <w:t>85 154,40</w:t>
            </w:r>
          </w:p>
        </w:tc>
      </w:tr>
      <w:tr w:rsidR="002A19F0" w:rsidRPr="00160679" w:rsidTr="005B39B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160679" w:rsidRDefault="002A19F0" w:rsidP="005B39B1">
            <w:pPr>
              <w:rPr>
                <w:bCs/>
              </w:rPr>
            </w:pPr>
            <w:r w:rsidRPr="00160679">
              <w:rPr>
                <w:bCs/>
              </w:rPr>
              <w:t>Пенсии за выслугу лет лицам, замещавшим муниципальные должности муниципальной службы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01 4 09 70010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885011" w:rsidRDefault="002A19F0" w:rsidP="005B39B1">
            <w:pPr>
              <w:jc w:val="right"/>
            </w:pPr>
            <w:r>
              <w:t>85 154,40</w:t>
            </w:r>
          </w:p>
        </w:tc>
      </w:tr>
      <w:tr w:rsidR="002A19F0" w:rsidRPr="00160679" w:rsidTr="005B39B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160679" w:rsidRDefault="002A19F0" w:rsidP="005B39B1">
            <w:pPr>
              <w:rPr>
                <w:bCs/>
              </w:rPr>
            </w:pPr>
            <w:r w:rsidRPr="00160679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01 4 09 70010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885011" w:rsidRDefault="002A19F0" w:rsidP="005B39B1">
            <w:pPr>
              <w:jc w:val="right"/>
            </w:pPr>
            <w:r>
              <w:t>85 154,40</w:t>
            </w:r>
          </w:p>
        </w:tc>
      </w:tr>
      <w:tr w:rsidR="002A19F0" w:rsidRPr="00160679" w:rsidTr="005B39B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F0" w:rsidRPr="00160679" w:rsidRDefault="002A19F0" w:rsidP="005B39B1">
            <w:pPr>
              <w:rPr>
                <w:bCs/>
              </w:rPr>
            </w:pPr>
            <w:r w:rsidRPr="00160679">
              <w:rPr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01 4 09 70010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A19F0" w:rsidRPr="00160679" w:rsidRDefault="002A19F0" w:rsidP="005B39B1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885011" w:rsidRDefault="002A19F0" w:rsidP="005B39B1">
            <w:pPr>
              <w:jc w:val="right"/>
            </w:pPr>
            <w:r>
              <w:t>85 154,40</w:t>
            </w:r>
          </w:p>
        </w:tc>
      </w:tr>
    </w:tbl>
    <w:p w:rsidR="002A19F0" w:rsidRPr="00221EE5" w:rsidRDefault="002A19F0" w:rsidP="002A19F0"/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2A19F0" w:rsidRPr="00FD57C2" w:rsidTr="005B39B1">
        <w:tc>
          <w:tcPr>
            <w:tcW w:w="5210" w:type="dxa"/>
          </w:tcPr>
          <w:p w:rsidR="002A19F0" w:rsidRPr="00FD57C2" w:rsidRDefault="002A19F0" w:rsidP="005B39B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2A19F0" w:rsidRPr="005A57A6" w:rsidRDefault="002A19F0" w:rsidP="005B39B1">
            <w:pPr>
              <w:jc w:val="both"/>
              <w:rPr>
                <w:color w:val="000000"/>
                <w:sz w:val="24"/>
                <w:szCs w:val="24"/>
              </w:rPr>
            </w:pPr>
            <w:r w:rsidRPr="005A57A6">
              <w:rPr>
                <w:color w:val="000000"/>
                <w:sz w:val="24"/>
                <w:szCs w:val="24"/>
              </w:rPr>
              <w:t xml:space="preserve">                                   Приложение 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A57A6">
              <w:rPr>
                <w:color w:val="000000"/>
                <w:sz w:val="24"/>
                <w:szCs w:val="24"/>
              </w:rPr>
              <w:t xml:space="preserve">                                             </w:t>
            </w:r>
          </w:p>
          <w:p w:rsidR="002A19F0" w:rsidRPr="005A57A6" w:rsidRDefault="002A19F0" w:rsidP="00610EEE">
            <w:pPr>
              <w:jc w:val="both"/>
              <w:rPr>
                <w:sz w:val="24"/>
                <w:szCs w:val="24"/>
              </w:rPr>
            </w:pPr>
            <w:r w:rsidRPr="005A57A6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решению</w:t>
            </w:r>
            <w:r w:rsidRPr="005A57A6">
              <w:rPr>
                <w:sz w:val="24"/>
                <w:szCs w:val="24"/>
              </w:rPr>
              <w:t xml:space="preserve"> Совета депутатов Понятовского сельского поселения Шумяч</w:t>
            </w:r>
            <w:r>
              <w:rPr>
                <w:sz w:val="24"/>
                <w:szCs w:val="24"/>
              </w:rPr>
              <w:t xml:space="preserve">ского района Смоленской области </w:t>
            </w:r>
            <w:r w:rsidR="00610EEE">
              <w:rPr>
                <w:sz w:val="24"/>
                <w:szCs w:val="24"/>
              </w:rPr>
              <w:t>№41 от 26.12.2022 г</w:t>
            </w:r>
            <w:r w:rsidR="00610EEE" w:rsidRPr="005A57A6">
              <w:rPr>
                <w:sz w:val="24"/>
                <w:szCs w:val="24"/>
              </w:rPr>
              <w:t xml:space="preserve"> </w:t>
            </w:r>
            <w:r w:rsidRPr="005A57A6">
              <w:rPr>
                <w:sz w:val="24"/>
                <w:szCs w:val="24"/>
              </w:rPr>
              <w:t xml:space="preserve">«О бюджете Понятовского сельского поселения Шумячского района Смоленской области </w:t>
            </w:r>
            <w:r>
              <w:rPr>
                <w:sz w:val="24"/>
                <w:szCs w:val="24"/>
              </w:rPr>
              <w:t>на 2023</w:t>
            </w:r>
            <w:r w:rsidRPr="005A57A6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и на плановый период 2024 и 2025</w:t>
            </w:r>
            <w:r w:rsidRPr="005A57A6">
              <w:rPr>
                <w:sz w:val="24"/>
                <w:szCs w:val="24"/>
              </w:rPr>
              <w:t xml:space="preserve"> годов» </w:t>
            </w:r>
            <w:r>
              <w:rPr>
                <w:sz w:val="24"/>
                <w:szCs w:val="24"/>
              </w:rPr>
              <w:t xml:space="preserve">(в редакции решения Совета депутатов Понятовского сельского поселения Шумячского района Смоленской области от </w:t>
            </w:r>
            <w:r w:rsidR="00FA474A">
              <w:rPr>
                <w:sz w:val="24"/>
                <w:szCs w:val="24"/>
              </w:rPr>
              <w:t>22</w:t>
            </w:r>
            <w:r w:rsidR="00610EEE">
              <w:rPr>
                <w:sz w:val="24"/>
                <w:szCs w:val="24"/>
              </w:rPr>
              <w:t>.</w:t>
            </w:r>
            <w:r w:rsidR="00FA474A">
              <w:rPr>
                <w:sz w:val="24"/>
                <w:szCs w:val="24"/>
              </w:rPr>
              <w:t>12</w:t>
            </w:r>
            <w:r w:rsidR="00610EE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2023 г.</w:t>
            </w:r>
            <w:r w:rsidR="00610EEE">
              <w:rPr>
                <w:sz w:val="24"/>
                <w:szCs w:val="24"/>
              </w:rPr>
              <w:t xml:space="preserve"> №</w:t>
            </w:r>
            <w:r w:rsidR="00FA474A">
              <w:rPr>
                <w:sz w:val="24"/>
                <w:szCs w:val="24"/>
              </w:rPr>
              <w:t>39</w:t>
            </w:r>
            <w:bookmarkStart w:id="0" w:name="_GoBack"/>
            <w:bookmarkEnd w:id="0"/>
            <w:r>
              <w:rPr>
                <w:sz w:val="24"/>
                <w:szCs w:val="24"/>
              </w:rPr>
              <w:t>)</w:t>
            </w:r>
          </w:p>
        </w:tc>
      </w:tr>
    </w:tbl>
    <w:p w:rsidR="002A19F0" w:rsidRPr="006F634B" w:rsidRDefault="002A19F0" w:rsidP="002A19F0">
      <w:pPr>
        <w:pStyle w:val="a6"/>
        <w:rPr>
          <w:b/>
          <w:sz w:val="24"/>
          <w:szCs w:val="24"/>
        </w:rPr>
      </w:pPr>
    </w:p>
    <w:p w:rsidR="002A19F0" w:rsidRDefault="002A19F0" w:rsidP="002A19F0">
      <w:pPr>
        <w:pStyle w:val="a7"/>
        <w:jc w:val="center"/>
        <w:rPr>
          <w:b/>
          <w:sz w:val="24"/>
          <w:szCs w:val="24"/>
        </w:rPr>
      </w:pPr>
      <w:r w:rsidRPr="006F634B">
        <w:rPr>
          <w:b/>
          <w:sz w:val="24"/>
          <w:szCs w:val="24"/>
        </w:rPr>
        <w:t xml:space="preserve">Распределение бюджетных ассигнований по муниципальным программам и </w:t>
      </w:r>
    </w:p>
    <w:p w:rsidR="002A19F0" w:rsidRPr="006F634B" w:rsidRDefault="002A19F0" w:rsidP="002A19F0">
      <w:pPr>
        <w:pStyle w:val="a7"/>
        <w:jc w:val="center"/>
        <w:rPr>
          <w:sz w:val="24"/>
          <w:szCs w:val="24"/>
        </w:rPr>
      </w:pPr>
      <w:r>
        <w:rPr>
          <w:b/>
          <w:sz w:val="24"/>
          <w:szCs w:val="24"/>
        </w:rPr>
        <w:t>не</w:t>
      </w:r>
      <w:r w:rsidRPr="006F634B">
        <w:rPr>
          <w:b/>
          <w:sz w:val="24"/>
          <w:szCs w:val="24"/>
        </w:rPr>
        <w:t>программным направлениям деятельности на 20</w:t>
      </w:r>
      <w:r>
        <w:rPr>
          <w:b/>
          <w:sz w:val="24"/>
          <w:szCs w:val="24"/>
        </w:rPr>
        <w:t>23</w:t>
      </w:r>
      <w:r w:rsidRPr="006F634B">
        <w:rPr>
          <w:b/>
          <w:sz w:val="24"/>
          <w:szCs w:val="24"/>
        </w:rPr>
        <w:t xml:space="preserve"> год</w:t>
      </w:r>
    </w:p>
    <w:p w:rsidR="002A19F0" w:rsidRPr="006F78C1" w:rsidRDefault="002A19F0" w:rsidP="002A19F0">
      <w:pPr>
        <w:pStyle w:val="a7"/>
        <w:jc w:val="right"/>
      </w:pPr>
      <w:r w:rsidRPr="006F634B">
        <w:rPr>
          <w:sz w:val="24"/>
          <w:szCs w:val="24"/>
        </w:rPr>
        <w:t xml:space="preserve"> (рублей)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  <w:gridCol w:w="1417"/>
        <w:gridCol w:w="851"/>
        <w:gridCol w:w="567"/>
        <w:gridCol w:w="567"/>
        <w:gridCol w:w="567"/>
        <w:gridCol w:w="1275"/>
      </w:tblGrid>
      <w:tr w:rsidR="002A19F0" w:rsidRPr="006F634B" w:rsidTr="005B39B1">
        <w:trPr>
          <w:cantSplit/>
          <w:trHeight w:val="2821"/>
        </w:trPr>
        <w:tc>
          <w:tcPr>
            <w:tcW w:w="4820" w:type="dxa"/>
            <w:vAlign w:val="center"/>
          </w:tcPr>
          <w:p w:rsidR="002A19F0" w:rsidRPr="006F634B" w:rsidRDefault="002A19F0" w:rsidP="005B39B1">
            <w:pPr>
              <w:ind w:left="696" w:hanging="284"/>
              <w:jc w:val="center"/>
              <w:rPr>
                <w:b/>
                <w:bCs/>
                <w:i/>
                <w:iCs/>
              </w:rPr>
            </w:pPr>
            <w:r w:rsidRPr="006F634B">
              <w:rPr>
                <w:b/>
                <w:bCs/>
              </w:rPr>
              <w:t>Наименование</w:t>
            </w:r>
          </w:p>
        </w:tc>
        <w:tc>
          <w:tcPr>
            <w:tcW w:w="1417" w:type="dxa"/>
            <w:noWrap/>
            <w:textDirection w:val="btLr"/>
            <w:vAlign w:val="center"/>
          </w:tcPr>
          <w:p w:rsidR="002A19F0" w:rsidRPr="006F634B" w:rsidRDefault="002A19F0" w:rsidP="005B39B1">
            <w:pPr>
              <w:jc w:val="center"/>
              <w:rPr>
                <w:b/>
                <w:bCs/>
              </w:rPr>
            </w:pPr>
            <w:r w:rsidRPr="006F634B">
              <w:rPr>
                <w:b/>
                <w:bCs/>
              </w:rPr>
              <w:t>Целевая статья</w:t>
            </w:r>
          </w:p>
        </w:tc>
        <w:tc>
          <w:tcPr>
            <w:tcW w:w="851" w:type="dxa"/>
            <w:noWrap/>
            <w:textDirection w:val="btLr"/>
            <w:vAlign w:val="center"/>
          </w:tcPr>
          <w:p w:rsidR="002A19F0" w:rsidRPr="006F634B" w:rsidRDefault="002A19F0" w:rsidP="005B39B1">
            <w:pPr>
              <w:jc w:val="center"/>
              <w:rPr>
                <w:b/>
                <w:bCs/>
              </w:rPr>
            </w:pPr>
            <w:r w:rsidRPr="006F634B">
              <w:rPr>
                <w:b/>
                <w:bCs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2A19F0" w:rsidRPr="006F634B" w:rsidRDefault="002A19F0" w:rsidP="005B39B1">
            <w:pPr>
              <w:jc w:val="center"/>
              <w:rPr>
                <w:b/>
                <w:bCs/>
              </w:rPr>
            </w:pPr>
            <w:r w:rsidRPr="006F634B">
              <w:rPr>
                <w:b/>
                <w:bCs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2A19F0" w:rsidRPr="006F634B" w:rsidRDefault="002A19F0" w:rsidP="005B39B1">
            <w:pPr>
              <w:jc w:val="center"/>
              <w:rPr>
                <w:b/>
                <w:bCs/>
              </w:rPr>
            </w:pPr>
            <w:r w:rsidRPr="006F634B">
              <w:rPr>
                <w:b/>
                <w:bCs/>
              </w:rPr>
              <w:t>Подраздел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2A19F0" w:rsidRPr="006F634B" w:rsidRDefault="002A19F0" w:rsidP="005B39B1">
            <w:pPr>
              <w:jc w:val="center"/>
              <w:rPr>
                <w:b/>
                <w:bCs/>
              </w:rPr>
            </w:pPr>
            <w:r w:rsidRPr="006F634B">
              <w:rPr>
                <w:b/>
                <w:bCs/>
              </w:rPr>
              <w:t>Вид расходов</w:t>
            </w:r>
          </w:p>
        </w:tc>
        <w:tc>
          <w:tcPr>
            <w:tcW w:w="1275" w:type="dxa"/>
            <w:noWrap/>
            <w:vAlign w:val="center"/>
          </w:tcPr>
          <w:p w:rsidR="002A19F0" w:rsidRPr="006F634B" w:rsidRDefault="002A19F0" w:rsidP="005B39B1">
            <w:pPr>
              <w:jc w:val="center"/>
              <w:rPr>
                <w:b/>
                <w:bCs/>
              </w:rPr>
            </w:pPr>
            <w:r w:rsidRPr="006F634B">
              <w:rPr>
                <w:b/>
                <w:bCs/>
              </w:rPr>
              <w:t>СУММА</w:t>
            </w:r>
          </w:p>
        </w:tc>
      </w:tr>
    </w:tbl>
    <w:p w:rsidR="002A19F0" w:rsidRPr="006F634B" w:rsidRDefault="002A19F0" w:rsidP="002A19F0">
      <w:pPr>
        <w:rPr>
          <w:lang w:val="en-US"/>
        </w:rPr>
      </w:pPr>
    </w:p>
    <w:tbl>
      <w:tblPr>
        <w:tblW w:w="1006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820"/>
        <w:gridCol w:w="1559"/>
        <w:gridCol w:w="709"/>
        <w:gridCol w:w="567"/>
        <w:gridCol w:w="567"/>
        <w:gridCol w:w="567"/>
        <w:gridCol w:w="1275"/>
      </w:tblGrid>
      <w:tr w:rsidR="002A19F0" w:rsidRPr="006F634B" w:rsidTr="005B39B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F0" w:rsidRPr="006F634B" w:rsidRDefault="002A19F0" w:rsidP="005B39B1">
            <w:pPr>
              <w:jc w:val="center"/>
              <w:rPr>
                <w:lang w:val="en-US"/>
              </w:rPr>
            </w:pPr>
            <w:r w:rsidRPr="006F634B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9F0" w:rsidRPr="006F634B" w:rsidRDefault="002A19F0" w:rsidP="005B39B1">
            <w:pPr>
              <w:jc w:val="center"/>
              <w:rPr>
                <w:lang w:val="en-US"/>
              </w:rPr>
            </w:pPr>
            <w:r w:rsidRPr="006F634B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9F0" w:rsidRPr="006F634B" w:rsidRDefault="002A19F0" w:rsidP="005B39B1">
            <w:pPr>
              <w:jc w:val="center"/>
              <w:rPr>
                <w:lang w:val="en-US"/>
              </w:rPr>
            </w:pPr>
            <w:r w:rsidRPr="006F634B"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9F0" w:rsidRPr="006F634B" w:rsidRDefault="002A19F0" w:rsidP="005B39B1">
            <w:pPr>
              <w:jc w:val="center"/>
              <w:rPr>
                <w:lang w:val="en-US"/>
              </w:rPr>
            </w:pPr>
            <w:r w:rsidRPr="006F634B"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9F0" w:rsidRPr="006F634B" w:rsidRDefault="002A19F0" w:rsidP="005B39B1">
            <w:pPr>
              <w:jc w:val="center"/>
              <w:rPr>
                <w:lang w:val="en-US"/>
              </w:rPr>
            </w:pPr>
            <w:r w:rsidRPr="006F634B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9F0" w:rsidRPr="006F634B" w:rsidRDefault="002A19F0" w:rsidP="005B39B1">
            <w:pPr>
              <w:jc w:val="center"/>
              <w:rPr>
                <w:lang w:val="en-US"/>
              </w:rPr>
            </w:pPr>
            <w:r w:rsidRPr="006F634B">
              <w:rPr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19F0" w:rsidRPr="006F634B" w:rsidRDefault="002A19F0" w:rsidP="005B39B1">
            <w:pPr>
              <w:jc w:val="center"/>
              <w:rPr>
                <w:lang w:val="en-US"/>
              </w:rPr>
            </w:pPr>
            <w:r w:rsidRPr="006F634B">
              <w:rPr>
                <w:lang w:val="en-US"/>
              </w:rPr>
              <w:t>7</w:t>
            </w:r>
          </w:p>
        </w:tc>
      </w:tr>
      <w:tr w:rsidR="002A19F0" w:rsidRPr="00EF33F3" w:rsidTr="005B39B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BD5DDB" w:rsidRDefault="002A19F0" w:rsidP="005B39B1">
            <w:pPr>
              <w:rPr>
                <w:b/>
              </w:rPr>
            </w:pPr>
            <w:r w:rsidRPr="00BD5DDB">
              <w:rPr>
                <w:b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BD5DDB" w:rsidRDefault="002A19F0" w:rsidP="005B39B1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BD5DDB" w:rsidRDefault="002A19F0" w:rsidP="005B39B1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BD5DDB" w:rsidRDefault="002A19F0" w:rsidP="005B39B1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BD5DDB" w:rsidRDefault="002A19F0" w:rsidP="005B39B1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BD5DDB" w:rsidRDefault="002A19F0" w:rsidP="005B39B1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9F0" w:rsidRPr="00016A43" w:rsidRDefault="002A19F0" w:rsidP="005B39B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4 436 823,79</w:t>
            </w:r>
          </w:p>
        </w:tc>
      </w:tr>
      <w:tr w:rsidR="002A19F0" w:rsidRPr="00EF33F3" w:rsidTr="005B39B1">
        <w:trPr>
          <w:cantSplit/>
          <w:trHeight w:val="427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Комплексы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процессных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мероприятий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9F0" w:rsidRPr="00016A43" w:rsidRDefault="002A19F0" w:rsidP="005B39B1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4 436 823,79</w:t>
            </w:r>
          </w:p>
        </w:tc>
      </w:tr>
      <w:tr w:rsidR="002A19F0" w:rsidRPr="00EF33F3" w:rsidTr="005B39B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BD5DDB" w:rsidRDefault="002A19F0" w:rsidP="005B39B1">
            <w:pPr>
              <w:rPr>
                <w:b/>
              </w:rPr>
            </w:pPr>
            <w:r w:rsidRPr="00BD5DDB">
              <w:rPr>
                <w:b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BD5DDB" w:rsidRDefault="002A19F0" w:rsidP="005B39B1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BD5DDB" w:rsidRDefault="002A19F0" w:rsidP="005B39B1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BD5DDB" w:rsidRDefault="002A19F0" w:rsidP="005B39B1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BD5DDB" w:rsidRDefault="002A19F0" w:rsidP="005B39B1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BD5DDB" w:rsidRDefault="002A19F0" w:rsidP="005B39B1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9F0" w:rsidRPr="00016A43" w:rsidRDefault="002A19F0" w:rsidP="005B39B1">
            <w:pPr>
              <w:jc w:val="righ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23 328,20</w:t>
            </w:r>
          </w:p>
        </w:tc>
      </w:tr>
      <w:tr w:rsidR="002A19F0" w:rsidRPr="00EF33F3" w:rsidTr="005B39B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r w:rsidRPr="00EF33F3">
              <w:t>Расходы на обеспечение пожарной безопасности на территории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016A43" w:rsidRDefault="002A19F0" w:rsidP="005B39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23 328,20</w:t>
            </w:r>
          </w:p>
        </w:tc>
      </w:tr>
      <w:tr w:rsidR="002A19F0" w:rsidRPr="00EF33F3" w:rsidTr="005B39B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016A43" w:rsidRDefault="002A19F0" w:rsidP="005B39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23 328,20</w:t>
            </w:r>
          </w:p>
        </w:tc>
      </w:tr>
      <w:tr w:rsidR="002A19F0" w:rsidRPr="00EF33F3" w:rsidTr="005B39B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r w:rsidRPr="00EF33F3"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016A43" w:rsidRDefault="002A19F0" w:rsidP="005B39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23 328,20</w:t>
            </w:r>
          </w:p>
        </w:tc>
      </w:tr>
      <w:tr w:rsidR="002A19F0" w:rsidRPr="00EF33F3" w:rsidTr="005B39B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r w:rsidRPr="00EF33F3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016A43" w:rsidRDefault="002A19F0" w:rsidP="005B39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23 328,20</w:t>
            </w:r>
          </w:p>
        </w:tc>
      </w:tr>
      <w:tr w:rsidR="002A19F0" w:rsidRPr="00EF33F3" w:rsidTr="005B39B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016A43" w:rsidRDefault="002A19F0" w:rsidP="005B39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23 328,20</w:t>
            </w:r>
          </w:p>
        </w:tc>
      </w:tr>
      <w:tr w:rsidR="002A19F0" w:rsidRPr="00EF33F3" w:rsidTr="005B39B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r w:rsidRPr="00EF33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016A43" w:rsidRDefault="002A19F0" w:rsidP="005B39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23 328,20</w:t>
            </w:r>
          </w:p>
        </w:tc>
      </w:tr>
      <w:tr w:rsidR="002A19F0" w:rsidRPr="00EF33F3" w:rsidTr="005B39B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BD5DDB" w:rsidRDefault="002A19F0" w:rsidP="005B39B1">
            <w:pPr>
              <w:rPr>
                <w:b/>
              </w:rPr>
            </w:pPr>
            <w:r w:rsidRPr="00BD5DDB">
              <w:rPr>
                <w:b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BD5DDB" w:rsidRDefault="002A19F0" w:rsidP="005B39B1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BD5DDB" w:rsidRDefault="002A19F0" w:rsidP="005B39B1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BD5DDB" w:rsidRDefault="002A19F0" w:rsidP="005B39B1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BD5DDB" w:rsidRDefault="002A19F0" w:rsidP="005B39B1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BD5DDB" w:rsidRDefault="002A19F0" w:rsidP="005B39B1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9F0" w:rsidRPr="00961966" w:rsidRDefault="002A19F0" w:rsidP="005B39B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1 138 528,30</w:t>
            </w:r>
          </w:p>
        </w:tc>
      </w:tr>
      <w:tr w:rsidR="002A19F0" w:rsidRPr="00EF33F3" w:rsidTr="005B39B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r w:rsidRPr="00EF33F3">
              <w:lastRenderedPageBreak/>
              <w:t>Расходы по содержанию и ремонту дорог за счет средств дорожного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Default="002A19F0" w:rsidP="005B39B1">
            <w:pPr>
              <w:jc w:val="right"/>
            </w:pPr>
            <w:r>
              <w:t>1 138 528,30</w:t>
            </w:r>
          </w:p>
        </w:tc>
      </w:tr>
      <w:tr w:rsidR="002A19F0" w:rsidRPr="00EF33F3" w:rsidTr="005B39B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Default="002A19F0" w:rsidP="005B39B1">
            <w:r>
              <w:t>1 138 528,30</w:t>
            </w:r>
          </w:p>
        </w:tc>
      </w:tr>
      <w:tr w:rsidR="002A19F0" w:rsidRPr="00EF33F3" w:rsidTr="005B39B1">
        <w:trPr>
          <w:cantSplit/>
          <w:trHeight w:val="382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rPr>
                <w:lang w:val="en-US"/>
              </w:rPr>
            </w:pPr>
            <w:r w:rsidRPr="00EF33F3">
              <w:rPr>
                <w:lang w:val="en-US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Default="002A19F0" w:rsidP="005B39B1">
            <w:pPr>
              <w:jc w:val="right"/>
            </w:pPr>
            <w:r>
              <w:t>1 138 528,30</w:t>
            </w:r>
          </w:p>
        </w:tc>
      </w:tr>
      <w:tr w:rsidR="002A19F0" w:rsidRPr="00EF33F3" w:rsidTr="005B39B1">
        <w:trPr>
          <w:cantSplit/>
          <w:trHeight w:val="288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Дорожное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хозяйство</w:t>
            </w:r>
            <w:proofErr w:type="spellEnd"/>
            <w:r w:rsidRPr="00EF33F3">
              <w:rPr>
                <w:lang w:val="en-US"/>
              </w:rPr>
              <w:t xml:space="preserve"> (</w:t>
            </w:r>
            <w:proofErr w:type="spellStart"/>
            <w:r w:rsidRPr="00EF33F3">
              <w:rPr>
                <w:lang w:val="en-US"/>
              </w:rPr>
              <w:t>дорожные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фонды</w:t>
            </w:r>
            <w:proofErr w:type="spellEnd"/>
            <w:r w:rsidRPr="00EF33F3">
              <w:rPr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Default="002A19F0" w:rsidP="005B39B1">
            <w:pPr>
              <w:jc w:val="right"/>
            </w:pPr>
            <w:r>
              <w:t>1 138 528,30</w:t>
            </w:r>
          </w:p>
        </w:tc>
      </w:tr>
      <w:tr w:rsidR="002A19F0" w:rsidRPr="00EF33F3" w:rsidTr="005B39B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Default="002A19F0" w:rsidP="005B39B1">
            <w:pPr>
              <w:jc w:val="right"/>
            </w:pPr>
            <w:r>
              <w:t>1 138 528,30</w:t>
            </w:r>
          </w:p>
        </w:tc>
      </w:tr>
      <w:tr w:rsidR="002A19F0" w:rsidRPr="00EF33F3" w:rsidTr="005B39B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r w:rsidRPr="00EF33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Default="002A19F0" w:rsidP="005B39B1">
            <w:pPr>
              <w:jc w:val="right"/>
            </w:pPr>
            <w:r>
              <w:t>1 138 528,30</w:t>
            </w:r>
          </w:p>
        </w:tc>
      </w:tr>
      <w:tr w:rsidR="002A19F0" w:rsidRPr="00EF33F3" w:rsidTr="005B39B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BD5DDB" w:rsidRDefault="002A19F0" w:rsidP="005B39B1">
            <w:pPr>
              <w:rPr>
                <w:b/>
              </w:rPr>
            </w:pPr>
            <w:r w:rsidRPr="00BD5DDB">
              <w:rPr>
                <w:b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BD5DDB" w:rsidRDefault="002A19F0" w:rsidP="005B39B1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BD5DDB" w:rsidRDefault="002A19F0" w:rsidP="005B39B1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BD5DDB" w:rsidRDefault="002A19F0" w:rsidP="005B39B1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BD5DDB" w:rsidRDefault="002A19F0" w:rsidP="005B39B1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BD5DDB" w:rsidRDefault="002A19F0" w:rsidP="005B39B1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9F0" w:rsidRPr="00B549D1" w:rsidRDefault="002A19F0" w:rsidP="005B39B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661 465,08</w:t>
            </w:r>
          </w:p>
        </w:tc>
      </w:tr>
      <w:tr w:rsidR="002A19F0" w:rsidRPr="00EF33F3" w:rsidTr="005B39B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r w:rsidRPr="00EF33F3">
              <w:t>Расходы по содержанию и ремонту уличного освещения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016A43" w:rsidRDefault="002A19F0" w:rsidP="005B39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661 465,08</w:t>
            </w:r>
          </w:p>
        </w:tc>
      </w:tr>
      <w:tr w:rsidR="002A19F0" w:rsidRPr="00EF33F3" w:rsidTr="005B39B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016A43" w:rsidRDefault="002A19F0" w:rsidP="005B39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661 465,08</w:t>
            </w:r>
          </w:p>
        </w:tc>
      </w:tr>
      <w:tr w:rsidR="002A19F0" w:rsidRPr="00EF33F3" w:rsidTr="005B39B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rPr>
                <w:lang w:val="en-US"/>
              </w:rPr>
            </w:pPr>
            <w:r w:rsidRPr="00EF33F3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Default="002A19F0" w:rsidP="005B39B1">
            <w:pPr>
              <w:jc w:val="right"/>
            </w:pPr>
            <w:r>
              <w:t>661 465,08</w:t>
            </w:r>
          </w:p>
        </w:tc>
      </w:tr>
      <w:tr w:rsidR="002A19F0" w:rsidRPr="00EF33F3" w:rsidTr="005B39B1">
        <w:trPr>
          <w:cantSplit/>
          <w:trHeight w:val="405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Благоустройство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Default="002A19F0" w:rsidP="005B39B1">
            <w:pPr>
              <w:jc w:val="right"/>
            </w:pPr>
            <w:r>
              <w:t>661 465,08</w:t>
            </w:r>
          </w:p>
        </w:tc>
      </w:tr>
      <w:tr w:rsidR="002A19F0" w:rsidRPr="00EF33F3" w:rsidTr="005B39B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Default="002A19F0" w:rsidP="005B39B1">
            <w:pPr>
              <w:jc w:val="right"/>
            </w:pPr>
            <w:r>
              <w:t>661 465,08</w:t>
            </w:r>
          </w:p>
        </w:tc>
      </w:tr>
      <w:tr w:rsidR="002A19F0" w:rsidRPr="00EF33F3" w:rsidTr="005B39B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r w:rsidRPr="00EF33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Default="002A19F0" w:rsidP="005B39B1">
            <w:pPr>
              <w:jc w:val="right"/>
            </w:pPr>
            <w:r>
              <w:t>661 465,08</w:t>
            </w:r>
          </w:p>
        </w:tc>
      </w:tr>
      <w:tr w:rsidR="002A19F0" w:rsidRPr="00EF33F3" w:rsidTr="005B39B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BD5DDB" w:rsidRDefault="002A19F0" w:rsidP="005B39B1">
            <w:pPr>
              <w:rPr>
                <w:b/>
              </w:rPr>
            </w:pPr>
            <w:r w:rsidRPr="00BD5DDB">
              <w:rPr>
                <w:b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BD5DDB" w:rsidRDefault="002A19F0" w:rsidP="005B39B1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BD5DDB" w:rsidRDefault="002A19F0" w:rsidP="005B39B1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BD5DDB" w:rsidRDefault="002A19F0" w:rsidP="005B39B1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BD5DDB" w:rsidRDefault="002A19F0" w:rsidP="005B39B1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BD5DDB" w:rsidRDefault="002A19F0" w:rsidP="005B39B1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9F0" w:rsidRPr="00016A43" w:rsidRDefault="002A19F0" w:rsidP="005B39B1">
            <w:pPr>
              <w:jc w:val="righ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 xml:space="preserve"> 170 186,44</w:t>
            </w:r>
          </w:p>
        </w:tc>
      </w:tr>
      <w:tr w:rsidR="002A19F0" w:rsidRPr="00EF33F3" w:rsidTr="005B39B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r w:rsidRPr="00EF33F3">
              <w:t>Расходы по организации и содержанию мест захоронения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01 4 04 20050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Default="002A19F0" w:rsidP="005B39B1">
            <w:pPr>
              <w:jc w:val="right"/>
            </w:pPr>
            <w:r w:rsidRPr="008401A6">
              <w:t>170 186,44</w:t>
            </w:r>
          </w:p>
        </w:tc>
      </w:tr>
      <w:tr w:rsidR="002A19F0" w:rsidRPr="00EF33F3" w:rsidTr="005B39B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01 4 04 20050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Default="002A19F0" w:rsidP="005B39B1">
            <w:pPr>
              <w:jc w:val="right"/>
            </w:pPr>
            <w:r w:rsidRPr="008401A6">
              <w:t>170 186,44</w:t>
            </w:r>
          </w:p>
        </w:tc>
      </w:tr>
      <w:tr w:rsidR="002A19F0" w:rsidRPr="00EF33F3" w:rsidTr="005B39B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rPr>
                <w:lang w:val="en-US"/>
              </w:rPr>
            </w:pPr>
            <w:r w:rsidRPr="00EF33F3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01 4 04 20050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Default="002A19F0" w:rsidP="005B39B1">
            <w:pPr>
              <w:jc w:val="right"/>
            </w:pPr>
            <w:r w:rsidRPr="008401A6">
              <w:t>170 186,44</w:t>
            </w:r>
          </w:p>
        </w:tc>
      </w:tr>
      <w:tr w:rsidR="002A19F0" w:rsidRPr="00EF33F3" w:rsidTr="005B39B1">
        <w:trPr>
          <w:cantSplit/>
          <w:trHeight w:val="411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Благоустройство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01 4 04 20050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Default="002A19F0" w:rsidP="005B39B1">
            <w:pPr>
              <w:jc w:val="right"/>
            </w:pPr>
            <w:r w:rsidRPr="008401A6">
              <w:t>170 186,44</w:t>
            </w:r>
          </w:p>
        </w:tc>
      </w:tr>
      <w:tr w:rsidR="002A19F0" w:rsidRPr="00EF33F3" w:rsidTr="005B39B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01 4 04 20050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Default="002A19F0" w:rsidP="005B39B1">
            <w:pPr>
              <w:jc w:val="right"/>
            </w:pPr>
            <w:r w:rsidRPr="008401A6">
              <w:t>170 186,44</w:t>
            </w:r>
          </w:p>
        </w:tc>
      </w:tr>
      <w:tr w:rsidR="002A19F0" w:rsidRPr="00EF33F3" w:rsidTr="005B39B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r w:rsidRPr="00EF33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01 4 04 20050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Default="002A19F0" w:rsidP="005B39B1">
            <w:pPr>
              <w:jc w:val="right"/>
            </w:pPr>
            <w:r w:rsidRPr="008401A6">
              <w:t>170 186,44</w:t>
            </w:r>
          </w:p>
        </w:tc>
      </w:tr>
      <w:tr w:rsidR="002A19F0" w:rsidRPr="00EF33F3" w:rsidTr="005B39B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BD5DDB" w:rsidRDefault="002A19F0" w:rsidP="005B39B1">
            <w:pPr>
              <w:rPr>
                <w:b/>
              </w:rPr>
            </w:pPr>
            <w:r w:rsidRPr="00BD5DDB">
              <w:rPr>
                <w:b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BD5DDB" w:rsidRDefault="002A19F0" w:rsidP="005B39B1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01 4 05 00000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BD5DDB" w:rsidRDefault="002A19F0" w:rsidP="005B39B1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BD5DDB" w:rsidRDefault="002A19F0" w:rsidP="005B39B1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BD5DDB" w:rsidRDefault="002A19F0" w:rsidP="005B39B1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BD5DDB" w:rsidRDefault="002A19F0" w:rsidP="005B39B1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9F0" w:rsidRPr="00016A43" w:rsidRDefault="002A19F0" w:rsidP="005B39B1">
            <w:pPr>
              <w:jc w:val="righ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0</w:t>
            </w:r>
            <w:r w:rsidRPr="00016A43">
              <w:rPr>
                <w:b/>
                <w:color w:val="000000"/>
                <w:lang w:val="en-US"/>
              </w:rPr>
              <w:t>,00</w:t>
            </w:r>
          </w:p>
        </w:tc>
      </w:tr>
      <w:tr w:rsidR="002A19F0" w:rsidRPr="00EF33F3" w:rsidTr="005B39B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r w:rsidRPr="00EF33F3">
              <w:t>Расходы на мероприятия в области благоустройства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01 4 05 20060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9F0" w:rsidRPr="00016A43" w:rsidRDefault="002A19F0" w:rsidP="005B39B1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0</w:t>
            </w:r>
            <w:r w:rsidRPr="00016A43">
              <w:rPr>
                <w:color w:val="000000"/>
                <w:lang w:val="en-US"/>
              </w:rPr>
              <w:t>,00</w:t>
            </w:r>
          </w:p>
        </w:tc>
      </w:tr>
      <w:tr w:rsidR="002A19F0" w:rsidRPr="00EF33F3" w:rsidTr="005B39B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01 4 05 20060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9F0" w:rsidRPr="00016A43" w:rsidRDefault="002A19F0" w:rsidP="005B39B1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0,</w:t>
            </w:r>
            <w:r w:rsidRPr="00016A43">
              <w:rPr>
                <w:color w:val="000000"/>
                <w:lang w:val="en-US"/>
              </w:rPr>
              <w:t>00</w:t>
            </w:r>
          </w:p>
        </w:tc>
      </w:tr>
      <w:tr w:rsidR="002A19F0" w:rsidRPr="00EF33F3" w:rsidTr="005B39B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rPr>
                <w:lang w:val="en-US"/>
              </w:rPr>
            </w:pPr>
            <w:r w:rsidRPr="00EF33F3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01 4 05 20060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9F0" w:rsidRPr="00016A43" w:rsidRDefault="002A19F0" w:rsidP="005B39B1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0</w:t>
            </w:r>
            <w:r w:rsidRPr="00016A43">
              <w:rPr>
                <w:color w:val="000000"/>
                <w:lang w:val="en-US"/>
              </w:rPr>
              <w:t>,00</w:t>
            </w:r>
          </w:p>
        </w:tc>
      </w:tr>
      <w:tr w:rsidR="002A19F0" w:rsidRPr="00EF33F3" w:rsidTr="005B39B1">
        <w:trPr>
          <w:cantSplit/>
          <w:trHeight w:val="418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Благоустройство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01 4 05 20060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9F0" w:rsidRPr="00016A43" w:rsidRDefault="002A19F0" w:rsidP="005B39B1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0</w:t>
            </w:r>
            <w:r w:rsidRPr="00016A43">
              <w:rPr>
                <w:color w:val="000000"/>
                <w:lang w:val="en-US"/>
              </w:rPr>
              <w:t>,00</w:t>
            </w:r>
          </w:p>
        </w:tc>
      </w:tr>
      <w:tr w:rsidR="002A19F0" w:rsidRPr="00EF33F3" w:rsidTr="005B39B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01 4 05 20060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9F0" w:rsidRPr="00016A43" w:rsidRDefault="002A19F0" w:rsidP="005B39B1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0</w:t>
            </w:r>
            <w:r w:rsidRPr="00016A43">
              <w:rPr>
                <w:color w:val="000000"/>
                <w:lang w:val="en-US"/>
              </w:rPr>
              <w:t>,00</w:t>
            </w:r>
          </w:p>
        </w:tc>
      </w:tr>
      <w:tr w:rsidR="002A19F0" w:rsidRPr="00EF33F3" w:rsidTr="005B39B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r w:rsidRPr="00EF33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01 4 05 20060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9F0" w:rsidRPr="00016A43" w:rsidRDefault="002A19F0" w:rsidP="005B39B1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0</w:t>
            </w:r>
            <w:r w:rsidRPr="00016A43">
              <w:rPr>
                <w:color w:val="000000"/>
                <w:lang w:val="en-US"/>
              </w:rPr>
              <w:t>,00</w:t>
            </w:r>
          </w:p>
        </w:tc>
      </w:tr>
      <w:tr w:rsidR="002A19F0" w:rsidRPr="00EF33F3" w:rsidTr="005B39B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BD5DDB" w:rsidRDefault="002A19F0" w:rsidP="005B39B1">
            <w:pPr>
              <w:rPr>
                <w:b/>
              </w:rPr>
            </w:pPr>
            <w:r w:rsidRPr="00BD5DDB">
              <w:rPr>
                <w:b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BD5DDB" w:rsidRDefault="002A19F0" w:rsidP="005B39B1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01 4 06 00000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BD5DDB" w:rsidRDefault="002A19F0" w:rsidP="005B39B1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BD5DDB" w:rsidRDefault="002A19F0" w:rsidP="005B39B1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BD5DDB" w:rsidRDefault="002A19F0" w:rsidP="005B39B1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BD5DDB" w:rsidRDefault="002A19F0" w:rsidP="005B39B1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9F0" w:rsidRPr="00016A43" w:rsidRDefault="002A19F0" w:rsidP="005B39B1">
            <w:pPr>
              <w:jc w:val="righ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44 619,80</w:t>
            </w:r>
          </w:p>
        </w:tc>
      </w:tr>
      <w:tr w:rsidR="002A19F0" w:rsidRPr="00EF33F3" w:rsidTr="005B39B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r w:rsidRPr="00EF33F3">
              <w:t>Расходы на развитие газификации в сельской местности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9F0" w:rsidRPr="000B647F" w:rsidRDefault="002A19F0" w:rsidP="005B39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18 881,36</w:t>
            </w:r>
          </w:p>
        </w:tc>
      </w:tr>
      <w:tr w:rsidR="002A19F0" w:rsidRPr="00EF33F3" w:rsidTr="005B39B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r w:rsidRPr="00EF33F3">
              <w:lastRenderedPageBreak/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016A43" w:rsidRDefault="002A19F0" w:rsidP="005B39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18 881,36</w:t>
            </w:r>
          </w:p>
        </w:tc>
      </w:tr>
      <w:tr w:rsidR="002A19F0" w:rsidRPr="00EF33F3" w:rsidTr="005B39B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rPr>
                <w:lang w:val="en-US"/>
              </w:rPr>
            </w:pPr>
            <w:r w:rsidRPr="00EF33F3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016A43" w:rsidRDefault="002A19F0" w:rsidP="005B39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18 881,36</w:t>
            </w:r>
          </w:p>
        </w:tc>
      </w:tr>
      <w:tr w:rsidR="002A19F0" w:rsidRPr="00EF33F3" w:rsidTr="005B39B1">
        <w:trPr>
          <w:cantSplit/>
          <w:trHeight w:val="431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Коммунальное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хозяйство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016A43" w:rsidRDefault="002A19F0" w:rsidP="005B39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18 881,36</w:t>
            </w:r>
          </w:p>
        </w:tc>
      </w:tr>
      <w:tr w:rsidR="002A19F0" w:rsidRPr="00EF33F3" w:rsidTr="005B39B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016A43" w:rsidRDefault="002A19F0" w:rsidP="005B39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18 881,36</w:t>
            </w:r>
          </w:p>
        </w:tc>
      </w:tr>
      <w:tr w:rsidR="002A19F0" w:rsidRPr="00EF33F3" w:rsidTr="005B39B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r w:rsidRPr="00EF33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016A43" w:rsidRDefault="002A19F0" w:rsidP="005B39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18 881,36</w:t>
            </w:r>
          </w:p>
        </w:tc>
      </w:tr>
      <w:tr w:rsidR="002A19F0" w:rsidRPr="00EF33F3" w:rsidTr="005B39B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r w:rsidRPr="00EF33F3">
              <w:t>Расходы на развитие водоснабжения в сельской местности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9F0" w:rsidRPr="00016A43" w:rsidRDefault="002A19F0" w:rsidP="005B39B1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25 738,44</w:t>
            </w:r>
          </w:p>
        </w:tc>
      </w:tr>
      <w:tr w:rsidR="002A19F0" w:rsidRPr="00EF33F3" w:rsidTr="005B39B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Default="002A19F0" w:rsidP="005B39B1">
            <w:pPr>
              <w:jc w:val="right"/>
            </w:pPr>
            <w:r>
              <w:rPr>
                <w:color w:val="000000"/>
              </w:rPr>
              <w:t>25 738,44</w:t>
            </w:r>
          </w:p>
        </w:tc>
      </w:tr>
      <w:tr w:rsidR="002A19F0" w:rsidRPr="00EF33F3" w:rsidTr="005B39B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rPr>
                <w:lang w:val="en-US"/>
              </w:rPr>
            </w:pPr>
            <w:r w:rsidRPr="00EF33F3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Default="002A19F0" w:rsidP="005B39B1">
            <w:pPr>
              <w:jc w:val="right"/>
            </w:pPr>
            <w:r>
              <w:rPr>
                <w:color w:val="000000"/>
              </w:rPr>
              <w:t>25 738,44</w:t>
            </w:r>
          </w:p>
        </w:tc>
      </w:tr>
      <w:tr w:rsidR="002A19F0" w:rsidRPr="00EF33F3" w:rsidTr="005B39B1">
        <w:trPr>
          <w:cantSplit/>
          <w:trHeight w:val="40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Коммунальное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хозяйство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Default="002A19F0" w:rsidP="005B39B1">
            <w:pPr>
              <w:jc w:val="right"/>
            </w:pPr>
            <w:r w:rsidRPr="000B647F">
              <w:rPr>
                <w:color w:val="000000"/>
              </w:rPr>
              <w:t>25 738,44</w:t>
            </w:r>
          </w:p>
        </w:tc>
      </w:tr>
      <w:tr w:rsidR="002A19F0" w:rsidRPr="00EF33F3" w:rsidTr="005B39B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Default="002A19F0" w:rsidP="005B39B1">
            <w:pPr>
              <w:jc w:val="right"/>
            </w:pPr>
            <w:r w:rsidRPr="000B647F">
              <w:rPr>
                <w:color w:val="000000"/>
              </w:rPr>
              <w:t>25 738,44</w:t>
            </w:r>
          </w:p>
        </w:tc>
      </w:tr>
      <w:tr w:rsidR="002A19F0" w:rsidRPr="00EF33F3" w:rsidTr="005B39B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r w:rsidRPr="00EF33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Default="002A19F0" w:rsidP="005B39B1">
            <w:pPr>
              <w:jc w:val="right"/>
            </w:pPr>
            <w:r w:rsidRPr="000B647F">
              <w:rPr>
                <w:color w:val="000000"/>
              </w:rPr>
              <w:t>25 738,44</w:t>
            </w:r>
          </w:p>
        </w:tc>
      </w:tr>
      <w:tr w:rsidR="002A19F0" w:rsidRPr="00EF33F3" w:rsidTr="005B39B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BD5DDB" w:rsidRDefault="002A19F0" w:rsidP="005B39B1">
            <w:pPr>
              <w:rPr>
                <w:b/>
              </w:rPr>
            </w:pPr>
            <w:r w:rsidRPr="00BD5DDB">
              <w:rPr>
                <w:b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BD5DDB" w:rsidRDefault="002A19F0" w:rsidP="005B39B1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01 4 07 00000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BD5DDB" w:rsidRDefault="002A19F0" w:rsidP="005B39B1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BD5DDB" w:rsidRDefault="002A19F0" w:rsidP="005B39B1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BD5DDB" w:rsidRDefault="002A19F0" w:rsidP="005B39B1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BD5DDB" w:rsidRDefault="002A19F0" w:rsidP="005B39B1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9F0" w:rsidRPr="00016A43" w:rsidRDefault="002A19F0" w:rsidP="005B39B1">
            <w:pPr>
              <w:jc w:val="righ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0</w:t>
            </w:r>
            <w:r w:rsidRPr="00016A43">
              <w:rPr>
                <w:b/>
                <w:color w:val="000000"/>
                <w:lang w:val="en-US"/>
              </w:rPr>
              <w:t>,00</w:t>
            </w:r>
          </w:p>
        </w:tc>
      </w:tr>
      <w:tr w:rsidR="002A19F0" w:rsidRPr="00EF33F3" w:rsidTr="005B39B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r w:rsidRPr="00EF33F3">
              <w:t>Расходы по организации сбора и вывоза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01 4 07 20150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9F0" w:rsidRPr="00016A43" w:rsidRDefault="002A19F0" w:rsidP="005B39B1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0</w:t>
            </w:r>
            <w:r w:rsidRPr="00016A43">
              <w:rPr>
                <w:color w:val="000000"/>
                <w:lang w:val="en-US"/>
              </w:rPr>
              <w:t>,00</w:t>
            </w:r>
          </w:p>
        </w:tc>
      </w:tr>
      <w:tr w:rsidR="002A19F0" w:rsidRPr="00EF33F3" w:rsidTr="005B39B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01 4 07 20150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9F0" w:rsidRPr="00016A43" w:rsidRDefault="002A19F0" w:rsidP="005B39B1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0</w:t>
            </w:r>
            <w:r w:rsidRPr="00016A43">
              <w:rPr>
                <w:color w:val="000000"/>
                <w:lang w:val="en-US"/>
              </w:rPr>
              <w:t>,00</w:t>
            </w:r>
          </w:p>
        </w:tc>
      </w:tr>
      <w:tr w:rsidR="002A19F0" w:rsidRPr="00EF33F3" w:rsidTr="005B39B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rPr>
                <w:lang w:val="en-US"/>
              </w:rPr>
            </w:pPr>
            <w:r w:rsidRPr="00EF33F3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01 4 07 20150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9F0" w:rsidRPr="00016A43" w:rsidRDefault="002A19F0" w:rsidP="005B39B1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0</w:t>
            </w:r>
            <w:r w:rsidRPr="00016A43">
              <w:rPr>
                <w:color w:val="000000"/>
                <w:lang w:val="en-US"/>
              </w:rPr>
              <w:t>,00</w:t>
            </w:r>
          </w:p>
        </w:tc>
      </w:tr>
      <w:tr w:rsidR="002A19F0" w:rsidRPr="00EF33F3" w:rsidTr="005B39B1">
        <w:trPr>
          <w:cantSplit/>
          <w:trHeight w:val="419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Коммунальное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хозяйство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01 4 07 20150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9F0" w:rsidRPr="00016A43" w:rsidRDefault="002A19F0" w:rsidP="005B39B1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0</w:t>
            </w:r>
            <w:r w:rsidRPr="00016A43">
              <w:rPr>
                <w:color w:val="000000"/>
                <w:lang w:val="en-US"/>
              </w:rPr>
              <w:t>,00</w:t>
            </w:r>
          </w:p>
        </w:tc>
      </w:tr>
      <w:tr w:rsidR="002A19F0" w:rsidRPr="00EF33F3" w:rsidTr="005B39B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01 4 07 20150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9F0" w:rsidRPr="00016A43" w:rsidRDefault="002A19F0" w:rsidP="005B39B1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0</w:t>
            </w:r>
            <w:r w:rsidRPr="00016A43">
              <w:rPr>
                <w:color w:val="000000"/>
                <w:lang w:val="en-US"/>
              </w:rPr>
              <w:t>,00</w:t>
            </w:r>
          </w:p>
        </w:tc>
      </w:tr>
      <w:tr w:rsidR="002A19F0" w:rsidRPr="00EF33F3" w:rsidTr="005B39B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r w:rsidRPr="00EF33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01 4 07 20150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9F0" w:rsidRPr="00016A43" w:rsidRDefault="002A19F0" w:rsidP="005B39B1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0</w:t>
            </w:r>
            <w:r w:rsidRPr="00016A43">
              <w:rPr>
                <w:color w:val="000000"/>
                <w:lang w:val="en-US"/>
              </w:rPr>
              <w:t>,00</w:t>
            </w:r>
          </w:p>
        </w:tc>
      </w:tr>
      <w:tr w:rsidR="002A19F0" w:rsidRPr="00EF33F3" w:rsidTr="005B39B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9B696B" w:rsidRDefault="002A19F0" w:rsidP="005B39B1">
            <w:pPr>
              <w:rPr>
                <w:b/>
              </w:rPr>
            </w:pPr>
            <w:r w:rsidRPr="009B696B">
              <w:rPr>
                <w:b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9B696B" w:rsidRDefault="002A19F0" w:rsidP="005B39B1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01 4 08 00000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9B696B" w:rsidRDefault="002A19F0" w:rsidP="005B39B1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9B696B" w:rsidRDefault="002A19F0" w:rsidP="005B39B1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9B696B" w:rsidRDefault="002A19F0" w:rsidP="005B39B1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9B696B" w:rsidRDefault="002A19F0" w:rsidP="005B39B1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766808" w:rsidRDefault="002A19F0" w:rsidP="005B39B1">
            <w:pPr>
              <w:jc w:val="right"/>
              <w:rPr>
                <w:b/>
              </w:rPr>
            </w:pPr>
            <w:r>
              <w:rPr>
                <w:b/>
              </w:rPr>
              <w:t xml:space="preserve"> 2 313 541,57</w:t>
            </w:r>
          </w:p>
        </w:tc>
      </w:tr>
      <w:tr w:rsidR="002A19F0" w:rsidRPr="00EF33F3" w:rsidTr="005B39B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r w:rsidRPr="00EF33F3"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Default="002A19F0" w:rsidP="005B39B1">
            <w:r w:rsidRPr="00275885">
              <w:t>2 313 541,57</w:t>
            </w:r>
          </w:p>
        </w:tc>
      </w:tr>
      <w:tr w:rsidR="002A19F0" w:rsidRPr="00EF33F3" w:rsidTr="005B39B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Default="002A19F0" w:rsidP="005B39B1">
            <w:r w:rsidRPr="00275885">
              <w:t>2 313 541,57</w:t>
            </w:r>
          </w:p>
        </w:tc>
      </w:tr>
      <w:tr w:rsidR="002A19F0" w:rsidRPr="00EF33F3" w:rsidTr="005B39B1">
        <w:trPr>
          <w:cantSplit/>
          <w:trHeight w:val="451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rPr>
                <w:lang w:val="en-US"/>
              </w:rPr>
            </w:pPr>
            <w:r w:rsidRPr="00EF33F3">
              <w:rPr>
                <w:lang w:val="en-US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Default="002A19F0" w:rsidP="005B39B1">
            <w:r w:rsidRPr="00275885">
              <w:t>2 313 541,57</w:t>
            </w:r>
          </w:p>
        </w:tc>
      </w:tr>
      <w:tr w:rsidR="002A19F0" w:rsidRPr="00EF33F3" w:rsidTr="005B39B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r w:rsidRPr="00EF33F3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Default="002A19F0" w:rsidP="005B39B1">
            <w:r w:rsidRPr="00275885">
              <w:t>2 313 541,57</w:t>
            </w:r>
          </w:p>
        </w:tc>
      </w:tr>
      <w:tr w:rsidR="002A19F0" w:rsidRPr="00EF33F3" w:rsidTr="005B39B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r w:rsidRPr="00EF33F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9F0" w:rsidRPr="00016A43" w:rsidRDefault="002A19F0" w:rsidP="005B39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1 901 849,73</w:t>
            </w:r>
          </w:p>
        </w:tc>
      </w:tr>
      <w:tr w:rsidR="002A19F0" w:rsidRPr="00EF33F3" w:rsidTr="005B39B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r w:rsidRPr="00EF33F3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9F0" w:rsidRPr="00766808" w:rsidRDefault="002A19F0" w:rsidP="005B39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1 901 849,73</w:t>
            </w:r>
          </w:p>
        </w:tc>
      </w:tr>
      <w:tr w:rsidR="002A19F0" w:rsidRPr="00EF33F3" w:rsidTr="005B39B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9F0" w:rsidRPr="00016A43" w:rsidRDefault="002A19F0" w:rsidP="005B39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408 358,20</w:t>
            </w:r>
          </w:p>
        </w:tc>
      </w:tr>
      <w:tr w:rsidR="002A19F0" w:rsidRPr="00EF33F3" w:rsidTr="005B39B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r w:rsidRPr="00EF33F3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9F0" w:rsidRPr="00016A43" w:rsidRDefault="002A19F0" w:rsidP="005B39B1">
            <w:pPr>
              <w:jc w:val="right"/>
              <w:rPr>
                <w:color w:val="000000"/>
              </w:rPr>
            </w:pPr>
            <w:r w:rsidRPr="002A2F72">
              <w:rPr>
                <w:color w:val="000000"/>
              </w:rPr>
              <w:t>408 358,20</w:t>
            </w:r>
          </w:p>
        </w:tc>
      </w:tr>
      <w:tr w:rsidR="002A19F0" w:rsidRPr="00EF33F3" w:rsidTr="005B39B1">
        <w:trPr>
          <w:cantSplit/>
          <w:trHeight w:val="439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Иные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бюджетные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9F0" w:rsidRPr="000B647F" w:rsidRDefault="002A19F0" w:rsidP="005B39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3 333,64</w:t>
            </w:r>
          </w:p>
        </w:tc>
      </w:tr>
      <w:tr w:rsidR="002A19F0" w:rsidRPr="00EF33F3" w:rsidTr="005B39B1">
        <w:trPr>
          <w:cantSplit/>
          <w:trHeight w:val="417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r w:rsidRPr="00EF33F3"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9F0" w:rsidRPr="000B647F" w:rsidRDefault="002A19F0" w:rsidP="005B39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3 333,64</w:t>
            </w:r>
          </w:p>
        </w:tc>
      </w:tr>
      <w:tr w:rsidR="002A19F0" w:rsidRPr="009B696B" w:rsidTr="005B39B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9B696B" w:rsidRDefault="002A19F0" w:rsidP="005B39B1">
            <w:pPr>
              <w:rPr>
                <w:b/>
              </w:rPr>
            </w:pPr>
            <w:r w:rsidRPr="009B696B">
              <w:rPr>
                <w:b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9B696B" w:rsidRDefault="002A19F0" w:rsidP="005B39B1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01 4 09 00000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9B696B" w:rsidRDefault="002A19F0" w:rsidP="005B39B1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9B696B" w:rsidRDefault="002A19F0" w:rsidP="005B39B1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9B696B" w:rsidRDefault="002A19F0" w:rsidP="005B39B1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9B696B" w:rsidRDefault="002A19F0" w:rsidP="005B39B1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9F0" w:rsidRPr="00016A43" w:rsidRDefault="002A19F0" w:rsidP="005B39B1">
            <w:pPr>
              <w:jc w:val="righ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85 154,40</w:t>
            </w:r>
          </w:p>
        </w:tc>
      </w:tr>
      <w:tr w:rsidR="002A19F0" w:rsidRPr="00EF33F3" w:rsidTr="005B39B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r w:rsidRPr="00EF33F3">
              <w:t>Пенсии за выслугу лет лицам, замещавшим муниципальные должности муниципальной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01 4 09 70010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016A43" w:rsidRDefault="002A19F0" w:rsidP="005B39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85 154,40</w:t>
            </w:r>
          </w:p>
        </w:tc>
      </w:tr>
      <w:tr w:rsidR="002A19F0" w:rsidRPr="00EF33F3" w:rsidTr="005B39B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01 4 09 70010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Default="002A19F0" w:rsidP="005B39B1">
            <w:pPr>
              <w:jc w:val="right"/>
            </w:pPr>
            <w:r w:rsidRPr="001263F6">
              <w:t>85 154,40</w:t>
            </w:r>
          </w:p>
        </w:tc>
      </w:tr>
      <w:tr w:rsidR="002A19F0" w:rsidRPr="00EF33F3" w:rsidTr="005B39B1">
        <w:trPr>
          <w:cantSplit/>
          <w:trHeight w:val="357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rPr>
                <w:lang w:val="en-US"/>
              </w:rPr>
            </w:pPr>
            <w:r w:rsidRPr="00EF33F3">
              <w:rPr>
                <w:lang w:val="en-US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01 4 09 70010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Default="002A19F0" w:rsidP="005B39B1">
            <w:pPr>
              <w:jc w:val="right"/>
            </w:pPr>
            <w:r w:rsidRPr="001263F6">
              <w:t>85 154,40</w:t>
            </w:r>
          </w:p>
        </w:tc>
      </w:tr>
      <w:tr w:rsidR="002A19F0" w:rsidRPr="00EF33F3" w:rsidTr="005B39B1">
        <w:trPr>
          <w:cantSplit/>
          <w:trHeight w:val="405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Пенсионное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обеспечение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01 4 09 70010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Default="002A19F0" w:rsidP="005B39B1">
            <w:pPr>
              <w:jc w:val="right"/>
            </w:pPr>
            <w:r w:rsidRPr="001263F6">
              <w:t>85 154,40</w:t>
            </w:r>
          </w:p>
        </w:tc>
      </w:tr>
      <w:tr w:rsidR="002A19F0" w:rsidRPr="00EF33F3" w:rsidTr="005B39B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r w:rsidRPr="00EF33F3"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01 4 09 70010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Default="002A19F0" w:rsidP="005B39B1">
            <w:pPr>
              <w:jc w:val="right"/>
            </w:pPr>
            <w:r w:rsidRPr="001263F6">
              <w:t>85 154,40</w:t>
            </w:r>
          </w:p>
        </w:tc>
      </w:tr>
      <w:tr w:rsidR="002A19F0" w:rsidRPr="00EF33F3" w:rsidTr="005B39B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r w:rsidRPr="00EF33F3"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01 4 09 70010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Default="002A19F0" w:rsidP="005B39B1">
            <w:pPr>
              <w:jc w:val="right"/>
            </w:pPr>
            <w:r w:rsidRPr="001263F6">
              <w:t>85 154,40</w:t>
            </w:r>
          </w:p>
        </w:tc>
      </w:tr>
      <w:tr w:rsidR="002A19F0" w:rsidRPr="00EF33F3" w:rsidTr="005B39B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9B696B" w:rsidRDefault="002A19F0" w:rsidP="005B39B1">
            <w:pPr>
              <w:rPr>
                <w:b/>
              </w:rPr>
            </w:pPr>
            <w:r w:rsidRPr="009B696B">
              <w:rPr>
                <w:b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9B696B" w:rsidRDefault="002A19F0" w:rsidP="005B39B1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9B696B" w:rsidRDefault="002A19F0" w:rsidP="005B39B1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9B696B" w:rsidRDefault="002A19F0" w:rsidP="005B39B1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9B696B" w:rsidRDefault="002A19F0" w:rsidP="005B39B1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9B696B" w:rsidRDefault="002A19F0" w:rsidP="005B39B1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9F0" w:rsidRPr="00016A43" w:rsidRDefault="002A19F0" w:rsidP="005B39B1">
            <w:pPr>
              <w:jc w:val="righ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717 208,00</w:t>
            </w:r>
          </w:p>
        </w:tc>
      </w:tr>
      <w:tr w:rsidR="002A19F0" w:rsidRPr="00EF33F3" w:rsidTr="005B39B1">
        <w:trPr>
          <w:cantSplit/>
          <w:trHeight w:val="335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Глава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муниципального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образования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75 0 01 00000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Default="002A19F0" w:rsidP="005B39B1">
            <w:pPr>
              <w:jc w:val="right"/>
            </w:pPr>
            <w:r w:rsidRPr="00786337">
              <w:t>717 208,00</w:t>
            </w:r>
          </w:p>
        </w:tc>
      </w:tr>
      <w:tr w:rsidR="002A19F0" w:rsidRPr="00EF33F3" w:rsidTr="005B39B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r w:rsidRPr="00EF33F3"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Default="002A19F0" w:rsidP="005B39B1">
            <w:pPr>
              <w:jc w:val="right"/>
            </w:pPr>
            <w:r w:rsidRPr="00786337">
              <w:t>717 208,00</w:t>
            </w:r>
          </w:p>
        </w:tc>
      </w:tr>
      <w:tr w:rsidR="002A19F0" w:rsidRPr="00EF33F3" w:rsidTr="005B39B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Default="002A19F0" w:rsidP="005B39B1">
            <w:pPr>
              <w:jc w:val="right"/>
            </w:pPr>
            <w:r w:rsidRPr="00786337">
              <w:t>717 208,00</w:t>
            </w:r>
          </w:p>
        </w:tc>
      </w:tr>
      <w:tr w:rsidR="002A19F0" w:rsidRPr="00EF33F3" w:rsidTr="005B39B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rPr>
                <w:lang w:val="en-US"/>
              </w:rPr>
            </w:pPr>
            <w:r w:rsidRPr="00EF33F3">
              <w:rPr>
                <w:lang w:val="en-US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Default="002A19F0" w:rsidP="005B39B1">
            <w:pPr>
              <w:jc w:val="right"/>
            </w:pPr>
            <w:r w:rsidRPr="00786337">
              <w:t>717 208,00</w:t>
            </w:r>
          </w:p>
        </w:tc>
      </w:tr>
      <w:tr w:rsidR="002A19F0" w:rsidRPr="00EF33F3" w:rsidTr="005B39B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r w:rsidRPr="00EF33F3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Default="002A19F0" w:rsidP="005B39B1">
            <w:pPr>
              <w:jc w:val="right"/>
            </w:pPr>
            <w:r w:rsidRPr="00786337">
              <w:t>717 208,00</w:t>
            </w:r>
          </w:p>
        </w:tc>
      </w:tr>
      <w:tr w:rsidR="002A19F0" w:rsidRPr="00EF33F3" w:rsidTr="005B39B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r w:rsidRPr="00EF33F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Default="002A19F0" w:rsidP="005B39B1">
            <w:pPr>
              <w:jc w:val="right"/>
            </w:pPr>
            <w:r w:rsidRPr="00786337">
              <w:t>717 208,00</w:t>
            </w:r>
          </w:p>
        </w:tc>
      </w:tr>
      <w:tr w:rsidR="002A19F0" w:rsidRPr="00EF33F3" w:rsidTr="005B39B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r w:rsidRPr="00EF33F3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Default="002A19F0" w:rsidP="005B39B1">
            <w:pPr>
              <w:jc w:val="right"/>
            </w:pPr>
            <w:r w:rsidRPr="00786337">
              <w:t>717 208,00</w:t>
            </w:r>
          </w:p>
        </w:tc>
      </w:tr>
      <w:tr w:rsidR="002A19F0" w:rsidRPr="00EF33F3" w:rsidTr="005B39B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9B696B" w:rsidRDefault="002A19F0" w:rsidP="005B39B1">
            <w:pPr>
              <w:rPr>
                <w:b/>
              </w:rPr>
            </w:pPr>
            <w:r w:rsidRPr="009B696B">
              <w:rPr>
                <w:b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9B696B" w:rsidRDefault="002A19F0" w:rsidP="005B39B1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9B696B" w:rsidRDefault="002A19F0" w:rsidP="005B39B1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9B696B" w:rsidRDefault="002A19F0" w:rsidP="005B39B1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9B696B" w:rsidRDefault="002A19F0" w:rsidP="005B39B1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9B696B" w:rsidRDefault="002A19F0" w:rsidP="005B39B1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9F0" w:rsidRPr="00016A43" w:rsidRDefault="002A19F0" w:rsidP="005B39B1">
            <w:pPr>
              <w:jc w:val="right"/>
              <w:rPr>
                <w:b/>
                <w:color w:val="000000"/>
              </w:rPr>
            </w:pPr>
            <w:r w:rsidRPr="00016A43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2 542</w:t>
            </w:r>
            <w:r w:rsidRPr="00016A43">
              <w:rPr>
                <w:b/>
                <w:color w:val="000000"/>
              </w:rPr>
              <w:t>,00</w:t>
            </w:r>
          </w:p>
        </w:tc>
      </w:tr>
      <w:tr w:rsidR="002A19F0" w:rsidRPr="00EF33F3" w:rsidTr="005B39B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r w:rsidRPr="00EF33F3">
              <w:t>Расходы бюджета муниципального образования за счет межбюджетных трансфертов передаваемых из бюджета Понятовского сельского поселения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76 0 00 П4110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016A43" w:rsidRDefault="002A19F0" w:rsidP="005B39B1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2</w:t>
            </w:r>
            <w:r>
              <w:rPr>
                <w:color w:val="000000"/>
              </w:rPr>
              <w:t>2 542</w:t>
            </w:r>
            <w:r w:rsidRPr="00016A43">
              <w:rPr>
                <w:color w:val="000000"/>
              </w:rPr>
              <w:t>,00</w:t>
            </w:r>
          </w:p>
        </w:tc>
      </w:tr>
      <w:tr w:rsidR="002A19F0" w:rsidRPr="00EF33F3" w:rsidTr="005B39B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76 0 00 П4110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016A43" w:rsidRDefault="002A19F0" w:rsidP="005B39B1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2</w:t>
            </w:r>
            <w:r>
              <w:rPr>
                <w:color w:val="000000"/>
              </w:rPr>
              <w:t>2 542</w:t>
            </w:r>
            <w:r w:rsidRPr="00016A43">
              <w:rPr>
                <w:color w:val="000000"/>
              </w:rPr>
              <w:t>,00</w:t>
            </w:r>
          </w:p>
        </w:tc>
      </w:tr>
      <w:tr w:rsidR="002A19F0" w:rsidRPr="00EF33F3" w:rsidTr="005B39B1">
        <w:trPr>
          <w:cantSplit/>
          <w:trHeight w:val="369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rPr>
                <w:lang w:val="en-US"/>
              </w:rPr>
            </w:pPr>
            <w:r w:rsidRPr="00EF33F3">
              <w:rPr>
                <w:lang w:val="en-US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76 0 00 П4110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016A43" w:rsidRDefault="002A19F0" w:rsidP="005B39B1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2</w:t>
            </w:r>
            <w:r>
              <w:rPr>
                <w:color w:val="000000"/>
              </w:rPr>
              <w:t>2 542</w:t>
            </w:r>
            <w:r w:rsidRPr="00016A43">
              <w:rPr>
                <w:color w:val="000000"/>
              </w:rPr>
              <w:t>,00</w:t>
            </w:r>
          </w:p>
        </w:tc>
      </w:tr>
      <w:tr w:rsidR="002A19F0" w:rsidRPr="00EF33F3" w:rsidTr="005B39B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r w:rsidRPr="00EF33F3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76 0 00 П4110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016A43" w:rsidRDefault="002A19F0" w:rsidP="005B39B1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2</w:t>
            </w:r>
            <w:r>
              <w:rPr>
                <w:color w:val="000000"/>
              </w:rPr>
              <w:t>2 542</w:t>
            </w:r>
            <w:r w:rsidRPr="00016A43">
              <w:rPr>
                <w:color w:val="000000"/>
              </w:rPr>
              <w:t>,00</w:t>
            </w:r>
          </w:p>
        </w:tc>
      </w:tr>
      <w:tr w:rsidR="002A19F0" w:rsidRPr="00EF33F3" w:rsidTr="005B39B1">
        <w:trPr>
          <w:cantSplit/>
          <w:trHeight w:val="345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Межбюджетные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76 0 00 П4110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016A43" w:rsidRDefault="002A19F0" w:rsidP="005B39B1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2</w:t>
            </w:r>
            <w:r>
              <w:rPr>
                <w:color w:val="000000"/>
              </w:rPr>
              <w:t>2 542</w:t>
            </w:r>
            <w:r w:rsidRPr="00016A43">
              <w:rPr>
                <w:color w:val="000000"/>
              </w:rPr>
              <w:t>,00</w:t>
            </w:r>
          </w:p>
        </w:tc>
      </w:tr>
      <w:tr w:rsidR="002A19F0" w:rsidRPr="00EF33F3" w:rsidTr="005B39B1">
        <w:trPr>
          <w:cantSplit/>
          <w:trHeight w:val="407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Иные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межбюджетные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76 0 00 П4110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016A43" w:rsidRDefault="002A19F0" w:rsidP="005B39B1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2</w:t>
            </w:r>
            <w:r>
              <w:rPr>
                <w:color w:val="000000"/>
              </w:rPr>
              <w:t>2 542</w:t>
            </w:r>
            <w:r w:rsidRPr="00016A43">
              <w:rPr>
                <w:color w:val="000000"/>
              </w:rPr>
              <w:t>,00</w:t>
            </w:r>
          </w:p>
        </w:tc>
      </w:tr>
      <w:tr w:rsidR="002A19F0" w:rsidRPr="009B696B" w:rsidTr="005B39B1">
        <w:trPr>
          <w:cantSplit/>
          <w:trHeight w:val="285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9B696B" w:rsidRDefault="002A19F0" w:rsidP="005B39B1">
            <w:pPr>
              <w:rPr>
                <w:b/>
                <w:lang w:val="en-US"/>
              </w:rPr>
            </w:pPr>
            <w:proofErr w:type="spellStart"/>
            <w:r w:rsidRPr="009B696B">
              <w:rPr>
                <w:b/>
                <w:lang w:val="en-US"/>
              </w:rPr>
              <w:t>Прочие</w:t>
            </w:r>
            <w:proofErr w:type="spellEnd"/>
            <w:r w:rsidRPr="009B696B">
              <w:rPr>
                <w:b/>
                <w:lang w:val="en-US"/>
              </w:rPr>
              <w:t xml:space="preserve"> </w:t>
            </w:r>
            <w:proofErr w:type="spellStart"/>
            <w:r w:rsidRPr="009B696B">
              <w:rPr>
                <w:b/>
                <w:lang w:val="en-US"/>
              </w:rPr>
              <w:t>общегосударственные</w:t>
            </w:r>
            <w:proofErr w:type="spellEnd"/>
            <w:r w:rsidRPr="009B696B">
              <w:rPr>
                <w:b/>
                <w:lang w:val="en-US"/>
              </w:rPr>
              <w:t xml:space="preserve"> </w:t>
            </w:r>
            <w:proofErr w:type="spellStart"/>
            <w:r w:rsidRPr="009B696B">
              <w:rPr>
                <w:b/>
                <w:lang w:val="en-US"/>
              </w:rPr>
              <w:t>расходы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9B696B" w:rsidRDefault="002A19F0" w:rsidP="005B39B1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9B696B" w:rsidRDefault="002A19F0" w:rsidP="005B39B1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9B696B" w:rsidRDefault="002A19F0" w:rsidP="005B39B1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9B696B" w:rsidRDefault="002A19F0" w:rsidP="005B39B1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9B696B" w:rsidRDefault="002A19F0" w:rsidP="005B39B1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9F0" w:rsidRPr="00016A43" w:rsidRDefault="002A19F0" w:rsidP="005B39B1">
            <w:pPr>
              <w:jc w:val="righ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51 684</w:t>
            </w:r>
            <w:r w:rsidRPr="00016A43">
              <w:rPr>
                <w:b/>
                <w:color w:val="000000"/>
                <w:lang w:val="en-US"/>
              </w:rPr>
              <w:t>,00</w:t>
            </w:r>
          </w:p>
        </w:tc>
      </w:tr>
      <w:tr w:rsidR="002A19F0" w:rsidRPr="00EF33F3" w:rsidTr="005B39B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r w:rsidRPr="00EF33F3">
              <w:t>Расходы бюджета, связанные с решением других общегосударственных вопросов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77 0 00 20170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9F0" w:rsidRPr="00016A43" w:rsidRDefault="002A19F0" w:rsidP="005B39B1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51 684</w:t>
            </w:r>
            <w:r w:rsidRPr="00016A43">
              <w:rPr>
                <w:color w:val="000000"/>
                <w:lang w:val="en-US"/>
              </w:rPr>
              <w:t>,00</w:t>
            </w:r>
          </w:p>
        </w:tc>
      </w:tr>
      <w:tr w:rsidR="002A19F0" w:rsidRPr="00EF33F3" w:rsidTr="005B39B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r w:rsidRPr="00EF33F3">
              <w:lastRenderedPageBreak/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77 0 00 20170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016A43" w:rsidRDefault="002A19F0" w:rsidP="005B39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51 684</w:t>
            </w:r>
            <w:r w:rsidRPr="00016A43">
              <w:rPr>
                <w:color w:val="000000"/>
              </w:rPr>
              <w:t>,00</w:t>
            </w:r>
          </w:p>
        </w:tc>
      </w:tr>
      <w:tr w:rsidR="002A19F0" w:rsidRPr="00EF33F3" w:rsidTr="005B39B1">
        <w:trPr>
          <w:cantSplit/>
          <w:trHeight w:val="337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rPr>
                <w:lang w:val="en-US"/>
              </w:rPr>
            </w:pPr>
            <w:r w:rsidRPr="00EF33F3">
              <w:rPr>
                <w:lang w:val="en-US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77 0 00 20170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016A43" w:rsidRDefault="002A19F0" w:rsidP="005B39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51 684</w:t>
            </w:r>
            <w:r w:rsidRPr="00016A43">
              <w:rPr>
                <w:color w:val="000000"/>
              </w:rPr>
              <w:t>,00</w:t>
            </w:r>
          </w:p>
        </w:tc>
      </w:tr>
      <w:tr w:rsidR="002A19F0" w:rsidRPr="00EF33F3" w:rsidTr="005B39B1">
        <w:trPr>
          <w:cantSplit/>
          <w:trHeight w:val="427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Другие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общегосударственные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вопросы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77 0 00 20170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016A43" w:rsidRDefault="002A19F0" w:rsidP="005B39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51 684</w:t>
            </w:r>
            <w:r w:rsidRPr="00016A43">
              <w:rPr>
                <w:color w:val="000000"/>
              </w:rPr>
              <w:t>,00</w:t>
            </w:r>
          </w:p>
        </w:tc>
      </w:tr>
      <w:tr w:rsidR="002A19F0" w:rsidRPr="00EF33F3" w:rsidTr="005B39B1">
        <w:trPr>
          <w:cantSplit/>
          <w:trHeight w:val="349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Иные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бюджетные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77 0 00 20170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016A43" w:rsidRDefault="002A19F0" w:rsidP="005B39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51 684</w:t>
            </w:r>
            <w:r w:rsidRPr="00016A43">
              <w:rPr>
                <w:color w:val="000000"/>
              </w:rPr>
              <w:t>,00</w:t>
            </w:r>
          </w:p>
        </w:tc>
      </w:tr>
      <w:tr w:rsidR="002A19F0" w:rsidRPr="00EF33F3" w:rsidTr="005B39B1">
        <w:trPr>
          <w:cantSplit/>
          <w:trHeight w:val="411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r w:rsidRPr="00EF33F3"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77 0 00 20170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9F0" w:rsidRPr="00016A43" w:rsidRDefault="002A19F0" w:rsidP="005B39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51 684</w:t>
            </w:r>
            <w:r w:rsidRPr="00016A43">
              <w:rPr>
                <w:color w:val="000000"/>
              </w:rPr>
              <w:t>,00</w:t>
            </w:r>
          </w:p>
        </w:tc>
      </w:tr>
      <w:tr w:rsidR="002A19F0" w:rsidRPr="009B696B" w:rsidTr="005B39B1">
        <w:trPr>
          <w:cantSplit/>
          <w:trHeight w:val="275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9B696B" w:rsidRDefault="002A19F0" w:rsidP="005B39B1">
            <w:pPr>
              <w:rPr>
                <w:b/>
                <w:lang w:val="en-US"/>
              </w:rPr>
            </w:pPr>
            <w:proofErr w:type="spellStart"/>
            <w:r w:rsidRPr="009B696B">
              <w:rPr>
                <w:b/>
                <w:lang w:val="en-US"/>
              </w:rPr>
              <w:t>Резервный</w:t>
            </w:r>
            <w:proofErr w:type="spellEnd"/>
            <w:r w:rsidRPr="009B696B">
              <w:rPr>
                <w:b/>
                <w:lang w:val="en-US"/>
              </w:rPr>
              <w:t xml:space="preserve"> </w:t>
            </w:r>
            <w:proofErr w:type="spellStart"/>
            <w:r w:rsidRPr="009B696B">
              <w:rPr>
                <w:b/>
                <w:lang w:val="en-US"/>
              </w:rPr>
              <w:t>фонд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9B696B" w:rsidRDefault="002A19F0" w:rsidP="005B39B1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89 0 00 00000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9B696B" w:rsidRDefault="002A19F0" w:rsidP="005B39B1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9B696B" w:rsidRDefault="002A19F0" w:rsidP="005B39B1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9B696B" w:rsidRDefault="002A19F0" w:rsidP="005B39B1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9B696B" w:rsidRDefault="002A19F0" w:rsidP="005B39B1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9F0" w:rsidRPr="00016A43" w:rsidRDefault="002A19F0" w:rsidP="005B39B1">
            <w:pPr>
              <w:jc w:val="righ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0</w:t>
            </w:r>
            <w:r w:rsidRPr="00016A43">
              <w:rPr>
                <w:b/>
                <w:color w:val="000000"/>
                <w:lang w:val="en-US"/>
              </w:rPr>
              <w:t>,00</w:t>
            </w:r>
          </w:p>
        </w:tc>
      </w:tr>
      <w:tr w:rsidR="002A19F0" w:rsidRPr="00EF33F3" w:rsidTr="005B39B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r w:rsidRPr="00EF33F3">
              <w:t>Расходы за счет средств резервного фонда администрации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89 0 00 28880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9F0" w:rsidRPr="00016A43" w:rsidRDefault="002A19F0" w:rsidP="005B39B1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0</w:t>
            </w:r>
            <w:r w:rsidRPr="00016A43">
              <w:rPr>
                <w:color w:val="000000"/>
                <w:lang w:val="en-US"/>
              </w:rPr>
              <w:t>,00</w:t>
            </w:r>
          </w:p>
        </w:tc>
      </w:tr>
      <w:tr w:rsidR="002A19F0" w:rsidRPr="00EF33F3" w:rsidTr="005B39B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89 0 00 28880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9F0" w:rsidRPr="00016A43" w:rsidRDefault="002A19F0" w:rsidP="005B39B1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0</w:t>
            </w:r>
            <w:r w:rsidRPr="00016A43">
              <w:rPr>
                <w:color w:val="000000"/>
                <w:lang w:val="en-US"/>
              </w:rPr>
              <w:t>,00</w:t>
            </w:r>
          </w:p>
        </w:tc>
      </w:tr>
      <w:tr w:rsidR="002A19F0" w:rsidRPr="00EF33F3" w:rsidTr="005B39B1">
        <w:trPr>
          <w:cantSplit/>
          <w:trHeight w:val="441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rPr>
                <w:lang w:val="en-US"/>
              </w:rPr>
            </w:pPr>
            <w:r w:rsidRPr="00EF33F3">
              <w:rPr>
                <w:lang w:val="en-US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89 0 00 28880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9F0" w:rsidRPr="00016A43" w:rsidRDefault="002A19F0" w:rsidP="005B39B1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0</w:t>
            </w:r>
            <w:r w:rsidRPr="00016A43">
              <w:rPr>
                <w:color w:val="000000"/>
                <w:lang w:val="en-US"/>
              </w:rPr>
              <w:t>,00</w:t>
            </w:r>
          </w:p>
        </w:tc>
      </w:tr>
      <w:tr w:rsidR="002A19F0" w:rsidRPr="00EF33F3" w:rsidTr="005B39B1">
        <w:trPr>
          <w:cantSplit/>
          <w:trHeight w:val="419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Резервные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фонды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89 0 00 28880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9F0" w:rsidRPr="00016A43" w:rsidRDefault="002A19F0" w:rsidP="005B39B1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0</w:t>
            </w:r>
            <w:r w:rsidRPr="00016A43">
              <w:rPr>
                <w:color w:val="000000"/>
                <w:lang w:val="en-US"/>
              </w:rPr>
              <w:t>,00</w:t>
            </w:r>
          </w:p>
        </w:tc>
      </w:tr>
      <w:tr w:rsidR="002A19F0" w:rsidRPr="00EF33F3" w:rsidTr="005B39B1">
        <w:trPr>
          <w:cantSplit/>
          <w:trHeight w:val="269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Иные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бюджетные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89 0 00 28880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9F0" w:rsidRPr="00016A43" w:rsidRDefault="002A19F0" w:rsidP="005B39B1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0</w:t>
            </w:r>
            <w:r w:rsidRPr="00016A43">
              <w:rPr>
                <w:color w:val="000000"/>
                <w:lang w:val="en-US"/>
              </w:rPr>
              <w:t>,00</w:t>
            </w:r>
          </w:p>
        </w:tc>
      </w:tr>
      <w:tr w:rsidR="002A19F0" w:rsidRPr="00EF33F3" w:rsidTr="005B39B1">
        <w:trPr>
          <w:cantSplit/>
          <w:trHeight w:val="429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Резервные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средства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89 0 00 28880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9F0" w:rsidRPr="00016A43" w:rsidRDefault="002A19F0" w:rsidP="005B39B1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0</w:t>
            </w:r>
            <w:r w:rsidRPr="00016A43">
              <w:rPr>
                <w:color w:val="000000"/>
                <w:lang w:val="en-US"/>
              </w:rPr>
              <w:t>,00</w:t>
            </w:r>
          </w:p>
        </w:tc>
      </w:tr>
      <w:tr w:rsidR="002A19F0" w:rsidRPr="00EF33F3" w:rsidTr="005B39B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9B696B" w:rsidRDefault="002A19F0" w:rsidP="005B39B1">
            <w:pPr>
              <w:rPr>
                <w:b/>
              </w:rPr>
            </w:pPr>
            <w:r w:rsidRPr="009B696B">
              <w:rPr>
                <w:b/>
              </w:rPr>
              <w:t>Непрограммные расходы органов исполнительной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9B696B" w:rsidRDefault="002A19F0" w:rsidP="005B39B1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9B696B" w:rsidRDefault="002A19F0" w:rsidP="005B39B1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9B696B" w:rsidRDefault="002A19F0" w:rsidP="005B39B1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9B696B" w:rsidRDefault="002A19F0" w:rsidP="005B39B1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9B696B" w:rsidRDefault="002A19F0" w:rsidP="005B39B1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9F0" w:rsidRPr="009B696B" w:rsidRDefault="002A19F0" w:rsidP="005B39B1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47 000</w:t>
            </w:r>
            <w:r w:rsidRPr="009B696B">
              <w:rPr>
                <w:b/>
                <w:lang w:val="en-US"/>
              </w:rPr>
              <w:t>,00</w:t>
            </w:r>
          </w:p>
        </w:tc>
      </w:tr>
      <w:tr w:rsidR="002A19F0" w:rsidRPr="00EF33F3" w:rsidTr="005B39B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r>
              <w:t xml:space="preserve">Расходы на </w:t>
            </w:r>
            <w:r>
              <w:rPr>
                <w:bCs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9F0" w:rsidRPr="00EF33F3" w:rsidRDefault="002A19F0" w:rsidP="005B39B1">
            <w:pPr>
              <w:jc w:val="right"/>
              <w:rPr>
                <w:lang w:val="en-US"/>
              </w:rPr>
            </w:pPr>
            <w:r>
              <w:t>47 000</w:t>
            </w:r>
            <w:r w:rsidRPr="00EF33F3">
              <w:rPr>
                <w:lang w:val="en-US"/>
              </w:rPr>
              <w:t>,00</w:t>
            </w:r>
          </w:p>
        </w:tc>
      </w:tr>
      <w:tr w:rsidR="002A19F0" w:rsidRPr="00EF33F3" w:rsidTr="005B39B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9F0" w:rsidRPr="00EF33F3" w:rsidRDefault="002A19F0" w:rsidP="005B39B1">
            <w:pPr>
              <w:jc w:val="right"/>
              <w:rPr>
                <w:lang w:val="en-US"/>
              </w:rPr>
            </w:pPr>
            <w:r>
              <w:t>47 000</w:t>
            </w:r>
            <w:r w:rsidRPr="00EF33F3">
              <w:rPr>
                <w:lang w:val="en-US"/>
              </w:rPr>
              <w:t>,00</w:t>
            </w:r>
          </w:p>
        </w:tc>
      </w:tr>
      <w:tr w:rsidR="002A19F0" w:rsidRPr="00EF33F3" w:rsidTr="005B39B1">
        <w:trPr>
          <w:cantSplit/>
          <w:trHeight w:val="309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rPr>
                <w:lang w:val="en-US"/>
              </w:rPr>
            </w:pPr>
            <w:r w:rsidRPr="00EF33F3">
              <w:rPr>
                <w:lang w:val="en-US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9F0" w:rsidRPr="00EF33F3" w:rsidRDefault="002A19F0" w:rsidP="005B39B1">
            <w:pPr>
              <w:jc w:val="right"/>
              <w:rPr>
                <w:lang w:val="en-US"/>
              </w:rPr>
            </w:pPr>
            <w:r>
              <w:t>47 000</w:t>
            </w:r>
            <w:r w:rsidRPr="00EF33F3">
              <w:rPr>
                <w:lang w:val="en-US"/>
              </w:rPr>
              <w:t>,00</w:t>
            </w:r>
          </w:p>
        </w:tc>
      </w:tr>
      <w:tr w:rsidR="002A19F0" w:rsidRPr="00EF33F3" w:rsidTr="005B39B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Мобилизационная</w:t>
            </w:r>
            <w:proofErr w:type="spellEnd"/>
            <w:r w:rsidRPr="00EF33F3">
              <w:rPr>
                <w:lang w:val="en-US"/>
              </w:rPr>
              <w:t xml:space="preserve"> и </w:t>
            </w:r>
            <w:proofErr w:type="spellStart"/>
            <w:r w:rsidRPr="00EF33F3">
              <w:rPr>
                <w:lang w:val="en-US"/>
              </w:rPr>
              <w:t>вневойсковая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подготовка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9F0" w:rsidRPr="00EF33F3" w:rsidRDefault="002A19F0" w:rsidP="005B39B1">
            <w:pPr>
              <w:jc w:val="right"/>
              <w:rPr>
                <w:lang w:val="en-US"/>
              </w:rPr>
            </w:pPr>
            <w:r>
              <w:t>29 713</w:t>
            </w:r>
            <w:r w:rsidRPr="00EF33F3">
              <w:rPr>
                <w:lang w:val="en-US"/>
              </w:rPr>
              <w:t>,00</w:t>
            </w:r>
          </w:p>
        </w:tc>
      </w:tr>
      <w:tr w:rsidR="002A19F0" w:rsidRPr="00EF33F3" w:rsidTr="005B39B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r w:rsidRPr="00EF33F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9F0" w:rsidRPr="00EF33F3" w:rsidRDefault="002A19F0" w:rsidP="005B39B1">
            <w:pPr>
              <w:jc w:val="right"/>
              <w:rPr>
                <w:lang w:val="en-US"/>
              </w:rPr>
            </w:pPr>
            <w:r>
              <w:t>29 713</w:t>
            </w:r>
            <w:r w:rsidRPr="00EF33F3">
              <w:rPr>
                <w:lang w:val="en-US"/>
              </w:rPr>
              <w:t>,00</w:t>
            </w:r>
          </w:p>
        </w:tc>
      </w:tr>
      <w:tr w:rsidR="002A19F0" w:rsidRPr="00EF33F3" w:rsidTr="005B39B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r w:rsidRPr="00EF33F3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9F0" w:rsidRPr="00EF33F3" w:rsidRDefault="002A19F0" w:rsidP="005B39B1">
            <w:pPr>
              <w:jc w:val="right"/>
              <w:rPr>
                <w:lang w:val="en-US"/>
              </w:rPr>
            </w:pPr>
            <w:r>
              <w:t>29 713</w:t>
            </w:r>
            <w:r w:rsidRPr="00EF33F3">
              <w:rPr>
                <w:lang w:val="en-US"/>
              </w:rPr>
              <w:t>,00</w:t>
            </w:r>
          </w:p>
        </w:tc>
      </w:tr>
      <w:tr w:rsidR="002A19F0" w:rsidRPr="00EF33F3" w:rsidTr="005B39B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9F0" w:rsidRPr="00EF33F3" w:rsidRDefault="002A19F0" w:rsidP="005B39B1">
            <w:pPr>
              <w:jc w:val="right"/>
              <w:rPr>
                <w:lang w:val="en-US"/>
              </w:rPr>
            </w:pPr>
            <w:r>
              <w:t>17 287</w:t>
            </w:r>
            <w:r w:rsidRPr="00EF33F3">
              <w:rPr>
                <w:lang w:val="en-US"/>
              </w:rPr>
              <w:t>,00</w:t>
            </w:r>
          </w:p>
        </w:tc>
      </w:tr>
      <w:tr w:rsidR="002A19F0" w:rsidRPr="00EF33F3" w:rsidTr="005B39B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r w:rsidRPr="00EF33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0" w:rsidRPr="00EF33F3" w:rsidRDefault="002A19F0" w:rsidP="005B39B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9F0" w:rsidRPr="00EF33F3" w:rsidRDefault="002A19F0" w:rsidP="005B39B1">
            <w:pPr>
              <w:jc w:val="right"/>
              <w:rPr>
                <w:lang w:val="en-US"/>
              </w:rPr>
            </w:pPr>
            <w:r>
              <w:t>17 287</w:t>
            </w:r>
            <w:r w:rsidRPr="00EF33F3">
              <w:rPr>
                <w:lang w:val="en-US"/>
              </w:rPr>
              <w:t>,00</w:t>
            </w:r>
          </w:p>
        </w:tc>
      </w:tr>
    </w:tbl>
    <w:p w:rsidR="002A19F0" w:rsidRPr="00EE0BBB" w:rsidRDefault="002A19F0" w:rsidP="002A19F0">
      <w:pPr>
        <w:autoSpaceDE w:val="0"/>
        <w:jc w:val="both"/>
        <w:rPr>
          <w:sz w:val="24"/>
          <w:szCs w:val="24"/>
        </w:rPr>
      </w:pPr>
    </w:p>
    <w:p w:rsidR="002A19F0" w:rsidRPr="00EE0BBB" w:rsidRDefault="002A19F0" w:rsidP="002A19F0">
      <w:pPr>
        <w:autoSpaceDE w:val="0"/>
        <w:jc w:val="both"/>
        <w:rPr>
          <w:sz w:val="24"/>
          <w:szCs w:val="24"/>
        </w:rPr>
      </w:pPr>
    </w:p>
    <w:p w:rsidR="002A19F0" w:rsidRPr="006F78C1" w:rsidRDefault="002A19F0" w:rsidP="002A19F0"/>
    <w:p w:rsidR="002A19F0" w:rsidRDefault="002A19F0">
      <w:pPr>
        <w:autoSpaceDE w:val="0"/>
        <w:jc w:val="both"/>
        <w:rPr>
          <w:sz w:val="24"/>
          <w:szCs w:val="24"/>
        </w:rPr>
      </w:pPr>
    </w:p>
    <w:sectPr w:rsidR="002A19F0" w:rsidSect="002A19F0">
      <w:headerReference w:type="default" r:id="rId12"/>
      <w:pgSz w:w="11906" w:h="16838"/>
      <w:pgMar w:top="993" w:right="567" w:bottom="851" w:left="1134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F90" w:rsidRDefault="006E0F90">
      <w:r>
        <w:separator/>
      </w:r>
    </w:p>
  </w:endnote>
  <w:endnote w:type="continuationSeparator" w:id="0">
    <w:p w:rsidR="006E0F90" w:rsidRDefault="006E0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F90" w:rsidRDefault="006E0F90">
      <w:r>
        <w:separator/>
      </w:r>
    </w:p>
  </w:footnote>
  <w:footnote w:type="continuationSeparator" w:id="0">
    <w:p w:rsidR="006E0F90" w:rsidRDefault="006E0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9B1" w:rsidRDefault="005B39B1" w:rsidP="006324AF">
    <w:pPr>
      <w:pStyle w:val="ac"/>
      <w:tabs>
        <w:tab w:val="clear" w:pos="4677"/>
        <w:tab w:val="clear" w:pos="9355"/>
        <w:tab w:val="left" w:pos="14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DE8005F"/>
    <w:multiLevelType w:val="hybridMultilevel"/>
    <w:tmpl w:val="F30811BA"/>
    <w:lvl w:ilvl="0" w:tplc="1F9270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C5B2761"/>
    <w:multiLevelType w:val="hybridMultilevel"/>
    <w:tmpl w:val="5F6410F4"/>
    <w:lvl w:ilvl="0" w:tplc="258022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1372C"/>
    <w:multiLevelType w:val="hybridMultilevel"/>
    <w:tmpl w:val="D45C5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A5407"/>
    <w:multiLevelType w:val="hybridMultilevel"/>
    <w:tmpl w:val="67B4D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4C076CD5"/>
    <w:multiLevelType w:val="hybridMultilevel"/>
    <w:tmpl w:val="02001432"/>
    <w:lvl w:ilvl="0" w:tplc="72FA45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2F2ACD"/>
    <w:multiLevelType w:val="hybridMultilevel"/>
    <w:tmpl w:val="BC964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B5491D"/>
    <w:multiLevelType w:val="hybridMultilevel"/>
    <w:tmpl w:val="E2A8F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5F07C2"/>
    <w:multiLevelType w:val="hybridMultilevel"/>
    <w:tmpl w:val="603E9F8A"/>
    <w:lvl w:ilvl="0" w:tplc="A8D6C2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9"/>
  </w:num>
  <w:num w:numId="5">
    <w:abstractNumId w:val="10"/>
  </w:num>
  <w:num w:numId="6">
    <w:abstractNumId w:val="3"/>
  </w:num>
  <w:num w:numId="7">
    <w:abstractNumId w:val="2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68CE"/>
    <w:rsid w:val="0000745D"/>
    <w:rsid w:val="0000781B"/>
    <w:rsid w:val="000148A2"/>
    <w:rsid w:val="000179A1"/>
    <w:rsid w:val="00020F6C"/>
    <w:rsid w:val="000212DA"/>
    <w:rsid w:val="00030212"/>
    <w:rsid w:val="0003459C"/>
    <w:rsid w:val="00035EAB"/>
    <w:rsid w:val="00043EA1"/>
    <w:rsid w:val="000514F5"/>
    <w:rsid w:val="00064C7E"/>
    <w:rsid w:val="00065F19"/>
    <w:rsid w:val="00073585"/>
    <w:rsid w:val="00073EC2"/>
    <w:rsid w:val="00077E1B"/>
    <w:rsid w:val="00084025"/>
    <w:rsid w:val="000940ED"/>
    <w:rsid w:val="000A5DA4"/>
    <w:rsid w:val="000D06E1"/>
    <w:rsid w:val="000D7B6E"/>
    <w:rsid w:val="000E2905"/>
    <w:rsid w:val="000E2F15"/>
    <w:rsid w:val="000E56A7"/>
    <w:rsid w:val="000F4483"/>
    <w:rsid w:val="000F59F6"/>
    <w:rsid w:val="00103488"/>
    <w:rsid w:val="00120536"/>
    <w:rsid w:val="00124F0D"/>
    <w:rsid w:val="00124F39"/>
    <w:rsid w:val="001337A0"/>
    <w:rsid w:val="00134F10"/>
    <w:rsid w:val="00136BB7"/>
    <w:rsid w:val="00141A5B"/>
    <w:rsid w:val="001530F3"/>
    <w:rsid w:val="00156831"/>
    <w:rsid w:val="00161658"/>
    <w:rsid w:val="00164708"/>
    <w:rsid w:val="001658A6"/>
    <w:rsid w:val="00173BFA"/>
    <w:rsid w:val="00174429"/>
    <w:rsid w:val="0017794E"/>
    <w:rsid w:val="00185C27"/>
    <w:rsid w:val="001866B0"/>
    <w:rsid w:val="00190D80"/>
    <w:rsid w:val="00190E16"/>
    <w:rsid w:val="001A0DD3"/>
    <w:rsid w:val="001A2983"/>
    <w:rsid w:val="001A2F4F"/>
    <w:rsid w:val="001A4709"/>
    <w:rsid w:val="001B5AD9"/>
    <w:rsid w:val="001C3BF2"/>
    <w:rsid w:val="001C3FDF"/>
    <w:rsid w:val="001D63B9"/>
    <w:rsid w:val="001D748A"/>
    <w:rsid w:val="001E2744"/>
    <w:rsid w:val="001E3E92"/>
    <w:rsid w:val="001E43C1"/>
    <w:rsid w:val="001E49F0"/>
    <w:rsid w:val="001E6F9B"/>
    <w:rsid w:val="001F53A7"/>
    <w:rsid w:val="00200976"/>
    <w:rsid w:val="00211FC8"/>
    <w:rsid w:val="0021650E"/>
    <w:rsid w:val="00216C33"/>
    <w:rsid w:val="00235DF9"/>
    <w:rsid w:val="002408FD"/>
    <w:rsid w:val="00243C7A"/>
    <w:rsid w:val="00252CCB"/>
    <w:rsid w:val="00260D08"/>
    <w:rsid w:val="0027100A"/>
    <w:rsid w:val="0029152A"/>
    <w:rsid w:val="002A1705"/>
    <w:rsid w:val="002A19F0"/>
    <w:rsid w:val="002A623B"/>
    <w:rsid w:val="002B0063"/>
    <w:rsid w:val="002B23C6"/>
    <w:rsid w:val="002B7F9C"/>
    <w:rsid w:val="002C1050"/>
    <w:rsid w:val="002C2CBD"/>
    <w:rsid w:val="002D0524"/>
    <w:rsid w:val="002D1217"/>
    <w:rsid w:val="002D14A2"/>
    <w:rsid w:val="002D21B7"/>
    <w:rsid w:val="002E5205"/>
    <w:rsid w:val="002F6DB4"/>
    <w:rsid w:val="00301CC9"/>
    <w:rsid w:val="00302C04"/>
    <w:rsid w:val="00303C79"/>
    <w:rsid w:val="0031689C"/>
    <w:rsid w:val="0031743E"/>
    <w:rsid w:val="00334B97"/>
    <w:rsid w:val="00335D64"/>
    <w:rsid w:val="003463E0"/>
    <w:rsid w:val="00350220"/>
    <w:rsid w:val="003506E3"/>
    <w:rsid w:val="0035120A"/>
    <w:rsid w:val="00355DAF"/>
    <w:rsid w:val="003560E3"/>
    <w:rsid w:val="00356658"/>
    <w:rsid w:val="00364454"/>
    <w:rsid w:val="0037583B"/>
    <w:rsid w:val="00376CFF"/>
    <w:rsid w:val="00377465"/>
    <w:rsid w:val="00377ADA"/>
    <w:rsid w:val="00382C3A"/>
    <w:rsid w:val="00386BFC"/>
    <w:rsid w:val="00391F73"/>
    <w:rsid w:val="00394E52"/>
    <w:rsid w:val="00394F4B"/>
    <w:rsid w:val="00397B66"/>
    <w:rsid w:val="003A01A5"/>
    <w:rsid w:val="003B0DBB"/>
    <w:rsid w:val="003B1B31"/>
    <w:rsid w:val="003C3E74"/>
    <w:rsid w:val="003D1690"/>
    <w:rsid w:val="003D3EA0"/>
    <w:rsid w:val="003D501E"/>
    <w:rsid w:val="003F44BA"/>
    <w:rsid w:val="003F5B41"/>
    <w:rsid w:val="003F7F88"/>
    <w:rsid w:val="00407794"/>
    <w:rsid w:val="004102CE"/>
    <w:rsid w:val="00411A43"/>
    <w:rsid w:val="004173CD"/>
    <w:rsid w:val="00420A88"/>
    <w:rsid w:val="004326EC"/>
    <w:rsid w:val="00441D3C"/>
    <w:rsid w:val="004424F8"/>
    <w:rsid w:val="00447CA0"/>
    <w:rsid w:val="00452979"/>
    <w:rsid w:val="004719C4"/>
    <w:rsid w:val="00471DEE"/>
    <w:rsid w:val="0049444B"/>
    <w:rsid w:val="004B48F9"/>
    <w:rsid w:val="004C09D0"/>
    <w:rsid w:val="004C1FF0"/>
    <w:rsid w:val="004C79C1"/>
    <w:rsid w:val="004D0EC0"/>
    <w:rsid w:val="004D355F"/>
    <w:rsid w:val="004D75D8"/>
    <w:rsid w:val="004E71C7"/>
    <w:rsid w:val="004E758A"/>
    <w:rsid w:val="00502193"/>
    <w:rsid w:val="00503966"/>
    <w:rsid w:val="005055F0"/>
    <w:rsid w:val="00510BB7"/>
    <w:rsid w:val="0052172C"/>
    <w:rsid w:val="005234C9"/>
    <w:rsid w:val="00532B56"/>
    <w:rsid w:val="0055177D"/>
    <w:rsid w:val="005646AB"/>
    <w:rsid w:val="00566D46"/>
    <w:rsid w:val="005737BC"/>
    <w:rsid w:val="00574DF1"/>
    <w:rsid w:val="00587432"/>
    <w:rsid w:val="005874CC"/>
    <w:rsid w:val="00590FDF"/>
    <w:rsid w:val="0059497D"/>
    <w:rsid w:val="005B1579"/>
    <w:rsid w:val="005B1B68"/>
    <w:rsid w:val="005B39B1"/>
    <w:rsid w:val="005D1259"/>
    <w:rsid w:val="005D2839"/>
    <w:rsid w:val="005D4603"/>
    <w:rsid w:val="005D4834"/>
    <w:rsid w:val="005E3734"/>
    <w:rsid w:val="005F2A53"/>
    <w:rsid w:val="005F3A2A"/>
    <w:rsid w:val="005F4304"/>
    <w:rsid w:val="005F698C"/>
    <w:rsid w:val="006007CB"/>
    <w:rsid w:val="006076D4"/>
    <w:rsid w:val="00610EEE"/>
    <w:rsid w:val="0061512F"/>
    <w:rsid w:val="006153CE"/>
    <w:rsid w:val="00615543"/>
    <w:rsid w:val="00616504"/>
    <w:rsid w:val="00620299"/>
    <w:rsid w:val="00625425"/>
    <w:rsid w:val="00631149"/>
    <w:rsid w:val="00631304"/>
    <w:rsid w:val="006324AF"/>
    <w:rsid w:val="0063280E"/>
    <w:rsid w:val="00642863"/>
    <w:rsid w:val="00643AAA"/>
    <w:rsid w:val="00643DA5"/>
    <w:rsid w:val="00660836"/>
    <w:rsid w:val="006620B3"/>
    <w:rsid w:val="00680B1E"/>
    <w:rsid w:val="00682861"/>
    <w:rsid w:val="00684C2D"/>
    <w:rsid w:val="006A3AB8"/>
    <w:rsid w:val="006A4CAB"/>
    <w:rsid w:val="006B584E"/>
    <w:rsid w:val="006B7DEA"/>
    <w:rsid w:val="006E0F90"/>
    <w:rsid w:val="006E4699"/>
    <w:rsid w:val="006E5ABC"/>
    <w:rsid w:val="006F7DEF"/>
    <w:rsid w:val="00701F3D"/>
    <w:rsid w:val="00705E3A"/>
    <w:rsid w:val="007077D2"/>
    <w:rsid w:val="007227CF"/>
    <w:rsid w:val="00724163"/>
    <w:rsid w:val="00731F25"/>
    <w:rsid w:val="00732BEF"/>
    <w:rsid w:val="00735EA6"/>
    <w:rsid w:val="00742122"/>
    <w:rsid w:val="00743966"/>
    <w:rsid w:val="00746F80"/>
    <w:rsid w:val="00752BA6"/>
    <w:rsid w:val="00752C1D"/>
    <w:rsid w:val="007540EE"/>
    <w:rsid w:val="00763EE7"/>
    <w:rsid w:val="00770DBD"/>
    <w:rsid w:val="00771D07"/>
    <w:rsid w:val="00772966"/>
    <w:rsid w:val="00777C19"/>
    <w:rsid w:val="00777EDC"/>
    <w:rsid w:val="00780DBC"/>
    <w:rsid w:val="00782B3E"/>
    <w:rsid w:val="00783F4F"/>
    <w:rsid w:val="007958BD"/>
    <w:rsid w:val="007A0A3E"/>
    <w:rsid w:val="007A1B33"/>
    <w:rsid w:val="007B5F90"/>
    <w:rsid w:val="007C085D"/>
    <w:rsid w:val="007C32C1"/>
    <w:rsid w:val="007D4F34"/>
    <w:rsid w:val="007D5C13"/>
    <w:rsid w:val="007D6CCA"/>
    <w:rsid w:val="007E05C0"/>
    <w:rsid w:val="007E2380"/>
    <w:rsid w:val="0080018D"/>
    <w:rsid w:val="008045AC"/>
    <w:rsid w:val="00804E22"/>
    <w:rsid w:val="008218E4"/>
    <w:rsid w:val="00823948"/>
    <w:rsid w:val="008312CC"/>
    <w:rsid w:val="00833FD4"/>
    <w:rsid w:val="00836B62"/>
    <w:rsid w:val="00845ABA"/>
    <w:rsid w:val="00851026"/>
    <w:rsid w:val="0085483E"/>
    <w:rsid w:val="00854CD0"/>
    <w:rsid w:val="00854D51"/>
    <w:rsid w:val="0085537E"/>
    <w:rsid w:val="00864768"/>
    <w:rsid w:val="00864AC1"/>
    <w:rsid w:val="00865EA7"/>
    <w:rsid w:val="008720F1"/>
    <w:rsid w:val="00873CB5"/>
    <w:rsid w:val="00875AE8"/>
    <w:rsid w:val="0087685E"/>
    <w:rsid w:val="00880726"/>
    <w:rsid w:val="00893581"/>
    <w:rsid w:val="00894489"/>
    <w:rsid w:val="008A7C06"/>
    <w:rsid w:val="008B247A"/>
    <w:rsid w:val="008B4808"/>
    <w:rsid w:val="008B5919"/>
    <w:rsid w:val="008C2D19"/>
    <w:rsid w:val="008D0734"/>
    <w:rsid w:val="008D7C39"/>
    <w:rsid w:val="008E52AF"/>
    <w:rsid w:val="008F0E6D"/>
    <w:rsid w:val="008F3457"/>
    <w:rsid w:val="008F518B"/>
    <w:rsid w:val="00906AF0"/>
    <w:rsid w:val="00912065"/>
    <w:rsid w:val="00916DD3"/>
    <w:rsid w:val="00922257"/>
    <w:rsid w:val="00923F60"/>
    <w:rsid w:val="00925195"/>
    <w:rsid w:val="00931241"/>
    <w:rsid w:val="00935A7E"/>
    <w:rsid w:val="009366F6"/>
    <w:rsid w:val="00942C7A"/>
    <w:rsid w:val="00944349"/>
    <w:rsid w:val="009448F6"/>
    <w:rsid w:val="00944E90"/>
    <w:rsid w:val="009502AA"/>
    <w:rsid w:val="009557CC"/>
    <w:rsid w:val="00965293"/>
    <w:rsid w:val="00965416"/>
    <w:rsid w:val="00965C6F"/>
    <w:rsid w:val="00966EFF"/>
    <w:rsid w:val="00974D3A"/>
    <w:rsid w:val="009755BD"/>
    <w:rsid w:val="00980682"/>
    <w:rsid w:val="009866BD"/>
    <w:rsid w:val="009900BB"/>
    <w:rsid w:val="00993B6A"/>
    <w:rsid w:val="009A48EA"/>
    <w:rsid w:val="009B1BA9"/>
    <w:rsid w:val="009B328D"/>
    <w:rsid w:val="009C1AFF"/>
    <w:rsid w:val="009D4D99"/>
    <w:rsid w:val="009F4757"/>
    <w:rsid w:val="009F49BF"/>
    <w:rsid w:val="00A01B61"/>
    <w:rsid w:val="00A05213"/>
    <w:rsid w:val="00A10A74"/>
    <w:rsid w:val="00A14109"/>
    <w:rsid w:val="00A250AF"/>
    <w:rsid w:val="00A304B5"/>
    <w:rsid w:val="00A358CA"/>
    <w:rsid w:val="00A369EF"/>
    <w:rsid w:val="00A52BFE"/>
    <w:rsid w:val="00A53F9F"/>
    <w:rsid w:val="00A679FA"/>
    <w:rsid w:val="00A70938"/>
    <w:rsid w:val="00A74D2E"/>
    <w:rsid w:val="00A76F2E"/>
    <w:rsid w:val="00A8125F"/>
    <w:rsid w:val="00A923C6"/>
    <w:rsid w:val="00A95499"/>
    <w:rsid w:val="00AA5FC2"/>
    <w:rsid w:val="00AA631C"/>
    <w:rsid w:val="00AC4285"/>
    <w:rsid w:val="00AC5853"/>
    <w:rsid w:val="00AC6D16"/>
    <w:rsid w:val="00AC6D18"/>
    <w:rsid w:val="00AD0D46"/>
    <w:rsid w:val="00AE50C7"/>
    <w:rsid w:val="00AE5DC4"/>
    <w:rsid w:val="00AF71E1"/>
    <w:rsid w:val="00B12054"/>
    <w:rsid w:val="00B17FC7"/>
    <w:rsid w:val="00B212F3"/>
    <w:rsid w:val="00B23373"/>
    <w:rsid w:val="00B36C6D"/>
    <w:rsid w:val="00B40462"/>
    <w:rsid w:val="00B43072"/>
    <w:rsid w:val="00B457A5"/>
    <w:rsid w:val="00B53233"/>
    <w:rsid w:val="00B55901"/>
    <w:rsid w:val="00B576B5"/>
    <w:rsid w:val="00B60F2D"/>
    <w:rsid w:val="00B6126C"/>
    <w:rsid w:val="00B667F7"/>
    <w:rsid w:val="00B70ECC"/>
    <w:rsid w:val="00B73B7E"/>
    <w:rsid w:val="00B756CB"/>
    <w:rsid w:val="00B75B53"/>
    <w:rsid w:val="00B75FB6"/>
    <w:rsid w:val="00B8787B"/>
    <w:rsid w:val="00B93CB9"/>
    <w:rsid w:val="00B95A93"/>
    <w:rsid w:val="00BB5BFF"/>
    <w:rsid w:val="00BC0853"/>
    <w:rsid w:val="00BC2080"/>
    <w:rsid w:val="00BC6BF8"/>
    <w:rsid w:val="00BC774C"/>
    <w:rsid w:val="00BD080A"/>
    <w:rsid w:val="00BD239F"/>
    <w:rsid w:val="00BD5367"/>
    <w:rsid w:val="00BD7DA4"/>
    <w:rsid w:val="00BE18A5"/>
    <w:rsid w:val="00BE3480"/>
    <w:rsid w:val="00BE6985"/>
    <w:rsid w:val="00BE6DB9"/>
    <w:rsid w:val="00BE7671"/>
    <w:rsid w:val="00BF23FE"/>
    <w:rsid w:val="00C00C0D"/>
    <w:rsid w:val="00C013B6"/>
    <w:rsid w:val="00C028CF"/>
    <w:rsid w:val="00C02960"/>
    <w:rsid w:val="00C14B58"/>
    <w:rsid w:val="00C17974"/>
    <w:rsid w:val="00C34BBB"/>
    <w:rsid w:val="00C42E2C"/>
    <w:rsid w:val="00C52925"/>
    <w:rsid w:val="00C61A7B"/>
    <w:rsid w:val="00C6272E"/>
    <w:rsid w:val="00C6597A"/>
    <w:rsid w:val="00C673CA"/>
    <w:rsid w:val="00C71A96"/>
    <w:rsid w:val="00C75F8B"/>
    <w:rsid w:val="00C7677B"/>
    <w:rsid w:val="00C84D12"/>
    <w:rsid w:val="00C867B3"/>
    <w:rsid w:val="00C91DD0"/>
    <w:rsid w:val="00C9493D"/>
    <w:rsid w:val="00C950A7"/>
    <w:rsid w:val="00CA4CDA"/>
    <w:rsid w:val="00CB1785"/>
    <w:rsid w:val="00CC588D"/>
    <w:rsid w:val="00CD6ED8"/>
    <w:rsid w:val="00CE246B"/>
    <w:rsid w:val="00CE3981"/>
    <w:rsid w:val="00CE531F"/>
    <w:rsid w:val="00CE7577"/>
    <w:rsid w:val="00CF7E2E"/>
    <w:rsid w:val="00D00091"/>
    <w:rsid w:val="00D00C91"/>
    <w:rsid w:val="00D03203"/>
    <w:rsid w:val="00D07044"/>
    <w:rsid w:val="00D07269"/>
    <w:rsid w:val="00D140BD"/>
    <w:rsid w:val="00D20474"/>
    <w:rsid w:val="00D20848"/>
    <w:rsid w:val="00D24659"/>
    <w:rsid w:val="00D30658"/>
    <w:rsid w:val="00D372DE"/>
    <w:rsid w:val="00D4079F"/>
    <w:rsid w:val="00D43140"/>
    <w:rsid w:val="00D45707"/>
    <w:rsid w:val="00D474A1"/>
    <w:rsid w:val="00D51E08"/>
    <w:rsid w:val="00D577BD"/>
    <w:rsid w:val="00D64B33"/>
    <w:rsid w:val="00D66B41"/>
    <w:rsid w:val="00D66C57"/>
    <w:rsid w:val="00D67BBA"/>
    <w:rsid w:val="00D67E59"/>
    <w:rsid w:val="00D70A21"/>
    <w:rsid w:val="00D73396"/>
    <w:rsid w:val="00D757B1"/>
    <w:rsid w:val="00D84192"/>
    <w:rsid w:val="00D8620D"/>
    <w:rsid w:val="00D868FF"/>
    <w:rsid w:val="00DA24E8"/>
    <w:rsid w:val="00DA466E"/>
    <w:rsid w:val="00DB14F1"/>
    <w:rsid w:val="00DB1570"/>
    <w:rsid w:val="00DB393C"/>
    <w:rsid w:val="00DC15A8"/>
    <w:rsid w:val="00DD098A"/>
    <w:rsid w:val="00DD3627"/>
    <w:rsid w:val="00DD7B55"/>
    <w:rsid w:val="00DE5A10"/>
    <w:rsid w:val="00DF2494"/>
    <w:rsid w:val="00DF5201"/>
    <w:rsid w:val="00DF5F6E"/>
    <w:rsid w:val="00DF6071"/>
    <w:rsid w:val="00E010C3"/>
    <w:rsid w:val="00E06E19"/>
    <w:rsid w:val="00E152C8"/>
    <w:rsid w:val="00E15517"/>
    <w:rsid w:val="00E16F15"/>
    <w:rsid w:val="00E17760"/>
    <w:rsid w:val="00E254EF"/>
    <w:rsid w:val="00E302ED"/>
    <w:rsid w:val="00E36044"/>
    <w:rsid w:val="00E37190"/>
    <w:rsid w:val="00E40A05"/>
    <w:rsid w:val="00E459F8"/>
    <w:rsid w:val="00E473B3"/>
    <w:rsid w:val="00E63877"/>
    <w:rsid w:val="00E7155F"/>
    <w:rsid w:val="00E74DDA"/>
    <w:rsid w:val="00E75F03"/>
    <w:rsid w:val="00E77FE0"/>
    <w:rsid w:val="00E837F8"/>
    <w:rsid w:val="00E83CAC"/>
    <w:rsid w:val="00E84516"/>
    <w:rsid w:val="00E94FB2"/>
    <w:rsid w:val="00E9750A"/>
    <w:rsid w:val="00EA0DF9"/>
    <w:rsid w:val="00EA263D"/>
    <w:rsid w:val="00EB0377"/>
    <w:rsid w:val="00EC01EF"/>
    <w:rsid w:val="00EC126C"/>
    <w:rsid w:val="00ED2594"/>
    <w:rsid w:val="00ED65BE"/>
    <w:rsid w:val="00EE0389"/>
    <w:rsid w:val="00EE2989"/>
    <w:rsid w:val="00EE3ED2"/>
    <w:rsid w:val="00EE7657"/>
    <w:rsid w:val="00EF6C3B"/>
    <w:rsid w:val="00EF736C"/>
    <w:rsid w:val="00F02F7B"/>
    <w:rsid w:val="00F04F97"/>
    <w:rsid w:val="00F11353"/>
    <w:rsid w:val="00F217A0"/>
    <w:rsid w:val="00F2323A"/>
    <w:rsid w:val="00F241F3"/>
    <w:rsid w:val="00F25BA4"/>
    <w:rsid w:val="00F424D4"/>
    <w:rsid w:val="00F440BC"/>
    <w:rsid w:val="00F4695E"/>
    <w:rsid w:val="00F56CA5"/>
    <w:rsid w:val="00F634BA"/>
    <w:rsid w:val="00F636FE"/>
    <w:rsid w:val="00F641E3"/>
    <w:rsid w:val="00F64E72"/>
    <w:rsid w:val="00F659E9"/>
    <w:rsid w:val="00F66747"/>
    <w:rsid w:val="00F77EC4"/>
    <w:rsid w:val="00F9439E"/>
    <w:rsid w:val="00F950BE"/>
    <w:rsid w:val="00F97D62"/>
    <w:rsid w:val="00FA1926"/>
    <w:rsid w:val="00FA474A"/>
    <w:rsid w:val="00FC0F46"/>
    <w:rsid w:val="00FC2FC2"/>
    <w:rsid w:val="00FC32CA"/>
    <w:rsid w:val="00FC39D3"/>
    <w:rsid w:val="00FC3F21"/>
    <w:rsid w:val="00FC5F23"/>
    <w:rsid w:val="00FC68CE"/>
    <w:rsid w:val="00FD22CB"/>
    <w:rsid w:val="00FD3DC8"/>
    <w:rsid w:val="00FD5100"/>
    <w:rsid w:val="00FE0258"/>
    <w:rsid w:val="00FE0545"/>
    <w:rsid w:val="00FE6388"/>
    <w:rsid w:val="00FF0CA5"/>
    <w:rsid w:val="00FF2FDB"/>
    <w:rsid w:val="00FF453C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7706F5"/>
  <w15:docId w15:val="{2F538033-14B9-443D-8C2F-44E8280B5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iPriority="9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A466E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F518B"/>
    <w:pPr>
      <w:keepNext/>
      <w:numPr>
        <w:numId w:val="1"/>
      </w:numPr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"/>
    <w:qFormat/>
    <w:rsid w:val="008F518B"/>
    <w:pPr>
      <w:keepNext/>
      <w:numPr>
        <w:ilvl w:val="1"/>
        <w:numId w:val="1"/>
      </w:numPr>
      <w:shd w:val="clear" w:color="auto" w:fill="FFFFFF"/>
      <w:ind w:left="0" w:right="1843" w:firstLine="748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qFormat/>
    <w:rsid w:val="008F518B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link w:val="40"/>
    <w:qFormat/>
    <w:rsid w:val="008F518B"/>
    <w:pPr>
      <w:keepNext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2A19F0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8F518B"/>
    <w:pPr>
      <w:keepNext/>
      <w:numPr>
        <w:ilvl w:val="5"/>
        <w:numId w:val="1"/>
      </w:numPr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F518B"/>
  </w:style>
  <w:style w:type="character" w:customStyle="1" w:styleId="WW-Absatz-Standardschriftart">
    <w:name w:val="WW-Absatz-Standardschriftart"/>
    <w:rsid w:val="008F518B"/>
  </w:style>
  <w:style w:type="character" w:customStyle="1" w:styleId="WW-Absatz-Standardschriftart1">
    <w:name w:val="WW-Absatz-Standardschriftart1"/>
    <w:rsid w:val="008F518B"/>
  </w:style>
  <w:style w:type="character" w:customStyle="1" w:styleId="WW-Absatz-Standardschriftart11">
    <w:name w:val="WW-Absatz-Standardschriftart11"/>
    <w:rsid w:val="008F518B"/>
  </w:style>
  <w:style w:type="character" w:customStyle="1" w:styleId="WW-Absatz-Standardschriftart111">
    <w:name w:val="WW-Absatz-Standardschriftart111"/>
    <w:rsid w:val="008F518B"/>
  </w:style>
  <w:style w:type="character" w:customStyle="1" w:styleId="11">
    <w:name w:val="Основной шрифт абзаца1"/>
    <w:rsid w:val="008F518B"/>
  </w:style>
  <w:style w:type="character" w:customStyle="1" w:styleId="a3">
    <w:name w:val="Знак"/>
    <w:rsid w:val="008F518B"/>
    <w:rPr>
      <w:rFonts w:ascii="Courier New" w:hAnsi="Courier New" w:cs="Courier New"/>
      <w:lang w:val="ru-RU" w:eastAsia="ar-SA" w:bidi="ar-SA"/>
    </w:rPr>
  </w:style>
  <w:style w:type="character" w:styleId="a4">
    <w:name w:val="page number"/>
    <w:basedOn w:val="11"/>
    <w:uiPriority w:val="99"/>
    <w:rsid w:val="008F518B"/>
  </w:style>
  <w:style w:type="character" w:styleId="a5">
    <w:name w:val="Hyperlink"/>
    <w:uiPriority w:val="99"/>
    <w:rsid w:val="008F518B"/>
    <w:rPr>
      <w:color w:val="000080"/>
      <w:u w:val="single"/>
    </w:rPr>
  </w:style>
  <w:style w:type="paragraph" w:styleId="a6">
    <w:name w:val="Title"/>
    <w:basedOn w:val="a"/>
    <w:next w:val="a7"/>
    <w:link w:val="a8"/>
    <w:qFormat/>
    <w:rsid w:val="008F518B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link w:val="a9"/>
    <w:rsid w:val="008F518B"/>
    <w:pPr>
      <w:spacing w:after="120"/>
    </w:pPr>
  </w:style>
  <w:style w:type="paragraph" w:styleId="aa">
    <w:name w:val="List"/>
    <w:basedOn w:val="a7"/>
    <w:uiPriority w:val="99"/>
    <w:rsid w:val="008F518B"/>
    <w:rPr>
      <w:rFonts w:cs="Mangal"/>
    </w:rPr>
  </w:style>
  <w:style w:type="paragraph" w:customStyle="1" w:styleId="12">
    <w:name w:val="Название1"/>
    <w:basedOn w:val="a"/>
    <w:rsid w:val="008F518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8F518B"/>
    <w:pPr>
      <w:suppressLineNumbers/>
    </w:pPr>
    <w:rPr>
      <w:rFonts w:cs="Mangal"/>
    </w:rPr>
  </w:style>
  <w:style w:type="paragraph" w:customStyle="1" w:styleId="ConsPlusNormal">
    <w:name w:val="ConsPlusNormal"/>
    <w:rsid w:val="008F518B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8F518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8F518B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28"/>
      <w:szCs w:val="28"/>
      <w:lang w:eastAsia="ar-SA"/>
    </w:rPr>
  </w:style>
  <w:style w:type="paragraph" w:customStyle="1" w:styleId="8">
    <w:name w:val="çàãîëîâîê 8"/>
    <w:basedOn w:val="a"/>
    <w:next w:val="a"/>
    <w:rsid w:val="008F518B"/>
    <w:pPr>
      <w:keepNext/>
      <w:spacing w:before="120" w:line="360" w:lineRule="auto"/>
      <w:jc w:val="center"/>
    </w:pPr>
    <w:rPr>
      <w:sz w:val="24"/>
    </w:rPr>
  </w:style>
  <w:style w:type="paragraph" w:customStyle="1" w:styleId="51">
    <w:name w:val="çàãîëîâîê 5"/>
    <w:basedOn w:val="a"/>
    <w:next w:val="a"/>
    <w:rsid w:val="008F518B"/>
    <w:pPr>
      <w:keepNext/>
      <w:spacing w:before="120"/>
    </w:pPr>
    <w:rPr>
      <w:sz w:val="28"/>
    </w:rPr>
  </w:style>
  <w:style w:type="paragraph" w:styleId="HTML">
    <w:name w:val="HTML Preformatted"/>
    <w:basedOn w:val="a"/>
    <w:link w:val="HTML0"/>
    <w:uiPriority w:val="99"/>
    <w:rsid w:val="008F51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b">
    <w:name w:val="Îáû÷íûé"/>
    <w:rsid w:val="008F518B"/>
    <w:pPr>
      <w:suppressAutoHyphens/>
    </w:pPr>
    <w:rPr>
      <w:rFonts w:eastAsia="Arial"/>
      <w:lang w:eastAsia="ar-SA"/>
    </w:rPr>
  </w:style>
  <w:style w:type="paragraph" w:styleId="ac">
    <w:name w:val="header"/>
    <w:aliases w:val="Знак2"/>
    <w:basedOn w:val="a"/>
    <w:link w:val="ad"/>
    <w:uiPriority w:val="99"/>
    <w:rsid w:val="008F518B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8F518B"/>
    <w:rPr>
      <w:rFonts w:ascii="Tahoma" w:hAnsi="Tahoma" w:cs="Tahoma"/>
      <w:sz w:val="16"/>
      <w:szCs w:val="16"/>
    </w:rPr>
  </w:style>
  <w:style w:type="paragraph" w:customStyle="1" w:styleId="14">
    <w:name w:val="Шапка1"/>
    <w:basedOn w:val="a7"/>
    <w:rsid w:val="008F518B"/>
    <w:pPr>
      <w:keepLines/>
      <w:spacing w:after="0" w:line="415" w:lineRule="atLeast"/>
      <w:ind w:left="1560" w:hanging="720"/>
    </w:pPr>
  </w:style>
  <w:style w:type="paragraph" w:customStyle="1" w:styleId="af0">
    <w:name w:val="Содержимое таблицы"/>
    <w:basedOn w:val="a"/>
    <w:rsid w:val="008F518B"/>
    <w:pPr>
      <w:suppressLineNumbers/>
    </w:pPr>
  </w:style>
  <w:style w:type="paragraph" w:customStyle="1" w:styleId="af1">
    <w:name w:val="Заголовок таблицы"/>
    <w:basedOn w:val="af0"/>
    <w:rsid w:val="008F518B"/>
    <w:pPr>
      <w:jc w:val="center"/>
    </w:pPr>
    <w:rPr>
      <w:b/>
      <w:bCs/>
    </w:rPr>
  </w:style>
  <w:style w:type="paragraph" w:customStyle="1" w:styleId="af2">
    <w:name w:val="Содержимое врезки"/>
    <w:basedOn w:val="a7"/>
    <w:rsid w:val="008F518B"/>
  </w:style>
  <w:style w:type="paragraph" w:styleId="af3">
    <w:name w:val="footer"/>
    <w:aliases w:val="Знак1"/>
    <w:basedOn w:val="a"/>
    <w:link w:val="af4"/>
    <w:uiPriority w:val="99"/>
    <w:rsid w:val="008F518B"/>
    <w:pPr>
      <w:suppressLineNumbers/>
      <w:tabs>
        <w:tab w:val="center" w:pos="4819"/>
        <w:tab w:val="right" w:pos="9638"/>
      </w:tabs>
    </w:pPr>
  </w:style>
  <w:style w:type="character" w:customStyle="1" w:styleId="HTML0">
    <w:name w:val="Стандартный HTML Знак"/>
    <w:link w:val="HTML"/>
    <w:uiPriority w:val="99"/>
    <w:rsid w:val="005B1579"/>
    <w:rPr>
      <w:rFonts w:ascii="Courier New" w:hAnsi="Courier New" w:cs="Courier New"/>
      <w:lang w:eastAsia="ar-SA"/>
    </w:rPr>
  </w:style>
  <w:style w:type="paragraph" w:styleId="af5">
    <w:name w:val="List Paragraph"/>
    <w:basedOn w:val="a"/>
    <w:uiPriority w:val="34"/>
    <w:qFormat/>
    <w:rsid w:val="00C52925"/>
    <w:pPr>
      <w:ind w:left="720"/>
      <w:contextualSpacing/>
    </w:pPr>
  </w:style>
  <w:style w:type="character" w:customStyle="1" w:styleId="a8">
    <w:name w:val="Заголовок Знак"/>
    <w:link w:val="a6"/>
    <w:locked/>
    <w:rsid w:val="00136BB7"/>
    <w:rPr>
      <w:rFonts w:ascii="Arial" w:eastAsia="Arial Unicode MS" w:hAnsi="Arial" w:cs="Mangal"/>
      <w:sz w:val="28"/>
      <w:szCs w:val="28"/>
      <w:lang w:eastAsia="ar-SA"/>
    </w:rPr>
  </w:style>
  <w:style w:type="table" w:styleId="af6">
    <w:name w:val="Table Grid"/>
    <w:basedOn w:val="a1"/>
    <w:uiPriority w:val="59"/>
    <w:rsid w:val="00944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2A19F0"/>
    <w:rPr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A19F0"/>
    <w:rPr>
      <w:b/>
      <w:sz w:val="36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2A19F0"/>
    <w:rPr>
      <w:b/>
      <w:bCs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A19F0"/>
    <w:rPr>
      <w:b/>
      <w:sz w:val="44"/>
      <w:lang w:eastAsia="ar-SA"/>
    </w:rPr>
  </w:style>
  <w:style w:type="character" w:customStyle="1" w:styleId="40">
    <w:name w:val="Заголовок 4 Знак"/>
    <w:basedOn w:val="a0"/>
    <w:link w:val="4"/>
    <w:rsid w:val="002A19F0"/>
    <w:rPr>
      <w:b/>
      <w:sz w:val="28"/>
      <w:lang w:eastAsia="ar-SA"/>
    </w:rPr>
  </w:style>
  <w:style w:type="character" w:customStyle="1" w:styleId="60">
    <w:name w:val="Заголовок 6 Знак"/>
    <w:basedOn w:val="a0"/>
    <w:link w:val="6"/>
    <w:rsid w:val="002A19F0"/>
    <w:rPr>
      <w:sz w:val="28"/>
      <w:lang w:eastAsia="ar-SA"/>
    </w:rPr>
  </w:style>
  <w:style w:type="paragraph" w:customStyle="1" w:styleId="ConsNonformat">
    <w:name w:val="ConsNonformat"/>
    <w:rsid w:val="002A19F0"/>
    <w:rPr>
      <w:rFonts w:ascii="Courier New" w:hAnsi="Courier New" w:cs="Courier New"/>
    </w:rPr>
  </w:style>
  <w:style w:type="character" w:customStyle="1" w:styleId="ad">
    <w:name w:val="Верхний колонтитул Знак"/>
    <w:aliases w:val="Знак2 Знак"/>
    <w:basedOn w:val="a0"/>
    <w:link w:val="ac"/>
    <w:uiPriority w:val="99"/>
    <w:rsid w:val="002A19F0"/>
    <w:rPr>
      <w:lang w:eastAsia="ar-SA"/>
    </w:rPr>
  </w:style>
  <w:style w:type="paragraph" w:customStyle="1" w:styleId="ConsTitle">
    <w:name w:val="ConsTitle"/>
    <w:rsid w:val="002A19F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9">
    <w:name w:val="Основной текст Знак"/>
    <w:basedOn w:val="a0"/>
    <w:link w:val="a7"/>
    <w:rsid w:val="002A19F0"/>
    <w:rPr>
      <w:lang w:eastAsia="ar-SA"/>
    </w:rPr>
  </w:style>
  <w:style w:type="paragraph" w:customStyle="1" w:styleId="ConsCell">
    <w:name w:val="ConsCell"/>
    <w:rsid w:val="002A19F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8"/>
      <w:szCs w:val="28"/>
    </w:rPr>
  </w:style>
  <w:style w:type="character" w:customStyle="1" w:styleId="af4">
    <w:name w:val="Нижний колонтитул Знак"/>
    <w:aliases w:val="Знак1 Знак"/>
    <w:basedOn w:val="a0"/>
    <w:link w:val="af3"/>
    <w:uiPriority w:val="99"/>
    <w:rsid w:val="002A19F0"/>
    <w:rPr>
      <w:lang w:eastAsia="ar-SA"/>
    </w:rPr>
  </w:style>
  <w:style w:type="character" w:styleId="af7">
    <w:name w:val="FollowedHyperlink"/>
    <w:uiPriority w:val="99"/>
    <w:unhideWhenUsed/>
    <w:rsid w:val="002A19F0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2A19F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2A19F0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2A19F0"/>
    <w:pP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2A19F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2A19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2A19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2A19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2A19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2A19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2A19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b/>
      <w:bCs/>
      <w:i/>
      <w:iCs/>
      <w:sz w:val="22"/>
      <w:szCs w:val="22"/>
      <w:lang w:eastAsia="ru-RU"/>
    </w:rPr>
  </w:style>
  <w:style w:type="paragraph" w:customStyle="1" w:styleId="xl75">
    <w:name w:val="xl75"/>
    <w:basedOn w:val="a"/>
    <w:rsid w:val="002A19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2A19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sz w:val="22"/>
      <w:szCs w:val="22"/>
      <w:lang w:eastAsia="ru-RU"/>
    </w:rPr>
  </w:style>
  <w:style w:type="character" w:customStyle="1" w:styleId="af">
    <w:name w:val="Текст выноски Знак"/>
    <w:basedOn w:val="a0"/>
    <w:link w:val="ae"/>
    <w:uiPriority w:val="99"/>
    <w:rsid w:val="002A19F0"/>
    <w:rPr>
      <w:rFonts w:ascii="Tahoma" w:hAnsi="Tahoma" w:cs="Tahoma"/>
      <w:sz w:val="16"/>
      <w:szCs w:val="16"/>
      <w:lang w:eastAsia="ar-SA"/>
    </w:rPr>
  </w:style>
  <w:style w:type="paragraph" w:customStyle="1" w:styleId="xl77">
    <w:name w:val="xl77"/>
    <w:basedOn w:val="a"/>
    <w:rsid w:val="002A19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2A19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u w:val="single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2A19F0"/>
  </w:style>
  <w:style w:type="numbering" w:customStyle="1" w:styleId="21">
    <w:name w:val="Нет списка2"/>
    <w:next w:val="a2"/>
    <w:uiPriority w:val="99"/>
    <w:semiHidden/>
    <w:rsid w:val="002A19F0"/>
  </w:style>
  <w:style w:type="character" w:customStyle="1" w:styleId="af8">
    <w:name w:val="Знак"/>
    <w:rsid w:val="002A19F0"/>
    <w:rPr>
      <w:rFonts w:ascii="Courier New" w:hAnsi="Courier New" w:cs="Courier New"/>
      <w:lang w:val="ru-RU" w:eastAsia="ar-SA" w:bidi="ar-SA"/>
    </w:rPr>
  </w:style>
  <w:style w:type="paragraph" w:customStyle="1" w:styleId="af9">
    <w:basedOn w:val="a"/>
    <w:next w:val="a7"/>
    <w:rsid w:val="002A19F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character" w:customStyle="1" w:styleId="blk">
    <w:name w:val="blk"/>
    <w:rsid w:val="002A19F0"/>
  </w:style>
  <w:style w:type="numbering" w:customStyle="1" w:styleId="31">
    <w:name w:val="Нет списка3"/>
    <w:next w:val="a2"/>
    <w:uiPriority w:val="99"/>
    <w:semiHidden/>
    <w:unhideWhenUsed/>
    <w:rsid w:val="002A19F0"/>
  </w:style>
  <w:style w:type="numbering" w:customStyle="1" w:styleId="41">
    <w:name w:val="Нет списка4"/>
    <w:next w:val="a2"/>
    <w:uiPriority w:val="99"/>
    <w:semiHidden/>
    <w:unhideWhenUsed/>
    <w:rsid w:val="002A19F0"/>
  </w:style>
  <w:style w:type="numbering" w:customStyle="1" w:styleId="52">
    <w:name w:val="Нет списка5"/>
    <w:next w:val="a2"/>
    <w:uiPriority w:val="99"/>
    <w:semiHidden/>
    <w:unhideWhenUsed/>
    <w:rsid w:val="002A19F0"/>
  </w:style>
  <w:style w:type="paragraph" w:customStyle="1" w:styleId="msonormal0">
    <w:name w:val="msonormal"/>
    <w:basedOn w:val="a"/>
    <w:rsid w:val="002A19F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2A19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A19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97">
    <w:name w:val="xl97"/>
    <w:basedOn w:val="a"/>
    <w:rsid w:val="002A19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lang w:eastAsia="ru-RU"/>
    </w:rPr>
  </w:style>
  <w:style w:type="paragraph" w:customStyle="1" w:styleId="xl98">
    <w:name w:val="xl98"/>
    <w:basedOn w:val="a"/>
    <w:rsid w:val="002A19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A19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A19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2A19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2A19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2A19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104">
    <w:name w:val="xl104"/>
    <w:basedOn w:val="a"/>
    <w:rsid w:val="002A19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i/>
      <w:iCs/>
      <w:color w:val="000000"/>
      <w:lang w:eastAsia="ru-RU"/>
    </w:rPr>
  </w:style>
  <w:style w:type="paragraph" w:customStyle="1" w:styleId="xl105">
    <w:name w:val="xl105"/>
    <w:basedOn w:val="a"/>
    <w:rsid w:val="002A19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color w:val="000000"/>
      <w:lang w:eastAsia="ru-RU"/>
    </w:rPr>
  </w:style>
  <w:style w:type="paragraph" w:customStyle="1" w:styleId="xl106">
    <w:name w:val="xl106"/>
    <w:basedOn w:val="a"/>
    <w:rsid w:val="002A19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107">
    <w:name w:val="xl107"/>
    <w:basedOn w:val="a"/>
    <w:rsid w:val="002A19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lang w:eastAsia="ru-RU"/>
    </w:rPr>
  </w:style>
  <w:style w:type="paragraph" w:styleId="afa">
    <w:name w:val="Subtitle"/>
    <w:basedOn w:val="a"/>
    <w:link w:val="afb"/>
    <w:uiPriority w:val="11"/>
    <w:qFormat/>
    <w:rsid w:val="002A19F0"/>
    <w:pPr>
      <w:suppressAutoHyphens w:val="0"/>
      <w:spacing w:after="60"/>
      <w:jc w:val="center"/>
      <w:outlineLvl w:val="1"/>
    </w:pPr>
    <w:rPr>
      <w:rFonts w:ascii="Arial" w:hAnsi="Arial"/>
      <w:sz w:val="24"/>
      <w:szCs w:val="24"/>
      <w:lang w:eastAsia="ru-RU"/>
    </w:rPr>
  </w:style>
  <w:style w:type="character" w:customStyle="1" w:styleId="afb">
    <w:name w:val="Подзаголовок Знак"/>
    <w:basedOn w:val="a0"/>
    <w:link w:val="afa"/>
    <w:uiPriority w:val="11"/>
    <w:rsid w:val="002A19F0"/>
    <w:rPr>
      <w:rFonts w:ascii="Arial" w:hAnsi="Arial"/>
      <w:sz w:val="24"/>
      <w:szCs w:val="24"/>
    </w:rPr>
  </w:style>
  <w:style w:type="paragraph" w:customStyle="1" w:styleId="xl108">
    <w:name w:val="xl108"/>
    <w:basedOn w:val="a"/>
    <w:rsid w:val="002A19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i/>
      <w:iCs/>
      <w:color w:val="000000"/>
      <w:lang w:eastAsia="ru-RU"/>
    </w:rPr>
  </w:style>
  <w:style w:type="paragraph" w:customStyle="1" w:styleId="xl109">
    <w:name w:val="xl109"/>
    <w:basedOn w:val="a"/>
    <w:rsid w:val="002A19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color w:val="000000"/>
      <w:lang w:eastAsia="ru-RU"/>
    </w:rPr>
  </w:style>
  <w:style w:type="paragraph" w:customStyle="1" w:styleId="xl110">
    <w:name w:val="xl110"/>
    <w:basedOn w:val="a"/>
    <w:rsid w:val="002A19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376;n=47127;fld=134;dst=10022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376;n=47127;fld=134;dst=10164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7127;fld=134;dst=10053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D4CF2-D03C-4458-8C04-89036195B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21</Pages>
  <Words>7978</Words>
  <Characters>45478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Reanimator EE</Company>
  <LinksUpToDate>false</LinksUpToDate>
  <CharactersWithSpaces>53350</CharactersWithSpaces>
  <SharedDoc>false</SharedDoc>
  <HLinks>
    <vt:vector size="42" baseType="variant">
      <vt:variant>
        <vt:i4>131099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393247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consultantplus://offline/main?base=RLAW376;n=47127;fld=134;dst=101640</vt:lpwstr>
      </vt:variant>
      <vt:variant>
        <vt:lpwstr/>
      </vt:variant>
      <vt:variant>
        <vt:i4>28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327709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consultantplus://offline/main?base=RLAW376;n=47127;fld=134;dst=100468</vt:lpwstr>
      </vt:variant>
      <vt:variant>
        <vt:lpwstr/>
      </vt:variant>
      <vt:variant>
        <vt:i4>131101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  <vt:variant>
        <vt:i4>262170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consultantplus://offline/main?base=RLAW376;n=47127;fld=134;dst=100379</vt:lpwstr>
      </vt:variant>
      <vt:variant>
        <vt:lpwstr/>
      </vt:variant>
      <vt:variant>
        <vt:i4>262171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consultantplus://offline/main?base=RLAW376;n=47127;fld=134;dst=100276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subject/>
  <dc:creator>Kuzmenkova</dc:creator>
  <cp:keywords/>
  <cp:lastModifiedBy>Admin</cp:lastModifiedBy>
  <cp:revision>61</cp:revision>
  <cp:lastPrinted>2023-12-27T13:12:00Z</cp:lastPrinted>
  <dcterms:created xsi:type="dcterms:W3CDTF">2021-11-08T21:15:00Z</dcterms:created>
  <dcterms:modified xsi:type="dcterms:W3CDTF">2024-04-12T07:24:00Z</dcterms:modified>
</cp:coreProperties>
</file>