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F9" w:rsidRDefault="001C44F9" w:rsidP="001C44F9">
      <w:pPr>
        <w:rPr>
          <w:b/>
        </w:rPr>
      </w:pP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rPr>
          <w:b/>
        </w:rPr>
      </w:pPr>
      <w:r>
        <w:rPr>
          <w:b/>
        </w:rPr>
        <w:t xml:space="preserve">СОВЕТ ДЕПУТАТОВ ПОНЯТОВСКОГО  СЕЛЬСКОГО ПОСЕЛЕНИЯ </w:t>
      </w:r>
    </w:p>
    <w:p w:rsidR="001C44F9" w:rsidRDefault="001C44F9" w:rsidP="001C44F9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1C44F9" w:rsidRDefault="001C44F9" w:rsidP="001C44F9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от  </w:t>
      </w:r>
      <w:r w:rsidR="00E3503E">
        <w:rPr>
          <w:color w:val="000000"/>
        </w:rPr>
        <w:t>22</w:t>
      </w:r>
      <w:r>
        <w:rPr>
          <w:color w:val="000000"/>
        </w:rPr>
        <w:t xml:space="preserve"> декабря  20</w:t>
      </w:r>
      <w:r w:rsidR="00685C20">
        <w:rPr>
          <w:color w:val="000000"/>
        </w:rPr>
        <w:t>2</w:t>
      </w:r>
      <w:r w:rsidR="00DF6844">
        <w:rPr>
          <w:color w:val="000000"/>
        </w:rPr>
        <w:t>2</w:t>
      </w:r>
      <w:r>
        <w:rPr>
          <w:color w:val="000000"/>
        </w:rPr>
        <w:t xml:space="preserve"> г.                                               </w:t>
      </w:r>
      <w:r w:rsidR="005630A1">
        <w:rPr>
          <w:color w:val="000000"/>
        </w:rPr>
        <w:t xml:space="preserve">                  </w:t>
      </w:r>
      <w:r>
        <w:rPr>
          <w:color w:val="000000"/>
        </w:rPr>
        <w:t xml:space="preserve">  №</w:t>
      </w:r>
      <w:r w:rsidR="00E3503E">
        <w:rPr>
          <w:color w:val="000000"/>
        </w:rPr>
        <w:t>41</w:t>
      </w:r>
    </w:p>
    <w:p w:rsidR="001C44F9" w:rsidRDefault="001C44F9" w:rsidP="001C44F9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1C44F9" w:rsidRDefault="001C44F9" w:rsidP="001C44F9">
      <w:pPr>
        <w:ind w:right="20"/>
        <w:rPr>
          <w:szCs w:val="28"/>
        </w:rPr>
      </w:pPr>
    </w:p>
    <w:p w:rsidR="001C44F9" w:rsidRDefault="001C44F9" w:rsidP="001C44F9"/>
    <w:tbl>
      <w:tblPr>
        <w:tblW w:w="10294" w:type="dxa"/>
        <w:tblLook w:val="01E0"/>
      </w:tblPr>
      <w:tblGrid>
        <w:gridCol w:w="5508"/>
        <w:gridCol w:w="4786"/>
      </w:tblGrid>
      <w:tr w:rsidR="001C44F9" w:rsidTr="001C44F9">
        <w:trPr>
          <w:trHeight w:val="1427"/>
        </w:trPr>
        <w:tc>
          <w:tcPr>
            <w:tcW w:w="5508" w:type="dxa"/>
            <w:hideMark/>
          </w:tcPr>
          <w:p w:rsidR="001C44F9" w:rsidRDefault="001C44F9" w:rsidP="00E3503E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работы Совета депутатов Понятовского сельского поселения Шумячского района Смоленской области на 202</w:t>
            </w:r>
            <w:r w:rsidR="00E350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1C44F9" w:rsidRDefault="001C44F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4F9" w:rsidRDefault="001C44F9" w:rsidP="001C44F9"/>
    <w:p w:rsidR="001C44F9" w:rsidRDefault="001C44F9" w:rsidP="001C44F9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 Рассмотрев предложения Главы муниципального образования Понятовского сельского поселения Шумячского района Смоленской области, комиссий Совета депутатов Понятовского  сельского поселения Шумячского района Смоленской области,  в соответствии со статьей 23 Регламента Совета депутатов Понятовского сельского поселения, утвержденного решением Совета депутатов Понятовского сельского поселения Шумячского района Смоленской области от 22.09.2015 г. № 4,</w:t>
      </w:r>
    </w:p>
    <w:p w:rsidR="001C44F9" w:rsidRDefault="001C44F9" w:rsidP="001C44F9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Совет депутатов Понятовского  сельского поселения Шумячского района Смоленской области                    </w:t>
      </w:r>
    </w:p>
    <w:p w:rsidR="001C44F9" w:rsidRDefault="001C44F9" w:rsidP="001C44F9">
      <w:pPr>
        <w:shd w:val="clear" w:color="auto" w:fill="FFFFFF"/>
        <w:spacing w:before="230"/>
        <w:ind w:left="5" w:firstLine="715"/>
        <w:jc w:val="both"/>
      </w:pPr>
      <w:r>
        <w:rPr>
          <w:color w:val="000000"/>
        </w:rPr>
        <w:t>РЕШИЛ:</w:t>
      </w:r>
      <w:r>
        <w:t xml:space="preserve"> </w:t>
      </w:r>
    </w:p>
    <w:p w:rsidR="001C44F9" w:rsidRDefault="001C44F9" w:rsidP="001C44F9">
      <w:pPr>
        <w:ind w:right="20"/>
      </w:pPr>
      <w:r>
        <w:t xml:space="preserve">      </w:t>
      </w:r>
    </w:p>
    <w:p w:rsidR="001C44F9" w:rsidRDefault="001C44F9" w:rsidP="001C44F9">
      <w:pPr>
        <w:jc w:val="both"/>
      </w:pPr>
      <w:r>
        <w:t xml:space="preserve">        1. Утвердить план работы Совета депутатов Понятовского сельского поселения Шумячского района Смоленской области на 202</w:t>
      </w:r>
      <w:r w:rsidR="00E3503E">
        <w:t>4</w:t>
      </w:r>
      <w:r>
        <w:t xml:space="preserve"> год (прилагается).</w:t>
      </w:r>
    </w:p>
    <w:p w:rsidR="001C44F9" w:rsidRDefault="001C44F9" w:rsidP="001C44F9">
      <w:pPr>
        <w:jc w:val="both"/>
      </w:pPr>
      <w:r>
        <w:t xml:space="preserve">         </w:t>
      </w:r>
    </w:p>
    <w:p w:rsidR="001C44F9" w:rsidRDefault="001C44F9" w:rsidP="001C44F9">
      <w:pPr>
        <w:jc w:val="both"/>
      </w:pPr>
      <w:r>
        <w:t xml:space="preserve">        2. Настоящее решение вступает в силу со дня его принятия.</w:t>
      </w:r>
    </w:p>
    <w:p w:rsidR="001C44F9" w:rsidRDefault="001C44F9" w:rsidP="001C44F9">
      <w:pPr>
        <w:pStyle w:val="a3"/>
        <w:spacing w:after="200"/>
        <w:ind w:left="-75"/>
        <w:jc w:val="both"/>
        <w:rPr>
          <w:sz w:val="24"/>
        </w:rPr>
      </w:pPr>
      <w:r>
        <w:rPr>
          <w:sz w:val="24"/>
        </w:rPr>
        <w:t xml:space="preserve">   </w:t>
      </w:r>
    </w:p>
    <w:p w:rsidR="001C44F9" w:rsidRDefault="001C44F9" w:rsidP="001C44F9">
      <w:pPr>
        <w:ind w:right="20"/>
      </w:pPr>
      <w:r>
        <w:t xml:space="preserve"> Глава муниципального образования</w:t>
      </w:r>
    </w:p>
    <w:p w:rsidR="001C44F9" w:rsidRDefault="001C44F9" w:rsidP="001C44F9">
      <w:pPr>
        <w:ind w:right="20"/>
      </w:pPr>
      <w:r>
        <w:t xml:space="preserve"> Понятовского сельского поселения</w:t>
      </w:r>
    </w:p>
    <w:p w:rsidR="001C44F9" w:rsidRDefault="001C44F9" w:rsidP="001C44F9">
      <w:pPr>
        <w:ind w:right="20"/>
      </w:pPr>
      <w:r>
        <w:t xml:space="preserve"> Шумячского района Смоленской области                                      Н.Б. Бондарева</w:t>
      </w: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E01668" w:rsidRDefault="00E01668" w:rsidP="001C44F9">
      <w:pPr>
        <w:jc w:val="right"/>
      </w:pPr>
    </w:p>
    <w:p w:rsidR="00E01668" w:rsidRDefault="00E01668" w:rsidP="001C44F9">
      <w:pPr>
        <w:jc w:val="right"/>
      </w:pPr>
    </w:p>
    <w:p w:rsidR="00E01668" w:rsidRDefault="00E01668" w:rsidP="001C44F9">
      <w:pPr>
        <w:jc w:val="right"/>
      </w:pPr>
    </w:p>
    <w:p w:rsidR="001C44F9" w:rsidRDefault="001C44F9" w:rsidP="001C44F9">
      <w:pPr>
        <w:jc w:val="right"/>
      </w:pPr>
    </w:p>
    <w:p w:rsidR="0079286D" w:rsidRDefault="001C44F9" w:rsidP="001C44F9">
      <w:pPr>
        <w:ind w:right="20"/>
        <w:jc w:val="right"/>
      </w:pPr>
      <w:r>
        <w:lastRenderedPageBreak/>
        <w:t xml:space="preserve">                                       Приложение 1 </w:t>
      </w:r>
    </w:p>
    <w:p w:rsidR="0079286D" w:rsidRDefault="0079286D" w:rsidP="001C44F9">
      <w:pPr>
        <w:ind w:right="20"/>
        <w:jc w:val="right"/>
      </w:pPr>
      <w:r>
        <w:t xml:space="preserve">к решению </w:t>
      </w:r>
      <w:r w:rsidR="001C44F9">
        <w:t>Со</w:t>
      </w:r>
      <w:r>
        <w:t>вета     депутатов Понятовского</w:t>
      </w:r>
    </w:p>
    <w:p w:rsidR="001C44F9" w:rsidRDefault="0079286D" w:rsidP="0079286D">
      <w:pPr>
        <w:ind w:right="20"/>
        <w:jc w:val="center"/>
      </w:pPr>
      <w:r>
        <w:t xml:space="preserve">                                                       </w:t>
      </w:r>
      <w:r w:rsidR="001C44F9">
        <w:t>сельского поселения Шумячского</w:t>
      </w:r>
      <w:r w:rsidR="001C44F9">
        <w:br/>
      </w:r>
      <w:r>
        <w:t xml:space="preserve">                                                        </w:t>
      </w:r>
      <w:r w:rsidR="001C44F9">
        <w:t xml:space="preserve"> района   Смоленской        области</w:t>
      </w:r>
      <w:r w:rsidR="001C44F9">
        <w:br/>
      </w:r>
      <w:r>
        <w:t xml:space="preserve">                                 </w:t>
      </w:r>
      <w:r w:rsidR="001C44F9">
        <w:t>от</w:t>
      </w:r>
      <w:r w:rsidR="00685C20">
        <w:t xml:space="preserve"> 2</w:t>
      </w:r>
      <w:r w:rsidR="00E3503E">
        <w:t>2</w:t>
      </w:r>
      <w:r w:rsidR="00685C20">
        <w:t>.12</w:t>
      </w:r>
      <w:r w:rsidR="001C44F9">
        <w:t>.20</w:t>
      </w:r>
      <w:r w:rsidR="00685C20">
        <w:t>2</w:t>
      </w:r>
      <w:r w:rsidR="00E3503E">
        <w:t>3</w:t>
      </w:r>
      <w:r w:rsidR="001C44F9">
        <w:t xml:space="preserve"> г. №</w:t>
      </w:r>
      <w:r w:rsidR="00E3503E">
        <w:t>41</w:t>
      </w:r>
    </w:p>
    <w:p w:rsidR="001C44F9" w:rsidRDefault="001C44F9" w:rsidP="001C44F9">
      <w:pPr>
        <w:ind w:right="20"/>
        <w:jc w:val="center"/>
      </w:pPr>
    </w:p>
    <w:p w:rsidR="001C44F9" w:rsidRDefault="001C44F9" w:rsidP="001C44F9">
      <w:pPr>
        <w:ind w:right="20"/>
        <w:jc w:val="center"/>
      </w:pPr>
      <w:r>
        <w:t>П Л А Н   Р А Б О Т Ы</w:t>
      </w:r>
    </w:p>
    <w:p w:rsidR="001C44F9" w:rsidRDefault="001C44F9" w:rsidP="001C44F9">
      <w:pPr>
        <w:ind w:right="20"/>
        <w:jc w:val="center"/>
      </w:pPr>
      <w:r>
        <w:t>Совета депутатов Понятовского сельского поселения</w:t>
      </w:r>
      <w:r>
        <w:br/>
        <w:t>Шумячского района Смоленской области</w:t>
      </w:r>
    </w:p>
    <w:p w:rsidR="001C44F9" w:rsidRDefault="001C44F9" w:rsidP="001C44F9">
      <w:pPr>
        <w:ind w:right="20"/>
        <w:jc w:val="center"/>
      </w:pPr>
      <w:r>
        <w:t>на 202</w:t>
      </w:r>
      <w:r w:rsidR="00E3503E">
        <w:t>4</w:t>
      </w:r>
      <w:r>
        <w:t xml:space="preserve"> год.</w:t>
      </w:r>
    </w:p>
    <w:p w:rsidR="001C44F9" w:rsidRDefault="001C44F9" w:rsidP="001C44F9">
      <w:pPr>
        <w:ind w:right="20"/>
        <w:jc w:val="center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517"/>
        <w:gridCol w:w="1664"/>
        <w:gridCol w:w="3015"/>
      </w:tblGrid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№№</w:t>
            </w:r>
          </w:p>
          <w:p w:rsidR="001C44F9" w:rsidRDefault="001C44F9">
            <w:pPr>
              <w:spacing w:line="276" w:lineRule="auto"/>
              <w:ind w:right="20"/>
            </w:pPr>
            <w:r>
              <w:t>п/п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Наименование мероприятий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Ответственные исполнители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4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Заседания Совета депутатов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очередных заседаний Совета депутатов по вопросам: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развитии спорта на территории Понятовского сельского поселения.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rPr>
          <w:trHeight w:val="10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профилактике правонарушений на территории Понятовского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rPr>
          <w:trHeight w:val="9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состоянии и ремонте дорог в границах  Понятовского сельского 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Об утверждении отчета о работе Совета депутатов Понятовского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</w:t>
            </w:r>
            <w:r>
              <w:br/>
              <w:t>комиссии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благоустройстве территории Понятовского сельского поселения.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Комиссия  по благоустройству территории поселения, Глава 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E3503E">
            <w:pPr>
              <w:spacing w:line="276" w:lineRule="auto"/>
              <w:ind w:right="20"/>
            </w:pPr>
            <w:r>
              <w:t>О подготовке к празднованию 7</w:t>
            </w:r>
            <w:r w:rsidR="00E3503E">
              <w:t>9</w:t>
            </w:r>
            <w:r>
              <w:t>-</w:t>
            </w:r>
            <w:r w:rsidR="00685C20">
              <w:t>о</w:t>
            </w:r>
            <w:r>
              <w:t>й годовщины  Победы в  Великой Отечественной войне.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E3503E">
            <w:pPr>
              <w:spacing w:line="276" w:lineRule="auto"/>
              <w:ind w:right="20"/>
            </w:pPr>
            <w:r>
              <w:t xml:space="preserve"> Отчет об исполнении бюджета Понятовского  сельского поселения за 1 квартал 202</w:t>
            </w:r>
            <w:r w:rsidR="00E3503E">
              <w:t>4</w:t>
            </w:r>
            <w:r>
              <w:t xml:space="preserve"> 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E3503E">
            <w:pPr>
              <w:spacing w:line="276" w:lineRule="auto"/>
              <w:ind w:right="20"/>
            </w:pPr>
            <w:r>
              <w:t>О  плане  подготовке объектов жилищно-коммунальной сферы  сельского поселения к работе в осенне-зимний период 202</w:t>
            </w:r>
            <w:r w:rsidR="00E3503E">
              <w:t>4</w:t>
            </w:r>
            <w:r>
              <w:t>-202</w:t>
            </w:r>
            <w:r w:rsidR="00E3503E">
              <w:t>5</w:t>
            </w:r>
            <w:r>
              <w:t>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Директор ДК</w:t>
            </w:r>
          </w:p>
        </w:tc>
      </w:tr>
      <w:tr w:rsidR="001C44F9" w:rsidTr="00685C20">
        <w:trPr>
          <w:trHeight w:val="15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lastRenderedPageBreak/>
              <w:t>1.10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E3503E">
            <w:pPr>
              <w:spacing w:line="276" w:lineRule="auto"/>
              <w:ind w:right="20"/>
            </w:pPr>
            <w:r>
              <w:t>Об исполнении бюджета Понятовского сельского поселения за 20</w:t>
            </w:r>
            <w:r w:rsidR="00685C20">
              <w:t>2</w:t>
            </w:r>
            <w:r w:rsidR="00E3503E">
              <w:t>3</w:t>
            </w:r>
            <w:r w:rsidR="005630A1">
              <w:t xml:space="preserve"> </w:t>
            </w:r>
            <w:r>
              <w:t>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1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1.11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 w:rsidP="00E3503E">
            <w:pPr>
              <w:spacing w:line="276" w:lineRule="auto"/>
              <w:ind w:right="-108"/>
            </w:pPr>
            <w:r>
              <w:t xml:space="preserve">Отчет Главы МО Понятовского сельского поселения Шумячского </w:t>
            </w:r>
            <w:r w:rsidR="00685C20">
              <w:t>района Смоленской области за 202</w:t>
            </w:r>
            <w:r w:rsidR="00E3503E">
              <w:t>3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внесении изменений в Устав  Понятовского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круглого стола на тему «Молодежь сельского поселения. Проблемы и их решения»»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благоустройстве дворовых территорий.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 xml:space="preserve">Комиссия  по благоустройству территории поселения 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E3503E">
            <w:pPr>
              <w:spacing w:line="276" w:lineRule="auto"/>
              <w:ind w:right="20"/>
            </w:pPr>
            <w:r>
              <w:t xml:space="preserve"> Отчет об исполнении бюджета Понятовского  сельского поселения за полугодие 202</w:t>
            </w:r>
            <w:r w:rsidR="00E3503E">
              <w:t>4</w:t>
            </w:r>
            <w:r>
              <w:t>г..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ходе подготовки объектов жилищно-коммунальной и социальной сферы к работе в осенне-зимний период 202</w:t>
            </w:r>
            <w:r w:rsidR="00E3503E">
              <w:t>4</w:t>
            </w:r>
            <w:r>
              <w:t>-202</w:t>
            </w:r>
            <w:r w:rsidR="00E3503E">
              <w:t>5</w:t>
            </w:r>
            <w:r>
              <w:t>гг.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 xml:space="preserve">Комиссия  по местному самоуправлению,  уставным нормам, вопросам жилищно-коммунального хозяйства, благоустройству,  социальным и жилищным вопросам 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E3503E">
            <w:pPr>
              <w:spacing w:line="276" w:lineRule="auto"/>
              <w:ind w:right="20"/>
            </w:pPr>
            <w:r>
              <w:t xml:space="preserve"> Отчет об исполнении бюджета Понятовского сельского поселения за 9 месяцев 202</w:t>
            </w:r>
            <w:r w:rsidR="00E3503E">
              <w:t>4</w:t>
            </w:r>
            <w:r w:rsidR="005630A1">
              <w:t xml:space="preserve"> </w:t>
            </w:r>
            <w:r>
              <w:t>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16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E3503E">
            <w:pPr>
              <w:spacing w:line="276" w:lineRule="auto"/>
              <w:ind w:right="20"/>
            </w:pPr>
            <w:r>
              <w:t>О проекте бюджета Понятовского сельского поселения на 202</w:t>
            </w:r>
            <w:r w:rsidR="00E3503E">
              <w:t>5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E3503E">
            <w:pPr>
              <w:spacing w:line="276" w:lineRule="auto"/>
              <w:ind w:right="20"/>
            </w:pPr>
            <w:r>
              <w:t>О плане работы Совета депутатов на 202</w:t>
            </w:r>
            <w:r w:rsidR="00E3503E">
              <w:t>5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 комиссии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1.20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E3503E">
            <w:pPr>
              <w:spacing w:line="276" w:lineRule="auto"/>
              <w:ind w:right="20"/>
            </w:pPr>
            <w:r>
              <w:t>Об утверждении бюджета Понятовского сельского поселения на 202</w:t>
            </w:r>
            <w:r w:rsidR="00E3503E">
              <w:t>5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Администрации,</w:t>
            </w:r>
            <w:r>
              <w:br/>
              <w:t xml:space="preserve">Комиссия по бюджету, налогам, по вопросам муниципального </w:t>
            </w:r>
            <w:r>
              <w:lastRenderedPageBreak/>
              <w:t>имущества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lastRenderedPageBreak/>
              <w:t xml:space="preserve"> 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 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Отчет депутатов Понятовского сельского поселения  о проделанной работе перед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DF6844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Опубликование (обнародование) принятых Советом депутатов Понятовского сельского поселения муниципальных правовых актов.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</w:tbl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9F52C9" w:rsidRDefault="009F52C9"/>
    <w:sectPr w:rsidR="009F52C9" w:rsidSect="001C4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44F9"/>
    <w:rsid w:val="001C44F9"/>
    <w:rsid w:val="002878A5"/>
    <w:rsid w:val="002C206E"/>
    <w:rsid w:val="002E242B"/>
    <w:rsid w:val="005630A1"/>
    <w:rsid w:val="00685C20"/>
    <w:rsid w:val="0079286D"/>
    <w:rsid w:val="00856BA1"/>
    <w:rsid w:val="00911816"/>
    <w:rsid w:val="00980FE2"/>
    <w:rsid w:val="009F52C9"/>
    <w:rsid w:val="00A24D4C"/>
    <w:rsid w:val="00C16DFC"/>
    <w:rsid w:val="00DF6844"/>
    <w:rsid w:val="00E01668"/>
    <w:rsid w:val="00E3503E"/>
    <w:rsid w:val="00E43CA0"/>
    <w:rsid w:val="00FA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44F9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C44F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1C44F9"/>
    <w:pPr>
      <w:ind w:left="708"/>
    </w:pPr>
    <w:rPr>
      <w:sz w:val="28"/>
    </w:rPr>
  </w:style>
  <w:style w:type="paragraph" w:customStyle="1" w:styleId="ConsPlusTitle">
    <w:name w:val="ConsPlusTitle"/>
    <w:rsid w:val="001C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1C44F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753</Words>
  <Characters>4294</Characters>
  <Application>Microsoft Office Word</Application>
  <DocSecurity>0</DocSecurity>
  <Lines>35</Lines>
  <Paragraphs>10</Paragraphs>
  <ScaleCrop>false</ScaleCrop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2023-12-22T07:43:00Z</cp:lastPrinted>
  <dcterms:created xsi:type="dcterms:W3CDTF">2019-12-25T08:46:00Z</dcterms:created>
  <dcterms:modified xsi:type="dcterms:W3CDTF">2024-01-12T06:11:00Z</dcterms:modified>
</cp:coreProperties>
</file>