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F083" w14:textId="77777777" w:rsidR="00660671" w:rsidRDefault="00660671" w:rsidP="0066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5617535"/>
    </w:p>
    <w:p w14:paraId="301FD437" w14:textId="77777777" w:rsidR="00660671" w:rsidRPr="00660671" w:rsidRDefault="00660671" w:rsidP="0066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</w:p>
    <w:p w14:paraId="501D0591" w14:textId="77777777" w:rsidR="00660671" w:rsidRPr="00660671" w:rsidRDefault="00660671" w:rsidP="0066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06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66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046B5F60" w14:textId="77777777" w:rsidR="00660671" w:rsidRPr="00660671" w:rsidRDefault="00660671" w:rsidP="0066067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06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  <w:proofErr w:type="spellStart"/>
      <w:r w:rsidRPr="006606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Шумячского</w:t>
      </w:r>
      <w:proofErr w:type="spellEnd"/>
      <w:r w:rsidRPr="006606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поселения</w:t>
      </w:r>
    </w:p>
    <w:p w14:paraId="2636953B" w14:textId="77777777" w:rsidR="00660671" w:rsidRPr="00660671" w:rsidRDefault="00660671" w:rsidP="006606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606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РЕШЕНИЕ</w:t>
      </w:r>
    </w:p>
    <w:p w14:paraId="1707CA7C" w14:textId="77777777" w:rsidR="00660671" w:rsidRPr="00660671" w:rsidRDefault="00660671" w:rsidP="0066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0EFA68E" w14:textId="77777777" w:rsidR="00660671" w:rsidRPr="00660671" w:rsidRDefault="00660671" w:rsidP="0066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4D54F35" w14:textId="35CE9778" w:rsidR="00660671" w:rsidRPr="00660671" w:rsidRDefault="006C79D7" w:rsidP="00660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2B78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.11.2023 года  № </w:t>
      </w:r>
      <w:r w:rsidR="002B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</w:p>
    <w:p w14:paraId="264C71E2" w14:textId="77777777" w:rsidR="00660671" w:rsidRPr="00660671" w:rsidRDefault="00660671" w:rsidP="00660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0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60671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Шумячи</w:t>
      </w:r>
    </w:p>
    <w:bookmarkEnd w:id="0"/>
    <w:tbl>
      <w:tblPr>
        <w:tblW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660671" w:rsidRPr="00660671" w14:paraId="360DD98A" w14:textId="77777777" w:rsidTr="007F290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DB9A578" w14:textId="77777777" w:rsidR="00660671" w:rsidRPr="00660671" w:rsidRDefault="00660671" w:rsidP="00660671">
            <w:pPr>
              <w:tabs>
                <w:tab w:val="left" w:pos="497"/>
              </w:tabs>
              <w:spacing w:after="0" w:line="240" w:lineRule="auto"/>
              <w:ind w:right="-20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5F6104" w14:textId="5A480EDA" w:rsidR="00660671" w:rsidRPr="00660671" w:rsidRDefault="00660671" w:rsidP="00660671">
      <w:pPr>
        <w:spacing w:after="0" w:line="240" w:lineRule="auto"/>
        <w:ind w:right="510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</w:t>
      </w:r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определения территории, части территории</w:t>
      </w:r>
      <w:r w:rsidRPr="00660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поселения, предназначенной для реализации инициативных проектов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от 21.10.2021 года № 43 </w:t>
      </w:r>
    </w:p>
    <w:p w14:paraId="0219C726" w14:textId="77777777" w:rsidR="00660671" w:rsidRPr="00660671" w:rsidRDefault="00660671" w:rsidP="006606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60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1F9B77A" w14:textId="77777777" w:rsidR="00660671" w:rsidRPr="00660671" w:rsidRDefault="00660671" w:rsidP="0066067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54007F6A" w14:textId="099E8CFE" w:rsidR="00660671" w:rsidRPr="00660671" w:rsidRDefault="00660671" w:rsidP="00660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Уставом </w:t>
      </w:r>
      <w:proofErr w:type="spellStart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поселения, Совет депутатов </w:t>
      </w:r>
      <w:proofErr w:type="spellStart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14:paraId="3224E9EA" w14:textId="77777777" w:rsidR="00660671" w:rsidRPr="00660671" w:rsidRDefault="00660671" w:rsidP="00660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D2E78C5" w14:textId="77777777" w:rsidR="00660671" w:rsidRPr="00660671" w:rsidRDefault="00660671" w:rsidP="00660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0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0ADBF157" w14:textId="77777777" w:rsidR="00660671" w:rsidRPr="00660671" w:rsidRDefault="00660671" w:rsidP="00660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C64CEE" w14:textId="4C4E1EA3" w:rsidR="00660671" w:rsidRPr="00660671" w:rsidRDefault="00660671" w:rsidP="00660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определения территории, части территории </w:t>
      </w:r>
      <w:proofErr w:type="spellStart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поселения,</w:t>
      </w:r>
      <w:r w:rsidRPr="00660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предназначенной для реализации инициативных проектов,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от 21.10.2021 года № 43 изменения, изложив его в новой редакции, </w:t>
      </w:r>
      <w:r w:rsidRPr="00660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приложению.                                           </w:t>
      </w:r>
      <w:r w:rsidRPr="006606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2554F036" w14:textId="2049FD9F" w:rsidR="00660671" w:rsidRPr="00660671" w:rsidRDefault="00660671" w:rsidP="0066067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после официального опубликования</w:t>
      </w:r>
      <w:r w:rsidRPr="00660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бюллетене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Шумячский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вестник».</w:t>
      </w:r>
    </w:p>
    <w:p w14:paraId="468FFDCA" w14:textId="77777777" w:rsidR="00660671" w:rsidRPr="00660671" w:rsidRDefault="00660671" w:rsidP="00660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0814BD" w14:textId="77777777" w:rsidR="00660671" w:rsidRPr="00660671" w:rsidRDefault="00660671" w:rsidP="0066067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104EC8" w14:textId="77777777" w:rsidR="00660671" w:rsidRPr="00660671" w:rsidRDefault="00660671" w:rsidP="006606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660671" w:rsidRPr="00660671" w14:paraId="04707F9C" w14:textId="77777777" w:rsidTr="007F2907">
        <w:trPr>
          <w:jc w:val="center"/>
        </w:trPr>
        <w:tc>
          <w:tcPr>
            <w:tcW w:w="5148" w:type="dxa"/>
          </w:tcPr>
          <w:p w14:paraId="3EAB2A5E" w14:textId="77777777" w:rsidR="00660671" w:rsidRPr="00660671" w:rsidRDefault="00660671" w:rsidP="00660671">
            <w:pPr>
              <w:tabs>
                <w:tab w:val="left" w:pos="67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Hlk85617559"/>
            <w:r w:rsidRPr="00660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14:paraId="47853E93" w14:textId="77777777" w:rsidR="00660671" w:rsidRPr="00660671" w:rsidRDefault="00660671" w:rsidP="00660671">
            <w:pPr>
              <w:tabs>
                <w:tab w:val="left" w:pos="67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0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Шумячское</w:t>
            </w:r>
            <w:proofErr w:type="spellEnd"/>
            <w:r w:rsidRPr="00660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4422" w:type="dxa"/>
          </w:tcPr>
          <w:p w14:paraId="5DBE72DB" w14:textId="77777777" w:rsidR="00660671" w:rsidRPr="00660671" w:rsidRDefault="00660671" w:rsidP="00660671">
            <w:pPr>
              <w:tabs>
                <w:tab w:val="left" w:pos="6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491326" w14:textId="77777777" w:rsidR="00660671" w:rsidRPr="00660671" w:rsidRDefault="00660671" w:rsidP="00660671">
            <w:pPr>
              <w:tabs>
                <w:tab w:val="left" w:pos="676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Н.М. Казакова</w:t>
            </w:r>
          </w:p>
        </w:tc>
      </w:tr>
      <w:bookmarkEnd w:id="1"/>
    </w:tbl>
    <w:p w14:paraId="51956953" w14:textId="77777777" w:rsidR="00660671" w:rsidRDefault="00660671" w:rsidP="00F17962">
      <w:pPr>
        <w:spacing w:beforeAutospacing="1" w:after="198" w:line="102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</w:p>
    <w:p w14:paraId="6BF67489" w14:textId="77777777" w:rsidR="00660671" w:rsidRDefault="00660671" w:rsidP="00F17962">
      <w:pPr>
        <w:spacing w:beforeAutospacing="1" w:after="198" w:line="102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</w:p>
    <w:p w14:paraId="68E18E5F" w14:textId="77777777" w:rsidR="00660671" w:rsidRDefault="00660671" w:rsidP="00F17962">
      <w:pPr>
        <w:spacing w:beforeAutospacing="1" w:after="198" w:line="102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</w:p>
    <w:p w14:paraId="3A8193E7" w14:textId="77777777" w:rsidR="00660671" w:rsidRDefault="00660671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813D53E" w14:textId="77777777" w:rsidR="00660671" w:rsidRDefault="00660671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88CC5B" w14:textId="516CF03D" w:rsidR="00660671" w:rsidRPr="00660671" w:rsidRDefault="00660671" w:rsidP="00660671">
      <w:pPr>
        <w:spacing w:line="240" w:lineRule="auto"/>
        <w:ind w:left="4248"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</w:t>
      </w:r>
      <w:r w:rsidRPr="00660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</w:t>
      </w:r>
    </w:p>
    <w:p w14:paraId="1F14900F" w14:textId="704A94AE" w:rsidR="00660671" w:rsidRPr="00660671" w:rsidRDefault="00660671" w:rsidP="00660671">
      <w:pPr>
        <w:spacing w:line="240" w:lineRule="auto"/>
        <w:ind w:left="4248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р</w:t>
      </w:r>
      <w:r w:rsidRPr="00660671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Совета депутатов</w:t>
      </w:r>
    </w:p>
    <w:p w14:paraId="72E7507C" w14:textId="77777777" w:rsidR="00660671" w:rsidRPr="00660671" w:rsidRDefault="00660671" w:rsidP="00660671">
      <w:pPr>
        <w:spacing w:line="240" w:lineRule="auto"/>
        <w:ind w:left="4248" w:firstLine="708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6606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14:paraId="2F07985D" w14:textId="14A1F3EF" w:rsidR="00660671" w:rsidRPr="00660671" w:rsidRDefault="00660671" w:rsidP="00660671">
      <w:pPr>
        <w:spacing w:line="240" w:lineRule="auto"/>
        <w:ind w:left="4248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77196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B7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 30.11.2023 </w:t>
      </w:r>
      <w:r w:rsidR="00467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2B78BA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bookmarkStart w:id="2" w:name="_GoBack"/>
      <w:bookmarkEnd w:id="2"/>
    </w:p>
    <w:p w14:paraId="4CE4D9E1" w14:textId="77777777" w:rsidR="002D166B" w:rsidRDefault="002D166B" w:rsidP="00467BA2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AEE3F34" w14:textId="3C63E0EA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proofErr w:type="spellStart"/>
      <w:r w:rsidR="00467BA2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467BA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67E25464"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0D0C74C2" w:rsidR="003816EF" w:rsidRPr="00467BA2" w:rsidRDefault="00586568" w:rsidP="00467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3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proofErr w:type="spellStart"/>
      <w:r w:rsidR="00467BA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7B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467BA2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3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04F4B3C6" w:rsidR="003816EF" w:rsidRPr="00467BA2" w:rsidRDefault="001B30C7" w:rsidP="00467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467BA2">
        <w:rPr>
          <w:rFonts w:ascii="Times New Roman" w:hAnsi="Times New Roman" w:cs="Arial"/>
          <w:sz w:val="28"/>
          <w:szCs w:val="28"/>
        </w:rPr>
        <w:t>муниципального образования «</w:t>
      </w:r>
      <w:proofErr w:type="spellStart"/>
      <w:r w:rsidR="00467BA2">
        <w:rPr>
          <w:rFonts w:ascii="Times New Roman" w:hAnsi="Times New Roman" w:cs="Arial"/>
          <w:sz w:val="28"/>
          <w:szCs w:val="28"/>
        </w:rPr>
        <w:t>Шумячский</w:t>
      </w:r>
      <w:proofErr w:type="spellEnd"/>
      <w:r w:rsidR="00467BA2">
        <w:rPr>
          <w:rFonts w:ascii="Times New Roman" w:hAnsi="Times New Roman" w:cs="Arial"/>
          <w:sz w:val="28"/>
          <w:szCs w:val="28"/>
        </w:rPr>
        <w:t xml:space="preserve">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162A6AB3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467BA2">
        <w:rPr>
          <w:rFonts w:ascii="Times New Roman" w:hAnsi="Times New Roman" w:cs="Arial"/>
          <w:sz w:val="28"/>
          <w:szCs w:val="28"/>
        </w:rPr>
        <w:t xml:space="preserve">Совета депутатов </w:t>
      </w:r>
      <w:proofErr w:type="spellStart"/>
      <w:r w:rsidR="00467BA2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467BA2">
        <w:rPr>
          <w:rFonts w:ascii="Times New Roman" w:hAnsi="Times New Roman" w:cs="Arial"/>
          <w:sz w:val="28"/>
          <w:szCs w:val="28"/>
        </w:rPr>
        <w:t xml:space="preserve"> городского поселения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38C01B4A" w:rsidR="000F2A0E" w:rsidRDefault="003816EF" w:rsidP="00467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467BA2">
        <w:rPr>
          <w:rFonts w:ascii="Times New Roman" w:hAnsi="Times New Roman" w:cs="Arial"/>
          <w:sz w:val="28"/>
          <w:szCs w:val="28"/>
        </w:rPr>
        <w:t xml:space="preserve">Совета депутатов </w:t>
      </w:r>
      <w:proofErr w:type="spellStart"/>
      <w:r w:rsidR="00467BA2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467BA2">
        <w:rPr>
          <w:rFonts w:ascii="Times New Roman" w:hAnsi="Times New Roman" w:cs="Arial"/>
          <w:sz w:val="28"/>
          <w:szCs w:val="28"/>
        </w:rPr>
        <w:t xml:space="preserve"> городского поселения</w:t>
      </w:r>
      <w:r w:rsidR="00467BA2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7985C41C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BA2">
        <w:rPr>
          <w:rFonts w:ascii="Times New Roman" w:hAnsi="Times New Roman" w:cs="Arial"/>
          <w:sz w:val="28"/>
          <w:szCs w:val="28"/>
        </w:rPr>
        <w:t>муниципального образования «</w:t>
      </w:r>
      <w:proofErr w:type="spellStart"/>
      <w:r w:rsidR="00467BA2">
        <w:rPr>
          <w:rFonts w:ascii="Times New Roman" w:hAnsi="Times New Roman" w:cs="Arial"/>
          <w:sz w:val="28"/>
          <w:szCs w:val="28"/>
        </w:rPr>
        <w:t>Шумячский</w:t>
      </w:r>
      <w:proofErr w:type="spellEnd"/>
      <w:r w:rsidR="00467BA2">
        <w:rPr>
          <w:rFonts w:ascii="Times New Roman" w:hAnsi="Times New Roman" w:cs="Arial"/>
          <w:sz w:val="28"/>
          <w:szCs w:val="28"/>
        </w:rPr>
        <w:t xml:space="preserve">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139505A2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proofErr w:type="spellStart"/>
      <w:r w:rsidR="00467BA2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467BA2">
        <w:rPr>
          <w:rFonts w:ascii="Times New Roman" w:hAnsi="Times New Roman" w:cs="Arial"/>
          <w:sz w:val="28"/>
          <w:szCs w:val="28"/>
        </w:rPr>
        <w:t xml:space="preserve"> городского поселения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797E2240" w:rsidR="001B30C7" w:rsidRPr="00341686" w:rsidRDefault="00F22E6A" w:rsidP="0046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467BA2" w:rsidRPr="00467BA2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467BA2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467BA2">
        <w:rPr>
          <w:rFonts w:ascii="Times New Roman" w:hAnsi="Times New Roman" w:cs="Arial"/>
          <w:sz w:val="28"/>
          <w:szCs w:val="28"/>
        </w:rPr>
        <w:t xml:space="preserve"> городского поселения.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660671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956C" w14:textId="77777777" w:rsidR="00AE715E" w:rsidRDefault="00AE715E" w:rsidP="004712AD">
      <w:pPr>
        <w:spacing w:after="0" w:line="240" w:lineRule="auto"/>
      </w:pPr>
      <w:r>
        <w:separator/>
      </w:r>
    </w:p>
  </w:endnote>
  <w:endnote w:type="continuationSeparator" w:id="0">
    <w:p w14:paraId="27916E21" w14:textId="77777777" w:rsidR="00AE715E" w:rsidRDefault="00AE715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32F2" w14:textId="77777777" w:rsidR="00AE715E" w:rsidRDefault="00AE715E" w:rsidP="004712AD">
      <w:pPr>
        <w:spacing w:after="0" w:line="240" w:lineRule="auto"/>
      </w:pPr>
      <w:r>
        <w:separator/>
      </w:r>
    </w:p>
  </w:footnote>
  <w:footnote w:type="continuationSeparator" w:id="0">
    <w:p w14:paraId="1D111F38" w14:textId="77777777" w:rsidR="00AE715E" w:rsidRDefault="00AE715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2B78BA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B78B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BA2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0671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7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196B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1E4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675BA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E715E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E0591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7B02-6FF1-4853-9716-B66DCEB8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Совет Деп. гор</cp:lastModifiedBy>
  <cp:revision>21</cp:revision>
  <cp:lastPrinted>2023-11-30T07:24:00Z</cp:lastPrinted>
  <dcterms:created xsi:type="dcterms:W3CDTF">2023-06-14T11:22:00Z</dcterms:created>
  <dcterms:modified xsi:type="dcterms:W3CDTF">2023-11-30T07:24:00Z</dcterms:modified>
</cp:coreProperties>
</file>