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9F" w:rsidRDefault="0080129F"/>
    <w:p w:rsidR="0080129F" w:rsidRPr="0080129F" w:rsidRDefault="0080129F" w:rsidP="00801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12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127B96F8" wp14:editId="2A5B567A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9F" w:rsidRPr="0080129F" w:rsidRDefault="0080129F" w:rsidP="00801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9F" w:rsidRPr="0080129F" w:rsidRDefault="0080129F" w:rsidP="0080129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12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МУНИЦИПАЛЬНОГО  ОБРАЗОВАНИЯ</w:t>
      </w:r>
    </w:p>
    <w:p w:rsidR="0080129F" w:rsidRPr="0080129F" w:rsidRDefault="0080129F" w:rsidP="0080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12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«ШУМЯЧСКИЙ  РАЙОН» СМОЛЕНСКОЙ  ОБЛАСТИ</w:t>
      </w:r>
    </w:p>
    <w:p w:rsidR="0080129F" w:rsidRPr="0080129F" w:rsidRDefault="0080129F" w:rsidP="0080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29F" w:rsidRPr="0080129F" w:rsidRDefault="0080129F" w:rsidP="008012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12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80129F" w:rsidRPr="0080129F" w:rsidRDefault="0080129F" w:rsidP="00801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9F" w:rsidRPr="0080129F" w:rsidRDefault="0080129F" w:rsidP="00801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012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93F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04.12.2024г.</w:t>
      </w:r>
      <w:r w:rsidRPr="008012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479-р</w:t>
      </w: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п. Шумячи</w:t>
      </w: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32" w:type="dxa"/>
        <w:tblLayout w:type="fixed"/>
        <w:tblLook w:val="04A0" w:firstRow="1" w:lastRow="0" w:firstColumn="1" w:lastColumn="0" w:noHBand="0" w:noVBand="1"/>
      </w:tblPr>
      <w:tblGrid>
        <w:gridCol w:w="4678"/>
        <w:gridCol w:w="4754"/>
      </w:tblGrid>
      <w:tr w:rsidR="0080129F" w:rsidRPr="0080129F" w:rsidTr="007B2238">
        <w:tc>
          <w:tcPr>
            <w:tcW w:w="4678" w:type="dxa"/>
            <w:hideMark/>
          </w:tcPr>
          <w:p w:rsidR="0080129F" w:rsidRPr="0080129F" w:rsidRDefault="0080129F" w:rsidP="0080129F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движимого и недвижимого имущества (в том числе земельные участки) в собственность                        муниципального образования                       «</w:t>
            </w:r>
            <w:proofErr w:type="spellStart"/>
            <w:r w:rsidRPr="00801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                 области из муниципальной казны </w:t>
            </w:r>
            <w:proofErr w:type="spellStart"/>
            <w:r w:rsidRPr="00801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Шумячского</w:t>
            </w:r>
            <w:proofErr w:type="spellEnd"/>
            <w:r w:rsidRPr="00801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</w:p>
        </w:tc>
        <w:tc>
          <w:tcPr>
            <w:tcW w:w="4754" w:type="dxa"/>
          </w:tcPr>
          <w:p w:rsidR="0080129F" w:rsidRPr="0080129F" w:rsidRDefault="0080129F" w:rsidP="00801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80129F" w:rsidRPr="0080129F" w:rsidRDefault="0080129F" w:rsidP="008012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801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1 статьи 8 Гражданского кодекса Российской Федерации, частью 5 статьи 34 Федерального закона от 06.10.2003 № 131- ФЗ «Об общих принципах организации местного самоуправления в Российской Федерации», частью 2 статьи 14 Федерального закона от 13.07.2015 № 218-ФЗ «О государственной регистрации недвижимости», пунктами 3 и 10 статьи 9 областного закона от 10.06.2024 № 107-з «О преобразовании муниципальных образований, входящих в состав муниципального образования «</w:t>
      </w:r>
      <w:proofErr w:type="spellStart"/>
      <w:r w:rsidRPr="00801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Шумячский</w:t>
      </w:r>
      <w:proofErr w:type="spellEnd"/>
      <w:r w:rsidRPr="00801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Смоленской области, путем объединения всех поселений во вновь  образованное муниципальное образование с наделением его статусом муниципального округа , на основании решения </w:t>
      </w:r>
      <w:proofErr w:type="spellStart"/>
      <w:r w:rsidRPr="00801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Шумячского</w:t>
      </w:r>
      <w:proofErr w:type="spellEnd"/>
      <w:r w:rsidRPr="00801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Совета депутатов от 24.10.2024г. №14</w:t>
      </w:r>
    </w:p>
    <w:p w:rsidR="0080129F" w:rsidRPr="0080129F" w:rsidRDefault="0080129F" w:rsidP="00801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29F" w:rsidRPr="0080129F" w:rsidRDefault="0080129F" w:rsidP="00801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Изъять из муниципальной казны </w:t>
      </w:r>
      <w:proofErr w:type="spellStart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объекты движимого и недвижимого имущества (в том числе земельные участки) согласно прилагаемому перечню.</w:t>
      </w:r>
    </w:p>
    <w:p w:rsidR="0080129F" w:rsidRPr="0080129F" w:rsidRDefault="0080129F" w:rsidP="00801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объекты движимого и недвижимого имущества (в том числе земельные участки) в собственность муниципального образования «</w:t>
      </w:r>
      <w:proofErr w:type="spellStart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Шумячский</w:t>
      </w:r>
      <w:proofErr w:type="spellEnd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указанные в пункте 1 настоящего распоряжения.</w:t>
      </w:r>
    </w:p>
    <w:p w:rsidR="0080129F" w:rsidRPr="0080129F" w:rsidRDefault="0080129F" w:rsidP="00801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Исключить    из    реестра     муниципальной     собственности </w:t>
      </w:r>
      <w:proofErr w:type="spellStart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 поселения   объекты движимого и недвижимого имущества (в том числе земельные участки) в собственность муниципального образования «</w:t>
      </w:r>
      <w:proofErr w:type="spellStart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Шумячский</w:t>
      </w:r>
      <w:proofErr w:type="spellEnd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указанные в пункте 1 настоящего распоряжения.</w:t>
      </w: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</w:t>
      </w:r>
      <w:r w:rsidRPr="0080129F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80129F">
        <w:rPr>
          <w:rFonts w:ascii="Times New Roman" w:eastAsia="Times New Roman" w:hAnsi="Times New Roman" w:cs="Times New Roman"/>
          <w:sz w:val="28"/>
          <w:szCs w:val="28"/>
        </w:rPr>
        <w:t>Шумячский</w:t>
      </w:r>
      <w:proofErr w:type="spellEnd"/>
      <w:r w:rsidRPr="0080129F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области, курирующего вопросы жилищно-коммунального хозяйства и строительства.   </w:t>
      </w:r>
    </w:p>
    <w:p w:rsidR="0080129F" w:rsidRPr="0080129F" w:rsidRDefault="0080129F" w:rsidP="008012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9F" w:rsidRPr="0080129F" w:rsidRDefault="0080129F" w:rsidP="008012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муниципального образования</w:t>
      </w: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Шумячский</w:t>
      </w:r>
      <w:proofErr w:type="spellEnd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                                             Г.А. </w:t>
      </w:r>
      <w:proofErr w:type="spellStart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Варсанова</w:t>
      </w:r>
      <w:proofErr w:type="spellEnd"/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9F" w:rsidRPr="0080129F" w:rsidRDefault="0080129F" w:rsidP="0080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9F" w:rsidRPr="0080129F" w:rsidRDefault="0080129F" w:rsidP="0080129F">
      <w:pPr>
        <w:spacing w:after="0" w:line="240" w:lineRule="auto"/>
        <w:rPr>
          <w:rFonts w:ascii="Calibri" w:eastAsia="Times New Roman" w:hAnsi="Calibri" w:cs="Times New Roman"/>
        </w:rPr>
      </w:pPr>
    </w:p>
    <w:p w:rsidR="0080129F" w:rsidRPr="0080129F" w:rsidRDefault="0080129F" w:rsidP="0080129F">
      <w:pPr>
        <w:spacing w:after="0" w:line="240" w:lineRule="auto"/>
        <w:rPr>
          <w:rFonts w:ascii="Calibri" w:eastAsia="Times New Roman" w:hAnsi="Calibri" w:cs="Times New Roman"/>
        </w:rPr>
      </w:pPr>
    </w:p>
    <w:p w:rsidR="0080129F" w:rsidRPr="0080129F" w:rsidRDefault="0080129F" w:rsidP="0080129F">
      <w:pPr>
        <w:spacing w:after="0" w:line="240" w:lineRule="auto"/>
        <w:rPr>
          <w:rFonts w:ascii="Calibri" w:eastAsia="Times New Roman" w:hAnsi="Calibri" w:cs="Times New Roman"/>
        </w:rPr>
      </w:pPr>
    </w:p>
    <w:p w:rsidR="0080129F" w:rsidRPr="0080129F" w:rsidRDefault="0080129F" w:rsidP="0080129F">
      <w:pPr>
        <w:spacing w:after="0" w:line="240" w:lineRule="auto"/>
        <w:rPr>
          <w:rFonts w:ascii="Calibri" w:eastAsia="Times New Roman" w:hAnsi="Calibri" w:cs="Times New Roman"/>
        </w:rPr>
      </w:pPr>
    </w:p>
    <w:p w:rsidR="0080129F" w:rsidRPr="0080129F" w:rsidRDefault="0080129F" w:rsidP="0080129F">
      <w:pPr>
        <w:spacing w:after="0" w:line="240" w:lineRule="auto"/>
        <w:rPr>
          <w:rFonts w:ascii="Calibri" w:eastAsia="Times New Roman" w:hAnsi="Calibri" w:cs="Times New Roman"/>
        </w:rPr>
      </w:pPr>
    </w:p>
    <w:p w:rsidR="0080129F" w:rsidRPr="0080129F" w:rsidRDefault="0080129F" w:rsidP="0080129F">
      <w:pPr>
        <w:spacing w:after="0" w:line="240" w:lineRule="auto"/>
        <w:rPr>
          <w:rFonts w:ascii="Calibri" w:eastAsia="Times New Roman" w:hAnsi="Calibri" w:cs="Times New Roman"/>
        </w:rPr>
      </w:pPr>
    </w:p>
    <w:p w:rsidR="0080129F" w:rsidRPr="0080129F" w:rsidRDefault="0080129F" w:rsidP="0080129F">
      <w:pPr>
        <w:spacing w:after="0" w:line="240" w:lineRule="auto"/>
        <w:rPr>
          <w:rFonts w:ascii="Calibri" w:eastAsia="Times New Roman" w:hAnsi="Calibri" w:cs="Times New Roman"/>
        </w:rPr>
      </w:pPr>
    </w:p>
    <w:p w:rsidR="0080129F" w:rsidRPr="0080129F" w:rsidRDefault="0080129F" w:rsidP="0080129F">
      <w:pPr>
        <w:spacing w:after="0" w:line="240" w:lineRule="auto"/>
        <w:rPr>
          <w:rFonts w:ascii="Calibri" w:eastAsia="Times New Roman" w:hAnsi="Calibri" w:cs="Times New Roman"/>
        </w:rPr>
      </w:pPr>
    </w:p>
    <w:p w:rsidR="0080129F" w:rsidRDefault="0080129F"/>
    <w:p w:rsidR="0080129F" w:rsidRDefault="0080129F"/>
    <w:p w:rsidR="0080129F" w:rsidRDefault="0080129F"/>
    <w:p w:rsidR="0080129F" w:rsidRDefault="0080129F"/>
    <w:p w:rsidR="0080129F" w:rsidRDefault="0080129F"/>
    <w:p w:rsidR="0080129F" w:rsidRDefault="0080129F"/>
    <w:p w:rsidR="0080129F" w:rsidRDefault="0080129F"/>
    <w:p w:rsidR="0080129F" w:rsidRDefault="0080129F"/>
    <w:p w:rsidR="0080129F" w:rsidRDefault="0080129F"/>
    <w:p w:rsidR="0080129F" w:rsidRDefault="0080129F"/>
    <w:p w:rsidR="0080129F" w:rsidRDefault="0080129F"/>
    <w:p w:rsidR="0080129F" w:rsidRDefault="0080129F"/>
    <w:p w:rsidR="0080129F" w:rsidRDefault="0080129F"/>
    <w:p w:rsidR="0080129F" w:rsidRDefault="0080129F"/>
    <w:p w:rsidR="0080129F" w:rsidRDefault="0080129F"/>
    <w:p w:rsidR="0080129F" w:rsidRDefault="0080129F">
      <w:pPr>
        <w:sectPr w:rsidR="0080129F" w:rsidSect="0080129F">
          <w:headerReference w:type="default" r:id="rId7"/>
          <w:pgSz w:w="11906" w:h="16838" w:code="9"/>
          <w:pgMar w:top="851" w:right="566" w:bottom="1134" w:left="1701" w:header="709" w:footer="709" w:gutter="0"/>
          <w:cols w:space="708"/>
          <w:docGrid w:linePitch="360"/>
        </w:sectPr>
      </w:pPr>
    </w:p>
    <w:p w:rsidR="0080129F" w:rsidRPr="0080129F" w:rsidRDefault="0080129F" w:rsidP="0080129F">
      <w:pPr>
        <w:tabs>
          <w:tab w:val="left" w:pos="825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  <w:r w:rsidRPr="0080129F">
        <w:rPr>
          <w:rFonts w:ascii="Calibri" w:eastAsia="Calibri" w:hAnsi="Calibri" w:cs="Times New Roman"/>
        </w:rPr>
        <w:lastRenderedPageBreak/>
        <w:tab/>
      </w: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4394"/>
      </w:tblGrid>
      <w:tr w:rsidR="0080129F" w:rsidRPr="0080129F" w:rsidTr="007B2238">
        <w:tc>
          <w:tcPr>
            <w:tcW w:w="7225" w:type="dxa"/>
          </w:tcPr>
          <w:p w:rsidR="0080129F" w:rsidRPr="0080129F" w:rsidRDefault="0080129F" w:rsidP="0080129F">
            <w:pPr>
              <w:tabs>
                <w:tab w:val="left" w:pos="825"/>
              </w:tabs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</w:tcPr>
          <w:p w:rsidR="0080129F" w:rsidRPr="0080129F" w:rsidRDefault="0080129F" w:rsidP="0080129F">
            <w:pPr>
              <w:tabs>
                <w:tab w:val="left" w:pos="82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9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80129F" w:rsidRPr="0080129F" w:rsidRDefault="0080129F" w:rsidP="0080129F">
            <w:pPr>
              <w:tabs>
                <w:tab w:val="left" w:pos="82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9F">
              <w:rPr>
                <w:rFonts w:ascii="Times New Roman" w:eastAsia="Calibri" w:hAnsi="Times New Roman" w:cs="Times New Roman"/>
                <w:sz w:val="28"/>
                <w:szCs w:val="28"/>
              </w:rPr>
              <w:t>к распоряжению Администрации муниципального образования «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8"/>
                <w:szCs w:val="28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Смоленской области </w:t>
            </w:r>
          </w:p>
          <w:p w:rsidR="0080129F" w:rsidRPr="0080129F" w:rsidRDefault="0080129F" w:rsidP="0080129F">
            <w:pPr>
              <w:tabs>
                <w:tab w:val="left" w:pos="825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80129F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393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393FAD" w:rsidRPr="00393FA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04.12.2024г.</w:t>
            </w:r>
            <w:r w:rsidR="00393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8012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393FAD">
              <w:rPr>
                <w:rFonts w:ascii="Times New Roman" w:eastAsia="Calibri" w:hAnsi="Times New Roman" w:cs="Times New Roman"/>
                <w:sz w:val="28"/>
                <w:szCs w:val="28"/>
              </w:rPr>
              <w:t>479-р</w:t>
            </w:r>
          </w:p>
        </w:tc>
      </w:tr>
    </w:tbl>
    <w:p w:rsidR="0080129F" w:rsidRPr="0080129F" w:rsidRDefault="0080129F" w:rsidP="0080129F">
      <w:pPr>
        <w:tabs>
          <w:tab w:val="left" w:pos="825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80129F" w:rsidRPr="0080129F" w:rsidRDefault="0080129F" w:rsidP="0080129F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80129F" w:rsidRPr="0080129F" w:rsidRDefault="0080129F" w:rsidP="0080129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передаваемого имущества</w:t>
      </w:r>
    </w:p>
    <w:p w:rsidR="0080129F" w:rsidRPr="0080129F" w:rsidRDefault="0080129F" w:rsidP="0080129F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80129F" w:rsidRPr="0080129F" w:rsidRDefault="0080129F" w:rsidP="0080129F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3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1640"/>
        <w:gridCol w:w="1537"/>
        <w:gridCol w:w="1676"/>
        <w:gridCol w:w="2802"/>
        <w:gridCol w:w="1701"/>
        <w:gridCol w:w="1984"/>
        <w:gridCol w:w="1701"/>
        <w:gridCol w:w="1985"/>
      </w:tblGrid>
      <w:tr w:rsidR="0080129F" w:rsidRPr="0080129F" w:rsidTr="007B2238">
        <w:tc>
          <w:tcPr>
            <w:tcW w:w="15764" w:type="dxa"/>
            <w:gridSpan w:val="9"/>
          </w:tcPr>
          <w:p w:rsidR="0080129F" w:rsidRPr="0080129F" w:rsidRDefault="0080129F" w:rsidP="0080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(108) Недвижимое имущество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2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0129F" w:rsidRPr="0080129F" w:rsidRDefault="0080129F" w:rsidP="0080129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80129F" w:rsidRPr="0080129F" w:rsidRDefault="0080129F" w:rsidP="0080129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129F">
              <w:rPr>
                <w:rFonts w:ascii="Times New Roman" w:eastAsia="Times New Roman" w:hAnsi="Times New Roman" w:cs="Times New Roman"/>
                <w:b/>
              </w:rPr>
              <w:t xml:space="preserve">Кадастровый </w:t>
            </w:r>
          </w:p>
          <w:p w:rsidR="0080129F" w:rsidRPr="0080129F" w:rsidRDefault="0080129F" w:rsidP="00801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129F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  <w:p w:rsidR="0080129F" w:rsidRPr="0080129F" w:rsidRDefault="0080129F" w:rsidP="0080129F">
            <w:pPr>
              <w:ind w:right="-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129F">
              <w:rPr>
                <w:rFonts w:ascii="Times New Roman" w:eastAsia="Times New Roman" w:hAnsi="Times New Roman" w:cs="Times New Roman"/>
                <w:b/>
              </w:rPr>
              <w:t>объекта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ind w:right="-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129F">
              <w:rPr>
                <w:rFonts w:ascii="Times New Roman" w:eastAsia="Times New Roman" w:hAnsi="Times New Roman" w:cs="Times New Roman"/>
                <w:b/>
              </w:rPr>
              <w:t>Документ, удостоверяющий право муниципальной</w:t>
            </w:r>
          </w:p>
          <w:p w:rsidR="0080129F" w:rsidRPr="0080129F" w:rsidRDefault="0080129F" w:rsidP="00801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129F">
              <w:rPr>
                <w:rFonts w:ascii="Times New Roman" w:eastAsia="Times New Roman" w:hAnsi="Times New Roman" w:cs="Times New Roman"/>
                <w:b/>
              </w:rPr>
              <w:t xml:space="preserve">собственности </w:t>
            </w:r>
          </w:p>
          <w:p w:rsidR="0080129F" w:rsidRPr="0080129F" w:rsidRDefault="0080129F" w:rsidP="00801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129F">
              <w:rPr>
                <w:rFonts w:ascii="Times New Roman" w:eastAsia="Times New Roman" w:hAnsi="Times New Roman" w:cs="Times New Roman"/>
                <w:b/>
              </w:rPr>
              <w:t>на объект, номер, дата государственной</w:t>
            </w:r>
          </w:p>
          <w:p w:rsidR="0080129F" w:rsidRPr="0080129F" w:rsidRDefault="0080129F" w:rsidP="0080129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29F">
              <w:rPr>
                <w:rFonts w:ascii="Times New Roman" w:eastAsia="Times New Roman" w:hAnsi="Times New Roman" w:cs="Times New Roman"/>
                <w:b/>
              </w:rPr>
              <w:t>регистрации права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Количество, ед.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Первоначальная/балансовая стоимость (руб.)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Начисленный износ (руб.)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Остаточная</w:t>
            </w:r>
          </w:p>
          <w:p w:rsidR="0080129F" w:rsidRPr="0080129F" w:rsidRDefault="0080129F" w:rsidP="0080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</w:p>
          <w:p w:rsidR="0080129F" w:rsidRPr="0080129F" w:rsidRDefault="0080129F" w:rsidP="0080129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Базарная)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поселение, п. Шумячи, ул. Базарная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67:24:0000000:656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№67:24:0000000:656-67/059/2021-1 от 30.11.2021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23 202,31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23 202,31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Высокая)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поселение, п. Шумячи, ул. Высокая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67:24:0000000:661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характеристиках и зарегистрированных правах на объект №67:24:0000000:661-67/059/2021-1 от 30.11.2021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7 349,89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7 349,89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Гагарина)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  поселение, п. Шумячи, ул. Гагарина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67:24:0190107:199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№67:24:0190107:199-67/056/2023-1 от 08.06.2023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9 236,01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9 236,01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(пер. Гагарина)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поселение, п. Шумячи, пер. Гагарина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67:24:0000000:737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№67:24:0000000:737-67/056/2023-1 от 16.06.2023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2 454,95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2 454,95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Дорожная)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поселение, п. Шумячи, ул. Дорожная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67:24:0000000:673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правах на объект №67:24:0000000:673-67/059/2021-1 от 01.12.2021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11 241,89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11 241,89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ул.Ельнинская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поселение, п. Шумячи, ул. Ельнинская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67:24:0000000:660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№67:24:0000000:660-67/059/2021-1 от 30.11.2021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15 044,08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15 044,08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Заводская)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поселение, п. Шумячи, ул. Заводская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67:24:0000000:663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№67:24:0000000:663-67/059/2021-1 от 30.11.2021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36 045,91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36 045,91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(пер. 1-й Заводской)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поселение, п. Шумячи, пер. 1-ый Заводской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67:24:0000000:719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правах на объект №67:24:0000000:719-67/064/2023-1 от 06.06.2023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3 098,63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3 098,63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(пер. 2-ой Заводской)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поселение, п. Шумячи, пер. 2-ой Заводской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67:24:0000000:743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№67:24:0000000:743-67/056/2023-1 от 20.06.2023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4 071,63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4 071,63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Заречная)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поселение, п. Шумячи, ул. Заречная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67:24:0000000:711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№67:24:0000000:711-67/056/2023-1 от 05.06.2023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7 230,14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7 230,14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Интернациональная)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городское        поселение, п. Шумячи, ул. Интернациональная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67:24:0000000:659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№67:24:0000000:659-67/059/2021-1 от 30.11.2021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16 061,98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16 061,98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Комсомольская)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поселение, п. Шумячи, ул. Комсомольская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67:24:0000000:669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№67:24:0000000:669-67/059/2021-1 от 01.12.2021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9 595,28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9 595,28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(пер. Комсомольский)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поселение, п. Шумячи, пер. Комсомольский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67:24:0000000:722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№67:24:0000000:722-67/064/2023-1 от 12.07.2023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8 173,20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8 173,20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(ул. </w:t>
            </w: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Коммунальная)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поселение, п. Шумячи, ул. Коммунальная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67:24:0000000:675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характеристиках и зарегистрированных правах на объект №67:24:0000000:675-67/059/2021-1 от 02.12.2021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16 271,55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16 271,55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(пер. Коммунальный)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поселение, п. Шумячи, пер. Коммунальный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67:24:0000000:730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№67:24:0000000:730-67/064/2023-1 от 07.06.2023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7 260,08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7 260,08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Кирпичный завод)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поселение, п. Шумячи, ул. Кирпичный завод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67:24:0000000:666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№67:24:0000000:666-67/059/2021-1 от 01.12.2021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8 218,11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8 218,11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Лесхоз)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поселение, п. Шумячи, ул. Лесхоз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67:24:0000000:729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№67:24:0000000:729-67/064/2023-1 от 07.06.2023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25 941,68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25 941,68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Лесная)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поселение, п. Шумячи, ул. Лесная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67:24:0000000:723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№67:24:0000000:723-67/064/2023-1 от 06.06.2023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8 757,00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8 757,00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Льнозавод)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поселение, п. Шумячи, ул. Льнозавод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67:24:0000000:728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№67:24:0000000:728-67/064/2023-1 от 07.06.2023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8 337,86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8 337,86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(ул. Луговая)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Российская Федерация,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поселение, п. Шумячи, ул. Луговая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67:24:0000000:733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реестра недвижимости об основных характеристиках и зарегистрированных правах на объект №67:24:0000000:733-67/056/2023-1 от 13.06.2023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19 460,00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19 460,00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Маяковского)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поселение, п. Шумячи, ул. Маяковского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67:24:0000000:665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№67:24:0000000:665-67/059/2021-1 от 01.12.2021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16 990,08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16 990,08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Мелиоративная)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поселение, п. Шумячи, ул. Мелиоративная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67:24:0000000:720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№67:24:0000000:720-67/056/2023-1 от 06.06.2023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8 667,18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8 667,18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 (ул. Мира)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поселение, п. Шумячи, ул. Мира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67:24:0000000:712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№67:24:0000000:712-67/056/2023-1 от 05.06.2023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15 268,61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15 268,61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Музыкальная)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поселение, п. Шумячи, ул. Музыкальная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67:24:0000000:662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№67:24:0000000:662-67/059/2021-1 от 30.11.2021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8 936,63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8 936,63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Мюдовская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поселение, п. Шумячи, ул.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Мюдовская</w:t>
            </w:r>
            <w:proofErr w:type="spellEnd"/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67:24:0000000:726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№67:24:0000000:726-67/056/2023-1 от 07.06.2023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12 259,80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12 259,80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Окружная)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поселение, п. Шумячи, ул. Окружная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67:24:0000000:731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№67:24:0000000:731-67/056/2023-1 от 08.06.2023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13 322,61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13 322,61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Октябрьская)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поселение, п. Шумячи, ул. Октябрьская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67:24:0000000:716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№67:24:0000000:716-67/056/2023-1 от 05.06.2023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7 379,83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7 379,83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Парковая)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поселение, п. Шумячи, ул. Парковая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67:24:0000000:725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№67:24:0000000:725-67/056/2023-1 от 06.06.2023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14 909,35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14 909,35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Первомайская)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поселение, п. Шумячи, ул. Первомайская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67:24:0000000:672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№67:24:0000000:672-67/059/2021-1 от 01.12.2021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19 729,45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19 729,45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Пионерская)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поселение, п. Шумячи, ул. Пионерская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67:24:0000000:667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№67:24:0000000:667-67/059/2021-1 от 01.12.2021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22 199,37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22 199,37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(пер. Пионерский)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поселение, п. Шумячи,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пер. Пионерский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67:24:0000000:738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№67:24:0000000:738-67/056/2023-1 от 16.06.2023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2 200,48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2 200,48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Понятовская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поселение, п. Шумячи, ул.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Понятовская</w:t>
            </w:r>
            <w:proofErr w:type="spellEnd"/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67:24:0000000:657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№67:24:0000000:657-67/059/2021-1 от 30.11.2021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21 914,95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21 914,95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Полевая)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поселение, п. Шумячи, ул. Полевая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67:24:0000000:713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№67:24:0000000:713-67/056/2023-1 от 05.06.2023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6 781,06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6 781,06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Почтовая)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поселение, п. Шумячи,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Почтовая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67:24:0000000:717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№67:24:0000000:717-67/056/2023-1 от 05.06.2023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11 855,63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11 855,63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Пролетарская)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поселение, п. Шумячи, ул. Пролетарская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67:24:0000000:668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№67:24:0000000:668-67/059/2021-1 от 01.12.2021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12 768,75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12 768,75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Садовая)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 поселение, п. Шумячи, ул. Садовая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67:24:0000000:658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№67:24:0000000:658-67/059/2021-1 от 30.11.2021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16 316,46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16 316,46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(ул. Санаторная школа) 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 поселение, п. Шумячи,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Санаторная школа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67:24:0000000:742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№67:24:0000000:742-67/056/2023-1 от 20.06.2023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4 356,05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4 356,05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Сельхозтехника)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поселение, п. Шумячи, ул. Сельхозтехника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67:24:0000000:671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№67:24:0000000:671-67/059/2021-1 от 01.12.2021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25 956,64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25 956,64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(ул. Советская) 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поселение, п. Шумячи, ул. Советская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67:24:0000000:670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№67:24:0000000:670-67/059/2021-1 от 01.12.2021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47 302,76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47 302,76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(пер. Советский)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поселение, п. Шумячи, пер. Советский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67:24:0000000:714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№67:24:0000000:714-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67/056/2023-1 от 05.06.2023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6 781,06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6 781,06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>Уличная дорожная сеть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(ул. Советской Армии) 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поселение, п. Шумячи, ул. Советской Армии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67:24:0000000:674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№67:24:0000000:674-67/059/2021-1 от 01.12.2021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10 643,12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10 643,12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(пер. 1-ый Советской        Армии)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поселение, п. Шумячи, пер. 1-ый Советской        Армии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67:24:0000000:732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№67:24:0000000:732-67/056/2023-1 от 09.06.2023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4 805,12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4 805,12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(пер. 2-й Советской      Армии)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поселение, п. Шумячи, пер. 2-й Советской      Армии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67:24:0000000:721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правах на объект №67:24:0000000:721-67/064/2023-1 от 06.06.2023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3 068,69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3 068,69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Спортивная)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поселение, п. Шумячи, ул. Спортивная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67:24:0000000:724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№67:24:0000000:724-67/064/2023-1 от 06.06.2023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11 241,89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11 241,89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(ул. Форпост) 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поселение, п. Шумячи, ул. Форпост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67:24:0000000:761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№67:24:0000000:761-67/064/2023-1 от 10.07.2023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17 558,91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17 558,91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 ул. Школьная)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поселение, п. Шумячи, ул. Школьная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67:24:0000000:664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правах на объект №67:24:0000000:664-67/059/2021-1 от 01.12.2021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38 051,78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38 051,78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(пер. Школьный) 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поселение, п. Шумячи, пер. Школьный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67:24:0190114:205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№67:24:0190114:205-67/064/2023-1 от 07.06.2023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2 529,80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2 529,80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Шумовская)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поселение, п. Шумячи, ул. Шумовская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67:24:0000000:715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№67:24:0000000:715-67/056/2023-1 от 05.06.2023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9 834,78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9 834,78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(ул. Энергетиков) 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поселение, п. Шумячи, ул. Энергетиков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67:24:0000000:727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правах на объект №67:24:0000000:727-67/056/2023-1 от 07.06.2023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12 199,93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12 199,93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Уличная дорожная сеть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(ул. 8 Марта )</w:t>
            </w:r>
          </w:p>
        </w:tc>
        <w:tc>
          <w:tcPr>
            <w:tcW w:w="1537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              поселение, п. Шумячи, ул. 8 Марта</w:t>
            </w:r>
          </w:p>
        </w:tc>
        <w:tc>
          <w:tcPr>
            <w:tcW w:w="1676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67:24:0000000:718</w:t>
            </w:r>
          </w:p>
        </w:tc>
        <w:tc>
          <w:tcPr>
            <w:tcW w:w="2802" w:type="dxa"/>
          </w:tcPr>
          <w:p w:rsidR="0080129F" w:rsidRPr="0080129F" w:rsidRDefault="0080129F" w:rsidP="008012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№67:24:0000000:718-67/056/2023-1 от 05.06.2023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7 409,77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7 409,77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tbl>
      <w:tblPr>
        <w:tblStyle w:val="10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1559"/>
        <w:gridCol w:w="1701"/>
        <w:gridCol w:w="1560"/>
        <w:gridCol w:w="2835"/>
        <w:gridCol w:w="1701"/>
        <w:gridCol w:w="1984"/>
        <w:gridCol w:w="1701"/>
        <w:gridCol w:w="1985"/>
      </w:tblGrid>
      <w:tr w:rsidR="0080129F" w:rsidRPr="0080129F" w:rsidTr="007B2238">
        <w:trPr>
          <w:trHeight w:val="127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                 ул. Высокая 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                 ул. Высокая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67:24:0000000:694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28.01.2022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755 690,94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р-н,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8 Марта 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р-н,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</w:t>
            </w: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Шумячи, ул. 8 Марта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67:24:0000000:739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правах на объект от 19.06.2023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45 885,51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переулок Заводской 2-й 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переулок Заводской 2-й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67:24:0190201:259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21.06.2023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18 682,80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муниципальный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улица Почтовая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муниципальный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улица Почтовая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67:24:0190211:306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29.06.2023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368 292,37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Шумячи посёлок, Гагарина переулок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</w:t>
            </w: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Шумячи посёлок, Гагарина переулок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67:24:0000000:741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основных характеристиках и зарегистрированных правах на объект от 20.06.2023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11 477,24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поселок Шумячи, улица Энергетиков 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>, поселок Шумячи, улица Энергетиков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67:24:0000000:754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29.06.2023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71 820,79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57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поселок </w:t>
            </w: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Шумячи, улица Форпост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>, поселок Шумячи, улица Форпост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67:24:0000000:759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06.07.2023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386 877,13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58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поселок Шумячи, улица Шумовская 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>, поселок Шумячи, улица Шумовская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67:24:0000000:753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29.06.2023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61 845,68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59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р-н,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 Шумячи,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ул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Гагарина 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р-н,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 Шумячи,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ул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Гагарина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67:24:0190107:200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28.06.2023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56 459,12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Российская Федерация, Смоленская область, муниципальн</w:t>
            </w: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>, поселок Шумячи, переулок Школьный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>, поселок Шумячи, переулок Школьный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67:24:0190114:206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правах на объект от 29.06.2023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15 256,05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61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>, поселок Шумячи, улица Окружная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>, поселок Шумячи, улица Окружная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67:24:0000000:757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30.06.2023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60 202,73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р-н,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пер Советской Армии 2-й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р-н,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пер Советской Армии 2-й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67:24:0000000:760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06.07.2023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108 962,42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>, поселок Шумячи, переулок Советской Армии 1-й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>, поселок Шумячи, переулок Советской Армии 1-й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67:24:0000000:749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29.06.2023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29 890,12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>, поселок Шумячи, переулок Советский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городское поселение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>, поселок Шумячи, переулок Советский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67:24:0000000:750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29.06.2023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36 379,81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65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ул. Санаторная школа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ул. Санаторная школа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67:24:0190147:149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правах на объект от 29.06.2023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17 240,51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р-н,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ул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Парковая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р-н,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ул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Парковая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67:24:0000000:746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28.06.2023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81 209,13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ул. Мира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ул. Мира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67:24:0000000:745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28.06.2023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92 944,56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Луговая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</w:t>
            </w: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Луговая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67:24:0000000:735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основных характеристиках и зарегистрированных правах на объект от 19.06.2023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88 320,80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69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р-н,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Льнозавод 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р-н,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Льнозавод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67:24:0000000:755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30.06.2023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50 227,61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р-н,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Лесная 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р-н,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Лесная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67:24:0000000:734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18.06.2023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54 170,72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71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Комсомольский переулок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</w:t>
            </w: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Комсомольский переулок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67:24:0000000:752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реестра недвижимости об основных характеристиках и зарегистрированных правах на объект от 29.06.2023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45 944,18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72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пер. Коммунальный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пер. Коммунальный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67:24:0000000:748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29.06.2023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34 795,53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73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</w:t>
            </w: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поселок Шумячи, пер. 1-й Заводской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</w:t>
            </w: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Шумячи, пер. 1-й Заводской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67:24:0000000:736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16.06.2023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17 978,67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ул. Заречная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ул. Заречная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67:24:0000000:744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28.06.2023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43 867,01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75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 Шумячи, ул. Мелиоративная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 Шумячи, ул. Мелиоративная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67:24:0000000:740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19.06.2023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53 748.24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76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Мюдовская</w:t>
            </w:r>
            <w:proofErr w:type="spellEnd"/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</w:t>
            </w: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поселение, п. Шумячи, ул.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Мюдовская</w:t>
            </w:r>
            <w:proofErr w:type="spellEnd"/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67:24:0000000:756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правах на объект от 30.06.2023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76 784,88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77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ул. Полевая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ул. Полевая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67:24:0000000:747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28.06.2023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26 591,30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78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улица Спортивная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улица Спортивная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67:24:0000000:758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04.07.2023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57 738,29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79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</w:t>
            </w: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п. Шумячи, ул. Советская, вблизи д.96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п. Шумячи, ул. Советская, вблизи д.96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67:24:0190132:45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характеристиках и зарегистрированных правах на объект от 01 марта 2023г.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127 060,64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пер. Комсомольский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пер. Комсомольский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13 260,45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81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Советская, вблизи д.109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67:24:0190132:163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301 249,52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82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</w:t>
            </w: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Заводская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Заводская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67:24:0190118:140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характеристиках и зарегистрированных правах на объект от 01.08.2022г.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952 644,80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83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8 Марта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8 Марта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67:24:0190118:139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03.08.2022г.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893 104,50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84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8 Марта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8 Марта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67:24:0190118:138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от 03.08.2022г.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1 398 521,60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85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</w:t>
            </w: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Советская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район,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п. Шумячи, ул. Советская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67:24:0190132:166</w:t>
            </w: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характеристиках и зарегистрированных правах на объект от 03.08.2022г.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904 385,82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80129F" w:rsidRPr="0080129F" w:rsidTr="007B2238"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86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Незавершенный строительством дом</w:t>
            </w:r>
          </w:p>
          <w:p w:rsidR="0080129F" w:rsidRPr="0080129F" w:rsidRDefault="0080129F" w:rsidP="00801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 xml:space="preserve">Смоленская область, </w:t>
            </w:r>
            <w:proofErr w:type="spellStart"/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пос. Шумячи, ул. Садовая, д.15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№67-67-06/136/2009-441 от 09.11.2009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418 585,00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>418 585,00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д.27 б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д.49 ком.11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д.49 ком.13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15 354,99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13 205,24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2 149,75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Шумячи п.  Базарная ул.  д.49 ком.15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14 701,59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12 643,27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2 058,32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д.49 ком.17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29 566,54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28 994,03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572,51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д.49 ком.18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9 719,39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8 358,71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1 360,68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д.49 ком.19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15 354,99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15 354,99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д.49 ком.21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15 845,05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13 626,80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2 218,25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д.49 ком.22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10 862,84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9 341,87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1 520,97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д.49 ком.26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6 942,42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5 970,46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971,96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Шумячи п.  Базарная ул.  д.49 ком.30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11 434,57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9 833,82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1 600,75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д.49 ком.34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9 801,06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8 429,09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1 371,97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д.50 кв.5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107 807,81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69 591,60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38 216,21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д.51 кв.14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98 345,84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64 908,27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33 437,57</w:t>
            </w:r>
          </w:p>
        </w:tc>
      </w:tr>
      <w:tr w:rsidR="0080129F" w:rsidRPr="0080129F" w:rsidTr="007B2238">
        <w:trPr>
          <w:trHeight w:val="114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д.54 кв. 18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155 438,10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77 718,93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77 719,17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Высокая ул.  д.8 кв.2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Дорожная ул.  д.11 кв.2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Шумячи п.  Дорожная ул.  д.15 кв.1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Дорожная ул.  д.6 кв.3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Дорожная ул.  д.9 кв.2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Ельнинская ул.  д.27 кв.2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Кирпичный Завод ул.  д.10 кв.1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Шумячи п.  Кирпичный Завод ул.  д.3а 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260 130,00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216 774,88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43 355,12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Шумячи п.  Коммунальная ул.  д.13 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71 517,81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71 517,81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жилой дом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Коммунальная ул.  д.18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117 525,90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117 525,90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Коммунальная ул.  д.19 кв. 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17 605,33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17 605,33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Коммунальная ул.  д.19 кв. 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17 605,33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17 605,33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Коммунальная ул.  д.22 кв1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48 976,20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48 976,20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Коммунальный пер.  д.6 кв. 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11 637,68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11 637,68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Коммунальный пер.  д.6 кв. 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11 637,68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11 637,68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Коммунальный пер.  д.6 кв. 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11 637,68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11 637,68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Коммунальный пер.  д.6 кв. 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11 637,68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11 637,68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жилой дом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Комсомольский пер.  д.3а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Лесная ул.  д.10 кв. 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26 745,00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26 745,00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Лесхоз ул.  д.1 кв.2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42 989,23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42 989,23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жилая квартира 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Лесхоз ул.  д.10 кв. 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жилая квартира 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Шумячи п.  Лесхоз ул.  д.12а кв. 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37 652,40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37 652,40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жилая квартира 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Лесхоз ул.  д.13 кв.2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252 178,27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156 883,67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95 294,60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Лесхоз ул.  д.3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жилая квартира 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Льнозавод ул.  д.2 кв.2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37 500,00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37 125,00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375,00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Маяковского ул.  д.11а кв. 11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Мелиоративная ул.  д.26 кв. 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25 660,39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25 660,39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Мира ул.  д.17 кв.1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Музыкальная ул.  д.14 кв. 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Музыкальная ул.  д.20 кв. 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Музыкальная ул.  д.20 кв. 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Парковая ул.  д.6 кв. 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25 709,51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25 709,51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Шумячи п. 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Пионенрская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 д.1а кв. 33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138 605,31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72 074,80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66 530,51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Полевая ул.  д.19 кв.1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Полевая ул.  д.21 кв.1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Шумячи п. 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Понятовская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 д.38б кв.2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22 831,62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18 265,25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4 566,37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Пролетарская ул.  д.3а кв. 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22 633,33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22 633,33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Пролетарская ул.  д.3а кв. 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22 633,33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22 633,33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Пролетарская ул.  д.3а кв.6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22 633,33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22 633,33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Пролетарская ул.  д.5 кв. 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Садовая ул.  д.25 кв. 10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546 000,00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546 000,00</w:t>
            </w: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Санаторная школа ул.  д.3 кв. 7 ком. 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91 354,73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87 257,68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4 097,05</w:t>
            </w:r>
          </w:p>
        </w:tc>
      </w:tr>
      <w:tr w:rsidR="0080129F" w:rsidRPr="0080129F" w:rsidTr="007B2238">
        <w:trPr>
          <w:trHeight w:val="114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Санаторная школа ул.  д.4 кв. 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164 175,28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114 922,50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49 252,78</w:t>
            </w: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Сельхозтехника ул.  д.16а кв.10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30 007,41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30 007,41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Сельхозтехника ул.  д.16а кв.11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34 110,30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34 110,30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Сельхозтехника ул.  д.16а кв.2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27 593,94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27 593,94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Сельхозтехника ул.  д.16а кв.4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25 743,62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25 743,62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Сельхозтехника ул.  д.16а кв.8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20 353,55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20 353,55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Сельхозтехника ул.  д.2 кв.1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21 192,28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19 920,73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1 271,55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Сельхозтехника ул.  д.8 кв. 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28 042,07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28 042,07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Сельхозтехника ул.  д.8 кв.7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28 042,07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28 042,07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Сельхозтехника ул.  д.8 кв.8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34 769,80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34 769,80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Советская ул.  д.103 кв. 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19 150,95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19 150,95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жилой дом 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Советская ул.  д.117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25 869,49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25 869,49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Советская ул.  д.130а кв.2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58 104,02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40 350,01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17 754,01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жилой дом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Советская ул.  д.35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19 285,50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19 285,50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Форпост ул.  д.3б кв. 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59 955,48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59 955,48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Школьная ул.  д.13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174 466,50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174 466,50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915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Школьная ул.  д.53 кв.2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21 396,00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21 396,00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Школьная ул.  д.8 кв. 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21 442,78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21 442,78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  <w:hideMark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Шумовская ул.  д.21 кв.1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Шумячский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80129F">
              <w:rPr>
                <w:rFonts w:ascii="Times New Roman" w:eastAsia="Calibri" w:hAnsi="Times New Roman" w:cs="Times New Roman"/>
                <w:lang w:eastAsia="ru-RU"/>
              </w:rPr>
              <w:t>Шумячское</w:t>
            </w:r>
            <w:proofErr w:type="spellEnd"/>
            <w:r w:rsidRPr="0080129F">
              <w:rPr>
                <w:rFonts w:ascii="Times New Roman" w:eastAsia="Calibri" w:hAnsi="Times New Roman" w:cs="Times New Roman"/>
                <w:lang w:eastAsia="ru-RU"/>
              </w:rPr>
              <w:t xml:space="preserve"> городское поселение, поселок Шумячи, улица Советская, д.66/2</w:t>
            </w: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56 999,48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56 999,48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Коммунальная ул.  д.22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48 976,20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48 976,20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комната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Шумячи п.  Базарная ул.  д.49, ком.24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22 297,42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19 175,69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3 121,73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Шумячи п.  Школьная ул.  д.53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21 396,00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21 396,00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 парк, площадью 15 319кв.м.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602 088,00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602 088,00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Зеленые насаждения, площадью 9 681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380 495, 00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380 495, 00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2 100 000,00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2 100 000,00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столик 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20 098,00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20 098,00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Зона отдыха на территории ТОС улица Полевая и Кирпичный завод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995 000,00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995 000,00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Карусель детская с сидениями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22 900,00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22 900,00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Качалка балансир металлическая на дугах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10 962,00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10 962,00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Качалка на пружине «Самолетик»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19 250,00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19 250,00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мусорный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23 412,00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23 412,00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светофор типа Т7 с контролером для работы в режиме 24ч/сутки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64 580,00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64 580,00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Бинокль БПЦс2 10х40 рубин обрезиненный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4 705,00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4 705,00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Видеокамера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SVC-S59V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12 000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12 000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Видеокамера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SVC-S69V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Видеорегистратор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SVR-4115N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13 700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13 700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Газонокосилка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ChampionLM5346E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31 700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31 700,00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Детская горка с металлическим скатом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Светодиодные светильники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Navigator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NSF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-120-6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44 449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44 449,77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Елка каркасная «Уральская» 7м.диам.230 см.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178 000,00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178 000,00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Зеркальная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камера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Canon EOS 1300D Kit 18-55mm DC (18/7MP/5184x3456/EF,EF-S/SDHC)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22 999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22 999,00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Игровая форма «Кораблик»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78 544,69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78 544,69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Игровая форма «Паук»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65 000,00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65 000,00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Карусель 4-х местная с полом и рулем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Качалка «Лодочка №1»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34 210,45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34 210,45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Качалка «Лодочка №2»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Качалка «Лодочка №2»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Качели «Гнездо»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Качели «Гнездо»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Качели двухсекционные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29 000,00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29 000,00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памятник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230 000,00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Лодка надувная «Стрим-2900К»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14 716,05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14 716,00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Макушка «Кремлевская звезда» 0,5м, цвет красный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Мобильная туалетная кабина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27 500,00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27 500,00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Мобильное помещение для размещения общественных спасательных постов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216 333,00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216 333,00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Pondtech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SP 612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12 499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12 499,00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в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интересах видеонаблюдения 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32 000,00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32 000,00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в интересах видеонаблюдения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44 097,60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44 097,60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Ограждение для ели 7 м. «комплект 9 щитов 1,05м*1м)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Песочница с крышкой и навесом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Победа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-80-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светодиод.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cвет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GALAD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4 950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4 950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,10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Победа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-80-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светодиод.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cвет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GALAD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4 950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4 950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,10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Победа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-80-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светодиод.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cвет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GALAD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4 950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4 950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,10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Победа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-80-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светодиод.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cвет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GALAD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4 950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4 950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,10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Победа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-80-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светодиод.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cвет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GALAD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4 950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4 950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,10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Светодиодное дерево Сакура, высота 1,5 м, белые светодиоды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41 789,00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41 789,00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Светодиодное дерево Сакура, высота 1,5 м, желтые светодиоды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41 789,00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41 789,00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Светодиодное дерево Сакура, высота 1,5 м, зеленые светодиоды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41 789,00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41 789,00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Светодиодное дерево Сакура, высота 1,5 м, синие светодиоды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41 789,00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41 789,00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Светодиодное дерево Сакура, высота 1,5 м, фиолетовые светодиоды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41 789,00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41 789,00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Светодиодное дерево Сакура, высота 1,5 м, фиолетовые светодиоды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41 789,00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41 789,00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Скамья со спинкой и поручнями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Снегоотбрасыватель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Husgvarna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 крыльчатки)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99 000,00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66 000,00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33 000,00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Сотовый стационарный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GSM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телефон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Orgtel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Top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2 075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2 075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Уличная купольная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камера 2023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13 200,00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13 200,00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15764" w:type="dxa"/>
            <w:gridSpan w:val="9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21 забалансовый счет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Бензиновый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тример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-1500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Euroiux</w:t>
            </w:r>
            <w:proofErr w:type="spellEnd"/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6 420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6 420,00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ЖКУ02-150-003УХЛ1 Косинусная с/стеклом свет-к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GALAD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16 846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16 846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ЖКУ02-150-003УХЛ1 Косинусная с/стеклом свет-к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GALAD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18 800,00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18 800,00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ЖКУ02-150-003УХЛ1 Косинусная с/стеклом свет-к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GALAD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ЖКУ02-150-003УХЛ1 Косинусная с/стеклом свет-к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GALAD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1 871,84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1 871,84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Камера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17 700,01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17 700,01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Камера системы видеонаблюдения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IP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 подсветкой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5 900,00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5 900,00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8м3 для ТБО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152 453,24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152 453,24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Коньки детские пластик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Коньки ледовые раздвижные 1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Коньки ледовые фигурные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Лавочка 4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3 000,00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Мотокоса</w:t>
            </w:r>
            <w:proofErr w:type="spellEnd"/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8 300,00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8 300,00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Огнетушитель ранцевый «РП-15-Ермак»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24 000,00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Память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Transcend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MicroSDHC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16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10+адаптер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870,00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РОЕ-инжектор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8 400,00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8 400,00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Стекло для светильников РКУ 02 и ЖКУ 02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2 445,65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2 445,65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Стремянка стальная 9 ступеней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4 730,00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4 730,00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Сумка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DEXP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DKt</w:t>
            </w:r>
            <w:proofErr w:type="spellEnd"/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007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NG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нейлон, серый (17.5х10.5х22.0 см)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890,00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890,00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светофоры типа Т7.2 (мигающие)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18 400,00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18 400,00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Триммер бензиновый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CARVER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PROMO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PBC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9 550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9 550,00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Уличная купольная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HD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камера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31 200,00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31 200,00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 (светильники) ГП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858 380,69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858 380,69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Триммер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CHAMPION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433 разъемная штанга Е433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7 160,00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7 160,00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Горка нержавеющая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23 400,00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23 400,00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0129F" w:rsidRPr="0080129F" w:rsidTr="007B2238">
        <w:trPr>
          <w:trHeight w:val="690"/>
        </w:trPr>
        <w:tc>
          <w:tcPr>
            <w:tcW w:w="738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59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Снегоуборщик бензиновый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Patriot </w:t>
            </w: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Сибирь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136 000,00</w:t>
            </w:r>
          </w:p>
        </w:tc>
        <w:tc>
          <w:tcPr>
            <w:tcW w:w="1701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0129F" w:rsidRPr="0080129F" w:rsidRDefault="0080129F" w:rsidP="00801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F">
              <w:rPr>
                <w:rFonts w:ascii="Times New Roman" w:eastAsia="Calibri" w:hAnsi="Times New Roman" w:cs="Times New Roman"/>
                <w:sz w:val="24"/>
                <w:szCs w:val="24"/>
              </w:rPr>
              <w:t>136 000,00</w:t>
            </w:r>
          </w:p>
        </w:tc>
      </w:tr>
    </w:tbl>
    <w:p w:rsidR="0080129F" w:rsidRPr="0080129F" w:rsidRDefault="0080129F" w:rsidP="008012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129F" w:rsidRDefault="0080129F"/>
    <w:sectPr w:rsidR="0080129F" w:rsidSect="0080129F">
      <w:pgSz w:w="16838" w:h="11906" w:orient="landscape" w:code="9"/>
      <w:pgMar w:top="284" w:right="0" w:bottom="85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4AB" w:rsidRDefault="006744AB" w:rsidP="0080129F">
      <w:pPr>
        <w:spacing w:after="0" w:line="240" w:lineRule="auto"/>
      </w:pPr>
      <w:r>
        <w:separator/>
      </w:r>
    </w:p>
  </w:endnote>
  <w:endnote w:type="continuationSeparator" w:id="0">
    <w:p w:rsidR="006744AB" w:rsidRDefault="006744AB" w:rsidP="0080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4AB" w:rsidRDefault="006744AB" w:rsidP="0080129F">
      <w:pPr>
        <w:spacing w:after="0" w:line="240" w:lineRule="auto"/>
      </w:pPr>
      <w:r>
        <w:separator/>
      </w:r>
    </w:p>
  </w:footnote>
  <w:footnote w:type="continuationSeparator" w:id="0">
    <w:p w:rsidR="006744AB" w:rsidRDefault="006744AB" w:rsidP="0080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FAD" w:rsidRDefault="00393F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9F"/>
    <w:rsid w:val="00393FAD"/>
    <w:rsid w:val="00422CCC"/>
    <w:rsid w:val="006744AB"/>
    <w:rsid w:val="0080129F"/>
    <w:rsid w:val="00A10BE1"/>
    <w:rsid w:val="00A2773A"/>
    <w:rsid w:val="00D457B7"/>
    <w:rsid w:val="00E2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E3664"/>
  <w15:chartTrackingRefBased/>
  <w15:docId w15:val="{24D74B80-A052-47E2-9DD1-AF3B406F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129F"/>
  </w:style>
  <w:style w:type="table" w:styleId="a3">
    <w:name w:val="Table Grid"/>
    <w:basedOn w:val="a1"/>
    <w:uiPriority w:val="39"/>
    <w:rsid w:val="008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012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12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129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0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29F"/>
  </w:style>
  <w:style w:type="paragraph" w:styleId="a9">
    <w:name w:val="footer"/>
    <w:basedOn w:val="a"/>
    <w:link w:val="aa"/>
    <w:uiPriority w:val="99"/>
    <w:unhideWhenUsed/>
    <w:rsid w:val="0080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29F"/>
  </w:style>
  <w:style w:type="table" w:customStyle="1" w:styleId="10">
    <w:name w:val="Сетка таблицы1"/>
    <w:basedOn w:val="a1"/>
    <w:next w:val="a3"/>
    <w:uiPriority w:val="59"/>
    <w:rsid w:val="008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1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7479</Words>
  <Characters>42632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2024-12-05T13:48:00Z</dcterms:created>
  <dcterms:modified xsi:type="dcterms:W3CDTF">2024-12-05T13:48:00Z</dcterms:modified>
</cp:coreProperties>
</file>