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46D65">
        <w:rPr>
          <w:sz w:val="28"/>
          <w:szCs w:val="28"/>
          <w:u w:val="single"/>
        </w:rPr>
        <w:t>22.11.2024г.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46D65">
        <w:rPr>
          <w:sz w:val="28"/>
          <w:szCs w:val="28"/>
        </w:rPr>
        <w:t xml:space="preserve"> 463-р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AB61ED" w:rsidRDefault="00AB61ED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311D10" w:rsidTr="002B307B">
        <w:tc>
          <w:tcPr>
            <w:tcW w:w="4680" w:type="dxa"/>
            <w:hideMark/>
          </w:tcPr>
          <w:p w:rsidR="00311D10" w:rsidRDefault="00311D10" w:rsidP="002B307B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акта приема- передачи объекта </w:t>
            </w:r>
          </w:p>
        </w:tc>
      </w:tr>
    </w:tbl>
    <w:p w:rsidR="00311D10" w:rsidRDefault="00311D10" w:rsidP="00311D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11D10" w:rsidRDefault="00311D10" w:rsidP="00311D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11D10" w:rsidRPr="00CE6A3E" w:rsidRDefault="00311D10" w:rsidP="00311D10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22</w:t>
      </w:r>
      <w:r w:rsidRPr="00E2039F">
        <w:rPr>
          <w:bCs/>
          <w:sz w:val="28"/>
          <w:szCs w:val="28"/>
        </w:rPr>
        <w:t>.11.2024г</w:t>
      </w:r>
      <w:r w:rsidRPr="00CE6A3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№462</w:t>
      </w:r>
      <w:r w:rsidRPr="00CE6A3E">
        <w:rPr>
          <w:bCs/>
          <w:sz w:val="28"/>
          <w:szCs w:val="28"/>
        </w:rPr>
        <w:t>-р «</w:t>
      </w:r>
      <w:r>
        <w:rPr>
          <w:sz w:val="28"/>
        </w:rPr>
        <w:t xml:space="preserve">О передаче </w:t>
      </w:r>
      <w:r w:rsidRPr="008653F9">
        <w:rPr>
          <w:sz w:val="28"/>
        </w:rPr>
        <w:t>муниципального имущества</w:t>
      </w:r>
      <w:r w:rsidRPr="00CE6A3E">
        <w:rPr>
          <w:sz w:val="28"/>
        </w:rPr>
        <w:t xml:space="preserve">» </w:t>
      </w:r>
    </w:p>
    <w:p w:rsidR="00311D10" w:rsidRPr="00CE6A3E" w:rsidRDefault="00311D10" w:rsidP="00311D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311D10" w:rsidRPr="00624ED8" w:rsidRDefault="00311D10" w:rsidP="00311D1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 w:rsidRPr="00624ED8">
        <w:rPr>
          <w:rFonts w:ascii="Times New Roman CYR" w:hAnsi="Times New Roman CYR"/>
          <w:bCs/>
          <w:sz w:val="28"/>
          <w:szCs w:val="28"/>
        </w:rPr>
        <w:t>от</w:t>
      </w:r>
      <w:r w:rsidRPr="00E2039F"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22</w:t>
      </w:r>
      <w:r w:rsidRPr="00E2039F">
        <w:rPr>
          <w:rFonts w:ascii="Times New Roman CYR" w:hAnsi="Times New Roman CYR"/>
          <w:bCs/>
          <w:sz w:val="28"/>
          <w:szCs w:val="28"/>
        </w:rPr>
        <w:t>.11.2024г.</w:t>
      </w:r>
    </w:p>
    <w:p w:rsidR="00311D10" w:rsidRPr="00624ED8" w:rsidRDefault="00311D10" w:rsidP="00311D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11D10" w:rsidRDefault="00311D10" w:rsidP="00311D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11D10" w:rsidRDefault="00311D10" w:rsidP="00311D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311D10" w:rsidTr="002B307B">
        <w:trPr>
          <w:jc w:val="center"/>
        </w:trPr>
        <w:tc>
          <w:tcPr>
            <w:tcW w:w="6982" w:type="dxa"/>
            <w:hideMark/>
          </w:tcPr>
          <w:p w:rsidR="00311D10" w:rsidRDefault="00311D10" w:rsidP="002B30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311D10" w:rsidRDefault="00311D10" w:rsidP="002B30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311D10" w:rsidRDefault="00311D10" w:rsidP="002B30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11D10" w:rsidRDefault="00311D10" w:rsidP="002B3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</w:p>
    <w:p w:rsidR="00AB61ED" w:rsidRDefault="00AB61ED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AB61ED" w:rsidSect="00AB61ED">
      <w:headerReference w:type="even" r:id="rId8"/>
      <w:headerReference w:type="default" r:id="rId9"/>
      <w:pgSz w:w="11907" w:h="16840" w:code="9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5C" w:rsidRDefault="0005765C">
      <w:r>
        <w:separator/>
      </w:r>
    </w:p>
  </w:endnote>
  <w:endnote w:type="continuationSeparator" w:id="0">
    <w:p w:rsidR="0005765C" w:rsidRDefault="0005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5C" w:rsidRDefault="0005765C">
      <w:r>
        <w:separator/>
      </w:r>
    </w:p>
  </w:footnote>
  <w:footnote w:type="continuationSeparator" w:id="0">
    <w:p w:rsidR="0005765C" w:rsidRDefault="0005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69D" w:rsidRDefault="0001169D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169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5765C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1D10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0FCA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29F0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46D65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6F5E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1ED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414A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3F62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2024-11-25T07:59:00Z</cp:lastPrinted>
  <dcterms:created xsi:type="dcterms:W3CDTF">2024-11-27T14:04:00Z</dcterms:created>
  <dcterms:modified xsi:type="dcterms:W3CDTF">2024-11-27T14:04:00Z</dcterms:modified>
</cp:coreProperties>
</file>