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 w:rsidP="00A36665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F6011">
        <w:rPr>
          <w:sz w:val="28"/>
          <w:szCs w:val="28"/>
          <w:u w:val="single"/>
        </w:rPr>
        <w:t>02.12.2025г.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F6011">
        <w:rPr>
          <w:sz w:val="28"/>
          <w:szCs w:val="28"/>
        </w:rPr>
        <w:t xml:space="preserve"> 454-р</w:t>
      </w:r>
    </w:p>
    <w:p w:rsidR="006B472E" w:rsidRDefault="001E307E" w:rsidP="00A36665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A36665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161C8D" w:rsidTr="0022591A">
        <w:tc>
          <w:tcPr>
            <w:tcW w:w="4680" w:type="dxa"/>
            <w:hideMark/>
          </w:tcPr>
          <w:p w:rsidR="00161C8D" w:rsidRDefault="00161C8D" w:rsidP="00BF3AD4">
            <w:pPr>
              <w:autoSpaceDE w:val="0"/>
              <w:autoSpaceDN w:val="0"/>
              <w:adjustRightInd w:val="0"/>
              <w:ind w:left="-75" w:right="21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</w:t>
            </w:r>
          </w:p>
        </w:tc>
      </w:tr>
    </w:tbl>
    <w:p w:rsidR="00161C8D" w:rsidRDefault="00161C8D" w:rsidP="00161C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61C8D" w:rsidRDefault="00161C8D" w:rsidP="00161C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61C8D" w:rsidRDefault="00161C8D" w:rsidP="00161C8D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02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FE2F4D">
        <w:rPr>
          <w:bCs/>
          <w:sz w:val="28"/>
          <w:szCs w:val="28"/>
        </w:rPr>
        <w:t>.2025г. №</w:t>
      </w:r>
      <w:r>
        <w:rPr>
          <w:bCs/>
          <w:sz w:val="28"/>
          <w:szCs w:val="28"/>
        </w:rPr>
        <w:t xml:space="preserve"> 453-р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AD23AC">
        <w:rPr>
          <w:sz w:val="28"/>
        </w:rPr>
        <w:t>О передаче муниципального имущества</w:t>
      </w:r>
      <w:r>
        <w:rPr>
          <w:sz w:val="28"/>
        </w:rPr>
        <w:t>»</w:t>
      </w:r>
    </w:p>
    <w:p w:rsidR="00161C8D" w:rsidRPr="00FE2F4D" w:rsidRDefault="00161C8D" w:rsidP="00161C8D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161C8D" w:rsidRPr="00FE2F4D" w:rsidRDefault="00161C8D" w:rsidP="00161C8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12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161C8D" w:rsidRPr="00FE2F4D" w:rsidRDefault="00161C8D" w:rsidP="00161C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61C8D" w:rsidRDefault="00161C8D" w:rsidP="00161C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61C8D" w:rsidRDefault="00161C8D" w:rsidP="00161C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161C8D" w:rsidTr="0022591A">
        <w:trPr>
          <w:jc w:val="center"/>
        </w:trPr>
        <w:tc>
          <w:tcPr>
            <w:tcW w:w="6982" w:type="dxa"/>
            <w:hideMark/>
          </w:tcPr>
          <w:p w:rsidR="00161C8D" w:rsidRDefault="00161C8D" w:rsidP="00BF3AD4">
            <w:pPr>
              <w:overflowPunct w:val="0"/>
              <w:autoSpaceDE w:val="0"/>
              <w:autoSpaceDN w:val="0"/>
              <w:adjustRightInd w:val="0"/>
              <w:ind w:left="17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муниципального образования</w:t>
            </w:r>
          </w:p>
          <w:p w:rsidR="00161C8D" w:rsidRDefault="00161C8D" w:rsidP="00BF3AD4">
            <w:pPr>
              <w:overflowPunct w:val="0"/>
              <w:autoSpaceDE w:val="0"/>
              <w:autoSpaceDN w:val="0"/>
              <w:adjustRightInd w:val="0"/>
              <w:ind w:left="17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161C8D" w:rsidRDefault="00161C8D" w:rsidP="00225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F3A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3296" w:type="dxa"/>
          </w:tcPr>
          <w:p w:rsidR="00161C8D" w:rsidRDefault="00161C8D" w:rsidP="002259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161C8D" w:rsidRDefault="00161C8D" w:rsidP="00225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161C8D" w:rsidRDefault="00BF3AD4" w:rsidP="00225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61C8D">
              <w:rPr>
                <w:sz w:val="28"/>
                <w:szCs w:val="28"/>
              </w:rPr>
              <w:t>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161C8D" w:rsidRDefault="00161C8D" w:rsidP="00297EB3">
      <w:pPr>
        <w:jc w:val="both"/>
        <w:rPr>
          <w:sz w:val="28"/>
          <w:szCs w:val="28"/>
        </w:rPr>
      </w:pPr>
    </w:p>
    <w:p w:rsidR="00161C8D" w:rsidRDefault="00161C8D" w:rsidP="00297EB3">
      <w:pPr>
        <w:jc w:val="both"/>
        <w:rPr>
          <w:sz w:val="28"/>
          <w:szCs w:val="28"/>
        </w:rPr>
      </w:pPr>
    </w:p>
    <w:p w:rsidR="00161C8D" w:rsidRDefault="00161C8D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61C8D" w:rsidSect="00161C8D">
      <w:headerReference w:type="even" r:id="rId8"/>
      <w:headerReference w:type="default" r:id="rId9"/>
      <w:pgSz w:w="11907" w:h="16840" w:code="9"/>
      <w:pgMar w:top="851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4AB" w:rsidRDefault="005774AB">
      <w:r>
        <w:separator/>
      </w:r>
    </w:p>
  </w:endnote>
  <w:endnote w:type="continuationSeparator" w:id="0">
    <w:p w:rsidR="005774AB" w:rsidRDefault="0057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4AB" w:rsidRDefault="005774AB">
      <w:r>
        <w:separator/>
      </w:r>
    </w:p>
  </w:footnote>
  <w:footnote w:type="continuationSeparator" w:id="0">
    <w:p w:rsidR="005774AB" w:rsidRDefault="0057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665" w:rsidRDefault="00A3666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45F7C"/>
    <w:rsid w:val="001511E8"/>
    <w:rsid w:val="0015169B"/>
    <w:rsid w:val="00151E40"/>
    <w:rsid w:val="00151F7F"/>
    <w:rsid w:val="00155DCA"/>
    <w:rsid w:val="00156413"/>
    <w:rsid w:val="00161C8D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87A3F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774AB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0966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665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4F56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20C0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2C5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3AD4"/>
    <w:rsid w:val="00BF5FB4"/>
    <w:rsid w:val="00BF6011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10CA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57870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7F32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2025-12-04T13:08:00Z</cp:lastPrinted>
  <dcterms:created xsi:type="dcterms:W3CDTF">2025-12-11T09:34:00Z</dcterms:created>
  <dcterms:modified xsi:type="dcterms:W3CDTF">2025-12-11T09:34:00Z</dcterms:modified>
</cp:coreProperties>
</file>