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FFE" w:rsidRPr="005F202E" w:rsidRDefault="00894FFE" w:rsidP="006573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02E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810895" cy="866775"/>
            <wp:effectExtent l="0" t="0" r="8255" b="9525"/>
            <wp:docPr id="3" name="Рисунок 3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FFE" w:rsidRPr="005F202E" w:rsidRDefault="00894FFE" w:rsidP="00894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94FFE" w:rsidRPr="005F202E" w:rsidRDefault="00894FFE" w:rsidP="00894F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F20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АДМИНИСТРАЦИЯ МУНИЦИПАЛЬНОГО ОБРАЗОВАНИЯ </w:t>
      </w:r>
    </w:p>
    <w:p w:rsidR="0050502F" w:rsidRDefault="00894FFE" w:rsidP="0089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F20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«ШУМЯЧСКИЙ </w:t>
      </w:r>
      <w:r w:rsidR="005050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МУНИЦИПАЛЬНЫЙ ОКРУГ</w:t>
      </w:r>
      <w:r w:rsidRPr="005F20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» </w:t>
      </w:r>
    </w:p>
    <w:p w:rsidR="00894FFE" w:rsidRPr="005F202E" w:rsidRDefault="00894FFE" w:rsidP="0089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F20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СМОЛЕНСКОЙ ОБЛАСТИ</w:t>
      </w:r>
    </w:p>
    <w:p w:rsidR="00894FFE" w:rsidRPr="005F202E" w:rsidRDefault="00894FFE" w:rsidP="0089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94FFE" w:rsidRPr="005F202E" w:rsidRDefault="00894FFE" w:rsidP="00894F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5F202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Р А С П О Р Я Ж Е Н И Е</w:t>
      </w:r>
    </w:p>
    <w:p w:rsidR="00894FFE" w:rsidRPr="005F202E" w:rsidRDefault="00894FFE" w:rsidP="00894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94FFE" w:rsidRPr="005F202E" w:rsidRDefault="00894FFE" w:rsidP="00894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922FC" w:rsidRPr="004922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09.07.2026г.</w:t>
      </w:r>
      <w:r w:rsidR="00492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922FC">
        <w:rPr>
          <w:rFonts w:ascii="Times New Roman" w:eastAsia="Times New Roman" w:hAnsi="Times New Roman" w:cs="Times New Roman"/>
          <w:sz w:val="28"/>
          <w:szCs w:val="28"/>
          <w:lang w:eastAsia="ru-RU"/>
        </w:rPr>
        <w:t>133-р</w:t>
      </w:r>
    </w:p>
    <w:p w:rsidR="00894FFE" w:rsidRPr="005F202E" w:rsidRDefault="00894FFE" w:rsidP="00894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</w:t>
      </w:r>
      <w:r w:rsidR="00FA0D88"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r w:rsidRPr="005F202E">
        <w:rPr>
          <w:rFonts w:ascii="Times New Roman" w:eastAsia="Times New Roman" w:hAnsi="Times New Roman" w:cs="Times New Roman"/>
          <w:sz w:val="28"/>
          <w:szCs w:val="28"/>
          <w:lang w:eastAsia="ru-RU"/>
        </w:rPr>
        <w:t>. Шумячи</w:t>
      </w:r>
    </w:p>
    <w:p w:rsidR="00894FFE" w:rsidRPr="005F202E" w:rsidRDefault="00894FFE" w:rsidP="00894FF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376" w:type="dxa"/>
        <w:tblLook w:val="01E0" w:firstRow="1" w:lastRow="1" w:firstColumn="1" w:lastColumn="1" w:noHBand="0" w:noVBand="0"/>
      </w:tblPr>
      <w:tblGrid>
        <w:gridCol w:w="4533"/>
        <w:gridCol w:w="4843"/>
      </w:tblGrid>
      <w:tr w:rsidR="00894FFE" w:rsidRPr="005F202E" w:rsidTr="00FA0D88">
        <w:trPr>
          <w:trHeight w:val="1490"/>
        </w:trPr>
        <w:tc>
          <w:tcPr>
            <w:tcW w:w="4533" w:type="dxa"/>
            <w:hideMark/>
          </w:tcPr>
          <w:p w:rsidR="00894FFE" w:rsidRPr="005F202E" w:rsidRDefault="00894FFE" w:rsidP="00657389">
            <w:pPr>
              <w:shd w:val="clear" w:color="auto" w:fill="FFFFFF"/>
              <w:spacing w:after="0" w:line="240" w:lineRule="auto"/>
              <w:ind w:left="-105" w:right="172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 проведении</w:t>
            </w:r>
            <w:r w:rsidRPr="005F20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E3429"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мероприятий по оценке готовности</w:t>
            </w:r>
            <w:r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образовательных </w:t>
            </w:r>
            <w:r w:rsidR="00AE3429"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организаций,</w:t>
            </w:r>
            <w:r w:rsidR="00B7264A"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="00AE3429"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расположенных на территории</w:t>
            </w:r>
            <w:r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муниципального образования «Шумячский </w:t>
            </w:r>
            <w:r w:rsidR="005050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муниципальный округ</w:t>
            </w:r>
            <w:r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 Смоленской области</w:t>
            </w:r>
            <w:r w:rsidR="00AE3429"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,</w:t>
            </w:r>
            <w:r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к </w:t>
            </w:r>
            <w:r w:rsidR="00AE3429" w:rsidRPr="005F20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началу </w:t>
            </w:r>
            <w:r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A0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E3429"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A0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</w:t>
            </w:r>
            <w:r w:rsidR="00AE3429"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</w:t>
            </w:r>
            <w:r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AE3429" w:rsidRPr="005F2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843" w:type="dxa"/>
          </w:tcPr>
          <w:p w:rsidR="00894FFE" w:rsidRPr="005F202E" w:rsidRDefault="00894FFE" w:rsidP="00894FFE">
            <w:pPr>
              <w:tabs>
                <w:tab w:val="left" w:pos="0"/>
              </w:tabs>
              <w:spacing w:after="0" w:line="274" w:lineRule="exact"/>
              <w:ind w:right="173" w:firstLine="709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B84BF3" w:rsidRPr="005F202E" w:rsidRDefault="00B84BF3" w:rsidP="00894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D88" w:rsidRDefault="00FA0D88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492" w:rsidRDefault="00E36492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492">
        <w:rPr>
          <w:rFonts w:ascii="Times New Roman" w:hAnsi="Times New Roman" w:cs="Times New Roman"/>
          <w:sz w:val="28"/>
          <w:szCs w:val="28"/>
        </w:rPr>
        <w:t>В целях реализации норм Федерального закона от 29.12.2012 № 273-ФЗ «Об образовании в Российской Федерации» в части создания условий для реализации права человека на образование и в рамках подготовки образовательных организаций муниципального образования «Шумяский муниципальный округ» Смоленской области к началу 2026</w:t>
      </w:r>
      <w:r>
        <w:rPr>
          <w:rFonts w:ascii="Times New Roman" w:hAnsi="Times New Roman" w:cs="Times New Roman"/>
          <w:sz w:val="28"/>
          <w:szCs w:val="28"/>
        </w:rPr>
        <w:t>-2027</w:t>
      </w:r>
      <w:r w:rsidRPr="00E36492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492" w:rsidRDefault="00E36492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1.1. Положение о Комиссии по </w:t>
      </w:r>
      <w:r w:rsidR="00B7264A" w:rsidRPr="005F202E">
        <w:rPr>
          <w:rFonts w:ascii="Times New Roman" w:hAnsi="Times New Roman" w:cs="Times New Roman"/>
          <w:sz w:val="28"/>
          <w:szCs w:val="28"/>
        </w:rPr>
        <w:t>оценке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B7264A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 к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началу </w:t>
      </w:r>
      <w:r w:rsidRPr="005F202E">
        <w:rPr>
          <w:rFonts w:ascii="Times New Roman" w:hAnsi="Times New Roman" w:cs="Times New Roman"/>
          <w:sz w:val="28"/>
          <w:szCs w:val="28"/>
        </w:rPr>
        <w:t>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B7264A" w:rsidRPr="005F202E">
        <w:rPr>
          <w:rFonts w:ascii="Times New Roman" w:hAnsi="Times New Roman" w:cs="Times New Roman"/>
          <w:sz w:val="28"/>
          <w:szCs w:val="28"/>
        </w:rPr>
        <w:t>-</w:t>
      </w:r>
      <w:r w:rsidRPr="005F202E">
        <w:rPr>
          <w:rFonts w:ascii="Times New Roman" w:hAnsi="Times New Roman" w:cs="Times New Roman"/>
          <w:sz w:val="28"/>
          <w:szCs w:val="28"/>
        </w:rPr>
        <w:t>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B7264A" w:rsidRPr="005F202E">
        <w:rPr>
          <w:rFonts w:ascii="Times New Roman" w:hAnsi="Times New Roman" w:cs="Times New Roman"/>
          <w:sz w:val="28"/>
          <w:szCs w:val="28"/>
        </w:rPr>
        <w:t>го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год</w:t>
      </w:r>
      <w:r w:rsidR="00B7264A" w:rsidRPr="005F202E">
        <w:rPr>
          <w:rFonts w:ascii="Times New Roman" w:hAnsi="Times New Roman" w:cs="Times New Roman"/>
          <w:sz w:val="28"/>
          <w:szCs w:val="28"/>
        </w:rPr>
        <w:t>а</w:t>
      </w:r>
      <w:r w:rsidR="00FA0D88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1.2. Состав Комиссии по </w:t>
      </w:r>
      <w:r w:rsidR="00B7264A" w:rsidRPr="005F202E">
        <w:rPr>
          <w:rFonts w:ascii="Times New Roman" w:hAnsi="Times New Roman" w:cs="Times New Roman"/>
          <w:sz w:val="28"/>
          <w:szCs w:val="28"/>
        </w:rPr>
        <w:t>оценке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B7264A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 к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началу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B7264A" w:rsidRPr="005F202E">
        <w:rPr>
          <w:rFonts w:ascii="Times New Roman" w:hAnsi="Times New Roman" w:cs="Times New Roman"/>
          <w:sz w:val="28"/>
          <w:szCs w:val="28"/>
        </w:rPr>
        <w:t>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B7264A"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FA0D88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1.3. График проведения </w:t>
      </w:r>
      <w:r w:rsidR="00B7264A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B7264A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 к </w:t>
      </w:r>
      <w:r w:rsidR="00B7264A" w:rsidRPr="005F202E">
        <w:rPr>
          <w:rFonts w:ascii="Times New Roman" w:hAnsi="Times New Roman" w:cs="Times New Roman"/>
          <w:sz w:val="28"/>
          <w:szCs w:val="28"/>
        </w:rPr>
        <w:t>началу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B7264A"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FA0D88">
        <w:rPr>
          <w:rFonts w:ascii="Times New Roman" w:hAnsi="Times New Roman" w:cs="Times New Roman"/>
          <w:sz w:val="28"/>
          <w:szCs w:val="28"/>
        </w:rPr>
        <w:t xml:space="preserve"> (приложение №3).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1.4. Утвердить форму акта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B7264A" w:rsidRPr="005F202E">
        <w:rPr>
          <w:rFonts w:ascii="Times New Roman" w:hAnsi="Times New Roman" w:cs="Times New Roman"/>
          <w:sz w:val="28"/>
          <w:szCs w:val="28"/>
        </w:rPr>
        <w:t>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5F202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B7264A" w:rsidRPr="005F202E">
        <w:rPr>
          <w:rFonts w:ascii="Times New Roman" w:hAnsi="Times New Roman" w:cs="Times New Roman"/>
          <w:sz w:val="28"/>
          <w:szCs w:val="28"/>
        </w:rPr>
        <w:t>,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подведомственных Отделу по образованию, </w:t>
      </w:r>
      <w:r w:rsidRPr="005F202E">
        <w:rPr>
          <w:rFonts w:ascii="Times New Roman" w:hAnsi="Times New Roman" w:cs="Times New Roman"/>
          <w:sz w:val="28"/>
          <w:szCs w:val="28"/>
        </w:rPr>
        <w:t xml:space="preserve">к </w:t>
      </w:r>
      <w:r w:rsidR="00B7264A" w:rsidRPr="005F202E">
        <w:rPr>
          <w:rFonts w:ascii="Times New Roman" w:hAnsi="Times New Roman" w:cs="Times New Roman"/>
          <w:sz w:val="28"/>
          <w:szCs w:val="28"/>
        </w:rPr>
        <w:t>началу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B7264A"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FA0D88">
        <w:rPr>
          <w:rFonts w:ascii="Times New Roman" w:hAnsi="Times New Roman" w:cs="Times New Roman"/>
          <w:sz w:val="28"/>
          <w:szCs w:val="28"/>
        </w:rPr>
        <w:t xml:space="preserve"> (приложение №4).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1.5. Утвердить форму акта </w:t>
      </w:r>
      <w:r w:rsidR="00B7264A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B7264A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</w:t>
      </w:r>
      <w:r w:rsidRPr="005F202E">
        <w:rPr>
          <w:rFonts w:ascii="Times New Roman" w:hAnsi="Times New Roman" w:cs="Times New Roman"/>
          <w:sz w:val="28"/>
          <w:szCs w:val="28"/>
        </w:rPr>
        <w:lastRenderedPageBreak/>
        <w:t xml:space="preserve">Смоленской области, подведомственных Отделу по культуре и спорту, к </w:t>
      </w:r>
      <w:r w:rsidR="00B7264A" w:rsidRPr="005F202E">
        <w:rPr>
          <w:rFonts w:ascii="Times New Roman" w:hAnsi="Times New Roman" w:cs="Times New Roman"/>
          <w:sz w:val="28"/>
          <w:szCs w:val="28"/>
        </w:rPr>
        <w:t>началу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B7264A"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="00B7264A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FA0D88">
        <w:rPr>
          <w:rFonts w:ascii="Times New Roman" w:hAnsi="Times New Roman" w:cs="Times New Roman"/>
          <w:sz w:val="28"/>
          <w:szCs w:val="28"/>
        </w:rPr>
        <w:t xml:space="preserve"> (приложение №5)</w:t>
      </w:r>
      <w:r w:rsidRPr="005F20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2. Отделу по образованию Администрации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 довести до сведения руководителей образовательных </w:t>
      </w:r>
      <w:r w:rsidR="00B7264A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график проведения</w:t>
      </w:r>
      <w:r w:rsidR="00834A38" w:rsidRPr="005F202E">
        <w:rPr>
          <w:rFonts w:ascii="Times New Roman" w:hAnsi="Times New Roman" w:cs="Times New Roman"/>
          <w:sz w:val="28"/>
          <w:szCs w:val="28"/>
        </w:rPr>
        <w:t xml:space="preserve"> оценки готовности образовательных организаций муниципального образования «Шумячский </w:t>
      </w:r>
      <w:r w:rsidR="00FA340D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834A38" w:rsidRPr="005F202E">
        <w:rPr>
          <w:rFonts w:ascii="Times New Roman" w:hAnsi="Times New Roman" w:cs="Times New Roman"/>
          <w:sz w:val="28"/>
          <w:szCs w:val="28"/>
        </w:rPr>
        <w:t>» Смоленской области к началу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834A38"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="00834A38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5F202E">
        <w:rPr>
          <w:rFonts w:ascii="Times New Roman" w:hAnsi="Times New Roman" w:cs="Times New Roman"/>
          <w:sz w:val="28"/>
          <w:szCs w:val="28"/>
        </w:rPr>
        <w:t>, обеспечить контроль его выполнения.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3. Руководителям образовательных </w:t>
      </w:r>
      <w:r w:rsidR="00834A38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>:</w:t>
      </w:r>
    </w:p>
    <w:p w:rsidR="00F776ED" w:rsidRPr="005F202E" w:rsidRDefault="00F776ED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3.1. Разработать план подготовки образовательн</w:t>
      </w:r>
      <w:r w:rsidR="00790456" w:rsidRPr="005F202E">
        <w:rPr>
          <w:rFonts w:ascii="Times New Roman" w:hAnsi="Times New Roman" w:cs="Times New Roman"/>
          <w:sz w:val="28"/>
          <w:szCs w:val="28"/>
        </w:rPr>
        <w:t>о</w:t>
      </w:r>
      <w:r w:rsidR="00834A38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834A38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к новому учебному году с учетом мероприятий типового перечня (плана) по подготовке организаций к началу нового учебного года, включая вопросы финансового, материально-технического и иных видов обеспечения в рамках бюджетного и внебюджетного финансирования и иных способов практической организации выполнения данных.</w:t>
      </w:r>
    </w:p>
    <w:p w:rsidR="00F776ED" w:rsidRPr="005F202E" w:rsidRDefault="00F776ED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3.2. Принять меры по выполнению плановых мероприятий по подготовке образовательн</w:t>
      </w:r>
      <w:r w:rsidR="00790456" w:rsidRPr="005F202E">
        <w:rPr>
          <w:rFonts w:ascii="Times New Roman" w:hAnsi="Times New Roman" w:cs="Times New Roman"/>
          <w:sz w:val="28"/>
          <w:szCs w:val="28"/>
        </w:rPr>
        <w:t>о</w:t>
      </w:r>
      <w:r w:rsidR="00834A38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834A38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к началу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учебного года, реализовав в первую очередь мероприятия, направленные на устранение замечаний надзорных органов, обеспечение безопасности образовательных </w:t>
      </w:r>
      <w:r w:rsidR="00834A38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4. Комиссии по </w:t>
      </w:r>
      <w:r w:rsidR="00834A38" w:rsidRPr="005F202E">
        <w:rPr>
          <w:rFonts w:ascii="Times New Roman" w:hAnsi="Times New Roman" w:cs="Times New Roman"/>
          <w:sz w:val="28"/>
          <w:szCs w:val="28"/>
        </w:rPr>
        <w:t>оценке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834A38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="008F216C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 к</w:t>
      </w:r>
      <w:r w:rsidR="00834A38" w:rsidRPr="005F202E">
        <w:rPr>
          <w:rFonts w:ascii="Times New Roman" w:hAnsi="Times New Roman" w:cs="Times New Roman"/>
          <w:sz w:val="28"/>
          <w:szCs w:val="28"/>
        </w:rPr>
        <w:t xml:space="preserve"> началу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="00834A38" w:rsidRPr="005F202E">
        <w:rPr>
          <w:rFonts w:ascii="Times New Roman" w:hAnsi="Times New Roman" w:cs="Times New Roman"/>
          <w:sz w:val="28"/>
          <w:szCs w:val="28"/>
        </w:rPr>
        <w:t>-202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="00834A38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до 0</w:t>
      </w:r>
      <w:r w:rsidR="00FA0D88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FA0D8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года представить на утверждение Главе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 акты </w:t>
      </w:r>
      <w:r w:rsidR="00834A38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834A38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области. 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распоряжения возложить на заместителя Главы муниципального образования «Шумячский </w:t>
      </w:r>
      <w:r w:rsidR="004F380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</w:t>
      </w:r>
      <w:r w:rsidR="00FA340D">
        <w:rPr>
          <w:rFonts w:ascii="Times New Roman" w:hAnsi="Times New Roman" w:cs="Times New Roman"/>
          <w:sz w:val="28"/>
          <w:szCs w:val="28"/>
        </w:rPr>
        <w:t xml:space="preserve"> Смоленской области, курирующего социальные вопросы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389" w:rsidRPr="005F202E" w:rsidRDefault="00657389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F2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Глав</w:t>
      </w:r>
      <w:r w:rsidR="00A17586">
        <w:rPr>
          <w:rFonts w:ascii="Times New Roman" w:hAnsi="Times New Roman" w:cs="Times New Roman"/>
          <w:sz w:val="28"/>
          <w:szCs w:val="28"/>
        </w:rPr>
        <w:t>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217D72" w:rsidRDefault="00894FFE" w:rsidP="008F2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«Шумячский </w:t>
      </w:r>
      <w:r w:rsidR="00217D7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94FFE" w:rsidRPr="005F202E" w:rsidRDefault="00894FFE" w:rsidP="00EF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Смоленской области</w:t>
      </w:r>
      <w:r w:rsidRPr="005F202E">
        <w:rPr>
          <w:rFonts w:ascii="Times New Roman" w:hAnsi="Times New Roman" w:cs="Times New Roman"/>
          <w:sz w:val="28"/>
          <w:szCs w:val="28"/>
        </w:rPr>
        <w:tab/>
      </w:r>
      <w:r w:rsidR="008F216C" w:rsidRPr="005F202E">
        <w:rPr>
          <w:rFonts w:ascii="Times New Roman" w:hAnsi="Times New Roman" w:cs="Times New Roman"/>
          <w:sz w:val="28"/>
          <w:szCs w:val="28"/>
        </w:rPr>
        <w:t xml:space="preserve">     </w:t>
      </w:r>
      <w:r w:rsidRPr="005F202E">
        <w:rPr>
          <w:rFonts w:ascii="Times New Roman" w:hAnsi="Times New Roman" w:cs="Times New Roman"/>
          <w:sz w:val="28"/>
          <w:szCs w:val="28"/>
        </w:rPr>
        <w:tab/>
      </w:r>
      <w:r w:rsidR="008F216C" w:rsidRPr="005F202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17D7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17586">
        <w:rPr>
          <w:rFonts w:ascii="Times New Roman" w:hAnsi="Times New Roman" w:cs="Times New Roman"/>
          <w:sz w:val="28"/>
          <w:szCs w:val="28"/>
        </w:rPr>
        <w:t xml:space="preserve">    </w:t>
      </w:r>
      <w:r w:rsidR="00657389">
        <w:rPr>
          <w:rFonts w:ascii="Times New Roman" w:hAnsi="Times New Roman" w:cs="Times New Roman"/>
          <w:sz w:val="28"/>
          <w:szCs w:val="28"/>
        </w:rPr>
        <w:t xml:space="preserve">     </w:t>
      </w:r>
      <w:r w:rsidR="00A17586">
        <w:rPr>
          <w:rFonts w:ascii="Times New Roman" w:hAnsi="Times New Roman" w:cs="Times New Roman"/>
          <w:sz w:val="28"/>
          <w:szCs w:val="28"/>
        </w:rPr>
        <w:t>Д.А.Каменев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8F216C" w:rsidRPr="005F202E" w:rsidTr="00657389">
        <w:trPr>
          <w:trHeight w:val="1872"/>
        </w:trPr>
        <w:tc>
          <w:tcPr>
            <w:tcW w:w="5103" w:type="dxa"/>
          </w:tcPr>
          <w:p w:rsidR="008F216C" w:rsidRPr="005F202E" w:rsidRDefault="008F216C" w:rsidP="00894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657389" w:rsidP="008F2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16C" w:rsidRPr="005F202E" w:rsidRDefault="008F216C" w:rsidP="00657389">
            <w:pPr>
              <w:ind w:left="182"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8F216C" w:rsidRPr="005F202E" w:rsidRDefault="008F216C" w:rsidP="00657389">
            <w:pPr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муниципального образования «Шумячский </w:t>
            </w:r>
            <w:r w:rsidR="00117DE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E3649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№1)</w:t>
            </w:r>
          </w:p>
          <w:p w:rsidR="008F216C" w:rsidRDefault="008F216C" w:rsidP="00657389">
            <w:pPr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922FC" w:rsidRPr="0049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09.07.2026г.</w:t>
            </w:r>
            <w:r w:rsidR="00AC24BE"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24C"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>133-р</w:t>
            </w:r>
          </w:p>
          <w:p w:rsidR="00E36492" w:rsidRPr="005F202E" w:rsidRDefault="00E36492" w:rsidP="00894FF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94FF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389" w:rsidRPr="005F202E" w:rsidRDefault="00657389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9322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П О Л О Ж Е Н И Е</w:t>
      </w:r>
    </w:p>
    <w:p w:rsidR="00894FFE" w:rsidRPr="005F202E" w:rsidRDefault="00894FFE" w:rsidP="009322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о комиссии по </w:t>
      </w:r>
      <w:r w:rsidR="00AC24BE" w:rsidRPr="005F202E">
        <w:rPr>
          <w:rFonts w:ascii="Times New Roman" w:hAnsi="Times New Roman" w:cs="Times New Roman"/>
          <w:sz w:val="28"/>
          <w:szCs w:val="28"/>
        </w:rPr>
        <w:t>оценке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117DE2" w:rsidRDefault="00AC24BE" w:rsidP="009322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894FFE" w:rsidRPr="005F202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17DE2" w:rsidRDefault="00894FFE" w:rsidP="009322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</w:t>
      </w:r>
      <w:r w:rsidR="00117DE2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</w:p>
    <w:p w:rsidR="00894FFE" w:rsidRPr="005F202E" w:rsidRDefault="00894FFE" w:rsidP="009322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 </w:t>
      </w:r>
      <w:r w:rsidR="00AC24BE" w:rsidRPr="005F202E">
        <w:rPr>
          <w:rFonts w:ascii="Times New Roman" w:hAnsi="Times New Roman" w:cs="Times New Roman"/>
          <w:sz w:val="28"/>
          <w:szCs w:val="28"/>
        </w:rPr>
        <w:t>началу 202</w:t>
      </w:r>
      <w:r w:rsidR="00A17586">
        <w:rPr>
          <w:rFonts w:ascii="Times New Roman" w:hAnsi="Times New Roman" w:cs="Times New Roman"/>
          <w:sz w:val="28"/>
          <w:szCs w:val="28"/>
        </w:rPr>
        <w:t>6</w:t>
      </w:r>
      <w:r w:rsidR="00AC24BE" w:rsidRPr="005F202E">
        <w:rPr>
          <w:rFonts w:ascii="Times New Roman" w:hAnsi="Times New Roman" w:cs="Times New Roman"/>
          <w:sz w:val="28"/>
          <w:szCs w:val="28"/>
        </w:rPr>
        <w:t>-202</w:t>
      </w:r>
      <w:r w:rsidR="00A17586">
        <w:rPr>
          <w:rFonts w:ascii="Times New Roman" w:hAnsi="Times New Roman" w:cs="Times New Roman"/>
          <w:sz w:val="28"/>
          <w:szCs w:val="28"/>
        </w:rPr>
        <w:t>7</w:t>
      </w:r>
      <w:r w:rsidR="00AC24BE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894FFE" w:rsidRPr="005F202E" w:rsidRDefault="00894FFE" w:rsidP="009322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Hlk170306221"/>
      <w:r w:rsidR="00AC24BE" w:rsidRPr="005F202E">
        <w:rPr>
          <w:rFonts w:ascii="Times New Roman" w:hAnsi="Times New Roman" w:cs="Times New Roman"/>
          <w:sz w:val="28"/>
          <w:szCs w:val="28"/>
        </w:rPr>
        <w:t>Оценка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готовности </w:t>
      </w:r>
      <w:bookmarkEnd w:id="0"/>
      <w:r w:rsidRPr="005F202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C24BE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к новому учебному году осуществляется комиссией по </w:t>
      </w:r>
      <w:r w:rsidR="00AC24BE" w:rsidRPr="005F202E">
        <w:rPr>
          <w:rFonts w:ascii="Times New Roman" w:hAnsi="Times New Roman" w:cs="Times New Roman"/>
          <w:sz w:val="28"/>
          <w:szCs w:val="28"/>
        </w:rPr>
        <w:t>оценке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174EAF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 к новому учебному году (далее - комиссия), состав которой утверждается распоряжением Администрации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2. </w:t>
      </w:r>
      <w:r w:rsidR="00174EAF" w:rsidRPr="005F202E">
        <w:rPr>
          <w:rFonts w:ascii="Times New Roman" w:hAnsi="Times New Roman" w:cs="Times New Roman"/>
          <w:sz w:val="28"/>
          <w:szCs w:val="28"/>
        </w:rPr>
        <w:t xml:space="preserve">Оценка готовности </w:t>
      </w:r>
      <w:r w:rsidRPr="005F202E">
        <w:rPr>
          <w:rFonts w:ascii="Times New Roman" w:hAnsi="Times New Roman" w:cs="Times New Roman"/>
          <w:sz w:val="28"/>
          <w:szCs w:val="28"/>
        </w:rPr>
        <w:t xml:space="preserve">проводится комиссией в соответствии с графиком, утверждаемым распоряжением Администрации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:rsidR="00894FFE" w:rsidRPr="005F202E" w:rsidRDefault="00894FFE" w:rsidP="00E93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3. В состав комиссии включаются работники Администрации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области, её структурных подразделений, представители органов государственного надзора.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4. В состав комиссии входят председатель комиссии, заместитель председателя комиссии, секретарь и члены комиссии.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5. Возглавляет комиссию председатель. Председатель комиссии: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5.1. Руководит деятельностью комиссии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5.2. Подписывает акт</w:t>
      </w:r>
      <w:r w:rsidR="00174EAF" w:rsidRPr="005F202E">
        <w:rPr>
          <w:rFonts w:ascii="Times New Roman" w:hAnsi="Times New Roman" w:cs="Times New Roman"/>
          <w:sz w:val="28"/>
          <w:szCs w:val="28"/>
        </w:rPr>
        <w:t>ы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174EAF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4C6F11" w:rsidRPr="005F202E">
        <w:rPr>
          <w:rFonts w:ascii="Times New Roman" w:hAnsi="Times New Roman" w:cs="Times New Roman"/>
          <w:sz w:val="28"/>
          <w:szCs w:val="28"/>
        </w:rPr>
        <w:t>образовательн</w:t>
      </w:r>
      <w:r w:rsidR="00790456" w:rsidRPr="005F202E">
        <w:rPr>
          <w:rFonts w:ascii="Times New Roman" w:hAnsi="Times New Roman" w:cs="Times New Roman"/>
          <w:sz w:val="28"/>
          <w:szCs w:val="28"/>
        </w:rPr>
        <w:t>о</w:t>
      </w:r>
      <w:r w:rsidR="00174EAF" w:rsidRPr="005F202E">
        <w:rPr>
          <w:rFonts w:ascii="Times New Roman" w:hAnsi="Times New Roman" w:cs="Times New Roman"/>
          <w:sz w:val="28"/>
          <w:szCs w:val="28"/>
        </w:rPr>
        <w:t>й</w:t>
      </w:r>
      <w:r w:rsidR="004C6F11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174EAF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="004C6F11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к началу нового учебного года (далее – акт)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5.3. Докладывает Главе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 о степени готовности образовательных </w:t>
      </w:r>
      <w:r w:rsidR="00174EAF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="00AF177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к новому учебному году.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6. Заместитель председателя комиссии: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6.1. Осуществляет функции председателя комиссии в его отсутствие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6.2. Выполняет поручения председателя комиссии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6.3. Координирует работу комиссии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6.4. Осуществляет общий контроль за деятельностью комиссии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 xml:space="preserve">6.5. Контролирует исполнение образовательными </w:t>
      </w:r>
      <w:r w:rsidR="00174EAF" w:rsidRPr="005F202E">
        <w:rPr>
          <w:rFonts w:ascii="Times New Roman" w:hAnsi="Times New Roman" w:cs="Times New Roman"/>
          <w:sz w:val="28"/>
          <w:szCs w:val="28"/>
        </w:rPr>
        <w:t>организациями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всех рекомендаций и предписаний (при их наличии), отображенных в акте.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7. Секретарь комиссии: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7.1. Уведомляет членов комиссии о месте, дате и времени проведения объездов образовательных </w:t>
      </w:r>
      <w:r w:rsidR="00174EAF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7.2. Обеспечивает организацию делопроизводства комиссии, подготавливает бланки актов, контролирует заполнение соответствующих разделов акта всеми членами комиссии в части их касающейся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7.3. Передает акт на подпись председателю комиссии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7.4. Направляет один экземпляр акта в Отдел по образованию Администрации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4C6F11"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7.5. Обеспечивает хранение актов в течение 5 лет.</w:t>
      </w:r>
    </w:p>
    <w:p w:rsidR="00174EAF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8. </w:t>
      </w:r>
      <w:r w:rsidR="00174EAF" w:rsidRPr="005F202E">
        <w:rPr>
          <w:rFonts w:ascii="Times New Roman" w:hAnsi="Times New Roman" w:cs="Times New Roman"/>
          <w:sz w:val="28"/>
          <w:szCs w:val="28"/>
        </w:rPr>
        <w:t xml:space="preserve">Оценка готовности </w:t>
      </w:r>
      <w:r w:rsidR="00E93FE8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="00174EAF" w:rsidRPr="005F202E">
        <w:rPr>
          <w:rFonts w:ascii="Times New Roman" w:hAnsi="Times New Roman" w:cs="Times New Roman"/>
          <w:sz w:val="28"/>
          <w:szCs w:val="28"/>
        </w:rPr>
        <w:t xml:space="preserve"> к новому учебному году Комиссией осуществляется по следующим критериям: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- обеспечение исполнения требований санитарных норм и правил;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25"/>
      <w:bookmarkEnd w:id="1"/>
      <w:r w:rsidRPr="005F202E">
        <w:rPr>
          <w:rFonts w:ascii="Times New Roman" w:hAnsi="Times New Roman" w:cs="Times New Roman"/>
          <w:sz w:val="28"/>
          <w:szCs w:val="28"/>
        </w:rPr>
        <w:t>- оценка готовности к организации питания;</w:t>
      </w:r>
    </w:p>
    <w:p w:rsidR="00B860D5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-</w:t>
      </w:r>
      <w:r w:rsidR="00657389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обеспечение исполнения требований антитеррористической и противокриминальной защищенности Организаций, в том числе в части наличия паспорта безопасности объекта (территории</w:t>
      </w:r>
      <w:r w:rsidR="00B86ED5" w:rsidRPr="005F202E">
        <w:rPr>
          <w:rFonts w:ascii="Times New Roman" w:hAnsi="Times New Roman" w:cs="Times New Roman"/>
          <w:sz w:val="28"/>
          <w:szCs w:val="28"/>
        </w:rPr>
        <w:t xml:space="preserve">) </w:t>
      </w:r>
      <w:r w:rsidRPr="005F202E">
        <w:rPr>
          <w:rFonts w:ascii="Times New Roman" w:hAnsi="Times New Roman" w:cs="Times New Roman"/>
          <w:sz w:val="28"/>
          <w:szCs w:val="28"/>
        </w:rPr>
        <w:t xml:space="preserve">(в соответствии с требованиями </w:t>
      </w:r>
      <w:hyperlink r:id="rId9" w:history="1">
        <w:r w:rsidRPr="005F202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</w:t>
        </w:r>
      </w:hyperlink>
      <w:r w:rsidRPr="005F202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B860D5" w:rsidRPr="005F202E">
        <w:rPr>
          <w:rFonts w:ascii="Times New Roman" w:hAnsi="Times New Roman" w:cs="Times New Roman"/>
          <w:sz w:val="28"/>
          <w:szCs w:val="28"/>
        </w:rPr>
        <w:t>»;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28"/>
      <w:bookmarkStart w:id="3" w:name="100029"/>
      <w:bookmarkEnd w:id="2"/>
      <w:bookmarkEnd w:id="3"/>
      <w:r w:rsidRPr="005F202E">
        <w:rPr>
          <w:rFonts w:ascii="Times New Roman" w:hAnsi="Times New Roman" w:cs="Times New Roman"/>
          <w:sz w:val="28"/>
          <w:szCs w:val="28"/>
        </w:rPr>
        <w:t>- обеспечение доступности зданий и сооружений Организаций для инвалидов и иных маломобильных групп населения;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30"/>
      <w:bookmarkEnd w:id="4"/>
      <w:r w:rsidRPr="005F202E">
        <w:rPr>
          <w:rFonts w:ascii="Times New Roman" w:hAnsi="Times New Roman" w:cs="Times New Roman"/>
          <w:sz w:val="28"/>
          <w:szCs w:val="28"/>
        </w:rPr>
        <w:t>- обеспечение безопасной эксплуатации энергоустановок (электротеплоустановок), оценки их технического состояния, в том числе обеспечение надежности схемы электротеплоснабжения, ее соответствия категории энергоприемников, содержания энергоустановок в работоспособном состоянии и их безопасной эксплуатации, проведение своевременного и качественного технического обслуживания, ремонта, испытаний энергоустановок и энергооборудования;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31"/>
      <w:bookmarkEnd w:id="5"/>
      <w:r w:rsidRPr="005F202E">
        <w:rPr>
          <w:rFonts w:ascii="Times New Roman" w:hAnsi="Times New Roman" w:cs="Times New Roman"/>
          <w:sz w:val="28"/>
          <w:szCs w:val="28"/>
        </w:rPr>
        <w:t>- соблюдение требований к работникам и их подготовке;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32"/>
      <w:bookmarkEnd w:id="6"/>
      <w:r w:rsidRPr="005F202E">
        <w:rPr>
          <w:rFonts w:ascii="Times New Roman" w:hAnsi="Times New Roman" w:cs="Times New Roman"/>
          <w:sz w:val="28"/>
          <w:szCs w:val="28"/>
        </w:rPr>
        <w:t>- соблюдение требований охраны труда электротеплотехнического и электротехнологического персонала;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33"/>
      <w:bookmarkEnd w:id="7"/>
      <w:r w:rsidRPr="005F202E">
        <w:rPr>
          <w:rFonts w:ascii="Times New Roman" w:hAnsi="Times New Roman" w:cs="Times New Roman"/>
          <w:sz w:val="28"/>
          <w:szCs w:val="28"/>
        </w:rPr>
        <w:t>- степень укомплектованности рабочих мест обязательной документацией, средствами индивидуальной защиты, пожаротушения и инструментами;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34"/>
      <w:bookmarkEnd w:id="8"/>
      <w:r w:rsidRPr="005F202E">
        <w:rPr>
          <w:rFonts w:ascii="Times New Roman" w:hAnsi="Times New Roman" w:cs="Times New Roman"/>
          <w:sz w:val="28"/>
          <w:szCs w:val="28"/>
        </w:rPr>
        <w:t>- соблюдение исполнения мероприятий в области гражданской обороны и защиты населения и территорий от чрезвычайных ситуаций;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35"/>
      <w:bookmarkEnd w:id="9"/>
      <w:r w:rsidRPr="005F202E">
        <w:rPr>
          <w:rFonts w:ascii="Times New Roman" w:hAnsi="Times New Roman" w:cs="Times New Roman"/>
          <w:sz w:val="28"/>
          <w:szCs w:val="28"/>
        </w:rPr>
        <w:t>- обеспечение работоспособности обслуживания систем автоматической противопожарной защиты;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36"/>
      <w:bookmarkEnd w:id="10"/>
      <w:r w:rsidRPr="005F202E">
        <w:rPr>
          <w:rFonts w:ascii="Times New Roman" w:hAnsi="Times New Roman" w:cs="Times New Roman"/>
          <w:sz w:val="28"/>
          <w:szCs w:val="28"/>
        </w:rPr>
        <w:lastRenderedPageBreak/>
        <w:t>- обеспечение наличия и исправности первичных средств пожаротушения, оценка состояния путей эвакуации и эвакуационных выходов;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37"/>
      <w:bookmarkEnd w:id="11"/>
      <w:r w:rsidRPr="005F202E">
        <w:rPr>
          <w:rFonts w:ascii="Times New Roman" w:hAnsi="Times New Roman" w:cs="Times New Roman"/>
          <w:sz w:val="28"/>
          <w:szCs w:val="28"/>
        </w:rPr>
        <w:t>- 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38"/>
      <w:bookmarkEnd w:id="12"/>
      <w:r w:rsidRPr="005F202E">
        <w:rPr>
          <w:rFonts w:ascii="Times New Roman" w:hAnsi="Times New Roman" w:cs="Times New Roman"/>
          <w:sz w:val="28"/>
          <w:szCs w:val="28"/>
        </w:rPr>
        <w:t>- оценка состояния улично-дорожной сети вблизи общеобразовательной организации;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39"/>
      <w:bookmarkEnd w:id="13"/>
      <w:r w:rsidRPr="005F202E">
        <w:rPr>
          <w:rFonts w:ascii="Times New Roman" w:hAnsi="Times New Roman" w:cs="Times New Roman"/>
          <w:sz w:val="28"/>
          <w:szCs w:val="28"/>
        </w:rPr>
        <w:t>- профилактика детского дорожно-транспортного травматизма, в том числе поддержание в актуальном состоянии паспорта дорожной безопасности Организаций;</w:t>
      </w:r>
    </w:p>
    <w:p w:rsidR="008609B9" w:rsidRPr="005F202E" w:rsidRDefault="008609B9" w:rsidP="0086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40"/>
      <w:bookmarkEnd w:id="14"/>
      <w:r w:rsidRPr="005F202E">
        <w:rPr>
          <w:rFonts w:ascii="Times New Roman" w:hAnsi="Times New Roman" w:cs="Times New Roman"/>
          <w:sz w:val="28"/>
          <w:szCs w:val="28"/>
        </w:rPr>
        <w:t>- организация деятельности по осуществлению перевозок детей школьными автобусами.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9. В установленный срок комиссия посещает образовательн</w:t>
      </w:r>
      <w:r w:rsidR="00062BDE" w:rsidRPr="005F202E">
        <w:rPr>
          <w:rFonts w:ascii="Times New Roman" w:hAnsi="Times New Roman" w:cs="Times New Roman"/>
          <w:sz w:val="28"/>
          <w:szCs w:val="28"/>
        </w:rPr>
        <w:t>ую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062BDE" w:rsidRPr="005F202E">
        <w:rPr>
          <w:rFonts w:ascii="Times New Roman" w:hAnsi="Times New Roman" w:cs="Times New Roman"/>
          <w:sz w:val="28"/>
          <w:szCs w:val="28"/>
        </w:rPr>
        <w:t>организацию</w:t>
      </w:r>
      <w:r w:rsidRPr="005F202E">
        <w:rPr>
          <w:rFonts w:ascii="Times New Roman" w:hAnsi="Times New Roman" w:cs="Times New Roman"/>
          <w:sz w:val="28"/>
          <w:szCs w:val="28"/>
        </w:rPr>
        <w:t xml:space="preserve"> и проводит </w:t>
      </w:r>
      <w:r w:rsidR="00062BDE" w:rsidRPr="005F202E">
        <w:rPr>
          <w:rFonts w:ascii="Times New Roman" w:hAnsi="Times New Roman" w:cs="Times New Roman"/>
          <w:sz w:val="28"/>
          <w:szCs w:val="28"/>
        </w:rPr>
        <w:t>оценку готовности образовательной организации к началу учебного года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10. По результатам </w:t>
      </w:r>
      <w:r w:rsidR="00062BDE" w:rsidRPr="005F202E">
        <w:rPr>
          <w:rFonts w:ascii="Times New Roman" w:hAnsi="Times New Roman" w:cs="Times New Roman"/>
          <w:sz w:val="28"/>
          <w:szCs w:val="28"/>
        </w:rPr>
        <w:t xml:space="preserve">оценки готовности образовательной организации к началу учебного года </w:t>
      </w:r>
      <w:r w:rsidRPr="005F202E">
        <w:rPr>
          <w:rFonts w:ascii="Times New Roman" w:hAnsi="Times New Roman" w:cs="Times New Roman"/>
          <w:sz w:val="28"/>
          <w:szCs w:val="28"/>
        </w:rPr>
        <w:t>составляется акт, который подписывается всеми членами комиссии. С актом знакомят руководителя образовательн</w:t>
      </w:r>
      <w:r w:rsidR="004C6F11" w:rsidRPr="005F202E">
        <w:rPr>
          <w:rFonts w:ascii="Times New Roman" w:hAnsi="Times New Roman" w:cs="Times New Roman"/>
          <w:sz w:val="28"/>
          <w:szCs w:val="28"/>
        </w:rPr>
        <w:t>о</w:t>
      </w:r>
      <w:r w:rsidR="00062BDE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062BDE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под роспись. Копия акта передается руководителю образовательн</w:t>
      </w:r>
      <w:r w:rsidR="00896B66" w:rsidRPr="005F202E">
        <w:rPr>
          <w:rFonts w:ascii="Times New Roman" w:hAnsi="Times New Roman" w:cs="Times New Roman"/>
          <w:sz w:val="28"/>
          <w:szCs w:val="28"/>
        </w:rPr>
        <w:t>о</w:t>
      </w:r>
      <w:r w:rsidR="00062BDE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062BDE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При наличии недостатков комиссия отражает данный факт в акте, излагает рекомендации по их устранению. Все рекомендации, отображенные в акте, являются обязательными к исполнению руководителями образовательных </w:t>
      </w:r>
      <w:r w:rsidR="00062BDE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11. При оценке готовности образовательн</w:t>
      </w:r>
      <w:r w:rsidR="00062BDE" w:rsidRPr="005F202E">
        <w:rPr>
          <w:rFonts w:ascii="Times New Roman" w:hAnsi="Times New Roman" w:cs="Times New Roman"/>
          <w:sz w:val="28"/>
          <w:szCs w:val="28"/>
        </w:rPr>
        <w:t>ой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062BDE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к новому учебному году учитываются предписания (акты) органов государственного надзора.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793" w:type="dxa"/>
        <w:tblLayout w:type="fixed"/>
        <w:tblLook w:val="04A0" w:firstRow="1" w:lastRow="0" w:firstColumn="1" w:lastColumn="0" w:noHBand="0" w:noVBand="1"/>
      </w:tblPr>
      <w:tblGrid>
        <w:gridCol w:w="5245"/>
        <w:gridCol w:w="4548"/>
      </w:tblGrid>
      <w:tr w:rsidR="00AC00D8" w:rsidRPr="005F202E" w:rsidTr="00657389">
        <w:trPr>
          <w:trHeight w:val="1863"/>
        </w:trPr>
        <w:tc>
          <w:tcPr>
            <w:tcW w:w="5245" w:type="dxa"/>
          </w:tcPr>
          <w:p w:rsidR="00894FFE" w:rsidRPr="005F202E" w:rsidRDefault="00894FFE" w:rsidP="00894F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8" w:type="dxa"/>
          </w:tcPr>
          <w:p w:rsidR="00894FFE" w:rsidRPr="005F202E" w:rsidRDefault="00894FFE" w:rsidP="0065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94FFE" w:rsidRPr="005F202E" w:rsidRDefault="00894FFE" w:rsidP="00AC0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муниципального образования «Шумячский </w:t>
            </w:r>
            <w:r w:rsidR="00117DE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E3649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 2)</w:t>
            </w:r>
          </w:p>
          <w:p w:rsidR="00E36492" w:rsidRDefault="00894FFE" w:rsidP="00AC0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C00D8"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2FC" w:rsidRPr="0049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09.07.2026г.</w:t>
            </w:r>
            <w:r w:rsidR="00E93FE8"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0D8"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>133-р</w:t>
            </w:r>
          </w:p>
          <w:p w:rsidR="00894FFE" w:rsidRDefault="00657389" w:rsidP="00AC0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657389" w:rsidRPr="005F202E" w:rsidRDefault="00657389" w:rsidP="00AC0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5702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С О С Т А В</w:t>
      </w:r>
    </w:p>
    <w:p w:rsidR="00894FFE" w:rsidRPr="005F202E" w:rsidRDefault="00894FFE" w:rsidP="005702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E93FE8" w:rsidRPr="005F202E">
        <w:rPr>
          <w:rFonts w:ascii="Times New Roman" w:hAnsi="Times New Roman" w:cs="Times New Roman"/>
          <w:sz w:val="28"/>
          <w:szCs w:val="28"/>
        </w:rPr>
        <w:t>оценке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E93FE8" w:rsidRPr="005F202E"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Pr="005F202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E93FE8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«Шумячский </w:t>
      </w:r>
      <w:r w:rsidR="00117DE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E93FE8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к</w:t>
      </w:r>
      <w:r w:rsidR="00E93FE8" w:rsidRPr="005F202E">
        <w:rPr>
          <w:rFonts w:ascii="Times New Roman" w:hAnsi="Times New Roman" w:cs="Times New Roman"/>
          <w:sz w:val="28"/>
          <w:szCs w:val="28"/>
        </w:rPr>
        <w:t xml:space="preserve"> началу 202</w:t>
      </w:r>
      <w:r w:rsidR="00A17586">
        <w:rPr>
          <w:rFonts w:ascii="Times New Roman" w:hAnsi="Times New Roman" w:cs="Times New Roman"/>
          <w:sz w:val="28"/>
          <w:szCs w:val="28"/>
        </w:rPr>
        <w:t>6</w:t>
      </w:r>
      <w:r w:rsidR="00E93FE8" w:rsidRPr="005F202E">
        <w:rPr>
          <w:rFonts w:ascii="Times New Roman" w:hAnsi="Times New Roman" w:cs="Times New Roman"/>
          <w:sz w:val="28"/>
          <w:szCs w:val="28"/>
        </w:rPr>
        <w:t>-202</w:t>
      </w:r>
      <w:r w:rsidR="00A17586">
        <w:rPr>
          <w:rFonts w:ascii="Times New Roman" w:hAnsi="Times New Roman" w:cs="Times New Roman"/>
          <w:sz w:val="28"/>
          <w:szCs w:val="28"/>
        </w:rPr>
        <w:t>7</w:t>
      </w:r>
      <w:r w:rsidR="00E93FE8" w:rsidRPr="005F202E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894FFE" w:rsidRPr="005F202E" w:rsidRDefault="00894FFE" w:rsidP="005702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2995"/>
        <w:gridCol w:w="944"/>
        <w:gridCol w:w="5700"/>
      </w:tblGrid>
      <w:tr w:rsidR="00570240" w:rsidRPr="005F202E" w:rsidTr="00657389">
        <w:trPr>
          <w:trHeight w:val="769"/>
        </w:trPr>
        <w:tc>
          <w:tcPr>
            <w:tcW w:w="2995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Варсанова</w:t>
            </w:r>
          </w:p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Галина Аркадьевна</w:t>
            </w:r>
          </w:p>
        </w:tc>
        <w:tc>
          <w:tcPr>
            <w:tcW w:w="944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0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муниципального образования «Шумячский </w:t>
            </w:r>
            <w:r w:rsidR="00117DE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председатель комиссии</w:t>
            </w:r>
          </w:p>
        </w:tc>
      </w:tr>
      <w:tr w:rsidR="00894FFE" w:rsidRPr="005F202E" w:rsidTr="00657389">
        <w:trPr>
          <w:trHeight w:val="141"/>
        </w:trPr>
        <w:tc>
          <w:tcPr>
            <w:tcW w:w="2995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FFE" w:rsidRPr="005F202E" w:rsidTr="00657389">
        <w:trPr>
          <w:trHeight w:val="1014"/>
        </w:trPr>
        <w:tc>
          <w:tcPr>
            <w:tcW w:w="2995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Кулешова</w:t>
            </w:r>
          </w:p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Ирина Григорьевна</w:t>
            </w:r>
          </w:p>
        </w:tc>
        <w:tc>
          <w:tcPr>
            <w:tcW w:w="944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0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образованию Администрации муниципального образования «Шумячский </w:t>
            </w:r>
            <w:r w:rsidR="00117DE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заместитель председателя комиссии</w:t>
            </w:r>
          </w:p>
        </w:tc>
      </w:tr>
      <w:tr w:rsidR="00894FFE" w:rsidRPr="005F202E" w:rsidTr="00657389">
        <w:trPr>
          <w:trHeight w:val="141"/>
        </w:trPr>
        <w:tc>
          <w:tcPr>
            <w:tcW w:w="2995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FFE" w:rsidRPr="005F202E" w:rsidTr="00657389">
        <w:trPr>
          <w:trHeight w:val="746"/>
        </w:trPr>
        <w:tc>
          <w:tcPr>
            <w:tcW w:w="2995" w:type="dxa"/>
            <w:hideMark/>
          </w:tcPr>
          <w:p w:rsidR="00657389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Винидиктова </w:t>
            </w:r>
          </w:p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944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0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менеджер Отдела по образованию Администрации муниципального образования «Шумячский </w:t>
            </w:r>
            <w:r w:rsidR="00117DE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секретарь комиссии</w:t>
            </w:r>
          </w:p>
        </w:tc>
      </w:tr>
      <w:tr w:rsidR="00894FFE" w:rsidRPr="005F202E" w:rsidTr="00657389">
        <w:trPr>
          <w:trHeight w:val="141"/>
        </w:trPr>
        <w:tc>
          <w:tcPr>
            <w:tcW w:w="2995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FFE" w:rsidRPr="005F202E" w:rsidTr="00657389">
        <w:trPr>
          <w:trHeight w:val="252"/>
        </w:trPr>
        <w:tc>
          <w:tcPr>
            <w:tcW w:w="9639" w:type="dxa"/>
            <w:gridSpan w:val="3"/>
            <w:hideMark/>
          </w:tcPr>
          <w:p w:rsidR="00894FFE" w:rsidRDefault="00894FFE" w:rsidP="0065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657389" w:rsidRDefault="00657389" w:rsidP="0065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F4D" w:rsidRPr="005F202E" w:rsidRDefault="000B7F4D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FFE" w:rsidRPr="005F202E" w:rsidTr="00657389">
        <w:trPr>
          <w:trHeight w:val="1014"/>
        </w:trPr>
        <w:tc>
          <w:tcPr>
            <w:tcW w:w="2995" w:type="dxa"/>
            <w:hideMark/>
          </w:tcPr>
          <w:p w:rsidR="00657389" w:rsidRDefault="004C53F6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</w:t>
            </w:r>
          </w:p>
          <w:p w:rsidR="00894FFE" w:rsidRPr="005F202E" w:rsidRDefault="004C53F6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944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0" w:type="dxa"/>
          </w:tcPr>
          <w:p w:rsidR="00894FFE" w:rsidRDefault="00894FFE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культуре и спорту Администрации муниципального образования «Шумячский </w:t>
            </w:r>
            <w:r w:rsidR="004C53F6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:rsidR="00657389" w:rsidRPr="005F202E" w:rsidRDefault="00657389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FFE" w:rsidRPr="005F202E" w:rsidTr="00657389">
        <w:trPr>
          <w:trHeight w:val="1014"/>
        </w:trPr>
        <w:tc>
          <w:tcPr>
            <w:tcW w:w="2995" w:type="dxa"/>
            <w:hideMark/>
          </w:tcPr>
          <w:p w:rsidR="00657389" w:rsidRDefault="00A17586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Горлачева </w:t>
            </w:r>
          </w:p>
          <w:p w:rsidR="00894FFE" w:rsidRPr="005F202E" w:rsidRDefault="00A17586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944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0" w:type="dxa"/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строительству, капитальному ремонту</w:t>
            </w:r>
            <w:r w:rsidR="00A17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жилищно-коммунальному</w:t>
            </w:r>
            <w:r w:rsidR="00A17586">
              <w:rPr>
                <w:rFonts w:ascii="Times New Roman" w:hAnsi="Times New Roman" w:cs="Times New Roman"/>
                <w:sz w:val="28"/>
                <w:szCs w:val="28"/>
              </w:rPr>
              <w:t xml:space="preserve"> и дорожному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хозяйству Администрации муниципального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«Шумячский </w:t>
            </w:r>
            <w:r w:rsidR="004C53F6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0B7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7586" w:rsidRPr="005F202E" w:rsidTr="00657389">
        <w:trPr>
          <w:trHeight w:val="151"/>
        </w:trPr>
        <w:tc>
          <w:tcPr>
            <w:tcW w:w="2995" w:type="dxa"/>
            <w:hideMark/>
          </w:tcPr>
          <w:p w:rsidR="00657389" w:rsidRDefault="00A17586" w:rsidP="006573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Рыжиков </w:t>
            </w:r>
          </w:p>
          <w:p w:rsidR="00A17586" w:rsidRPr="00A17586" w:rsidRDefault="00A17586" w:rsidP="006573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944" w:type="dxa"/>
            <w:hideMark/>
          </w:tcPr>
          <w:p w:rsidR="00A17586" w:rsidRPr="00A17586" w:rsidRDefault="00A17586" w:rsidP="00A17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700" w:type="dxa"/>
          </w:tcPr>
          <w:p w:rsidR="00A17586" w:rsidRPr="00A17586" w:rsidRDefault="00A17586" w:rsidP="00A17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врио начальника Отделения полиции по Шумячскому району (по согласованию)</w:t>
            </w:r>
            <w:r w:rsidR="000B7F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7586" w:rsidRPr="005F202E" w:rsidTr="00657389">
        <w:trPr>
          <w:trHeight w:val="1014"/>
        </w:trPr>
        <w:tc>
          <w:tcPr>
            <w:tcW w:w="2995" w:type="dxa"/>
            <w:hideMark/>
          </w:tcPr>
          <w:p w:rsidR="00657389" w:rsidRDefault="00657389" w:rsidP="00A17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389" w:rsidRDefault="00A17586" w:rsidP="00A17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Усов </w:t>
            </w:r>
          </w:p>
          <w:p w:rsidR="00A17586" w:rsidRPr="005F202E" w:rsidRDefault="00A17586" w:rsidP="00A17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Андрей Алексеевич</w:t>
            </w:r>
          </w:p>
        </w:tc>
        <w:tc>
          <w:tcPr>
            <w:tcW w:w="944" w:type="dxa"/>
            <w:hideMark/>
          </w:tcPr>
          <w:p w:rsidR="00657389" w:rsidRDefault="00657389" w:rsidP="00A17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586" w:rsidRPr="005F202E" w:rsidRDefault="00A17586" w:rsidP="00A17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0" w:type="dxa"/>
            <w:hideMark/>
          </w:tcPr>
          <w:p w:rsidR="00657389" w:rsidRDefault="00657389" w:rsidP="00A17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17586" w:rsidRPr="005F202E" w:rsidRDefault="00A17586" w:rsidP="00A17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ПЦО </w:t>
            </w:r>
            <w:proofErr w:type="spellStart"/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>Рославльского</w:t>
            </w:r>
            <w:proofErr w:type="spellEnd"/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ОВО филиала ФГКУ УВО ВНГ России по Смоленской области (по согласованию)</w:t>
            </w:r>
            <w:r w:rsidR="000B7F4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894FFE" w:rsidRPr="005F202E" w:rsidRDefault="00894FFE" w:rsidP="005702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03" w:type="dxa"/>
        <w:tblLook w:val="01E0" w:firstRow="1" w:lastRow="1" w:firstColumn="1" w:lastColumn="1" w:noHBand="0" w:noVBand="0"/>
      </w:tblPr>
      <w:tblGrid>
        <w:gridCol w:w="4962"/>
        <w:gridCol w:w="4641"/>
      </w:tblGrid>
      <w:tr w:rsidR="00894FFE" w:rsidRPr="005F202E" w:rsidTr="00E36492">
        <w:trPr>
          <w:trHeight w:val="1536"/>
        </w:trPr>
        <w:tc>
          <w:tcPr>
            <w:tcW w:w="4962" w:type="dxa"/>
          </w:tcPr>
          <w:p w:rsidR="00894FFE" w:rsidRPr="005F202E" w:rsidRDefault="00894FFE" w:rsidP="00894F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894FFE" w:rsidRPr="005F202E" w:rsidRDefault="00894FFE" w:rsidP="00657389">
            <w:pPr>
              <w:spacing w:after="0" w:line="240" w:lineRule="auto"/>
              <w:ind w:left="175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94FFE" w:rsidRPr="005F202E" w:rsidRDefault="00894FFE" w:rsidP="00657389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39B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E3649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 3)</w:t>
            </w:r>
          </w:p>
          <w:p w:rsidR="00570240" w:rsidRPr="005F202E" w:rsidRDefault="00894FFE" w:rsidP="00657389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2FC" w:rsidRPr="0049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09.07.2026г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573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 133-р</w:t>
            </w:r>
            <w:r w:rsidR="00570240"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65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ГРАФИК</w:t>
      </w:r>
    </w:p>
    <w:p w:rsidR="00657389" w:rsidRDefault="00894FFE" w:rsidP="005702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3289E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570240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E3289E" w:rsidRPr="005F202E">
        <w:rPr>
          <w:rFonts w:ascii="Times New Roman" w:hAnsi="Times New Roman" w:cs="Times New Roman"/>
          <w:sz w:val="28"/>
          <w:szCs w:val="28"/>
        </w:rPr>
        <w:t>организаций</w:t>
      </w:r>
      <w:r w:rsidR="00896B66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70240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F202E">
        <w:rPr>
          <w:rFonts w:ascii="Times New Roman" w:hAnsi="Times New Roman" w:cs="Times New Roman"/>
          <w:sz w:val="28"/>
          <w:szCs w:val="28"/>
        </w:rPr>
        <w:t>Шумячский</w:t>
      </w:r>
      <w:proofErr w:type="spellEnd"/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A34A9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94FFE" w:rsidRPr="005F202E" w:rsidRDefault="00894FFE" w:rsidP="005702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894FFE" w:rsidRPr="005F202E" w:rsidRDefault="00894FFE" w:rsidP="00A34A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 </w:t>
      </w:r>
      <w:r w:rsidR="00E3289E" w:rsidRPr="005F202E">
        <w:rPr>
          <w:rFonts w:ascii="Times New Roman" w:hAnsi="Times New Roman" w:cs="Times New Roman"/>
          <w:sz w:val="28"/>
          <w:szCs w:val="28"/>
        </w:rPr>
        <w:t>началу 202</w:t>
      </w:r>
      <w:r w:rsidR="00204421">
        <w:rPr>
          <w:rFonts w:ascii="Times New Roman" w:hAnsi="Times New Roman" w:cs="Times New Roman"/>
          <w:sz w:val="28"/>
          <w:szCs w:val="28"/>
        </w:rPr>
        <w:t>6</w:t>
      </w:r>
      <w:r w:rsidR="00E3289E" w:rsidRPr="005F202E">
        <w:rPr>
          <w:rFonts w:ascii="Times New Roman" w:hAnsi="Times New Roman" w:cs="Times New Roman"/>
          <w:sz w:val="28"/>
          <w:szCs w:val="28"/>
        </w:rPr>
        <w:t>-202</w:t>
      </w:r>
      <w:r w:rsidR="00204421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E3289E" w:rsidRPr="005F202E">
        <w:rPr>
          <w:rFonts w:ascii="Times New Roman" w:hAnsi="Times New Roman" w:cs="Times New Roman"/>
          <w:sz w:val="28"/>
          <w:szCs w:val="28"/>
        </w:rPr>
        <w:t>го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год</w:t>
      </w:r>
      <w:r w:rsidR="00E3289E" w:rsidRPr="005F202E">
        <w:rPr>
          <w:rFonts w:ascii="Times New Roman" w:hAnsi="Times New Roman" w:cs="Times New Roman"/>
          <w:sz w:val="28"/>
          <w:szCs w:val="28"/>
        </w:rPr>
        <w:t>а</w:t>
      </w: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765"/>
      </w:tblGrid>
      <w:tr w:rsidR="00894FFE" w:rsidRPr="005F202E" w:rsidTr="00570240">
        <w:trPr>
          <w:trHeight w:val="31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FE" w:rsidRPr="005F202E" w:rsidRDefault="00894FFE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</w:t>
            </w:r>
            <w:r w:rsidR="00570240" w:rsidRPr="005F202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240" w:rsidRPr="005F202E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170B8F" w:rsidRPr="005F202E" w:rsidTr="00170B8F">
        <w:trPr>
          <w:trHeight w:val="311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B8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70B8F">
              <w:rPr>
                <w:rFonts w:ascii="Times New Roman" w:hAnsi="Times New Roman" w:cs="Times New Roman"/>
                <w:sz w:val="28"/>
                <w:szCs w:val="28"/>
              </w:rPr>
              <w:t>Надейковичская</w:t>
            </w:r>
            <w:proofErr w:type="spellEnd"/>
            <w:r w:rsidRPr="00170B8F">
              <w:rPr>
                <w:rFonts w:ascii="Times New Roman" w:hAnsi="Times New Roman" w:cs="Times New Roman"/>
                <w:sz w:val="28"/>
                <w:szCs w:val="28"/>
              </w:rPr>
              <w:t xml:space="preserve"> СШ имени И.П. </w:t>
            </w:r>
            <w:proofErr w:type="spellStart"/>
            <w:r w:rsidRPr="00170B8F">
              <w:rPr>
                <w:rFonts w:ascii="Times New Roman" w:hAnsi="Times New Roman" w:cs="Times New Roman"/>
                <w:sz w:val="28"/>
                <w:szCs w:val="28"/>
              </w:rPr>
              <w:t>Гоманкова</w:t>
            </w:r>
            <w:proofErr w:type="spellEnd"/>
          </w:p>
        </w:tc>
      </w:tr>
      <w:tr w:rsidR="00170B8F" w:rsidRPr="005F202E" w:rsidTr="00170B8F">
        <w:trPr>
          <w:trHeight w:val="32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МБДОУ ЦРР «Колокольчик» п. Шумячи</w:t>
            </w:r>
          </w:p>
        </w:tc>
      </w:tr>
      <w:tr w:rsidR="00170B8F" w:rsidRPr="005F202E" w:rsidTr="00170B8F">
        <w:trPr>
          <w:trHeight w:val="32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ЦРР «Солнышко»</w:t>
            </w:r>
          </w:p>
        </w:tc>
      </w:tr>
      <w:tr w:rsidR="00170B8F" w:rsidRPr="005F202E" w:rsidTr="00170B8F">
        <w:trPr>
          <w:trHeight w:val="32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8F" w:rsidRPr="005F202E" w:rsidRDefault="00170B8F" w:rsidP="00570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Шумячская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искусств»</w:t>
            </w:r>
          </w:p>
        </w:tc>
      </w:tr>
      <w:tr w:rsidR="00170B8F" w:rsidRPr="005F202E" w:rsidTr="00170B8F">
        <w:trPr>
          <w:trHeight w:val="32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8F" w:rsidRPr="005F202E" w:rsidRDefault="00170B8F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8F" w:rsidRPr="005F202E" w:rsidRDefault="00170B8F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Шумячская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СШ им. В.Ф. Алешина»</w:t>
            </w:r>
          </w:p>
        </w:tc>
      </w:tr>
      <w:tr w:rsidR="00D15146" w:rsidRPr="005F202E" w:rsidTr="00170B8F">
        <w:trPr>
          <w:trHeight w:val="311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МБОУ «Первомайская СШ»</w:t>
            </w:r>
          </w:p>
        </w:tc>
      </w:tr>
      <w:tr w:rsidR="00D15146" w:rsidRPr="005F202E" w:rsidTr="00170B8F">
        <w:trPr>
          <w:trHeight w:val="345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МБДОУ «Хрусталик»</w:t>
            </w:r>
          </w:p>
        </w:tc>
      </w:tr>
      <w:tr w:rsidR="00D15146" w:rsidRPr="005F202E" w:rsidTr="00170B8F">
        <w:trPr>
          <w:trHeight w:val="311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46" w:rsidRPr="005F202E" w:rsidRDefault="00170B8F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МБОУ «Краснооктябрьская СШ»</w:t>
            </w:r>
          </w:p>
        </w:tc>
      </w:tr>
      <w:tr w:rsidR="00D15146" w:rsidRPr="005F202E" w:rsidTr="00D15146">
        <w:trPr>
          <w:trHeight w:val="32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46" w:rsidRPr="005F202E" w:rsidRDefault="00D15146" w:rsidP="00D1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Шумячский</w:t>
            </w:r>
            <w:proofErr w:type="spellEnd"/>
            <w:r w:rsidRPr="00170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ДДТ</w:t>
            </w:r>
          </w:p>
        </w:tc>
      </w:tr>
    </w:tbl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Pr="005F202E" w:rsidRDefault="00894FFE" w:rsidP="0089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E67D15">
      <w:pPr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42" w:type="dxa"/>
        <w:tblLook w:val="04A0" w:firstRow="1" w:lastRow="0" w:firstColumn="1" w:lastColumn="0" w:noHBand="0" w:noVBand="1"/>
      </w:tblPr>
      <w:tblGrid>
        <w:gridCol w:w="5245"/>
        <w:gridCol w:w="4597"/>
      </w:tblGrid>
      <w:tr w:rsidR="00E67D15" w:rsidRPr="005F202E" w:rsidTr="00657389">
        <w:trPr>
          <w:trHeight w:val="2241"/>
        </w:trPr>
        <w:tc>
          <w:tcPr>
            <w:tcW w:w="5245" w:type="dxa"/>
          </w:tcPr>
          <w:p w:rsidR="00E67D15" w:rsidRPr="005F202E" w:rsidRDefault="00E67D15" w:rsidP="00E67D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hideMark/>
          </w:tcPr>
          <w:p w:rsidR="00E67D15" w:rsidRPr="005F202E" w:rsidRDefault="00E67D15" w:rsidP="00657389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E67D15" w:rsidRPr="005F202E" w:rsidRDefault="00E67D15" w:rsidP="00D51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E3649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 4)</w:t>
            </w:r>
          </w:p>
          <w:p w:rsidR="00E67D15" w:rsidRPr="005F202E" w:rsidRDefault="00E67D15" w:rsidP="00657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922FC" w:rsidRPr="0049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09.07.2026г.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3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 133-р</w:t>
            </w:r>
          </w:p>
        </w:tc>
      </w:tr>
    </w:tbl>
    <w:p w:rsidR="00E67D15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389" w:rsidRPr="005F202E" w:rsidRDefault="0065738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389" w:rsidRDefault="00E67D15" w:rsidP="0065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Форма акта </w:t>
      </w:r>
      <w:r w:rsidR="007964DC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AD6288" w:rsidRPr="005F202E">
        <w:rPr>
          <w:rFonts w:ascii="Times New Roman" w:hAnsi="Times New Roman" w:cs="Times New Roman"/>
          <w:sz w:val="28"/>
          <w:szCs w:val="28"/>
        </w:rPr>
        <w:t>о</w:t>
      </w:r>
      <w:r w:rsidR="007964DC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7964DC"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Pr="005F202E">
        <w:rPr>
          <w:rFonts w:ascii="Times New Roman" w:hAnsi="Times New Roman" w:cs="Times New Roman"/>
          <w:sz w:val="28"/>
          <w:szCs w:val="28"/>
        </w:rPr>
        <w:t>Шумячский</w:t>
      </w:r>
      <w:proofErr w:type="spellEnd"/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A34A9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67D15" w:rsidRPr="005F202E" w:rsidRDefault="00E67D15" w:rsidP="0065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E67D15" w:rsidRPr="005F202E" w:rsidRDefault="00E67D15" w:rsidP="0065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 </w:t>
      </w:r>
      <w:r w:rsidR="007964DC" w:rsidRPr="005F202E">
        <w:rPr>
          <w:rFonts w:ascii="Times New Roman" w:hAnsi="Times New Roman" w:cs="Times New Roman"/>
          <w:sz w:val="28"/>
          <w:szCs w:val="28"/>
        </w:rPr>
        <w:t>началу 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="007964DC" w:rsidRPr="005F202E">
        <w:rPr>
          <w:rFonts w:ascii="Times New Roman" w:hAnsi="Times New Roman" w:cs="Times New Roman"/>
          <w:sz w:val="28"/>
          <w:szCs w:val="28"/>
        </w:rPr>
        <w:t>-202</w:t>
      </w:r>
      <w:r w:rsidR="007E34F8">
        <w:rPr>
          <w:rFonts w:ascii="Times New Roman" w:hAnsi="Times New Roman" w:cs="Times New Roman"/>
          <w:sz w:val="28"/>
          <w:szCs w:val="28"/>
        </w:rPr>
        <w:t xml:space="preserve">7 </w:t>
      </w:r>
      <w:r w:rsidR="007964DC" w:rsidRPr="005F202E">
        <w:rPr>
          <w:rFonts w:ascii="Times New Roman" w:hAnsi="Times New Roman" w:cs="Times New Roman"/>
          <w:sz w:val="28"/>
          <w:szCs w:val="28"/>
        </w:rPr>
        <w:t>учебного года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387"/>
        <w:gridCol w:w="4394"/>
      </w:tblGrid>
      <w:tr w:rsidR="00E67D15" w:rsidRPr="005F202E" w:rsidTr="002C1908">
        <w:trPr>
          <w:trHeight w:val="1372"/>
        </w:trPr>
        <w:tc>
          <w:tcPr>
            <w:tcW w:w="5387" w:type="dxa"/>
          </w:tcPr>
          <w:p w:rsidR="00E67D15" w:rsidRPr="005F202E" w:rsidRDefault="00E67D15" w:rsidP="00E67D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E67D15" w:rsidRPr="005F202E" w:rsidRDefault="00E67D15" w:rsidP="00D01EE5">
            <w:pPr>
              <w:spacing w:after="0" w:line="240" w:lineRule="auto"/>
              <w:ind w:left="-103"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E67D15" w:rsidRPr="005F202E" w:rsidRDefault="00E67D15" w:rsidP="00D01EE5">
            <w:pPr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:rsidR="00E67D15" w:rsidRPr="005F202E" w:rsidRDefault="00E67D15" w:rsidP="00D01EE5">
            <w:pPr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C1908">
              <w:rPr>
                <w:rFonts w:ascii="Times New Roman" w:hAnsi="Times New Roman" w:cs="Times New Roman"/>
                <w:sz w:val="28"/>
                <w:szCs w:val="28"/>
              </w:rPr>
              <w:t>___________________№____</w:t>
            </w:r>
          </w:p>
        </w:tc>
      </w:tr>
    </w:tbl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E67D15" w:rsidRPr="005F202E" w:rsidRDefault="00E67D15" w:rsidP="00D51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АКТ</w:t>
      </w:r>
    </w:p>
    <w:p w:rsidR="00E67D15" w:rsidRPr="005F202E" w:rsidRDefault="007964DC" w:rsidP="00D51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оценки готовности образовательной организации</w:t>
      </w:r>
    </w:p>
    <w:p w:rsidR="00E67D15" w:rsidRPr="005F202E" w:rsidRDefault="00E67D15" w:rsidP="00D51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к началу </w:t>
      </w:r>
      <w:r w:rsidR="007964DC" w:rsidRPr="005F202E">
        <w:rPr>
          <w:rFonts w:ascii="Times New Roman" w:hAnsi="Times New Roman" w:cs="Times New Roman"/>
          <w:sz w:val="28"/>
          <w:szCs w:val="28"/>
        </w:rPr>
        <w:t>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="007964DC" w:rsidRPr="005F202E">
        <w:rPr>
          <w:rFonts w:ascii="Times New Roman" w:hAnsi="Times New Roman" w:cs="Times New Roman"/>
          <w:sz w:val="28"/>
          <w:szCs w:val="28"/>
        </w:rPr>
        <w:t>-202</w:t>
      </w:r>
      <w:r w:rsidR="007E34F8">
        <w:rPr>
          <w:rFonts w:ascii="Times New Roman" w:hAnsi="Times New Roman" w:cs="Times New Roman"/>
          <w:sz w:val="28"/>
          <w:szCs w:val="28"/>
        </w:rPr>
        <w:t>7</w:t>
      </w:r>
      <w:r w:rsidR="007964DC"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790456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7964DC" w:rsidRPr="005F202E">
        <w:rPr>
          <w:rFonts w:ascii="Times New Roman" w:hAnsi="Times New Roman" w:cs="Times New Roman"/>
          <w:sz w:val="28"/>
          <w:szCs w:val="28"/>
        </w:rPr>
        <w:t>(форма)</w:t>
      </w:r>
    </w:p>
    <w:p w:rsidR="00E67D15" w:rsidRPr="005F202E" w:rsidRDefault="00E67D15" w:rsidP="00D51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составлен «___» ____</w:t>
      </w:r>
      <w:r w:rsidRPr="005F202E">
        <w:rPr>
          <w:rFonts w:ascii="Times New Roman" w:hAnsi="Times New Roman" w:cs="Times New Roman"/>
          <w:sz w:val="28"/>
          <w:szCs w:val="28"/>
        </w:rPr>
        <w:t>_________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</w:p>
    <w:p w:rsidR="00E67D15" w:rsidRPr="005F202E" w:rsidRDefault="00E67D15" w:rsidP="00D51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</w:t>
      </w:r>
    </w:p>
    <w:p w:rsidR="00E67D15" w:rsidRPr="005F202E" w:rsidRDefault="00E67D15" w:rsidP="00896B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(полное наименование организации, год постройки)</w:t>
      </w:r>
    </w:p>
    <w:p w:rsidR="00E67D15" w:rsidRPr="005F202E" w:rsidRDefault="00E67D15" w:rsidP="00896B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__________________________________________________________________</w:t>
      </w:r>
      <w:r w:rsidR="00662BD2" w:rsidRPr="005F202E">
        <w:rPr>
          <w:rFonts w:ascii="Times New Roman" w:hAnsi="Times New Roman" w:cs="Times New Roman"/>
          <w:sz w:val="20"/>
          <w:szCs w:val="20"/>
        </w:rPr>
        <w:t>__________________________</w:t>
      </w:r>
      <w:r w:rsidR="00DF552D" w:rsidRPr="005F202E">
        <w:rPr>
          <w:rFonts w:ascii="Times New Roman" w:hAnsi="Times New Roman" w:cs="Times New Roman"/>
          <w:sz w:val="20"/>
          <w:szCs w:val="20"/>
        </w:rPr>
        <w:t>_</w:t>
      </w:r>
    </w:p>
    <w:p w:rsidR="00E67D15" w:rsidRPr="005F202E" w:rsidRDefault="00E67D15" w:rsidP="00896B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(учредитель организации)</w:t>
      </w:r>
    </w:p>
    <w:p w:rsidR="00E67D15" w:rsidRPr="005F202E" w:rsidRDefault="00E67D15" w:rsidP="00896B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__________________________________________________________________</w:t>
      </w:r>
      <w:r w:rsidR="00DF552D" w:rsidRPr="005F202E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67D15" w:rsidRPr="005F202E" w:rsidRDefault="00E67D15" w:rsidP="00896B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(юридический адрес, физический адрес организации)</w:t>
      </w:r>
    </w:p>
    <w:p w:rsidR="00E67D15" w:rsidRPr="005F202E" w:rsidRDefault="00E67D15" w:rsidP="00896B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__________________________________________________________________</w:t>
      </w:r>
      <w:r w:rsidR="00DF552D" w:rsidRPr="005F202E">
        <w:rPr>
          <w:rFonts w:ascii="Times New Roman" w:hAnsi="Times New Roman" w:cs="Times New Roman"/>
          <w:sz w:val="20"/>
          <w:szCs w:val="20"/>
        </w:rPr>
        <w:t>___________________________</w:t>
      </w:r>
      <w:r w:rsidR="008D5D58" w:rsidRPr="005F202E">
        <w:rPr>
          <w:rFonts w:ascii="Times New Roman" w:hAnsi="Times New Roman" w:cs="Times New Roman"/>
          <w:sz w:val="20"/>
          <w:szCs w:val="20"/>
        </w:rPr>
        <w:t xml:space="preserve"> </w:t>
      </w:r>
      <w:r w:rsidRPr="005F202E">
        <w:rPr>
          <w:rFonts w:ascii="Times New Roman" w:hAnsi="Times New Roman" w:cs="Times New Roman"/>
          <w:sz w:val="20"/>
          <w:szCs w:val="20"/>
        </w:rPr>
        <w:t>(фамилия, имя, отчество руководителя организации, телефон)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E67D15" w:rsidP="0039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Администрации муниципального образования «</w:t>
      </w:r>
      <w:proofErr w:type="spellStart"/>
      <w:r w:rsidRPr="005F202E">
        <w:rPr>
          <w:rFonts w:ascii="Times New Roman" w:hAnsi="Times New Roman" w:cs="Times New Roman"/>
          <w:sz w:val="28"/>
          <w:szCs w:val="28"/>
        </w:rPr>
        <w:t>Шумячский</w:t>
      </w:r>
      <w:proofErr w:type="spellEnd"/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A34A9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 от «__</w:t>
      </w:r>
      <w:r w:rsidR="008D5D58" w:rsidRPr="005F202E">
        <w:rPr>
          <w:rFonts w:ascii="Times New Roman" w:hAnsi="Times New Roman" w:cs="Times New Roman"/>
          <w:sz w:val="28"/>
          <w:szCs w:val="28"/>
        </w:rPr>
        <w:t>_»</w:t>
      </w:r>
      <w:r w:rsidRPr="005F202E">
        <w:rPr>
          <w:rFonts w:ascii="Times New Roman" w:hAnsi="Times New Roman" w:cs="Times New Roman"/>
          <w:sz w:val="28"/>
          <w:szCs w:val="28"/>
        </w:rPr>
        <w:t xml:space="preserve"> __________ 202</w:t>
      </w:r>
      <w:r w:rsidR="00A34A92">
        <w:rPr>
          <w:rFonts w:ascii="Times New Roman" w:hAnsi="Times New Roman" w:cs="Times New Roman"/>
          <w:sz w:val="28"/>
          <w:szCs w:val="28"/>
        </w:rPr>
        <w:t>5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г. № ___</w:t>
      </w:r>
      <w:r w:rsidR="008D5D58" w:rsidRPr="005F202E">
        <w:rPr>
          <w:rFonts w:ascii="Times New Roman" w:hAnsi="Times New Roman" w:cs="Times New Roman"/>
          <w:sz w:val="28"/>
          <w:szCs w:val="28"/>
        </w:rPr>
        <w:t>___</w:t>
      </w:r>
      <w:r w:rsidRPr="005F202E">
        <w:rPr>
          <w:rFonts w:ascii="Times New Roman" w:hAnsi="Times New Roman" w:cs="Times New Roman"/>
          <w:sz w:val="28"/>
          <w:szCs w:val="28"/>
        </w:rPr>
        <w:t xml:space="preserve"> в период с «</w:t>
      </w:r>
      <w:r w:rsidR="007E34F8">
        <w:rPr>
          <w:rFonts w:ascii="Times New Roman" w:hAnsi="Times New Roman" w:cs="Times New Roman"/>
          <w:sz w:val="28"/>
          <w:szCs w:val="28"/>
        </w:rPr>
        <w:t>05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</w:t>
      </w:r>
      <w:r w:rsidR="007E34F8">
        <w:rPr>
          <w:rFonts w:ascii="Times New Roman" w:hAnsi="Times New Roman" w:cs="Times New Roman"/>
          <w:sz w:val="28"/>
          <w:szCs w:val="28"/>
        </w:rPr>
        <w:t>августа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по «</w:t>
      </w:r>
      <w:r w:rsidR="007E34F8">
        <w:rPr>
          <w:rFonts w:ascii="Times New Roman" w:hAnsi="Times New Roman" w:cs="Times New Roman"/>
          <w:sz w:val="28"/>
          <w:szCs w:val="28"/>
        </w:rPr>
        <w:t>06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</w:t>
      </w:r>
      <w:r w:rsidR="007E34F8">
        <w:rPr>
          <w:rFonts w:ascii="Times New Roman" w:hAnsi="Times New Roman" w:cs="Times New Roman"/>
          <w:sz w:val="28"/>
          <w:szCs w:val="28"/>
        </w:rPr>
        <w:t>августа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г. комиссией в составе: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1" w:type="dxa"/>
        <w:tblLook w:val="01E0" w:firstRow="1" w:lastRow="1" w:firstColumn="1" w:lastColumn="1" w:noHBand="0" w:noVBand="0"/>
      </w:tblPr>
      <w:tblGrid>
        <w:gridCol w:w="3089"/>
        <w:gridCol w:w="310"/>
        <w:gridCol w:w="6102"/>
      </w:tblGrid>
      <w:tr w:rsidR="00E67D15" w:rsidRPr="005F202E" w:rsidTr="00A34A92">
        <w:trPr>
          <w:trHeight w:val="762"/>
        </w:trPr>
        <w:tc>
          <w:tcPr>
            <w:tcW w:w="3089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Варсанова</w:t>
            </w:r>
            <w:proofErr w:type="spellEnd"/>
          </w:p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Галина Аркадьевна</w:t>
            </w:r>
          </w:p>
        </w:tc>
        <w:tc>
          <w:tcPr>
            <w:tcW w:w="310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2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председатель комиссии</w:t>
            </w:r>
          </w:p>
        </w:tc>
      </w:tr>
      <w:tr w:rsidR="00E67D15" w:rsidRPr="005F202E" w:rsidTr="00A34A92">
        <w:trPr>
          <w:trHeight w:val="140"/>
        </w:trPr>
        <w:tc>
          <w:tcPr>
            <w:tcW w:w="3089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2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D15" w:rsidRPr="005F202E" w:rsidTr="00A34A92">
        <w:trPr>
          <w:trHeight w:val="1004"/>
        </w:trPr>
        <w:tc>
          <w:tcPr>
            <w:tcW w:w="3089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Кулешова</w:t>
            </w:r>
          </w:p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Ирина Григорьевна</w:t>
            </w:r>
          </w:p>
        </w:tc>
        <w:tc>
          <w:tcPr>
            <w:tcW w:w="310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2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образованию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заместитель председателя комиссии</w:t>
            </w:r>
          </w:p>
        </w:tc>
      </w:tr>
      <w:tr w:rsidR="00E67D15" w:rsidRPr="005F202E" w:rsidTr="00A34A92">
        <w:trPr>
          <w:trHeight w:val="140"/>
        </w:trPr>
        <w:tc>
          <w:tcPr>
            <w:tcW w:w="3089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2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D15" w:rsidRPr="005F202E" w:rsidTr="00A34A92">
        <w:trPr>
          <w:trHeight w:val="739"/>
        </w:trPr>
        <w:tc>
          <w:tcPr>
            <w:tcW w:w="3089" w:type="dxa"/>
            <w:hideMark/>
          </w:tcPr>
          <w:p w:rsidR="002C1908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Винидиктова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r w:rsidR="002C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310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2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менеджер Отдела по образованию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секретарь комиссии</w:t>
            </w:r>
            <w:r w:rsidR="000B7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67D15" w:rsidRPr="005F202E" w:rsidTr="00A34A92">
        <w:trPr>
          <w:trHeight w:val="140"/>
        </w:trPr>
        <w:tc>
          <w:tcPr>
            <w:tcW w:w="3089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2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D15" w:rsidRPr="005F202E" w:rsidTr="00896B66">
        <w:trPr>
          <w:trHeight w:val="250"/>
        </w:trPr>
        <w:tc>
          <w:tcPr>
            <w:tcW w:w="9501" w:type="dxa"/>
            <w:gridSpan w:val="3"/>
            <w:hideMark/>
          </w:tcPr>
          <w:p w:rsidR="00E67D15" w:rsidRPr="005F202E" w:rsidRDefault="00E67D15" w:rsidP="002C1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D15" w:rsidRPr="005F202E" w:rsidTr="00A34A92">
        <w:trPr>
          <w:trHeight w:val="1004"/>
        </w:trPr>
        <w:tc>
          <w:tcPr>
            <w:tcW w:w="3089" w:type="dxa"/>
            <w:hideMark/>
          </w:tcPr>
          <w:p w:rsidR="002C1908" w:rsidRDefault="00A34A92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</w:t>
            </w:r>
          </w:p>
          <w:p w:rsidR="00E67D15" w:rsidRPr="005F202E" w:rsidRDefault="00A34A92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310" w:type="dxa"/>
            <w:hideMark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2" w:type="dxa"/>
          </w:tcPr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культуре и спорту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0B7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7D15" w:rsidRPr="005F202E" w:rsidRDefault="00E67D15" w:rsidP="0089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4F8" w:rsidRPr="005F202E" w:rsidTr="00A34A92">
        <w:trPr>
          <w:trHeight w:val="1004"/>
        </w:trPr>
        <w:tc>
          <w:tcPr>
            <w:tcW w:w="3089" w:type="dxa"/>
            <w:hideMark/>
          </w:tcPr>
          <w:p w:rsidR="002C1908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34F8" w:rsidRPr="005F202E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310" w:type="dxa"/>
            <w:hideMark/>
          </w:tcPr>
          <w:p w:rsidR="007E34F8" w:rsidRPr="005F202E" w:rsidRDefault="007E34F8" w:rsidP="007E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2" w:type="dxa"/>
            <w:hideMark/>
          </w:tcPr>
          <w:p w:rsidR="007E34F8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строительству, капитальному ремонту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дорожному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хозяйству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:rsidR="003D059C" w:rsidRPr="005F202E" w:rsidRDefault="003D059C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4F8" w:rsidRPr="005F202E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4F8" w:rsidRPr="005F202E" w:rsidTr="00A34A92">
        <w:trPr>
          <w:trHeight w:val="150"/>
        </w:trPr>
        <w:tc>
          <w:tcPr>
            <w:tcW w:w="3089" w:type="dxa"/>
            <w:hideMark/>
          </w:tcPr>
          <w:p w:rsidR="002C1908" w:rsidRDefault="007E34F8" w:rsidP="002C19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Рыжиков </w:t>
            </w:r>
          </w:p>
          <w:p w:rsidR="007E34F8" w:rsidRPr="00A17586" w:rsidRDefault="007E34F8" w:rsidP="002C19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10" w:type="dxa"/>
            <w:hideMark/>
          </w:tcPr>
          <w:p w:rsidR="007E34F8" w:rsidRPr="00A17586" w:rsidRDefault="007E34F8" w:rsidP="007E34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102" w:type="dxa"/>
          </w:tcPr>
          <w:p w:rsidR="007E34F8" w:rsidRPr="00A17586" w:rsidRDefault="007E34F8" w:rsidP="007E34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врио начальника Отделения полиции по </w:t>
            </w:r>
            <w:proofErr w:type="spellStart"/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Шумячскому</w:t>
            </w:r>
            <w:proofErr w:type="spellEnd"/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(по согласованию)</w:t>
            </w:r>
          </w:p>
        </w:tc>
      </w:tr>
      <w:tr w:rsidR="007E34F8" w:rsidRPr="005F202E" w:rsidTr="00A34A92">
        <w:trPr>
          <w:trHeight w:val="1004"/>
        </w:trPr>
        <w:tc>
          <w:tcPr>
            <w:tcW w:w="3089" w:type="dxa"/>
            <w:hideMark/>
          </w:tcPr>
          <w:p w:rsidR="002C1908" w:rsidRDefault="002C190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908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Усов </w:t>
            </w:r>
          </w:p>
          <w:p w:rsidR="007E34F8" w:rsidRPr="005F202E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Андрей Алексеевич</w:t>
            </w:r>
          </w:p>
        </w:tc>
        <w:tc>
          <w:tcPr>
            <w:tcW w:w="310" w:type="dxa"/>
            <w:hideMark/>
          </w:tcPr>
          <w:p w:rsidR="002C1908" w:rsidRDefault="002C190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4F8" w:rsidRPr="005F202E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2" w:type="dxa"/>
            <w:hideMark/>
          </w:tcPr>
          <w:p w:rsidR="002C1908" w:rsidRDefault="002C190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34F8" w:rsidRPr="005F202E" w:rsidRDefault="007E34F8" w:rsidP="007E3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ПЦО </w:t>
            </w:r>
            <w:proofErr w:type="spellStart"/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>Рославльского</w:t>
            </w:r>
            <w:proofErr w:type="spellEnd"/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ОВО филиала ФГКУ УВО ВНГ России по Смоленской области (по согласованию)</w:t>
            </w:r>
            <w:r w:rsidR="000B7F4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E67D15" w:rsidRPr="00A34A92" w:rsidRDefault="00E67D15" w:rsidP="008D5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проведена </w:t>
      </w:r>
      <w:r w:rsidR="008D5D58" w:rsidRPr="005F202E">
        <w:rPr>
          <w:rFonts w:ascii="Times New Roman" w:hAnsi="Times New Roman" w:cs="Times New Roman"/>
          <w:sz w:val="28"/>
          <w:szCs w:val="28"/>
        </w:rPr>
        <w:t>оценка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готовности 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</w:t>
      </w:r>
      <w:r w:rsidR="008D5D58"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D15" w:rsidRPr="005F202E" w:rsidRDefault="00E67D15" w:rsidP="00896B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</w:t>
      </w:r>
      <w:r w:rsidR="008D5D58" w:rsidRPr="005F202E">
        <w:rPr>
          <w:rFonts w:ascii="Times New Roman" w:hAnsi="Times New Roman" w:cs="Times New Roman"/>
          <w:sz w:val="20"/>
          <w:szCs w:val="20"/>
        </w:rPr>
        <w:t>полное</w:t>
      </w:r>
      <w:r w:rsidRPr="005F202E">
        <w:rPr>
          <w:rFonts w:ascii="Times New Roman" w:hAnsi="Times New Roman" w:cs="Times New Roman"/>
          <w:sz w:val="20"/>
          <w:szCs w:val="20"/>
          <w:lang w:val="x-none"/>
        </w:rPr>
        <w:t xml:space="preserve"> наименование организации)</w:t>
      </w:r>
    </w:p>
    <w:p w:rsidR="00E67D15" w:rsidRPr="005F202E" w:rsidRDefault="00E67D15" w:rsidP="00896B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(далее – организация).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E67D15" w:rsidRPr="005F202E" w:rsidRDefault="00E67D15" w:rsidP="008D5D5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Основные результаты </w:t>
      </w:r>
      <w:r w:rsidR="008D5D58" w:rsidRPr="005F202E">
        <w:rPr>
          <w:rFonts w:ascii="Times New Roman" w:hAnsi="Times New Roman" w:cs="Times New Roman"/>
          <w:sz w:val="28"/>
          <w:szCs w:val="28"/>
        </w:rPr>
        <w:t>оценки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В ходе </w:t>
      </w:r>
      <w:r w:rsidR="008D5D58" w:rsidRPr="005F202E">
        <w:rPr>
          <w:rFonts w:ascii="Times New Roman" w:hAnsi="Times New Roman" w:cs="Times New Roman"/>
          <w:sz w:val="28"/>
          <w:szCs w:val="28"/>
        </w:rPr>
        <w:t>проведения оценки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готовности установлено:</w:t>
      </w:r>
    </w:p>
    <w:p w:rsidR="008D5D58" w:rsidRPr="005F202E" w:rsidRDefault="008D5D58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 xml:space="preserve">1. Учредительные документы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юридического лица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(в соответствии со ст.52 Гражданского кодекса Российской Федерации) в наличии и оформлены в установленном порядке.</w:t>
      </w:r>
    </w:p>
    <w:p w:rsidR="00E67D15" w:rsidRPr="00A34A92" w:rsidRDefault="00E67D15" w:rsidP="008D5D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Устав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</w:t>
      </w:r>
      <w:r w:rsidR="008D5D58"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  <w:r w:rsidR="00D9723B">
        <w:rPr>
          <w:rFonts w:ascii="Times New Roman" w:hAnsi="Times New Roman" w:cs="Times New Roman"/>
          <w:sz w:val="28"/>
          <w:szCs w:val="28"/>
        </w:rPr>
        <w:t>__________</w:t>
      </w:r>
      <w:r w:rsidR="008D5D58" w:rsidRPr="00A34A92">
        <w:rPr>
          <w:rFonts w:ascii="Times New Roman" w:hAnsi="Times New Roman" w:cs="Times New Roman"/>
          <w:sz w:val="28"/>
          <w:szCs w:val="28"/>
        </w:rPr>
        <w:t>____________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34A92">
        <w:rPr>
          <w:rFonts w:ascii="Times New Roman" w:hAnsi="Times New Roman" w:cs="Times New Roman"/>
          <w:sz w:val="20"/>
          <w:szCs w:val="20"/>
          <w:lang w:val="x-none"/>
        </w:rPr>
        <w:t>(полное наименование образовательной организации)</w:t>
      </w:r>
    </w:p>
    <w:p w:rsidR="00E67D15" w:rsidRPr="00A34A92" w:rsidRDefault="00E67D15" w:rsidP="008D5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  <w:lang w:val="x-none"/>
        </w:rPr>
        <w:t>от «___» ___________ 20__ год</w:t>
      </w:r>
      <w:r w:rsidR="008D5D58" w:rsidRPr="00A34A92">
        <w:rPr>
          <w:rFonts w:ascii="Times New Roman" w:hAnsi="Times New Roman" w:cs="Times New Roman"/>
          <w:sz w:val="28"/>
          <w:szCs w:val="28"/>
        </w:rPr>
        <w:t>а.</w:t>
      </w:r>
    </w:p>
    <w:p w:rsidR="00E67D15" w:rsidRPr="005F202E" w:rsidRDefault="00E67D15" w:rsidP="00DF5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(наименование НПА)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Свидетельство о государственной регистрации права на оперативное управление от 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«___» __________ 20__г</w:t>
      </w:r>
      <w:r w:rsidR="00D9427D" w:rsidRPr="00A34A92">
        <w:rPr>
          <w:rFonts w:ascii="Times New Roman" w:hAnsi="Times New Roman" w:cs="Times New Roman"/>
          <w:sz w:val="28"/>
          <w:szCs w:val="28"/>
        </w:rPr>
        <w:t>ода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 xml:space="preserve"> № _____</w:t>
      </w:r>
      <w:r w:rsidR="00D9427D" w:rsidRPr="00A34A92">
        <w:rPr>
          <w:rFonts w:ascii="Times New Roman" w:hAnsi="Times New Roman" w:cs="Times New Roman"/>
          <w:sz w:val="28"/>
          <w:szCs w:val="28"/>
        </w:rPr>
        <w:t>________,</w:t>
      </w:r>
      <w:r w:rsidR="00D9427D" w:rsidRPr="005F202E">
        <w:rPr>
          <w:rFonts w:ascii="Times New Roman" w:hAnsi="Times New Roman" w:cs="Times New Roman"/>
          <w:sz w:val="28"/>
          <w:szCs w:val="28"/>
        </w:rPr>
        <w:t xml:space="preserve">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образовательной организации)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A34A92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Свидетельство о государственной регистрации права от </w:t>
      </w:r>
      <w:r w:rsidRPr="00D9723B">
        <w:rPr>
          <w:rFonts w:ascii="Times New Roman" w:hAnsi="Times New Roman" w:cs="Times New Roman"/>
          <w:sz w:val="28"/>
          <w:szCs w:val="28"/>
          <w:lang w:val="x-none"/>
        </w:rPr>
        <w:t>«___» _______</w:t>
      </w:r>
      <w:r w:rsidRPr="006A366C">
        <w:rPr>
          <w:rFonts w:ascii="Times New Roman" w:hAnsi="Times New Roman" w:cs="Times New Roman"/>
          <w:sz w:val="28"/>
          <w:szCs w:val="28"/>
          <w:u w:val="single"/>
          <w:lang w:val="x-none"/>
        </w:rPr>
        <w:t xml:space="preserve"> 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20__ г</w:t>
      </w:r>
      <w:r w:rsidR="00D9427D" w:rsidRPr="00A34A92">
        <w:rPr>
          <w:rFonts w:ascii="Times New Roman" w:hAnsi="Times New Roman" w:cs="Times New Roman"/>
          <w:sz w:val="28"/>
          <w:szCs w:val="28"/>
        </w:rPr>
        <w:t>ода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 xml:space="preserve"> № ______ на пользование земельным участком, на котором размещена организация</w:t>
      </w:r>
      <w:r w:rsidR="00D9427D" w:rsidRPr="00A34A92">
        <w:rPr>
          <w:rFonts w:ascii="Times New Roman" w:hAnsi="Times New Roman" w:cs="Times New Roman"/>
          <w:sz w:val="28"/>
          <w:szCs w:val="28"/>
        </w:rPr>
        <w:t xml:space="preserve"> (за исключением зданий, арендуемых организацией)</w:t>
      </w:r>
      <w:r w:rsidR="00DF552D" w:rsidRPr="00A34A92">
        <w:rPr>
          <w:rFonts w:ascii="Times New Roman" w:hAnsi="Times New Roman" w:cs="Times New Roman"/>
          <w:sz w:val="28"/>
          <w:szCs w:val="28"/>
        </w:rPr>
        <w:t>.</w:t>
      </w:r>
    </w:p>
    <w:p w:rsidR="00D9427D" w:rsidRPr="00A34A92" w:rsidRDefault="00D9427D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Свидетельство об аккредитации организации выдано «____» ______ 20__года</w:t>
      </w:r>
    </w:p>
    <w:p w:rsidR="00D9427D" w:rsidRPr="006A366C" w:rsidRDefault="00D9427D" w:rsidP="00D94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="00D9723B">
        <w:rPr>
          <w:rFonts w:ascii="Times New Roman" w:hAnsi="Times New Roman" w:cs="Times New Roman"/>
          <w:sz w:val="28"/>
          <w:szCs w:val="28"/>
        </w:rPr>
        <w:t>____</w:t>
      </w:r>
      <w:r w:rsidRPr="00A34A9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D9427D" w:rsidRPr="006A366C" w:rsidRDefault="00D9427D" w:rsidP="00D942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6A366C">
        <w:rPr>
          <w:rFonts w:ascii="Times New Roman" w:hAnsi="Times New Roman" w:cs="Times New Roman"/>
          <w:sz w:val="20"/>
          <w:szCs w:val="20"/>
          <w:u w:val="single"/>
        </w:rPr>
        <w:t>(наименование органа управления, выдавшего свидетельство)</w:t>
      </w:r>
    </w:p>
    <w:p w:rsidR="00D9427D" w:rsidRPr="00A34A92" w:rsidRDefault="00D9427D" w:rsidP="00D94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серия ____ № _______, срок действия свидетельства с «___» _______ 20__ года до «____» __________ 20___года.</w:t>
      </w:r>
    </w:p>
    <w:p w:rsidR="00DC07C9" w:rsidRPr="00A34A92" w:rsidRDefault="00D9427D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Лицензия</w:t>
      </w:r>
      <w:r w:rsidR="00E67D15" w:rsidRPr="00A34A92">
        <w:rPr>
          <w:rFonts w:ascii="Times New Roman" w:hAnsi="Times New Roman" w:cs="Times New Roman"/>
          <w:sz w:val="28"/>
          <w:szCs w:val="28"/>
          <w:lang w:val="x-none"/>
        </w:rPr>
        <w:t xml:space="preserve"> на осуществление образовательной деятельности установленной формы </w:t>
      </w:r>
      <w:r w:rsidR="00E67D15" w:rsidRPr="00A34A92">
        <w:rPr>
          <w:rFonts w:ascii="Times New Roman" w:hAnsi="Times New Roman" w:cs="Times New Roman"/>
          <w:sz w:val="28"/>
          <w:szCs w:val="28"/>
        </w:rPr>
        <w:t>выдана «____» ___________20___г</w:t>
      </w:r>
      <w:r w:rsidR="00DC07C9" w:rsidRPr="00A34A92">
        <w:rPr>
          <w:rFonts w:ascii="Times New Roman" w:hAnsi="Times New Roman" w:cs="Times New Roman"/>
          <w:sz w:val="28"/>
          <w:szCs w:val="28"/>
        </w:rPr>
        <w:t>.</w:t>
      </w:r>
    </w:p>
    <w:p w:rsidR="00DC07C9" w:rsidRPr="006A366C" w:rsidRDefault="00DC07C9" w:rsidP="00DC0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C07C9" w:rsidRPr="005F202E" w:rsidRDefault="00DC07C9" w:rsidP="00DC07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(наименование органа управления, выдавшего лицензию)</w:t>
      </w:r>
    </w:p>
    <w:p w:rsidR="00E67D15" w:rsidRPr="005F202E" w:rsidRDefault="00E67D15" w:rsidP="00DF5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серия______№____________,</w:t>
      </w:r>
      <w:r w:rsidR="00DC07C9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регистрационный номер________ ___________,</w:t>
      </w:r>
      <w:r w:rsidR="00DC07C9" w:rsidRPr="005F202E">
        <w:rPr>
          <w:rFonts w:ascii="Times New Roman" w:hAnsi="Times New Roman" w:cs="Times New Roman"/>
          <w:sz w:val="20"/>
          <w:szCs w:val="20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срок действия лицензии _______________________________________</w:t>
      </w:r>
      <w:r w:rsidR="00DF552D" w:rsidRPr="005F202E">
        <w:rPr>
          <w:rFonts w:ascii="Times New Roman" w:hAnsi="Times New Roman" w:cs="Times New Roman"/>
          <w:sz w:val="28"/>
          <w:szCs w:val="28"/>
        </w:rPr>
        <w:t>___</w:t>
      </w:r>
      <w:r w:rsidR="00DC07C9" w:rsidRPr="005F202E">
        <w:rPr>
          <w:rFonts w:ascii="Times New Roman" w:hAnsi="Times New Roman" w:cs="Times New Roman"/>
          <w:sz w:val="28"/>
          <w:szCs w:val="28"/>
        </w:rPr>
        <w:t>__</w:t>
      </w:r>
      <w:r w:rsidR="00DF552D" w:rsidRPr="005F202E">
        <w:rPr>
          <w:rFonts w:ascii="Times New Roman" w:hAnsi="Times New Roman" w:cs="Times New Roman"/>
          <w:sz w:val="28"/>
          <w:szCs w:val="28"/>
        </w:rPr>
        <w:t>_.</w:t>
      </w:r>
    </w:p>
    <w:p w:rsidR="002F51AC" w:rsidRPr="005F202E" w:rsidRDefault="002F51AC" w:rsidP="002F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Наличие образовательных программ – имеются / не имеются. </w:t>
      </w:r>
    </w:p>
    <w:p w:rsidR="002F51AC" w:rsidRPr="005F202E" w:rsidRDefault="002F51AC" w:rsidP="002F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Наличие программы развития образовательной организации – имеется/не имеется.</w:t>
      </w:r>
    </w:p>
    <w:p w:rsidR="002F51AC" w:rsidRPr="005F202E" w:rsidRDefault="002F51AC" w:rsidP="002F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Наличие плана работы организации на 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>-202</w:t>
      </w:r>
      <w:r w:rsidR="007E34F8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учебный год – имеется/не имеется.</w:t>
      </w:r>
    </w:p>
    <w:p w:rsidR="002F51AC" w:rsidRPr="005F202E" w:rsidRDefault="002F51AC" w:rsidP="002F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Наличие плана воспитательной работы на 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>-202</w:t>
      </w:r>
      <w:r w:rsidR="007E34F8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учебный год – имеется/ не имеется.</w:t>
      </w:r>
    </w:p>
    <w:p w:rsidR="002F51AC" w:rsidRPr="005F202E" w:rsidRDefault="002F51AC" w:rsidP="002F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2. План подготовки организации к новому учебному году разработан / не разработан.</w:t>
      </w:r>
    </w:p>
    <w:p w:rsidR="00E67D15" w:rsidRPr="005F202E" w:rsidRDefault="002F51A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3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. Количество зданий (объектов) организации - ______ единиц.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Качество и </w:t>
      </w:r>
      <w:r w:rsidR="002F51AC" w:rsidRPr="005F202E">
        <w:rPr>
          <w:rFonts w:ascii="Times New Roman" w:hAnsi="Times New Roman" w:cs="Times New Roman"/>
          <w:sz w:val="28"/>
          <w:szCs w:val="28"/>
        </w:rPr>
        <w:t>объемы проведенных в 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="002F51AC" w:rsidRPr="005F202E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2F51AC" w:rsidRPr="005F202E" w:rsidRDefault="002F51A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а) капитальных ремонтов объектов -_______________, в том числе:</w:t>
      </w:r>
    </w:p>
    <w:p w:rsidR="002F51AC" w:rsidRPr="005F202E" w:rsidRDefault="002F51A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(всего)</w:t>
      </w:r>
    </w:p>
    <w:p w:rsidR="002F51AC" w:rsidRPr="005F202E" w:rsidRDefault="002F51AC" w:rsidP="002F5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выполнены ___________________, __________________________________</w:t>
      </w:r>
    </w:p>
    <w:p w:rsidR="002F51AC" w:rsidRPr="005F202E" w:rsidRDefault="002F51AC" w:rsidP="002F5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0"/>
          <w:szCs w:val="20"/>
        </w:rPr>
        <w:t xml:space="preserve">                                  (наименование объекта)            (наименование организации, выполнявшей работы)</w:t>
      </w:r>
    </w:p>
    <w:p w:rsidR="002F51AC" w:rsidRPr="005F202E" w:rsidRDefault="00C51060" w:rsidP="002F5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а</w:t>
      </w:r>
      <w:r w:rsidR="002F51AC" w:rsidRPr="005F202E">
        <w:rPr>
          <w:rFonts w:ascii="Times New Roman" w:hAnsi="Times New Roman" w:cs="Times New Roman"/>
          <w:sz w:val="28"/>
          <w:szCs w:val="28"/>
        </w:rPr>
        <w:t>кт приемки_______________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гарантийные обязательства_________________</w:t>
      </w:r>
    </w:p>
    <w:p w:rsidR="00C51060" w:rsidRPr="005F202E" w:rsidRDefault="00C51060" w:rsidP="002F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(имеется, не имеется)                                                                           (имеются, не  имеются)</w:t>
      </w:r>
    </w:p>
    <w:p w:rsidR="00C51060" w:rsidRPr="005F202E" w:rsidRDefault="00C51060" w:rsidP="00C51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б) текущих ремонтов на _____ объектах, в том числе:</w:t>
      </w:r>
    </w:p>
    <w:p w:rsidR="00C51060" w:rsidRPr="005F202E" w:rsidRDefault="00C51060" w:rsidP="00C51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__________________, выполнены _____________________________________</w:t>
      </w:r>
    </w:p>
    <w:p w:rsidR="00C51060" w:rsidRPr="005F202E" w:rsidRDefault="00C51060" w:rsidP="00C51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0"/>
          <w:szCs w:val="20"/>
        </w:rPr>
        <w:t xml:space="preserve"> (наименование объекта)                                                 (наименование организации, выполнявшей работы)</w:t>
      </w:r>
    </w:p>
    <w:p w:rsidR="00C51060" w:rsidRPr="005F202E" w:rsidRDefault="00C51060" w:rsidP="00C51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акт приемки_______________ гарантийные обязательства_________________</w:t>
      </w:r>
    </w:p>
    <w:p w:rsidR="00C51060" w:rsidRPr="005F202E" w:rsidRDefault="00C51060" w:rsidP="00C510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 xml:space="preserve">                               (имеется, не имеется)                                                                           (имеются, не  имеются)</w:t>
      </w:r>
    </w:p>
    <w:p w:rsidR="00C51060" w:rsidRPr="005F202E" w:rsidRDefault="00796B95" w:rsidP="0079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в) иных видов ремонта на___ объектах образовательной организации:</w:t>
      </w:r>
    </w:p>
    <w:p w:rsidR="00796B95" w:rsidRPr="005F202E" w:rsidRDefault="00796B95" w:rsidP="00796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96B95" w:rsidRPr="005F202E" w:rsidRDefault="00796B95" w:rsidP="00796B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(наименование объекта, вид ремонта)</w:t>
      </w:r>
    </w:p>
    <w:p w:rsidR="00796B95" w:rsidRPr="005F202E" w:rsidRDefault="00796B95" w:rsidP="0079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г) потребность в капитальном ремонте (реконструкции) в новом учебном году______________________________________________________________</w:t>
      </w:r>
    </w:p>
    <w:p w:rsidR="00796B95" w:rsidRPr="005F202E" w:rsidRDefault="00796B95" w:rsidP="00796B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(имеется, не имеется)</w:t>
      </w:r>
    </w:p>
    <w:p w:rsidR="00C51060" w:rsidRPr="005F202E" w:rsidRDefault="00136974" w:rsidP="00136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4. Количественные показатели образовательной организации: соблюдаются/ не соблюдаются.</w:t>
      </w:r>
    </w:p>
    <w:p w:rsidR="00136974" w:rsidRPr="005F202E" w:rsidRDefault="00136974" w:rsidP="00136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B33999" w:rsidRPr="005F202E">
        <w:rPr>
          <w:rFonts w:ascii="Times New Roman" w:hAnsi="Times New Roman" w:cs="Times New Roman"/>
          <w:sz w:val="28"/>
          <w:szCs w:val="28"/>
        </w:rPr>
        <w:t>муниципальных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услуг и показатели объема </w:t>
      </w:r>
      <w:r w:rsidR="00B33999" w:rsidRPr="005F202E">
        <w:rPr>
          <w:rFonts w:ascii="Times New Roman" w:hAnsi="Times New Roman" w:cs="Times New Roman"/>
          <w:sz w:val="28"/>
          <w:szCs w:val="28"/>
        </w:rPr>
        <w:t>муниципальных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услуг, установленные на 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136974" w:rsidRPr="00A34A92" w:rsidRDefault="00136974" w:rsidP="00A3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4A92">
        <w:rPr>
          <w:rFonts w:ascii="Times New Roman" w:hAnsi="Times New Roman" w:cs="Times New Roman"/>
          <w:sz w:val="28"/>
          <w:szCs w:val="28"/>
        </w:rPr>
        <w:t>_____</w:t>
      </w:r>
    </w:p>
    <w:p w:rsidR="00136974" w:rsidRPr="005F202E" w:rsidRDefault="00136974" w:rsidP="00136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Численность обучающихся по состоянию на день приемки:_____ человек, в том числе</w:t>
      </w:r>
      <w:r w:rsidR="00B33999" w:rsidRPr="005F202E">
        <w:rPr>
          <w:rFonts w:ascii="Times New Roman" w:hAnsi="Times New Roman" w:cs="Times New Roman"/>
          <w:sz w:val="28"/>
          <w:szCs w:val="28"/>
        </w:rPr>
        <w:t>:______ человек, обучающихся с применением дистанционных образовательных технологий.</w:t>
      </w:r>
    </w:p>
    <w:p w:rsidR="00E67D15" w:rsidRPr="005F202E" w:rsidRDefault="00E67D15" w:rsidP="00B33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Количество обучающихся, подлежащих поступлению в текущем году в</w:t>
      </w:r>
      <w:r w:rsidR="00B33999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1 класс -__________ человек</w:t>
      </w:r>
      <w:r w:rsidR="00B33999" w:rsidRPr="005F202E">
        <w:rPr>
          <w:rFonts w:ascii="Times New Roman" w:hAnsi="Times New Roman" w:cs="Times New Roman"/>
          <w:sz w:val="28"/>
          <w:szCs w:val="28"/>
        </w:rPr>
        <w:t>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Количество классов (классов-комплектов)</w:t>
      </w:r>
      <w:r w:rsidRPr="005F202E">
        <w:rPr>
          <w:rFonts w:ascii="Times New Roman" w:hAnsi="Times New Roman" w:cs="Times New Roman"/>
          <w:sz w:val="28"/>
          <w:szCs w:val="28"/>
        </w:rPr>
        <w:t xml:space="preserve"> (групп)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по комплектованию: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классов всего - ______; классов-комплектов всего - ____; </w:t>
      </w:r>
      <w:r w:rsidRPr="005F202E">
        <w:rPr>
          <w:rFonts w:ascii="Times New Roman" w:hAnsi="Times New Roman" w:cs="Times New Roman"/>
          <w:sz w:val="28"/>
          <w:szCs w:val="28"/>
        </w:rPr>
        <w:t>групп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всего - </w:t>
      </w:r>
      <w:r w:rsidR="000136D5" w:rsidRPr="005F202E">
        <w:rPr>
          <w:rFonts w:ascii="Times New Roman" w:hAnsi="Times New Roman" w:cs="Times New Roman"/>
          <w:sz w:val="28"/>
          <w:szCs w:val="28"/>
        </w:rPr>
        <w:t>_________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количество обучающихся - ______ человек</w:t>
      </w:r>
      <w:r w:rsidR="00B33999" w:rsidRPr="005F202E">
        <w:rPr>
          <w:rFonts w:ascii="Times New Roman" w:hAnsi="Times New Roman" w:cs="Times New Roman"/>
          <w:sz w:val="28"/>
          <w:szCs w:val="28"/>
        </w:rPr>
        <w:t>;</w:t>
      </w:r>
    </w:p>
    <w:p w:rsidR="00B33999" w:rsidRPr="005F202E" w:rsidRDefault="00B3399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B33999" w:rsidRPr="005F202E" w:rsidRDefault="00B3399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 1 смену - _____ классов, _______ обучающихся;</w:t>
      </w:r>
    </w:p>
    <w:p w:rsidR="00B33999" w:rsidRPr="005F202E" w:rsidRDefault="00B3399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во 2 смену - ______классов, _______ обучающихся.</w:t>
      </w:r>
    </w:p>
    <w:p w:rsidR="00B33999" w:rsidRPr="005F202E" w:rsidRDefault="00B3399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Количество учеников, которые будут обучаться на дому, дистанционным или иным способом: _____ человек.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Укомплектованность штатов организации:</w:t>
      </w:r>
    </w:p>
    <w:p w:rsidR="00E67D15" w:rsidRPr="005F202E" w:rsidRDefault="00E67D15" w:rsidP="00B33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педагогических работников - ______ человек</w:t>
      </w:r>
      <w:r w:rsidR="00B33999" w:rsidRPr="005F202E">
        <w:rPr>
          <w:rFonts w:ascii="Times New Roman" w:hAnsi="Times New Roman" w:cs="Times New Roman"/>
          <w:sz w:val="28"/>
          <w:szCs w:val="28"/>
        </w:rPr>
        <w:t>;</w:t>
      </w:r>
    </w:p>
    <w:p w:rsidR="00B33999" w:rsidRPr="005F202E" w:rsidRDefault="00B33999" w:rsidP="00B33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инженерно-технических работников - ______ человек;</w:t>
      </w:r>
    </w:p>
    <w:p w:rsidR="00B33999" w:rsidRPr="005F202E" w:rsidRDefault="00B33999" w:rsidP="00B33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производственных работников: ______ человек;</w:t>
      </w:r>
    </w:p>
    <w:p w:rsidR="000A7016" w:rsidRPr="005F202E" w:rsidRDefault="000A7016" w:rsidP="00B33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медицинских и иных работников, осуществляющих вспомогательные функции - ________ человек. </w:t>
      </w:r>
    </w:p>
    <w:p w:rsidR="00B33999" w:rsidRPr="005F202E" w:rsidRDefault="000A7016" w:rsidP="00B33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Процент персонала, прошедшего гигиеническое обучение, от числа, подлежащего гигиеническому обучению:____%</w:t>
      </w:r>
    </w:p>
    <w:p w:rsidR="00E67D15" w:rsidRPr="005F202E" w:rsidRDefault="000A701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5.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 Состояние материально-технической базы и оснащенности образовательного процесса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оценивается как </w:t>
      </w:r>
      <w:r w:rsidRPr="005F202E">
        <w:rPr>
          <w:rFonts w:ascii="Times New Roman" w:hAnsi="Times New Roman" w:cs="Times New Roman"/>
          <w:i/>
          <w:sz w:val="28"/>
          <w:szCs w:val="28"/>
        </w:rPr>
        <w:t>удовлетворительное/неудовлетворительное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E67D15" w:rsidRPr="005F202E" w:rsidRDefault="000A701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FC6F56" w:rsidRPr="005F202E">
        <w:rPr>
          <w:rFonts w:ascii="Times New Roman" w:hAnsi="Times New Roman" w:cs="Times New Roman"/>
          <w:sz w:val="28"/>
          <w:szCs w:val="28"/>
        </w:rPr>
        <w:t>дания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и объекты организации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 xml:space="preserve">оборудованы (не оборудованы) 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техническими средствами </w:t>
      </w:r>
      <w:proofErr w:type="spellStart"/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безбарьерной</w:t>
      </w:r>
      <w:proofErr w:type="spellEnd"/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среды для передвижения обучающихся с ограниченными возможностями здоровья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 и других маломобильных групп населения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0A7016" w:rsidRPr="005F202E" w:rsidRDefault="000A701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а) наличие материально технической базы и оснащенности организации: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225"/>
        <w:gridCol w:w="862"/>
        <w:gridCol w:w="862"/>
        <w:gridCol w:w="863"/>
        <w:gridCol w:w="864"/>
        <w:gridCol w:w="864"/>
        <w:gridCol w:w="864"/>
        <w:gridCol w:w="864"/>
        <w:gridCol w:w="864"/>
      </w:tblGrid>
      <w:tr w:rsidR="005F202E" w:rsidRPr="005F202E" w:rsidTr="000A7016">
        <w:trPr>
          <w:cantSplit/>
          <w:trHeight w:val="2805"/>
        </w:trPr>
        <w:tc>
          <w:tcPr>
            <w:tcW w:w="421" w:type="dxa"/>
          </w:tcPr>
          <w:p w:rsidR="000A7016" w:rsidRPr="005F202E" w:rsidRDefault="000A7016" w:rsidP="000A7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1447" w:type="dxa"/>
          </w:tcPr>
          <w:p w:rsidR="000A7016" w:rsidRPr="005F202E" w:rsidRDefault="000A7016" w:rsidP="000A7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Объекты материально-технической базы (наименование учебных кабинетов/лабораторий в соответствии с ФГОС)</w:t>
            </w:r>
          </w:p>
        </w:tc>
        <w:tc>
          <w:tcPr>
            <w:tcW w:w="934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Необходимо</w:t>
            </w:r>
          </w:p>
        </w:tc>
        <w:tc>
          <w:tcPr>
            <w:tcW w:w="934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34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Процент оснащенности</w:t>
            </w:r>
          </w:p>
        </w:tc>
        <w:tc>
          <w:tcPr>
            <w:tcW w:w="935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Наличие документов по технике безопасности</w:t>
            </w:r>
          </w:p>
        </w:tc>
        <w:tc>
          <w:tcPr>
            <w:tcW w:w="935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Наличие актов разрешения на эксплуатацию</w:t>
            </w:r>
          </w:p>
        </w:tc>
        <w:tc>
          <w:tcPr>
            <w:tcW w:w="935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Наличие и состояние мебели</w:t>
            </w:r>
          </w:p>
        </w:tc>
        <w:tc>
          <w:tcPr>
            <w:tcW w:w="935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Оборудование средствами пожаротушения</w:t>
            </w:r>
          </w:p>
        </w:tc>
        <w:tc>
          <w:tcPr>
            <w:tcW w:w="935" w:type="dxa"/>
            <w:textDirection w:val="btLr"/>
          </w:tcPr>
          <w:p w:rsidR="000A7016" w:rsidRPr="005F202E" w:rsidRDefault="000A7016" w:rsidP="000A70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F202E" w:rsidRPr="005F202E" w:rsidTr="000A7016">
        <w:tc>
          <w:tcPr>
            <w:tcW w:w="421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02E" w:rsidRPr="005F202E" w:rsidTr="000A7016">
        <w:tc>
          <w:tcPr>
            <w:tcW w:w="421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02E" w:rsidRPr="005F202E" w:rsidTr="000A7016">
        <w:tc>
          <w:tcPr>
            <w:tcW w:w="421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02E" w:rsidRPr="005F202E" w:rsidTr="000A7016">
        <w:tc>
          <w:tcPr>
            <w:tcW w:w="421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47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7016" w:rsidRPr="005F202E" w:rsidRDefault="000A7016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016" w:rsidRPr="005F202E" w:rsidRDefault="000A701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б) наличие и характеристика объектов культурно-социальной, спортивной и образовательной сферы: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физкультурный зал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063FB6" w:rsidRPr="005F202E">
        <w:rPr>
          <w:rFonts w:ascii="Times New Roman" w:hAnsi="Times New Roman" w:cs="Times New Roman"/>
          <w:sz w:val="28"/>
          <w:szCs w:val="28"/>
        </w:rPr>
        <w:t>наполняемость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– _________человек, состояние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тренажерный зал</w:t>
      </w:r>
      <w:r w:rsidR="00203744" w:rsidRPr="005F202E">
        <w:rPr>
          <w:rFonts w:ascii="Times New Roman" w:hAnsi="Times New Roman" w:cs="Times New Roman"/>
          <w:sz w:val="28"/>
          <w:szCs w:val="28"/>
        </w:rPr>
        <w:t xml:space="preserve"> -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203744" w:rsidRPr="005F202E">
        <w:rPr>
          <w:rFonts w:ascii="Times New Roman" w:hAnsi="Times New Roman" w:cs="Times New Roman"/>
          <w:sz w:val="28"/>
          <w:szCs w:val="28"/>
        </w:rPr>
        <w:t>наполняемость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– _________человек, состояние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музыкальный зал или актовый зал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203744" w:rsidRPr="005F202E">
        <w:rPr>
          <w:rFonts w:ascii="Times New Roman" w:hAnsi="Times New Roman" w:cs="Times New Roman"/>
          <w:sz w:val="28"/>
          <w:szCs w:val="28"/>
        </w:rPr>
        <w:t>наполняемость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– _________человек,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музей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203744" w:rsidRPr="005F202E">
        <w:rPr>
          <w:rFonts w:ascii="Times New Roman" w:hAnsi="Times New Roman" w:cs="Times New Roman"/>
          <w:sz w:val="28"/>
          <w:szCs w:val="28"/>
        </w:rPr>
        <w:t>наполняемость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– _________человек, состояние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0136D5" w:rsidRPr="005F202E" w:rsidRDefault="00E67D15" w:rsidP="00013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учебные мастерские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приспособлены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203744" w:rsidRPr="005F202E">
        <w:rPr>
          <w:rFonts w:ascii="Times New Roman" w:hAnsi="Times New Roman" w:cs="Times New Roman"/>
          <w:sz w:val="28"/>
          <w:szCs w:val="28"/>
        </w:rPr>
        <w:t>наполняемость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– _________человек,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профиль мастерских, количество единиц каждого профиля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(швейная мастерская – 1; столярная мастерская – 1; и др.)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:rsidR="00E67D15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компьютерный класс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203744" w:rsidRPr="005F202E">
        <w:rPr>
          <w:rFonts w:ascii="Times New Roman" w:hAnsi="Times New Roman" w:cs="Times New Roman"/>
          <w:sz w:val="28"/>
          <w:szCs w:val="28"/>
        </w:rPr>
        <w:t>наполняемость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– _________человек,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  <w:r w:rsidR="00203744" w:rsidRPr="005F202E">
        <w:rPr>
          <w:rFonts w:ascii="Times New Roman" w:hAnsi="Times New Roman" w:cs="Times New Roman"/>
          <w:sz w:val="28"/>
          <w:szCs w:val="28"/>
        </w:rPr>
        <w:t xml:space="preserve"> документ, подтверждающий разрешение эксплуатации компьютерного класса: </w:t>
      </w:r>
      <w:r w:rsidR="00203744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</w:t>
      </w:r>
      <w:r w:rsidR="00203744" w:rsidRPr="005F202E">
        <w:rPr>
          <w:rFonts w:ascii="Times New Roman" w:hAnsi="Times New Roman" w:cs="Times New Roman"/>
          <w:i/>
          <w:sz w:val="28"/>
          <w:szCs w:val="28"/>
        </w:rPr>
        <w:t>)</w:t>
      </w:r>
      <w:r w:rsidR="00203744" w:rsidRPr="005F202E">
        <w:rPr>
          <w:rFonts w:ascii="Times New Roman" w:hAnsi="Times New Roman" w:cs="Times New Roman"/>
          <w:sz w:val="28"/>
          <w:szCs w:val="28"/>
        </w:rPr>
        <w:t>, при наличии – необходимо указать, когда и кем выдан, номер документа).</w:t>
      </w:r>
    </w:p>
    <w:p w:rsidR="006A366C" w:rsidRPr="005F202E" w:rsidRDefault="006A366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A34A92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lastRenderedPageBreak/>
        <w:t>в)</w:t>
      </w:r>
      <w:r w:rsidR="00203744" w:rsidRPr="005F202E"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организация компьютерной техникой 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__________________________________________________________________:</w:t>
      </w:r>
    </w:p>
    <w:p w:rsidR="00E67D15" w:rsidRPr="005F202E" w:rsidRDefault="00E67D15" w:rsidP="00DA74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(обеспечена, обеспечена не в полном объеме, не обеспечена)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общее количество компьютерной техники - _____ единиц, из них подлежит списанию - ____ единиц, планируется к закупке в текущем учебном году - ___ единиц.</w:t>
      </w:r>
    </w:p>
    <w:p w:rsidR="00203744" w:rsidRPr="005F202E" w:rsidRDefault="00203744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 техники:_________________________________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г) наличие и обеспеченность организации спортивным оборудованием, инвентарем -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имеются (не имеются)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 xml:space="preserve">обеспечивает (не обеспечивает)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проведение занятий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,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состояние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="00203744" w:rsidRPr="005F202E">
        <w:rPr>
          <w:rFonts w:ascii="Times New Roman" w:hAnsi="Times New Roman" w:cs="Times New Roman"/>
          <w:sz w:val="28"/>
          <w:szCs w:val="28"/>
        </w:rPr>
        <w:t xml:space="preserve">, акт-разрешение на использование спортивного оборудования в образовательном процессе </w:t>
      </w:r>
      <w:r w:rsidR="00203744" w:rsidRPr="005F202E">
        <w:rPr>
          <w:rFonts w:ascii="Times New Roman" w:hAnsi="Times New Roman" w:cs="Times New Roman"/>
          <w:i/>
          <w:sz w:val="28"/>
          <w:szCs w:val="28"/>
        </w:rPr>
        <w:t>имеется/ не имеется</w:t>
      </w:r>
      <w:r w:rsidR="00203744" w:rsidRPr="005F202E">
        <w:rPr>
          <w:rFonts w:ascii="Times New Roman" w:hAnsi="Times New Roman" w:cs="Times New Roman"/>
          <w:sz w:val="28"/>
          <w:szCs w:val="28"/>
        </w:rPr>
        <w:t xml:space="preserve"> (при наличии необходимо указать реквизиты документа и наименование органа, оформившего акт – разрешение).</w:t>
      </w:r>
    </w:p>
    <w:p w:rsidR="00E67D15" w:rsidRPr="00A34A92" w:rsidRDefault="00203744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Потребность</w:t>
      </w:r>
      <w:r w:rsidR="00E67D15" w:rsidRPr="00A34A92">
        <w:rPr>
          <w:rFonts w:ascii="Times New Roman" w:hAnsi="Times New Roman" w:cs="Times New Roman"/>
          <w:sz w:val="28"/>
          <w:szCs w:val="28"/>
          <w:lang w:val="x-none"/>
        </w:rPr>
        <w:t xml:space="preserve"> в спортивном оборудовании _______________________</w:t>
      </w:r>
      <w:r w:rsidR="00DA742B" w:rsidRPr="00A34A92">
        <w:rPr>
          <w:rFonts w:ascii="Times New Roman" w:hAnsi="Times New Roman" w:cs="Times New Roman"/>
          <w:sz w:val="28"/>
          <w:szCs w:val="28"/>
        </w:rPr>
        <w:t>_</w:t>
      </w:r>
    </w:p>
    <w:p w:rsidR="00E67D15" w:rsidRPr="005F202E" w:rsidRDefault="00E67D15" w:rsidP="00DA7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</w:t>
      </w:r>
      <w:r w:rsidR="00DA742B" w:rsidRPr="00A34A92">
        <w:rPr>
          <w:rFonts w:ascii="Times New Roman" w:hAnsi="Times New Roman" w:cs="Times New Roman"/>
          <w:sz w:val="28"/>
          <w:szCs w:val="28"/>
        </w:rPr>
        <w:t>______</w:t>
      </w:r>
    </w:p>
    <w:p w:rsidR="00E67D15" w:rsidRPr="005F202E" w:rsidRDefault="00E67D15" w:rsidP="00DA74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(наименование оборудования, количество оборудования)</w:t>
      </w:r>
    </w:p>
    <w:p w:rsidR="00203744" w:rsidRPr="005F202E" w:rsidRDefault="00203744" w:rsidP="00203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 спортивного оборудования:___________________</w:t>
      </w:r>
    </w:p>
    <w:p w:rsidR="00154D49" w:rsidRPr="005F202E" w:rsidRDefault="00203744" w:rsidP="00DA7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д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) обеспеченность организации учебной мебелью.</w:t>
      </w:r>
      <w:r w:rsidR="00154D49" w:rsidRPr="005F202E">
        <w:rPr>
          <w:rFonts w:ascii="Times New Roman" w:hAnsi="Times New Roman" w:cs="Times New Roman"/>
          <w:sz w:val="28"/>
          <w:szCs w:val="28"/>
        </w:rPr>
        <w:t xml:space="preserve">: состояние мебели </w:t>
      </w:r>
      <w:r w:rsidR="00154D49" w:rsidRPr="005F202E">
        <w:rPr>
          <w:rFonts w:ascii="Times New Roman" w:hAnsi="Times New Roman" w:cs="Times New Roman"/>
          <w:i/>
          <w:sz w:val="28"/>
          <w:szCs w:val="28"/>
        </w:rPr>
        <w:t>удовлетворительное/неудовлетворительное</w:t>
      </w:r>
      <w:r w:rsidR="00154D49" w:rsidRPr="005F202E">
        <w:rPr>
          <w:rFonts w:ascii="Times New Roman" w:hAnsi="Times New Roman" w:cs="Times New Roman"/>
          <w:sz w:val="28"/>
          <w:szCs w:val="28"/>
        </w:rPr>
        <w:t>.</w:t>
      </w:r>
    </w:p>
    <w:p w:rsidR="00E67D15" w:rsidRPr="00A34A92" w:rsidRDefault="00E67D15" w:rsidP="00DA7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Потребность в замене мебели (если не достает, то какой и сколько): 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</w:t>
      </w:r>
    </w:p>
    <w:p w:rsidR="00E67D15" w:rsidRPr="00A34A92" w:rsidRDefault="00E67D15" w:rsidP="00DA7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</w:t>
      </w:r>
      <w:r w:rsidR="00DA742B" w:rsidRPr="00A34A92">
        <w:rPr>
          <w:rFonts w:ascii="Times New Roman" w:hAnsi="Times New Roman" w:cs="Times New Roman"/>
          <w:sz w:val="28"/>
          <w:szCs w:val="28"/>
        </w:rPr>
        <w:t>_____</w:t>
      </w:r>
    </w:p>
    <w:p w:rsidR="00E67D15" w:rsidRPr="00A34A92" w:rsidRDefault="00E67D15" w:rsidP="00DA7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</w:t>
      </w:r>
      <w:r w:rsidR="00DA742B" w:rsidRPr="00A34A92">
        <w:rPr>
          <w:rFonts w:ascii="Times New Roman" w:hAnsi="Times New Roman" w:cs="Times New Roman"/>
          <w:sz w:val="28"/>
          <w:szCs w:val="28"/>
        </w:rPr>
        <w:t>_____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154D4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е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) сведения о книжном фонде библиотеки организации: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число книг - ______; фонд учебников - _____, обеспеченность учебниками ______ %;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Потребность в обновлении книжного фонда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E67D15" w:rsidRPr="005F202E" w:rsidRDefault="00154D4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6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. </w:t>
      </w:r>
      <w:proofErr w:type="gramStart"/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Состояние земельного участка</w:t>
      </w:r>
      <w:proofErr w:type="gramEnd"/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закрепленного за организацией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общая площадь участка - ______ га;</w:t>
      </w:r>
    </w:p>
    <w:p w:rsidR="00E67D15" w:rsidRPr="00A34A92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- </w:t>
      </w:r>
      <w:r w:rsidRPr="00A34A92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__________________________________________________________________.</w:t>
      </w:r>
    </w:p>
    <w:p w:rsidR="00E67D15" w:rsidRPr="005F202E" w:rsidRDefault="00E67D15" w:rsidP="00DA74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(имеются (не имеются), их состояние и соответствие санитарным требованиям)</w:t>
      </w:r>
    </w:p>
    <w:p w:rsidR="00B97E09" w:rsidRPr="006A366C" w:rsidRDefault="00B97E0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366C">
        <w:rPr>
          <w:rFonts w:ascii="Times New Roman" w:hAnsi="Times New Roman" w:cs="Times New Roman"/>
          <w:sz w:val="28"/>
          <w:szCs w:val="28"/>
          <w:u w:val="single"/>
        </w:rPr>
        <w:t>Основные недостатки:</w:t>
      </w:r>
    </w:p>
    <w:p w:rsidR="00876556" w:rsidRPr="00A34A92" w:rsidRDefault="00B97E09" w:rsidP="00A3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A34A92">
        <w:rPr>
          <w:rFonts w:ascii="Times New Roman" w:hAnsi="Times New Roman" w:cs="Times New Roman"/>
          <w:sz w:val="28"/>
          <w:szCs w:val="28"/>
        </w:rPr>
        <w:t>_____</w:t>
      </w:r>
    </w:p>
    <w:p w:rsidR="00E67D15" w:rsidRPr="005F202E" w:rsidRDefault="00E67D15" w:rsidP="00876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наличие спортивных сооружений и площадок, их </w:t>
      </w:r>
      <w:r w:rsidR="00876556" w:rsidRPr="005F202E">
        <w:rPr>
          <w:rFonts w:ascii="Times New Roman" w:hAnsi="Times New Roman" w:cs="Times New Roman"/>
          <w:sz w:val="28"/>
          <w:szCs w:val="28"/>
        </w:rPr>
        <w:t>описание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состояние и соответствие требованиям</w:t>
      </w:r>
      <w:r w:rsidR="00876556" w:rsidRPr="005F202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-</w:t>
      </w:r>
      <w:r w:rsidR="00FD0B9B" w:rsidRPr="005F202E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FD0B9B" w:rsidRPr="00A34A92" w:rsidRDefault="00FD0B9B" w:rsidP="00FD0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67D15" w:rsidRPr="005F202E" w:rsidRDefault="00E67D15" w:rsidP="00FD0B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(имеются (не имеются), их описание, состояние и соответствие требованиям безопасности)</w:t>
      </w:r>
    </w:p>
    <w:p w:rsidR="00876556" w:rsidRPr="005F202E" w:rsidRDefault="0087655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недостатки:</w:t>
      </w:r>
    </w:p>
    <w:p w:rsidR="00876556" w:rsidRPr="005F202E" w:rsidRDefault="00876556" w:rsidP="00A3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A34A92">
        <w:rPr>
          <w:rFonts w:ascii="Times New Roman" w:hAnsi="Times New Roman" w:cs="Times New Roman"/>
          <w:sz w:val="28"/>
          <w:szCs w:val="28"/>
        </w:rPr>
        <w:t>_____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:rsidR="00876556" w:rsidRPr="005F202E" w:rsidRDefault="00876556" w:rsidP="00876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876556" w:rsidP="00876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7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. Медицинское обслуживание в организации</w:t>
      </w:r>
      <w:r w:rsidRPr="005F202E">
        <w:rPr>
          <w:rFonts w:ascii="Times New Roman" w:hAnsi="Times New Roman" w:cs="Times New Roman"/>
          <w:sz w:val="28"/>
          <w:szCs w:val="28"/>
        </w:rPr>
        <w:t>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медицинское обеспечение осуществляется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 xml:space="preserve">штатным (внештатным)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медицинским персоналом в количестве _______ человек.</w:t>
      </w:r>
    </w:p>
    <w:p w:rsidR="00E67D15" w:rsidRPr="006A366C" w:rsidRDefault="00E67D15" w:rsidP="00FD0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</w:t>
      </w:r>
      <w:r w:rsidRPr="0094290A">
        <w:rPr>
          <w:rFonts w:ascii="Times New Roman" w:hAnsi="Times New Roman" w:cs="Times New Roman"/>
          <w:sz w:val="28"/>
          <w:szCs w:val="28"/>
        </w:rPr>
        <w:t>___________________</w:t>
      </w:r>
      <w:r w:rsidR="00FD0B9B" w:rsidRPr="0094290A">
        <w:rPr>
          <w:rFonts w:ascii="Times New Roman" w:hAnsi="Times New Roman" w:cs="Times New Roman"/>
          <w:sz w:val="28"/>
          <w:szCs w:val="28"/>
        </w:rPr>
        <w:t>_____</w:t>
      </w:r>
      <w:r w:rsidRPr="0094290A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FD0B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(если контроль осуществляется специально закрепленным персоналом лечебного учреждения, указать договор или другой документ, подтверждающий медицинское обслуживание)</w:t>
      </w:r>
    </w:p>
    <w:p w:rsidR="00876556" w:rsidRPr="005F202E" w:rsidRDefault="0087655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Материальная база</w:t>
      </w:r>
      <w:r w:rsidR="00C27F8C" w:rsidRPr="005F202E">
        <w:rPr>
          <w:rFonts w:ascii="Times New Roman" w:hAnsi="Times New Roman" w:cs="Times New Roman"/>
          <w:sz w:val="28"/>
          <w:szCs w:val="28"/>
        </w:rPr>
        <w:t>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медицинский кабинет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емкость – 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логопедический кабинет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емкость – 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процедурная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емкость – ______человек,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Потребность в медицинском оборудовании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E67D15" w:rsidRPr="0094290A" w:rsidRDefault="00E67D15" w:rsidP="00FD0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(при наличии потребности указать основной перечень оборудования)</w:t>
      </w:r>
    </w:p>
    <w:p w:rsidR="00C27F8C" w:rsidRPr="005F202E" w:rsidRDefault="00C27F8C" w:rsidP="00C27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8. Психолого-педагогическое сопровождение обучающихся: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кабинет педагога-психолога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),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приспособлен (типовое помещение)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емкость – _____человек, состояние –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удовлетворительное (неудовлетворительное)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E67D15" w:rsidRPr="005F202E" w:rsidRDefault="00C27F8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9.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Питание обучающихся -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организовано (не организовано)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а) </w:t>
      </w:r>
      <w:r w:rsidR="00C27F8C" w:rsidRPr="005F202E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472AC9" w:rsidRPr="005F202E">
        <w:rPr>
          <w:rFonts w:ascii="Times New Roman" w:hAnsi="Times New Roman" w:cs="Times New Roman"/>
          <w:sz w:val="28"/>
          <w:szCs w:val="28"/>
        </w:rPr>
        <w:t xml:space="preserve">организовано в ____ смену, в ____столовой, работающей (их) на сырье, на ____ посадочных мест. Буфет-раздаточная </w:t>
      </w:r>
      <w:r w:rsidR="00472AC9" w:rsidRPr="005F202E">
        <w:rPr>
          <w:rFonts w:ascii="Times New Roman" w:hAnsi="Times New Roman" w:cs="Times New Roman"/>
          <w:i/>
          <w:sz w:val="28"/>
          <w:szCs w:val="28"/>
        </w:rPr>
        <w:t>имеется/не имеется</w:t>
      </w:r>
      <w:r w:rsidR="00472AC9" w:rsidRPr="005F202E">
        <w:rPr>
          <w:rFonts w:ascii="Times New Roman" w:hAnsi="Times New Roman" w:cs="Times New Roman"/>
          <w:sz w:val="28"/>
          <w:szCs w:val="28"/>
        </w:rPr>
        <w:t xml:space="preserve">. Буфет – </w:t>
      </w:r>
      <w:proofErr w:type="spellStart"/>
      <w:r w:rsidR="00472AC9" w:rsidRPr="005F202E">
        <w:rPr>
          <w:rFonts w:ascii="Times New Roman" w:hAnsi="Times New Roman" w:cs="Times New Roman"/>
          <w:sz w:val="28"/>
          <w:szCs w:val="28"/>
        </w:rPr>
        <w:t>доготовочная</w:t>
      </w:r>
      <w:proofErr w:type="spellEnd"/>
      <w:r w:rsidR="00472AC9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472AC9" w:rsidRPr="005F202E">
        <w:rPr>
          <w:rFonts w:ascii="Times New Roman" w:hAnsi="Times New Roman" w:cs="Times New Roman"/>
          <w:i/>
          <w:sz w:val="28"/>
          <w:szCs w:val="28"/>
        </w:rPr>
        <w:t>имеется/не имеется.</w:t>
      </w:r>
    </w:p>
    <w:p w:rsidR="00472AC9" w:rsidRPr="005F202E" w:rsidRDefault="00472AC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Качество эстетического оформления залов приема пищи </w:t>
      </w:r>
      <w:r w:rsidRPr="005F202E">
        <w:rPr>
          <w:rFonts w:ascii="Times New Roman" w:hAnsi="Times New Roman" w:cs="Times New Roman"/>
          <w:i/>
          <w:sz w:val="28"/>
          <w:szCs w:val="28"/>
        </w:rPr>
        <w:t>удовлетворительное/неудовлетворительное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472AC9" w:rsidRPr="005F202E" w:rsidRDefault="00472AC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</w:t>
      </w:r>
    </w:p>
    <w:p w:rsidR="00472AC9" w:rsidRPr="005F202E" w:rsidRDefault="00472AC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б) процент охвата горячим  питанием составляет____%, в том числе питанием детей из малоимущих семей в количестве ____ детей, что составляет ____% от их общего количества;</w:t>
      </w:r>
    </w:p>
    <w:p w:rsidR="00472AC9" w:rsidRPr="005F202E" w:rsidRDefault="00472AC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в) приготовление пищи осуществляется из продуктов:</w:t>
      </w:r>
    </w:p>
    <w:p w:rsidR="001D19AA" w:rsidRPr="0094290A" w:rsidRDefault="001D19AA" w:rsidP="00942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4290A">
        <w:rPr>
          <w:rFonts w:ascii="Times New Roman" w:hAnsi="Times New Roman" w:cs="Times New Roman"/>
          <w:sz w:val="28"/>
          <w:szCs w:val="28"/>
        </w:rPr>
        <w:t>_____</w:t>
      </w:r>
    </w:p>
    <w:p w:rsidR="001D19AA" w:rsidRPr="005F202E" w:rsidRDefault="001D19AA" w:rsidP="001D19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(из продуктов, закупаемых организацией, полуфабрикатов по заключенным договорам и др., реквизиты договора)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г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хранение продуктов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организовано (не организовано)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, санитарным нормам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соответствует (не соответствует)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д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обеспеченность технологическим оборудованием -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достаточное (не достаточное)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его техническое состояние _____________________________________</w:t>
      </w:r>
      <w:r w:rsidR="00180F76" w:rsidRPr="005F202E">
        <w:rPr>
          <w:rFonts w:ascii="Times New Roman" w:hAnsi="Times New Roman" w:cs="Times New Roman"/>
          <w:sz w:val="28"/>
          <w:szCs w:val="28"/>
        </w:rPr>
        <w:t>_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,</w:t>
      </w:r>
    </w:p>
    <w:p w:rsidR="00E67D15" w:rsidRPr="005F202E" w:rsidRDefault="00180F76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E67D15" w:rsidRPr="005F202E">
        <w:rPr>
          <w:rFonts w:ascii="Times New Roman" w:hAnsi="Times New Roman" w:cs="Times New Roman"/>
          <w:sz w:val="20"/>
          <w:szCs w:val="20"/>
          <w:lang w:val="x-none"/>
        </w:rPr>
        <w:t>(соответствует, не соответствует нормативным требованиям)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акты допуска к эксплуатации </w:t>
      </w:r>
      <w:r w:rsidR="001D19AA" w:rsidRPr="005F202E">
        <w:rPr>
          <w:rFonts w:ascii="Times New Roman" w:hAnsi="Times New Roman" w:cs="Times New Roman"/>
          <w:i/>
          <w:sz w:val="28"/>
          <w:szCs w:val="28"/>
        </w:rPr>
        <w:t>имеются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 xml:space="preserve">, (не </w:t>
      </w:r>
      <w:r w:rsidR="001D19AA" w:rsidRPr="005F202E">
        <w:rPr>
          <w:rFonts w:ascii="Times New Roman" w:hAnsi="Times New Roman" w:cs="Times New Roman"/>
          <w:i/>
          <w:sz w:val="28"/>
          <w:szCs w:val="28"/>
        </w:rPr>
        <w:t>имеются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).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Требования техники безопасности при работе с использованием технологического оборудования </w:t>
      </w:r>
      <w:r w:rsidRPr="005F202E">
        <w:rPr>
          <w:rFonts w:ascii="Times New Roman" w:hAnsi="Times New Roman" w:cs="Times New Roman"/>
          <w:i/>
          <w:sz w:val="28"/>
          <w:szCs w:val="28"/>
        </w:rPr>
        <w:t>соблюдаются (не соблюдаются).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>Основные недостатки:_________________________________________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Потребность в закупке дополнительного технологического оборудования ____________________ _________________________________</w:t>
      </w:r>
      <w:r w:rsidR="00180F76" w:rsidRPr="005F202E">
        <w:rPr>
          <w:rFonts w:ascii="Times New Roman" w:hAnsi="Times New Roman" w:cs="Times New Roman"/>
          <w:sz w:val="28"/>
          <w:szCs w:val="28"/>
        </w:rPr>
        <w:t>_</w:t>
      </w:r>
    </w:p>
    <w:p w:rsidR="00E67D15" w:rsidRPr="005F202E" w:rsidRDefault="00E67D15" w:rsidP="00180F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(имеется, не имеется)          (при необходимости указать наименование и количество оборудования)</w:t>
      </w:r>
    </w:p>
    <w:p w:rsidR="00E67D15" w:rsidRPr="0094290A" w:rsidRDefault="00E67D15" w:rsidP="00180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</w:t>
      </w:r>
      <w:r w:rsidR="00180F76" w:rsidRPr="0094290A">
        <w:rPr>
          <w:rFonts w:ascii="Times New Roman" w:hAnsi="Times New Roman" w:cs="Times New Roman"/>
          <w:sz w:val="28"/>
          <w:szCs w:val="28"/>
        </w:rPr>
        <w:t>_____</w:t>
      </w:r>
      <w:r w:rsidRPr="0094290A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е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санитарное состояние пищеблока, подсобных помещений и </w:t>
      </w:r>
      <w:proofErr w:type="gramStart"/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технологических цехов</w:t>
      </w:r>
      <w:proofErr w:type="gramEnd"/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и участков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соответствует (не соответствует)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санитарным нормам.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ж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обеспеченность столовой посудой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достаточное (не достаточное)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з) документация и инструкции, обеспечивающие деятельность столовой и </w:t>
      </w:r>
      <w:proofErr w:type="gramStart"/>
      <w:r w:rsidRPr="005F202E">
        <w:rPr>
          <w:rFonts w:ascii="Times New Roman" w:hAnsi="Times New Roman" w:cs="Times New Roman"/>
          <w:sz w:val="28"/>
          <w:szCs w:val="28"/>
        </w:rPr>
        <w:t>ее работников</w:t>
      </w:r>
      <w:proofErr w:type="gramEnd"/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i/>
          <w:sz w:val="28"/>
          <w:szCs w:val="28"/>
        </w:rPr>
        <w:t>имеется/не имеется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и</w:t>
      </w:r>
      <w:r w:rsidR="00E67D15" w:rsidRPr="005F202E">
        <w:rPr>
          <w:rFonts w:ascii="Times New Roman" w:hAnsi="Times New Roman" w:cs="Times New Roman"/>
          <w:sz w:val="28"/>
          <w:szCs w:val="28"/>
        </w:rPr>
        <w:t>) примерное двухнедельное меню, утвержденное руководителем образовательн</w:t>
      </w:r>
      <w:r w:rsidR="00180F76" w:rsidRPr="005F202E">
        <w:rPr>
          <w:rFonts w:ascii="Times New Roman" w:hAnsi="Times New Roman" w:cs="Times New Roman"/>
          <w:sz w:val="28"/>
          <w:szCs w:val="28"/>
        </w:rPr>
        <w:t>ого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180F76" w:rsidRPr="005F202E">
        <w:rPr>
          <w:rFonts w:ascii="Times New Roman" w:hAnsi="Times New Roman" w:cs="Times New Roman"/>
          <w:sz w:val="28"/>
          <w:szCs w:val="28"/>
        </w:rPr>
        <w:t>учреждения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E67D15" w:rsidRPr="005F202E">
        <w:rPr>
          <w:rFonts w:ascii="Times New Roman" w:hAnsi="Times New Roman" w:cs="Times New Roman"/>
          <w:i/>
          <w:sz w:val="28"/>
          <w:szCs w:val="28"/>
        </w:rPr>
        <w:t>(имеется, не имеется);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к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питьевой режим обучающихся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организован (не организован)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,</w:t>
      </w:r>
    </w:p>
    <w:p w:rsidR="00E67D15" w:rsidRPr="0094290A" w:rsidRDefault="00E67D15" w:rsidP="00180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 .</w:t>
      </w:r>
    </w:p>
    <w:p w:rsidR="00E67D15" w:rsidRPr="005F202E" w:rsidRDefault="00E67D15" w:rsidP="00180F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(указать способ организации питьевого режима)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</w:t>
      </w:r>
    </w:p>
    <w:p w:rsidR="00E67D15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л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наличие договора на оказание санитарно-эпидемиологических услуг (дератизация, дезинфекция) __________________, ______________________ </w:t>
      </w:r>
    </w:p>
    <w:p w:rsidR="00E67D15" w:rsidRPr="005F202E" w:rsidRDefault="00E67D15" w:rsidP="00E14F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(имеется, не имеется)</w:t>
      </w:r>
    </w:p>
    <w:p w:rsidR="00E67D15" w:rsidRPr="0094290A" w:rsidRDefault="00E67D15" w:rsidP="00E14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__________________________________________________________________.</w:t>
      </w:r>
    </w:p>
    <w:p w:rsidR="00E67D15" w:rsidRPr="005F202E" w:rsidRDefault="00E67D15" w:rsidP="00E14F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(реквизиты договора, №, дата, организация, оказывающая услуги)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1</w:t>
      </w:r>
      <w:r w:rsidR="001D19AA" w:rsidRPr="005F202E">
        <w:rPr>
          <w:rFonts w:ascii="Times New Roman" w:hAnsi="Times New Roman" w:cs="Times New Roman"/>
          <w:sz w:val="28"/>
          <w:szCs w:val="28"/>
        </w:rPr>
        <w:t>0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. Транспортное обеспечение организации -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организовано (не организовано);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а) необходимость в подвозе обучающихся к местам проведения занятий -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имеется (не имеется);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б) общее количество обучающихся, нуждающихся в подвозе к местам проведения занятий - ____ человек, ____ % от общего количества обучающихся;</w:t>
      </w:r>
    </w:p>
    <w:p w:rsidR="001D19AA" w:rsidRPr="005F202E" w:rsidRDefault="001D19AA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в) обеспеченность организации транспортными средствами, в том числе </w:t>
      </w:r>
      <w:r w:rsidR="001851F8" w:rsidRPr="005F202E">
        <w:rPr>
          <w:rFonts w:ascii="Times New Roman" w:hAnsi="Times New Roman" w:cs="Times New Roman"/>
          <w:sz w:val="28"/>
          <w:szCs w:val="28"/>
        </w:rPr>
        <w:t xml:space="preserve">для </w:t>
      </w:r>
      <w:r w:rsidRPr="005F202E">
        <w:rPr>
          <w:rFonts w:ascii="Times New Roman" w:hAnsi="Times New Roman" w:cs="Times New Roman"/>
          <w:sz w:val="28"/>
          <w:szCs w:val="28"/>
        </w:rPr>
        <w:t>перевозки обучающихся: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51"/>
        <w:gridCol w:w="1472"/>
        <w:gridCol w:w="606"/>
        <w:gridCol w:w="567"/>
        <w:gridCol w:w="1701"/>
        <w:gridCol w:w="1574"/>
        <w:gridCol w:w="1113"/>
      </w:tblGrid>
      <w:tr w:rsidR="005F202E" w:rsidRPr="005F202E" w:rsidTr="001851F8">
        <w:trPr>
          <w:cantSplit/>
          <w:trHeight w:val="2300"/>
        </w:trPr>
        <w:tc>
          <w:tcPr>
            <w:tcW w:w="561" w:type="dxa"/>
          </w:tcPr>
          <w:p w:rsidR="001851F8" w:rsidRPr="005F202E" w:rsidRDefault="001851F8" w:rsidP="00185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D19AA" w:rsidRPr="005F202E" w:rsidRDefault="001D19AA" w:rsidP="00185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п/п/</w:t>
            </w:r>
          </w:p>
        </w:tc>
        <w:tc>
          <w:tcPr>
            <w:tcW w:w="1751" w:type="dxa"/>
          </w:tcPr>
          <w:p w:rsidR="001D19AA" w:rsidRPr="005F202E" w:rsidRDefault="001851F8" w:rsidP="00185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72" w:type="dxa"/>
          </w:tcPr>
          <w:p w:rsidR="001D19AA" w:rsidRPr="005F202E" w:rsidRDefault="001851F8" w:rsidP="00185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606" w:type="dxa"/>
            <w:textDirection w:val="btLr"/>
          </w:tcPr>
          <w:p w:rsidR="001D19AA" w:rsidRPr="005F202E" w:rsidRDefault="001851F8" w:rsidP="001851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567" w:type="dxa"/>
            <w:textDirection w:val="btLr"/>
          </w:tcPr>
          <w:p w:rsidR="001D19AA" w:rsidRPr="005F202E" w:rsidRDefault="001851F8" w:rsidP="001851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Год приобретения</w:t>
            </w:r>
          </w:p>
        </w:tc>
        <w:tc>
          <w:tcPr>
            <w:tcW w:w="1701" w:type="dxa"/>
            <w:textDirection w:val="btLr"/>
          </w:tcPr>
          <w:p w:rsidR="001D19AA" w:rsidRPr="005F202E" w:rsidRDefault="001851F8" w:rsidP="001851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 ГОСТа Р 51160-98 «Автобусы для перевозки детей. Технические требования.</w:t>
            </w:r>
          </w:p>
        </w:tc>
        <w:tc>
          <w:tcPr>
            <w:tcW w:w="1574" w:type="dxa"/>
            <w:textDirection w:val="btLr"/>
          </w:tcPr>
          <w:p w:rsidR="001D19AA" w:rsidRPr="005F202E" w:rsidRDefault="001851F8" w:rsidP="001851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  <w:tc>
          <w:tcPr>
            <w:tcW w:w="1113" w:type="dxa"/>
            <w:textDirection w:val="btLr"/>
          </w:tcPr>
          <w:p w:rsidR="001D19AA" w:rsidRPr="005F202E" w:rsidRDefault="001851F8" w:rsidP="001851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2E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F202E" w:rsidRPr="005F202E" w:rsidTr="001851F8">
        <w:tc>
          <w:tcPr>
            <w:tcW w:w="561" w:type="dxa"/>
          </w:tcPr>
          <w:p w:rsidR="001D19AA" w:rsidRPr="005F202E" w:rsidRDefault="001851F8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02E" w:rsidRPr="005F202E" w:rsidTr="001851F8">
        <w:tc>
          <w:tcPr>
            <w:tcW w:w="561" w:type="dxa"/>
          </w:tcPr>
          <w:p w:rsidR="001D19AA" w:rsidRPr="005F202E" w:rsidRDefault="001851F8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1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02E" w:rsidRPr="005F202E" w:rsidTr="001851F8">
        <w:tc>
          <w:tcPr>
            <w:tcW w:w="561" w:type="dxa"/>
          </w:tcPr>
          <w:p w:rsidR="001D19AA" w:rsidRPr="005F202E" w:rsidRDefault="001851F8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751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1D19AA" w:rsidRPr="005F202E" w:rsidRDefault="001D19AA" w:rsidP="00E67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9AA" w:rsidRPr="005F202E" w:rsidRDefault="001851F8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стоянки, помещений для обслуживания и ремонта автомобильной техники – </w:t>
      </w:r>
      <w:r w:rsidRPr="005F202E">
        <w:rPr>
          <w:rFonts w:ascii="Times New Roman" w:hAnsi="Times New Roman" w:cs="Times New Roman"/>
          <w:i/>
          <w:sz w:val="28"/>
          <w:szCs w:val="28"/>
        </w:rPr>
        <w:t>имеются/не имеются</w:t>
      </w:r>
      <w:r w:rsidRPr="005F202E">
        <w:rPr>
          <w:rFonts w:ascii="Times New Roman" w:hAnsi="Times New Roman" w:cs="Times New Roman"/>
          <w:sz w:val="28"/>
          <w:szCs w:val="28"/>
        </w:rPr>
        <w:t>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851F8" w:rsidRPr="005F202E">
        <w:rPr>
          <w:rFonts w:ascii="Times New Roman" w:hAnsi="Times New Roman" w:cs="Times New Roman"/>
          <w:sz w:val="28"/>
          <w:szCs w:val="28"/>
        </w:rPr>
        <w:t>1</w:t>
      </w:r>
      <w:r w:rsidRPr="005F202E">
        <w:rPr>
          <w:rFonts w:ascii="Times New Roman" w:hAnsi="Times New Roman" w:cs="Times New Roman"/>
          <w:sz w:val="28"/>
          <w:szCs w:val="28"/>
        </w:rPr>
        <w:t xml:space="preserve">. Мероприятия по обеспечению охраны и антитеррористической защищенности организации </w:t>
      </w:r>
      <w:r w:rsidRPr="005F202E">
        <w:rPr>
          <w:rFonts w:ascii="Times New Roman" w:hAnsi="Times New Roman" w:cs="Times New Roman"/>
          <w:i/>
          <w:sz w:val="28"/>
          <w:szCs w:val="28"/>
        </w:rPr>
        <w:t>выполнены (не выполнены):</w:t>
      </w:r>
    </w:p>
    <w:p w:rsidR="001851F8" w:rsidRPr="005F202E" w:rsidRDefault="001851F8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а) актуализированный паспорт безопасности объекта (территории)</w:t>
      </w:r>
    </w:p>
    <w:p w:rsidR="001851F8" w:rsidRPr="0094290A" w:rsidRDefault="001851F8" w:rsidP="009429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90A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  <w:r w:rsidR="0094290A">
        <w:rPr>
          <w:rFonts w:ascii="Times New Roman" w:hAnsi="Times New Roman" w:cs="Times New Roman"/>
          <w:i/>
          <w:sz w:val="28"/>
          <w:szCs w:val="28"/>
        </w:rPr>
        <w:t>____</w:t>
      </w:r>
    </w:p>
    <w:p w:rsidR="001851F8" w:rsidRPr="005F202E" w:rsidRDefault="001851F8" w:rsidP="001851F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F202E">
        <w:rPr>
          <w:rFonts w:ascii="Times New Roman" w:hAnsi="Times New Roman" w:cs="Times New Roman"/>
          <w:i/>
          <w:sz w:val="20"/>
          <w:szCs w:val="20"/>
        </w:rPr>
        <w:t>имеется, не имеется категория объекта</w:t>
      </w:r>
    </w:p>
    <w:p w:rsidR="001851F8" w:rsidRPr="005F202E" w:rsidRDefault="001851F8" w:rsidP="001851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б) приказ о назначении должностного лица, ответственного за антитеррористическую защищенность от «_____»________ 20___ г. </w:t>
      </w:r>
      <w:r w:rsidRPr="005F202E">
        <w:rPr>
          <w:rFonts w:ascii="Times New Roman" w:hAnsi="Times New Roman" w:cs="Times New Roman"/>
          <w:i/>
          <w:sz w:val="28"/>
          <w:szCs w:val="28"/>
        </w:rPr>
        <w:t>оформлен</w:t>
      </w:r>
      <w:r w:rsidR="00874701" w:rsidRPr="005F202E">
        <w:rPr>
          <w:rFonts w:ascii="Times New Roman" w:hAnsi="Times New Roman" w:cs="Times New Roman"/>
          <w:i/>
          <w:sz w:val="28"/>
          <w:szCs w:val="28"/>
        </w:rPr>
        <w:t>/не оформлен;</w:t>
      </w:r>
    </w:p>
    <w:p w:rsidR="00874701" w:rsidRPr="005F202E" w:rsidRDefault="00874701" w:rsidP="001851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в) план эвакуации обучающихся, работников в случае получения информации об угрозе террористического акта </w:t>
      </w:r>
      <w:r w:rsidRPr="005F202E">
        <w:rPr>
          <w:rFonts w:ascii="Times New Roman" w:hAnsi="Times New Roman" w:cs="Times New Roman"/>
          <w:i/>
          <w:sz w:val="28"/>
          <w:szCs w:val="28"/>
        </w:rPr>
        <w:t>имеется/не имеется</w:t>
      </w:r>
      <w:r w:rsidRPr="005F202E">
        <w:rPr>
          <w:rFonts w:ascii="Times New Roman" w:hAnsi="Times New Roman" w:cs="Times New Roman"/>
          <w:sz w:val="28"/>
          <w:szCs w:val="28"/>
        </w:rPr>
        <w:t>;</w:t>
      </w:r>
    </w:p>
    <w:p w:rsidR="00874701" w:rsidRPr="005F202E" w:rsidRDefault="00874701" w:rsidP="0087470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701">
        <w:rPr>
          <w:rFonts w:ascii="Times New Roman" w:hAnsi="Times New Roman" w:cs="Times New Roman"/>
          <w:iCs/>
          <w:sz w:val="28"/>
          <w:szCs w:val="28"/>
        </w:rPr>
        <w:t xml:space="preserve">г) объект (территория) </w:t>
      </w:r>
      <w:r w:rsidRPr="00874701">
        <w:rPr>
          <w:rFonts w:ascii="Times New Roman" w:hAnsi="Times New Roman" w:cs="Times New Roman"/>
          <w:i/>
          <w:iCs/>
          <w:sz w:val="28"/>
          <w:szCs w:val="28"/>
        </w:rPr>
        <w:t xml:space="preserve">соответствует (не соответствует) </w:t>
      </w:r>
      <w:r w:rsidRPr="00874701">
        <w:rPr>
          <w:rFonts w:ascii="Times New Roman" w:hAnsi="Times New Roman" w:cs="Times New Roman"/>
          <w:iCs/>
          <w:sz w:val="28"/>
          <w:szCs w:val="28"/>
        </w:rPr>
        <w:t xml:space="preserve"> требованиям по обеспечению пропускного и внутриобъектового режимов, осуществлению контроля за их функционированием (сторожа)</w:t>
      </w:r>
      <w:r w:rsidRPr="005F202E">
        <w:rPr>
          <w:rFonts w:ascii="Times New Roman" w:hAnsi="Times New Roman" w:cs="Times New Roman"/>
          <w:iCs/>
          <w:sz w:val="28"/>
          <w:szCs w:val="28"/>
        </w:rPr>
        <w:t>;</w:t>
      </w:r>
    </w:p>
    <w:p w:rsidR="00874701" w:rsidRPr="00874701" w:rsidRDefault="00874701" w:rsidP="0087470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д) </w:t>
      </w:r>
      <w:r w:rsidRPr="005F202E">
        <w:rPr>
          <w:rFonts w:ascii="Times New Roman" w:hAnsi="Times New Roman" w:cs="Times New Roman"/>
          <w:sz w:val="28"/>
          <w:szCs w:val="28"/>
        </w:rPr>
        <w:t xml:space="preserve">объект (территория) </w:t>
      </w:r>
      <w:r w:rsidRPr="005F202E">
        <w:rPr>
          <w:rFonts w:ascii="Times New Roman" w:hAnsi="Times New Roman" w:cs="Times New Roman"/>
          <w:i/>
          <w:sz w:val="28"/>
          <w:szCs w:val="28"/>
        </w:rPr>
        <w:t>оснащен (не оснащен)</w:t>
      </w:r>
      <w:r w:rsidRPr="005F202E">
        <w:rPr>
          <w:rFonts w:ascii="Times New Roman" w:hAnsi="Times New Roman" w:cs="Times New Roman"/>
          <w:sz w:val="28"/>
          <w:szCs w:val="28"/>
        </w:rPr>
        <w:t xml:space="preserve"> системой передачи тревожных сообщений  в систему обеспечения вызова экстренных оперативных служб по единому номеру «112» и поддержание их в исправном состоянии;</w:t>
      </w:r>
    </w:p>
    <w:p w:rsidR="00E67D15" w:rsidRPr="005F202E" w:rsidRDefault="00874701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е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)  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объект (территория)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оборудован (не оборудован</w:t>
      </w:r>
      <w:r w:rsidRPr="005F202E">
        <w:rPr>
          <w:rFonts w:ascii="Times New Roman" w:hAnsi="Times New Roman" w:cs="Times New Roman"/>
          <w:iCs/>
          <w:sz w:val="28"/>
          <w:szCs w:val="28"/>
        </w:rPr>
        <w:t>) системой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 w:rsidR="00874701" w:rsidRPr="005F202E" w:rsidRDefault="00874701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ж) журнал учета инструктажей о порядке действий при возникновении ТА,ЧС </w:t>
      </w:r>
      <w:r w:rsidRPr="005F202E">
        <w:rPr>
          <w:rFonts w:ascii="Times New Roman" w:hAnsi="Times New Roman" w:cs="Times New Roman"/>
          <w:i/>
          <w:sz w:val="28"/>
          <w:szCs w:val="28"/>
        </w:rPr>
        <w:t>имеется/не имеется</w:t>
      </w:r>
      <w:r w:rsidRPr="005F202E">
        <w:rPr>
          <w:rFonts w:ascii="Times New Roman" w:hAnsi="Times New Roman" w:cs="Times New Roman"/>
          <w:sz w:val="28"/>
          <w:szCs w:val="28"/>
        </w:rPr>
        <w:t>;</w:t>
      </w:r>
    </w:p>
    <w:p w:rsidR="00874701" w:rsidRPr="005F202E" w:rsidRDefault="00874701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з) размещение на объекте наглядных пособий, содержащих информацию о действиях работников при обнаружении подозрительных лиц, предметов, поступлении и информации об угрозе совершения террористического акта </w:t>
      </w:r>
      <w:r w:rsidRPr="005F202E">
        <w:rPr>
          <w:rFonts w:ascii="Times New Roman" w:hAnsi="Times New Roman" w:cs="Times New Roman"/>
          <w:i/>
          <w:sz w:val="28"/>
          <w:szCs w:val="28"/>
        </w:rPr>
        <w:t>имеются/не имеются;</w:t>
      </w:r>
    </w:p>
    <w:p w:rsidR="00874701" w:rsidRPr="005F202E" w:rsidRDefault="00874701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и) 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объект (территория)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оснащен (не оснащен)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системой наружного освещения;</w:t>
      </w:r>
    </w:p>
    <w:p w:rsidR="00E67D15" w:rsidRPr="005F202E" w:rsidRDefault="00874701" w:rsidP="00381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к) </w:t>
      </w:r>
      <w:r w:rsidR="00E67D15" w:rsidRPr="005F202E">
        <w:rPr>
          <w:rFonts w:ascii="Times New Roman" w:hAnsi="Times New Roman" w:cs="Times New Roman"/>
          <w:iCs/>
          <w:sz w:val="28"/>
          <w:szCs w:val="28"/>
        </w:rPr>
        <w:t xml:space="preserve">территория организации ограждением </w:t>
      </w:r>
      <w:r w:rsidR="00E67D15" w:rsidRPr="005F202E">
        <w:rPr>
          <w:rFonts w:ascii="Times New Roman" w:hAnsi="Times New Roman" w:cs="Times New Roman"/>
          <w:i/>
          <w:iCs/>
          <w:sz w:val="28"/>
          <w:szCs w:val="28"/>
        </w:rPr>
        <w:t>оборудована (не оборудована)</w:t>
      </w:r>
      <w:r w:rsidR="00E67D15" w:rsidRPr="005F202E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E67D15" w:rsidRPr="005F202E">
        <w:rPr>
          <w:rFonts w:ascii="Times New Roman" w:hAnsi="Times New Roman" w:cs="Times New Roman"/>
          <w:i/>
          <w:iCs/>
          <w:sz w:val="28"/>
          <w:szCs w:val="28"/>
        </w:rPr>
        <w:t>обеспечивает (не обеспечивает)</w:t>
      </w:r>
      <w:r w:rsidR="00E67D15" w:rsidRPr="005F202E">
        <w:rPr>
          <w:rFonts w:ascii="Times New Roman" w:hAnsi="Times New Roman" w:cs="Times New Roman"/>
          <w:iCs/>
          <w:sz w:val="28"/>
          <w:szCs w:val="28"/>
        </w:rPr>
        <w:t xml:space="preserve"> несанкционированный доступ.</w:t>
      </w:r>
    </w:p>
    <w:p w:rsidR="00874701" w:rsidRPr="00874701" w:rsidRDefault="003817CE" w:rsidP="0087470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л) </w:t>
      </w:r>
      <w:r w:rsidR="00874701" w:rsidRPr="00874701">
        <w:rPr>
          <w:rFonts w:ascii="Times New Roman" w:hAnsi="Times New Roman" w:cs="Times New Roman"/>
          <w:iCs/>
          <w:sz w:val="28"/>
          <w:szCs w:val="28"/>
          <w:lang w:val="x-none"/>
        </w:rPr>
        <w:t xml:space="preserve">системами видеонаблюдения </w:t>
      </w:r>
      <w:r w:rsidR="00874701" w:rsidRPr="00874701">
        <w:rPr>
          <w:rFonts w:ascii="Times New Roman" w:hAnsi="Times New Roman" w:cs="Times New Roman"/>
          <w:i/>
          <w:iCs/>
          <w:sz w:val="28"/>
          <w:szCs w:val="28"/>
          <w:lang w:val="x-none"/>
        </w:rPr>
        <w:t>оборудованы (не оборудованы)</w:t>
      </w:r>
      <w:r w:rsidR="00874701" w:rsidRPr="00874701">
        <w:rPr>
          <w:rFonts w:ascii="Times New Roman" w:hAnsi="Times New Roman" w:cs="Times New Roman"/>
          <w:iCs/>
          <w:sz w:val="28"/>
          <w:szCs w:val="28"/>
          <w:lang w:val="x-none"/>
        </w:rPr>
        <w:t>;</w:t>
      </w:r>
    </w:p>
    <w:p w:rsidR="00E67D15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12</w:t>
      </w:r>
      <w:r w:rsidR="00E67D15" w:rsidRPr="005F202E">
        <w:rPr>
          <w:rFonts w:ascii="Times New Roman" w:hAnsi="Times New Roman" w:cs="Times New Roman"/>
          <w:iCs/>
          <w:sz w:val="28"/>
          <w:szCs w:val="28"/>
        </w:rPr>
        <w:t>. Обеспечение пожарной безопасности организации</w:t>
      </w:r>
      <w:r w:rsidRPr="005F202E">
        <w:rPr>
          <w:rFonts w:ascii="Times New Roman" w:hAnsi="Times New Roman" w:cs="Times New Roman"/>
          <w:iCs/>
          <w:sz w:val="28"/>
          <w:szCs w:val="28"/>
        </w:rPr>
        <w:t>:</w:t>
      </w:r>
    </w:p>
    <w:p w:rsidR="003817CE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а) актуализированная декларация пожарной безопасности от </w:t>
      </w:r>
      <w:r w:rsidRPr="0094290A">
        <w:rPr>
          <w:rFonts w:ascii="Times New Roman" w:hAnsi="Times New Roman" w:cs="Times New Roman"/>
          <w:iCs/>
          <w:sz w:val="28"/>
          <w:szCs w:val="28"/>
        </w:rPr>
        <w:t>«___» _______ ______ г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имеется/не имеется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3817CE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б) приказ о назначении должностного лица, ответственного за пожарную безопасность от </w:t>
      </w:r>
      <w:r w:rsidRPr="0094290A">
        <w:rPr>
          <w:rFonts w:ascii="Times New Roman" w:hAnsi="Times New Roman" w:cs="Times New Roman"/>
          <w:iCs/>
          <w:sz w:val="28"/>
          <w:szCs w:val="28"/>
        </w:rPr>
        <w:t>«____» _________ 20___г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имеется/не имеется</w:t>
      </w:r>
      <w:r w:rsidRPr="005F202E">
        <w:rPr>
          <w:rFonts w:ascii="Times New Roman" w:hAnsi="Times New Roman" w:cs="Times New Roman"/>
          <w:iCs/>
          <w:sz w:val="28"/>
          <w:szCs w:val="28"/>
        </w:rPr>
        <w:t>;</w:t>
      </w:r>
    </w:p>
    <w:p w:rsidR="003817CE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в) инструкция о мерах пожарной безопасности от </w:t>
      </w:r>
      <w:r w:rsidRPr="0094290A">
        <w:rPr>
          <w:rFonts w:ascii="Times New Roman" w:hAnsi="Times New Roman" w:cs="Times New Roman"/>
          <w:iCs/>
          <w:sz w:val="28"/>
          <w:szCs w:val="28"/>
        </w:rPr>
        <w:t>«___» ______ 20___ г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имеется/ не имеется;</w:t>
      </w:r>
    </w:p>
    <w:p w:rsidR="003817CE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г) журнал учета инструктажей по пожарной безопасности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оформлен/не оформлен</w:t>
      </w:r>
      <w:r w:rsidRPr="005F202E">
        <w:rPr>
          <w:rFonts w:ascii="Times New Roman" w:hAnsi="Times New Roman" w:cs="Times New Roman"/>
          <w:iCs/>
          <w:sz w:val="28"/>
          <w:szCs w:val="28"/>
        </w:rPr>
        <w:t>;</w:t>
      </w:r>
    </w:p>
    <w:p w:rsidR="00E67D15" w:rsidRPr="005F202E" w:rsidRDefault="003817CE" w:rsidP="003817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д) 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системой пожарной сигнализации объекты организации </w:t>
      </w:r>
      <w:r w:rsidR="00E67D15" w:rsidRPr="005F202E">
        <w:rPr>
          <w:rFonts w:ascii="Times New Roman" w:hAnsi="Times New Roman" w:cs="Times New Roman"/>
          <w:i/>
          <w:sz w:val="28"/>
          <w:szCs w:val="28"/>
        </w:rPr>
        <w:t>оборудованы (не оборудованы)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. В организации установлена __________________________________________________________________, </w:t>
      </w:r>
    </w:p>
    <w:p w:rsidR="00E67D15" w:rsidRPr="005F202E" w:rsidRDefault="00E67D15" w:rsidP="00E14F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(тип (вид) пожарной сигнализации, акт ввода или приемки пожарной сигнализации (дата))</w:t>
      </w:r>
    </w:p>
    <w:p w:rsidR="00E67D15" w:rsidRPr="0094290A" w:rsidRDefault="00E67D15" w:rsidP="00E14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обеспечивающая </w:t>
      </w: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E14FA0" w:rsidRPr="0094290A">
        <w:rPr>
          <w:rFonts w:ascii="Times New Roman" w:hAnsi="Times New Roman" w:cs="Times New Roman"/>
          <w:sz w:val="28"/>
          <w:szCs w:val="28"/>
        </w:rPr>
        <w:t>__________</w:t>
      </w:r>
      <w:r w:rsidRPr="0094290A">
        <w:rPr>
          <w:rFonts w:ascii="Times New Roman" w:hAnsi="Times New Roman" w:cs="Times New Roman"/>
          <w:sz w:val="28"/>
          <w:szCs w:val="28"/>
        </w:rPr>
        <w:t>;</w:t>
      </w:r>
    </w:p>
    <w:p w:rsidR="00E67D15" w:rsidRPr="005F202E" w:rsidRDefault="00E67D15" w:rsidP="00E14F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F202E">
        <w:rPr>
          <w:rFonts w:ascii="Times New Roman" w:hAnsi="Times New Roman" w:cs="Times New Roman"/>
          <w:sz w:val="20"/>
          <w:szCs w:val="20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E67D15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е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) пожарная сигнализация </w:t>
      </w:r>
      <w:r w:rsidR="00E67D15" w:rsidRPr="005F202E">
        <w:rPr>
          <w:rFonts w:ascii="Times New Roman" w:hAnsi="Times New Roman" w:cs="Times New Roman"/>
          <w:i/>
          <w:sz w:val="28"/>
          <w:szCs w:val="28"/>
        </w:rPr>
        <w:t>исправна (не исправна);</w:t>
      </w:r>
    </w:p>
    <w:p w:rsidR="00E67D15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ж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здания и объекты организации системами противодымной защиты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оборудованы (не оборудованы);</w:t>
      </w:r>
    </w:p>
    <w:p w:rsidR="00E67D15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t>з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) система передачи извещений о пожаре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обеспечивает (не обеспечивает)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автоматизированную передачу по каналам связи извещений о пожаре;</w:t>
      </w:r>
    </w:p>
    <w:p w:rsidR="00E67D15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и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) состояние эвакуационных путей и выходов </w:t>
      </w:r>
      <w:r w:rsidR="00E67D15" w:rsidRPr="005F202E">
        <w:rPr>
          <w:rFonts w:ascii="Times New Roman" w:hAnsi="Times New Roman" w:cs="Times New Roman"/>
          <w:i/>
          <w:sz w:val="28"/>
          <w:szCs w:val="28"/>
        </w:rPr>
        <w:t>обеспечивает (не обеспечивает)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 беспрепятственную эвакуацию обучающихся и персонала в безопасные зоны. Поэтажные планы эвакуации </w:t>
      </w:r>
      <w:r w:rsidR="00E67D15" w:rsidRPr="005F202E">
        <w:rPr>
          <w:rFonts w:ascii="Times New Roman" w:hAnsi="Times New Roman" w:cs="Times New Roman"/>
          <w:i/>
          <w:sz w:val="28"/>
          <w:szCs w:val="28"/>
        </w:rPr>
        <w:t>разработаны (не разработаны)</w:t>
      </w:r>
      <w:r w:rsidRPr="005F202E">
        <w:rPr>
          <w:rFonts w:ascii="Times New Roman" w:hAnsi="Times New Roman" w:cs="Times New Roman"/>
          <w:sz w:val="28"/>
          <w:szCs w:val="28"/>
        </w:rPr>
        <w:t>;</w:t>
      </w:r>
    </w:p>
    <w:p w:rsidR="00E67D15" w:rsidRPr="005F202E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к</w:t>
      </w:r>
      <w:r w:rsidR="00E67D15" w:rsidRPr="005F202E">
        <w:rPr>
          <w:rFonts w:ascii="Times New Roman" w:hAnsi="Times New Roman" w:cs="Times New Roman"/>
          <w:sz w:val="28"/>
          <w:szCs w:val="28"/>
        </w:rPr>
        <w:t xml:space="preserve">) первичными средствами пожаротушения организация </w:t>
      </w:r>
      <w:r w:rsidR="00E67D15" w:rsidRPr="005F202E">
        <w:rPr>
          <w:rFonts w:ascii="Times New Roman" w:hAnsi="Times New Roman" w:cs="Times New Roman"/>
          <w:i/>
          <w:sz w:val="28"/>
          <w:szCs w:val="28"/>
        </w:rPr>
        <w:t>обеспечена (не обеспечена).</w:t>
      </w:r>
    </w:p>
    <w:p w:rsidR="00E67D15" w:rsidRPr="0094290A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В ходе приемки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выявлены (не выявлены)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нарушения требований пожарной безопасности </w:t>
      </w:r>
      <w:r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</w:t>
      </w:r>
    </w:p>
    <w:p w:rsidR="00E67D15" w:rsidRPr="005F202E" w:rsidRDefault="00E67D15" w:rsidP="00547692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5F202E">
        <w:rPr>
          <w:rFonts w:ascii="Times New Roman" w:hAnsi="Times New Roman" w:cs="Times New Roman"/>
          <w:iCs/>
          <w:sz w:val="20"/>
          <w:szCs w:val="20"/>
        </w:rPr>
        <w:t>(указать в случае выявления нарушений)</w:t>
      </w:r>
      <w:r w:rsidRPr="005F202E">
        <w:rPr>
          <w:rFonts w:ascii="Times New Roman" w:hAnsi="Times New Roman" w:cs="Times New Roman"/>
          <w:iCs/>
          <w:sz w:val="28"/>
          <w:szCs w:val="28"/>
        </w:rPr>
        <w:t>.</w:t>
      </w:r>
    </w:p>
    <w:p w:rsidR="00E67D15" w:rsidRPr="0094290A" w:rsidRDefault="003817CE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13</w:t>
      </w:r>
      <w:r w:rsidR="00E67D15" w:rsidRPr="005F202E">
        <w:rPr>
          <w:rFonts w:ascii="Times New Roman" w:hAnsi="Times New Roman" w:cs="Times New Roman"/>
          <w:iCs/>
          <w:sz w:val="28"/>
          <w:szCs w:val="28"/>
        </w:rPr>
        <w:t xml:space="preserve">. Мероприятия по подготовке к отопительному сезону в организации </w:t>
      </w:r>
      <w:r w:rsidR="00E67D15"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__________________________________________________________________.</w:t>
      </w:r>
    </w:p>
    <w:p w:rsidR="00E67D15" w:rsidRPr="005F202E" w:rsidRDefault="00E67D15" w:rsidP="00547692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5F202E">
        <w:rPr>
          <w:rFonts w:ascii="Times New Roman" w:hAnsi="Times New Roman" w:cs="Times New Roman"/>
          <w:iCs/>
          <w:sz w:val="20"/>
          <w:szCs w:val="20"/>
        </w:rPr>
        <w:t>(проведены, не проведены, проведены не в полном объеме)</w:t>
      </w:r>
    </w:p>
    <w:p w:rsidR="00547692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Отопление помещений и объектов организации осуществляется </w:t>
      </w:r>
    </w:p>
    <w:p w:rsidR="00E67D15" w:rsidRPr="005F202E" w:rsidRDefault="00547692" w:rsidP="00547692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</w:t>
      </w:r>
      <w:r w:rsidR="006A366C" w:rsidRPr="0094290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67D15" w:rsidRPr="005F202E">
        <w:rPr>
          <w:rFonts w:ascii="Times New Roman" w:hAnsi="Times New Roman" w:cs="Times New Roman"/>
          <w:iCs/>
          <w:sz w:val="20"/>
          <w:szCs w:val="20"/>
        </w:rPr>
        <w:t>(</w:t>
      </w:r>
      <w:r w:rsidR="0022473C" w:rsidRPr="005F202E">
        <w:rPr>
          <w:rFonts w:ascii="Times New Roman" w:hAnsi="Times New Roman" w:cs="Times New Roman"/>
          <w:iCs/>
          <w:sz w:val="20"/>
          <w:szCs w:val="20"/>
        </w:rPr>
        <w:t>наименование организации</w:t>
      </w:r>
      <w:r w:rsidR="00E67D15" w:rsidRPr="005F202E">
        <w:rPr>
          <w:rFonts w:ascii="Times New Roman" w:hAnsi="Times New Roman" w:cs="Times New Roman"/>
          <w:iCs/>
          <w:sz w:val="20"/>
          <w:szCs w:val="20"/>
        </w:rPr>
        <w:t>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Состояние отопительной системы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удовлетворительное (неудовлетворительное).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Опрессовка отопительной системы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проведена (не проведена)</w:t>
      </w:r>
    </w:p>
    <w:p w:rsidR="00E67D15" w:rsidRPr="0094290A" w:rsidRDefault="00E67D15" w:rsidP="0054769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__________________________________________________________________.</w:t>
      </w:r>
    </w:p>
    <w:p w:rsidR="00E67D15" w:rsidRPr="005F202E" w:rsidRDefault="00E67D15" w:rsidP="00547692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5F202E">
        <w:rPr>
          <w:rFonts w:ascii="Times New Roman" w:hAnsi="Times New Roman" w:cs="Times New Roman"/>
          <w:iCs/>
          <w:sz w:val="20"/>
          <w:szCs w:val="20"/>
        </w:rPr>
        <w:t>(дата и № документа, подтверждающего проведение опрессовки)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Обеспеченность топливом составляет _____ % от годовой потребности. Потребность в дополнительном обеспечении составляет _____ %. Хранение топлива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организовано (не организовано).</w:t>
      </w:r>
    </w:p>
    <w:p w:rsidR="00E67D15" w:rsidRPr="005F202E" w:rsidRDefault="0022473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14</w:t>
      </w:r>
      <w:r w:rsidR="00E67D15" w:rsidRPr="005F202E">
        <w:rPr>
          <w:rFonts w:ascii="Times New Roman" w:hAnsi="Times New Roman" w:cs="Times New Roman"/>
          <w:iCs/>
          <w:sz w:val="28"/>
          <w:szCs w:val="28"/>
        </w:rPr>
        <w:t>. Режим воздухообмена в помещениях и объектах организации.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Состояние системы вентиляции </w:t>
      </w:r>
      <w:r w:rsidRPr="005F202E">
        <w:rPr>
          <w:rFonts w:ascii="Times New Roman" w:hAnsi="Times New Roman" w:cs="Times New Roman"/>
          <w:i/>
          <w:iCs/>
          <w:sz w:val="28"/>
          <w:szCs w:val="28"/>
        </w:rPr>
        <w:t>обеспечивает (не обеспечивает)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соблюдение установленных норм воздухообмена.</w:t>
      </w:r>
    </w:p>
    <w:p w:rsidR="0022473C" w:rsidRPr="005F202E" w:rsidRDefault="0022473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15. Водоснабжение образовательной организации.</w:t>
      </w:r>
    </w:p>
    <w:p w:rsidR="0022473C" w:rsidRPr="0094290A" w:rsidRDefault="0022473C" w:rsidP="0094290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290A">
        <w:rPr>
          <w:rFonts w:ascii="Times New Roman" w:hAnsi="Times New Roman" w:cs="Times New Roman"/>
          <w:iCs/>
          <w:sz w:val="28"/>
          <w:szCs w:val="28"/>
          <w:lang w:val="x-none"/>
        </w:rPr>
        <w:t>_______________________</w:t>
      </w:r>
      <w:r w:rsidRPr="0094290A">
        <w:rPr>
          <w:rFonts w:ascii="Times New Roman" w:hAnsi="Times New Roman" w:cs="Times New Roman"/>
          <w:iCs/>
          <w:sz w:val="28"/>
          <w:szCs w:val="28"/>
        </w:rPr>
        <w:t>_____</w:t>
      </w:r>
      <w:r w:rsidRPr="0094290A">
        <w:rPr>
          <w:rFonts w:ascii="Times New Roman" w:hAnsi="Times New Roman" w:cs="Times New Roman"/>
          <w:iCs/>
          <w:sz w:val="28"/>
          <w:szCs w:val="28"/>
          <w:lang w:val="x-none"/>
        </w:rPr>
        <w:t>__________________</w:t>
      </w:r>
      <w:r w:rsidRPr="0094290A">
        <w:rPr>
          <w:rFonts w:ascii="Times New Roman" w:hAnsi="Times New Roman" w:cs="Times New Roman"/>
          <w:iCs/>
          <w:sz w:val="28"/>
          <w:szCs w:val="28"/>
        </w:rPr>
        <w:t>______</w:t>
      </w:r>
      <w:r w:rsidR="0094290A">
        <w:rPr>
          <w:rFonts w:ascii="Times New Roman" w:hAnsi="Times New Roman" w:cs="Times New Roman"/>
          <w:iCs/>
          <w:sz w:val="28"/>
          <w:szCs w:val="28"/>
        </w:rPr>
        <w:t>______________</w:t>
      </w:r>
      <w:r w:rsidRPr="0094290A">
        <w:rPr>
          <w:rFonts w:ascii="Times New Roman" w:hAnsi="Times New Roman" w:cs="Times New Roman"/>
          <w:iCs/>
          <w:sz w:val="28"/>
          <w:szCs w:val="28"/>
        </w:rPr>
        <w:t>;</w:t>
      </w:r>
    </w:p>
    <w:p w:rsidR="0022473C" w:rsidRPr="0022473C" w:rsidRDefault="0022473C" w:rsidP="002247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2473C">
        <w:rPr>
          <w:rFonts w:ascii="Times New Roman" w:hAnsi="Times New Roman" w:cs="Times New Roman"/>
          <w:i/>
          <w:iCs/>
          <w:sz w:val="20"/>
          <w:szCs w:val="20"/>
        </w:rPr>
        <w:t>(центральное или привозная вода), (дата и результаты последнего анализа питьевой воды)</w:t>
      </w:r>
    </w:p>
    <w:p w:rsidR="0022473C" w:rsidRPr="005F202E" w:rsidRDefault="0022473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16. Канализация </w:t>
      </w:r>
    </w:p>
    <w:p w:rsidR="0022473C" w:rsidRPr="0094290A" w:rsidRDefault="0022473C" w:rsidP="0094290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290A">
        <w:rPr>
          <w:rFonts w:ascii="Times New Roman" w:hAnsi="Times New Roman" w:cs="Times New Roman"/>
          <w:iCs/>
          <w:sz w:val="28"/>
          <w:szCs w:val="28"/>
          <w:lang w:val="x-none"/>
        </w:rPr>
        <w:t>_______________________________</w:t>
      </w:r>
      <w:r w:rsidRPr="0094290A">
        <w:rPr>
          <w:rFonts w:ascii="Times New Roman" w:hAnsi="Times New Roman" w:cs="Times New Roman"/>
          <w:iCs/>
          <w:sz w:val="28"/>
          <w:szCs w:val="28"/>
        </w:rPr>
        <w:t>_______</w:t>
      </w:r>
      <w:r w:rsidRPr="0094290A">
        <w:rPr>
          <w:rFonts w:ascii="Times New Roman" w:hAnsi="Times New Roman" w:cs="Times New Roman"/>
          <w:iCs/>
          <w:sz w:val="28"/>
          <w:szCs w:val="28"/>
          <w:lang w:val="x-none"/>
        </w:rPr>
        <w:t>___________</w:t>
      </w:r>
      <w:r w:rsidRPr="0094290A">
        <w:rPr>
          <w:rFonts w:ascii="Times New Roman" w:hAnsi="Times New Roman" w:cs="Times New Roman"/>
          <w:iCs/>
          <w:sz w:val="28"/>
          <w:szCs w:val="28"/>
        </w:rPr>
        <w:t>______</w:t>
      </w:r>
      <w:r w:rsidR="0094290A">
        <w:rPr>
          <w:rFonts w:ascii="Times New Roman" w:hAnsi="Times New Roman" w:cs="Times New Roman"/>
          <w:iCs/>
          <w:sz w:val="28"/>
          <w:szCs w:val="28"/>
        </w:rPr>
        <w:t>___________</w:t>
      </w:r>
    </w:p>
    <w:p w:rsidR="0022473C" w:rsidRPr="0022473C" w:rsidRDefault="0022473C" w:rsidP="0022473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2473C">
        <w:rPr>
          <w:rFonts w:ascii="Times New Roman" w:hAnsi="Times New Roman" w:cs="Times New Roman"/>
          <w:i/>
          <w:iCs/>
          <w:sz w:val="20"/>
          <w:szCs w:val="20"/>
        </w:rPr>
        <w:t>(центральная, местная (чем представлена))</w:t>
      </w:r>
    </w:p>
    <w:p w:rsidR="00397D79" w:rsidRPr="005F202E" w:rsidRDefault="00397D79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 w:rsidRPr="005F202E">
        <w:rPr>
          <w:rFonts w:ascii="Times New Roman" w:hAnsi="Times New Roman" w:cs="Times New Roman"/>
          <w:iCs/>
          <w:sz w:val="28"/>
          <w:szCs w:val="28"/>
        </w:rPr>
        <w:t>. Заключение комиссии</w:t>
      </w:r>
    </w:p>
    <w:p w:rsidR="00E67D15" w:rsidRPr="0094290A" w:rsidRDefault="00E67D15" w:rsidP="00547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</w:t>
      </w:r>
      <w:r w:rsidRPr="0094290A">
        <w:rPr>
          <w:rFonts w:ascii="Times New Roman" w:hAnsi="Times New Roman" w:cs="Times New Roman"/>
          <w:sz w:val="28"/>
          <w:szCs w:val="28"/>
        </w:rPr>
        <w:t>_____</w:t>
      </w:r>
      <w:r w:rsidRPr="0094290A">
        <w:rPr>
          <w:rFonts w:ascii="Times New Roman" w:hAnsi="Times New Roman" w:cs="Times New Roman"/>
          <w:sz w:val="28"/>
          <w:szCs w:val="28"/>
          <w:lang w:val="x-none"/>
        </w:rPr>
        <w:t>___________________________________</w:t>
      </w:r>
      <w:r w:rsidR="00547692"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E8471A"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67D15" w:rsidRPr="005F202E" w:rsidRDefault="00E67D15" w:rsidP="005476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(полное наименование организации)</w:t>
      </w:r>
    </w:p>
    <w:p w:rsidR="00E67D15" w:rsidRPr="005F202E" w:rsidRDefault="0022473C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</w:rPr>
        <w:lastRenderedPageBreak/>
        <w:t>к новому</w:t>
      </w:r>
      <w:r w:rsidR="0094290A">
        <w:rPr>
          <w:rFonts w:ascii="Times New Roman" w:hAnsi="Times New Roman" w:cs="Times New Roman"/>
          <w:sz w:val="28"/>
          <w:szCs w:val="28"/>
        </w:rPr>
        <w:t xml:space="preserve"> 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202</w:t>
      </w:r>
      <w:r w:rsidR="007E34F8">
        <w:rPr>
          <w:rFonts w:ascii="Times New Roman" w:hAnsi="Times New Roman" w:cs="Times New Roman"/>
          <w:sz w:val="28"/>
          <w:szCs w:val="28"/>
        </w:rPr>
        <w:t>6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>/202</w:t>
      </w:r>
      <w:r w:rsidR="007E34F8">
        <w:rPr>
          <w:rFonts w:ascii="Times New Roman" w:hAnsi="Times New Roman" w:cs="Times New Roman"/>
          <w:sz w:val="28"/>
          <w:szCs w:val="28"/>
        </w:rPr>
        <w:t>7</w:t>
      </w:r>
      <w:r w:rsidR="00E67D15"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учебному году </w:t>
      </w:r>
      <w:r w:rsidR="00E67D15" w:rsidRPr="005F202E">
        <w:rPr>
          <w:rFonts w:ascii="Times New Roman" w:hAnsi="Times New Roman" w:cs="Times New Roman"/>
          <w:i/>
          <w:sz w:val="28"/>
          <w:szCs w:val="28"/>
          <w:lang w:val="x-none"/>
        </w:rPr>
        <w:t>готова (не готова).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  <w:lang w:val="en-US"/>
        </w:rPr>
        <w:t>III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. Основные замечания и предложения комиссии по результатам </w:t>
      </w:r>
      <w:r w:rsidR="0022473C" w:rsidRPr="005F202E">
        <w:rPr>
          <w:rFonts w:ascii="Times New Roman" w:hAnsi="Times New Roman" w:cs="Times New Roman"/>
          <w:iCs/>
          <w:sz w:val="28"/>
          <w:szCs w:val="28"/>
        </w:rPr>
        <w:t>оценки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1. В ходе проведения </w:t>
      </w:r>
      <w:r w:rsidR="0022473C" w:rsidRPr="005F202E">
        <w:rPr>
          <w:rFonts w:ascii="Times New Roman" w:hAnsi="Times New Roman" w:cs="Times New Roman"/>
          <w:iCs/>
          <w:sz w:val="28"/>
          <w:szCs w:val="28"/>
        </w:rPr>
        <w:t>оценки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выявлены нарушения, влияющие на организацию учебного процесса:</w:t>
      </w:r>
    </w:p>
    <w:p w:rsidR="00E67D15" w:rsidRPr="0094290A" w:rsidRDefault="00E67D15" w:rsidP="00E8471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E8471A"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</w:t>
      </w:r>
      <w:r w:rsidRPr="0094290A">
        <w:rPr>
          <w:rFonts w:ascii="Times New Roman" w:hAnsi="Times New Roman" w:cs="Times New Roman"/>
          <w:iCs/>
          <w:sz w:val="28"/>
          <w:szCs w:val="28"/>
        </w:rPr>
        <w:t>.</w:t>
      </w:r>
    </w:p>
    <w:p w:rsidR="00E67D15" w:rsidRPr="005F202E" w:rsidRDefault="00E67D15" w:rsidP="00E8471A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5F202E">
        <w:rPr>
          <w:rFonts w:ascii="Times New Roman" w:hAnsi="Times New Roman" w:cs="Times New Roman"/>
          <w:iCs/>
          <w:sz w:val="20"/>
          <w:szCs w:val="20"/>
        </w:rPr>
        <w:t>(отражаются нарушения, выявленные по основным направлениям приемки)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2. В связи с нарушениями, выявленными при проведении </w:t>
      </w:r>
      <w:r w:rsidR="0022473C" w:rsidRPr="005F202E">
        <w:rPr>
          <w:rFonts w:ascii="Times New Roman" w:hAnsi="Times New Roman" w:cs="Times New Roman"/>
          <w:iCs/>
          <w:sz w:val="28"/>
          <w:szCs w:val="28"/>
        </w:rPr>
        <w:t>оценки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готовности организации к новому учебному году, комиссия рекомендует:</w:t>
      </w:r>
    </w:p>
    <w:p w:rsidR="006A366C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руководителю </w:t>
      </w:r>
      <w:r w:rsidR="0022473C" w:rsidRPr="005F202E">
        <w:rPr>
          <w:rFonts w:ascii="Times New Roman" w:hAnsi="Times New Roman" w:cs="Times New Roman"/>
          <w:iCs/>
          <w:sz w:val="28"/>
          <w:szCs w:val="28"/>
        </w:rPr>
        <w:t xml:space="preserve">образовательной 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организации в срок 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до «___» __________ 20__г. разработать детальный план устранения выявленных недостатков и согласовать его с председателем комиссии;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в период с «___» _________20___г. по «___» _____________ 20__ г. организовать работу по устранению выявленных нарушений;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в срок до «___» _________ 20_ г. представить в комиссию отчет о принятых мерах по устранению выявленных нарушений для принятия решения.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F202E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* </w:t>
      </w:r>
      <w:r w:rsidRPr="005F202E">
        <w:rPr>
          <w:rFonts w:ascii="Times New Roman" w:hAnsi="Times New Roman" w:cs="Times New Roman"/>
          <w:iCs/>
          <w:sz w:val="20"/>
          <w:szCs w:val="20"/>
        </w:rPr>
        <w:t>в словах, выделенных курсивом, нужное подчеркнуть</w:t>
      </w: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89"/>
        <w:gridCol w:w="2460"/>
        <w:gridCol w:w="3589"/>
      </w:tblGrid>
      <w:tr w:rsidR="00E67D15" w:rsidRPr="005F202E" w:rsidTr="00E67D15">
        <w:tc>
          <w:tcPr>
            <w:tcW w:w="1862" w:type="pct"/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276" w:type="pct"/>
            <w:tcBorders>
              <w:bottom w:val="single" w:sz="4" w:space="0" w:color="auto"/>
            </w:tcBorders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Варсанова</w:t>
            </w:r>
            <w:proofErr w:type="spellEnd"/>
          </w:p>
        </w:tc>
      </w:tr>
      <w:tr w:rsidR="00E67D15" w:rsidRPr="005F202E" w:rsidTr="00E67D15">
        <w:tc>
          <w:tcPr>
            <w:tcW w:w="1862" w:type="pct"/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И.Г. Кулешова</w:t>
            </w:r>
          </w:p>
        </w:tc>
      </w:tr>
      <w:tr w:rsidR="00E67D15" w:rsidRPr="005F202E" w:rsidTr="00E67D15">
        <w:tc>
          <w:tcPr>
            <w:tcW w:w="1862" w:type="pct"/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E67D15" w:rsidRPr="005F202E" w:rsidRDefault="00E67D15" w:rsidP="00E847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5F202E">
              <w:rPr>
                <w:rFonts w:ascii="Times New Roman" w:hAnsi="Times New Roman" w:cs="Times New Roman"/>
                <w:iCs/>
                <w:sz w:val="28"/>
                <w:szCs w:val="28"/>
              </w:rPr>
              <w:t>Т.В.Винидиктова</w:t>
            </w:r>
            <w:proofErr w:type="spellEnd"/>
          </w:p>
        </w:tc>
      </w:tr>
      <w:tr w:rsidR="0094290A" w:rsidRPr="005F202E" w:rsidTr="00E67D15"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94290A" w:rsidRPr="005F202E" w:rsidRDefault="000B7F4D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М.А.Горлачева</w:t>
            </w:r>
            <w:proofErr w:type="spellEnd"/>
          </w:p>
        </w:tc>
      </w:tr>
      <w:tr w:rsidR="0094290A" w:rsidRPr="005F202E" w:rsidTr="00E67D15"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Н.М.Астахова</w:t>
            </w:r>
            <w:proofErr w:type="spellEnd"/>
          </w:p>
        </w:tc>
      </w:tr>
      <w:tr w:rsidR="0094290A" w:rsidRPr="005F202E" w:rsidTr="00615119"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94290A" w:rsidRPr="005F202E" w:rsidRDefault="000B7F4D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А.А.Рыжиков</w:t>
            </w:r>
            <w:proofErr w:type="spellEnd"/>
          </w:p>
        </w:tc>
      </w:tr>
      <w:tr w:rsidR="0094290A" w:rsidRPr="005F202E" w:rsidTr="00615119"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А.А.Усов</w:t>
            </w:r>
            <w:proofErr w:type="spellEnd"/>
          </w:p>
        </w:tc>
      </w:tr>
      <w:tr w:rsidR="0094290A" w:rsidRPr="005F202E" w:rsidTr="00615119"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pct"/>
            <w:tcBorders>
              <w:top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62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D15" w:rsidRPr="005F202E" w:rsidRDefault="00E67D15" w:rsidP="00E8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5" w:rsidRPr="005F202E" w:rsidRDefault="00E67D15" w:rsidP="00E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4308"/>
      </w:tblGrid>
      <w:tr w:rsidR="006061DB" w:rsidRPr="005F202E" w:rsidTr="00D9723B">
        <w:trPr>
          <w:trHeight w:val="1687"/>
          <w:jc w:val="center"/>
        </w:trPr>
        <w:tc>
          <w:tcPr>
            <w:tcW w:w="5387" w:type="dxa"/>
          </w:tcPr>
          <w:p w:rsidR="006061DB" w:rsidRPr="005F202E" w:rsidRDefault="006061DB" w:rsidP="006061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8" w:type="dxa"/>
            <w:hideMark/>
          </w:tcPr>
          <w:p w:rsidR="006061DB" w:rsidRPr="005F202E" w:rsidRDefault="006061DB" w:rsidP="00D97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0B7F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061DB" w:rsidRPr="005F202E" w:rsidRDefault="006061DB" w:rsidP="00606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90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  <w:r w:rsidR="00E3649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 5)</w:t>
            </w:r>
          </w:p>
          <w:p w:rsidR="006061DB" w:rsidRPr="005F202E" w:rsidRDefault="006061DB" w:rsidP="00606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922FC" w:rsidRPr="0049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09.07.2026г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922FC">
              <w:rPr>
                <w:rFonts w:ascii="Times New Roman" w:hAnsi="Times New Roman" w:cs="Times New Roman"/>
                <w:sz w:val="28"/>
                <w:szCs w:val="28"/>
              </w:rPr>
              <w:t xml:space="preserve"> 133-р</w:t>
            </w:r>
          </w:p>
          <w:p w:rsidR="006061DB" w:rsidRPr="005F202E" w:rsidRDefault="006061DB" w:rsidP="00606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Форма акта </w:t>
      </w:r>
      <w:r w:rsidR="0022473C"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2473C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22473C" w:rsidRPr="005F202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F202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5F202E">
        <w:rPr>
          <w:rFonts w:ascii="Times New Roman" w:hAnsi="Times New Roman" w:cs="Times New Roman"/>
          <w:sz w:val="28"/>
          <w:szCs w:val="28"/>
        </w:rPr>
        <w:t>Шумячский</w:t>
      </w:r>
      <w:proofErr w:type="spellEnd"/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94290A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>» Смоленской области, подведомственн</w:t>
      </w:r>
      <w:r w:rsidR="00293185" w:rsidRPr="005F202E">
        <w:rPr>
          <w:rFonts w:ascii="Times New Roman" w:hAnsi="Times New Roman" w:cs="Times New Roman"/>
          <w:sz w:val="28"/>
          <w:szCs w:val="28"/>
        </w:rPr>
        <w:t>о</w:t>
      </w:r>
      <w:r w:rsidR="0022473C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Отделу по культуре и спорту,</w:t>
      </w:r>
    </w:p>
    <w:p w:rsidR="006061DB" w:rsidRPr="005F202E" w:rsidRDefault="006061DB" w:rsidP="0029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к </w:t>
      </w:r>
      <w:r w:rsidR="0022473C" w:rsidRPr="005F202E">
        <w:rPr>
          <w:rFonts w:ascii="Times New Roman" w:hAnsi="Times New Roman" w:cs="Times New Roman"/>
          <w:sz w:val="28"/>
          <w:szCs w:val="28"/>
        </w:rPr>
        <w:t xml:space="preserve">началу </w:t>
      </w:r>
      <w:r w:rsidRPr="005F202E">
        <w:rPr>
          <w:rFonts w:ascii="Times New Roman" w:hAnsi="Times New Roman" w:cs="Times New Roman"/>
          <w:sz w:val="28"/>
          <w:szCs w:val="28"/>
        </w:rPr>
        <w:t>202</w:t>
      </w:r>
      <w:r w:rsidR="000B7F4D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>-202</w:t>
      </w:r>
      <w:r w:rsidR="000B7F4D">
        <w:rPr>
          <w:rFonts w:ascii="Times New Roman" w:hAnsi="Times New Roman" w:cs="Times New Roman"/>
          <w:sz w:val="28"/>
          <w:szCs w:val="28"/>
        </w:rPr>
        <w:t xml:space="preserve">7 </w:t>
      </w:r>
      <w:r w:rsidRPr="005F202E">
        <w:rPr>
          <w:rFonts w:ascii="Times New Roman" w:hAnsi="Times New Roman" w:cs="Times New Roman"/>
          <w:sz w:val="28"/>
          <w:szCs w:val="28"/>
        </w:rPr>
        <w:t>учебно</w:t>
      </w:r>
      <w:r w:rsidR="0022473C" w:rsidRPr="005F202E">
        <w:rPr>
          <w:rFonts w:ascii="Times New Roman" w:hAnsi="Times New Roman" w:cs="Times New Roman"/>
          <w:sz w:val="28"/>
          <w:szCs w:val="28"/>
        </w:rPr>
        <w:t>го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год</w:t>
      </w:r>
      <w:r w:rsidR="0022473C" w:rsidRPr="005F202E">
        <w:rPr>
          <w:rFonts w:ascii="Times New Roman" w:hAnsi="Times New Roman" w:cs="Times New Roman"/>
          <w:sz w:val="28"/>
          <w:szCs w:val="28"/>
        </w:rPr>
        <w:t>а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4247"/>
      </w:tblGrid>
      <w:tr w:rsidR="006061DB" w:rsidRPr="005F202E" w:rsidTr="00D9723B">
        <w:tc>
          <w:tcPr>
            <w:tcW w:w="4247" w:type="dxa"/>
            <w:shd w:val="clear" w:color="auto" w:fill="auto"/>
          </w:tcPr>
          <w:p w:rsidR="006061DB" w:rsidRPr="005F202E" w:rsidRDefault="006061DB" w:rsidP="00D97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90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» Смоленской области </w:t>
            </w:r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от _____________</w:t>
            </w:r>
            <w:r w:rsidR="0022473C" w:rsidRPr="005F202E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 № ____</w:t>
            </w:r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61DB" w:rsidRPr="005F202E" w:rsidRDefault="006061DB" w:rsidP="0029318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202E">
        <w:rPr>
          <w:rFonts w:ascii="Times New Roman" w:hAnsi="Times New Roman" w:cs="Times New Roman"/>
          <w:bCs/>
          <w:sz w:val="28"/>
          <w:szCs w:val="28"/>
        </w:rPr>
        <w:t>АКТ</w:t>
      </w:r>
    </w:p>
    <w:p w:rsidR="00293185" w:rsidRPr="005F202E" w:rsidRDefault="0022473C" w:rsidP="0029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оценки готовности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Pr="005F202E">
        <w:rPr>
          <w:rFonts w:ascii="Times New Roman" w:hAnsi="Times New Roman" w:cs="Times New Roman"/>
          <w:sz w:val="28"/>
          <w:szCs w:val="28"/>
        </w:rPr>
        <w:t>й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Pr="005F202E">
        <w:rPr>
          <w:rFonts w:ascii="Times New Roman" w:hAnsi="Times New Roman" w:cs="Times New Roman"/>
          <w:sz w:val="28"/>
          <w:szCs w:val="28"/>
        </w:rPr>
        <w:t>организации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293185" w:rsidRPr="005F202E">
        <w:rPr>
          <w:rFonts w:ascii="Times New Roman" w:hAnsi="Times New Roman" w:cs="Times New Roman"/>
          <w:sz w:val="28"/>
          <w:szCs w:val="28"/>
        </w:rPr>
        <w:t>Шумячский</w:t>
      </w:r>
      <w:proofErr w:type="spellEnd"/>
      <w:r w:rsidR="0029318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94290A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293185" w:rsidRPr="005F202E">
        <w:rPr>
          <w:rFonts w:ascii="Times New Roman" w:hAnsi="Times New Roman" w:cs="Times New Roman"/>
          <w:sz w:val="28"/>
          <w:szCs w:val="28"/>
        </w:rPr>
        <w:t>» Смоленской области,</w:t>
      </w:r>
    </w:p>
    <w:p w:rsidR="00293185" w:rsidRPr="005F202E" w:rsidRDefault="00293185" w:rsidP="0029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 подведомственно</w:t>
      </w:r>
      <w:r w:rsidR="0022473C" w:rsidRPr="005F202E">
        <w:rPr>
          <w:rFonts w:ascii="Times New Roman" w:hAnsi="Times New Roman" w:cs="Times New Roman"/>
          <w:sz w:val="28"/>
          <w:szCs w:val="28"/>
        </w:rPr>
        <w:t>й</w:t>
      </w:r>
      <w:r w:rsidRPr="005F202E">
        <w:rPr>
          <w:rFonts w:ascii="Times New Roman" w:hAnsi="Times New Roman" w:cs="Times New Roman"/>
          <w:sz w:val="28"/>
          <w:szCs w:val="28"/>
        </w:rPr>
        <w:t xml:space="preserve"> Отделу по культуре и спорту,</w:t>
      </w:r>
    </w:p>
    <w:p w:rsidR="006061DB" w:rsidRPr="005F202E" w:rsidRDefault="006061DB" w:rsidP="0029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к началу 202</w:t>
      </w:r>
      <w:r w:rsidR="000B7F4D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>-202</w:t>
      </w:r>
      <w:r w:rsidR="000B7F4D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6061DB" w:rsidRPr="005F202E" w:rsidRDefault="006061DB" w:rsidP="0029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составлен «____» _________202</w:t>
      </w:r>
      <w:r w:rsidR="000B7F4D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61DB" w:rsidRPr="008C5ACC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061DB" w:rsidRPr="0094290A" w:rsidRDefault="006061DB" w:rsidP="0029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61DB" w:rsidRPr="008C5ACC" w:rsidRDefault="006061DB" w:rsidP="002931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x-none"/>
        </w:rPr>
      </w:pPr>
      <w:r w:rsidRPr="008C5ACC">
        <w:rPr>
          <w:rFonts w:ascii="Times New Roman" w:hAnsi="Times New Roman" w:cs="Times New Roman"/>
          <w:sz w:val="20"/>
          <w:szCs w:val="20"/>
          <w:u w:val="single"/>
          <w:lang w:val="x-none"/>
        </w:rPr>
        <w:t>(полное наименование организации, год постройки)</w:t>
      </w:r>
    </w:p>
    <w:p w:rsidR="006061DB" w:rsidRPr="0094290A" w:rsidRDefault="006061DB" w:rsidP="0029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61DB" w:rsidRPr="008C5ACC" w:rsidRDefault="006061DB" w:rsidP="002931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x-none"/>
        </w:rPr>
      </w:pPr>
      <w:r w:rsidRPr="008C5ACC">
        <w:rPr>
          <w:rFonts w:ascii="Times New Roman" w:hAnsi="Times New Roman" w:cs="Times New Roman"/>
          <w:sz w:val="20"/>
          <w:szCs w:val="20"/>
          <w:u w:val="single"/>
          <w:lang w:val="x-none"/>
        </w:rPr>
        <w:t>(учредитель  организации)</w:t>
      </w:r>
    </w:p>
    <w:p w:rsidR="006061DB" w:rsidRPr="0094290A" w:rsidRDefault="006061DB" w:rsidP="0029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61DB" w:rsidRPr="008C5ACC" w:rsidRDefault="006061DB" w:rsidP="002931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8C5ACC">
        <w:rPr>
          <w:rFonts w:ascii="Times New Roman" w:hAnsi="Times New Roman" w:cs="Times New Roman"/>
          <w:sz w:val="20"/>
          <w:szCs w:val="20"/>
          <w:u w:val="single"/>
        </w:rPr>
        <w:t>(юридический адрес, физический адрес организации)</w:t>
      </w:r>
    </w:p>
    <w:p w:rsidR="006061DB" w:rsidRPr="008C5ACC" w:rsidRDefault="00293185" w:rsidP="002931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6061DB" w:rsidRPr="0094290A">
        <w:rPr>
          <w:rFonts w:ascii="Times New Roman" w:hAnsi="Times New Roman" w:cs="Times New Roman"/>
          <w:sz w:val="28"/>
          <w:szCs w:val="28"/>
        </w:rPr>
        <w:t xml:space="preserve"> </w:t>
      </w:r>
      <w:r w:rsidR="006061DB" w:rsidRPr="008C5ACC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6061DB" w:rsidRPr="008C5ACC">
        <w:rPr>
          <w:rFonts w:ascii="Times New Roman" w:hAnsi="Times New Roman" w:cs="Times New Roman"/>
          <w:sz w:val="20"/>
          <w:szCs w:val="20"/>
          <w:u w:val="single"/>
        </w:rPr>
        <w:t>(фамилия, имя, отчество руководителя организации, № телефона)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Администрации муниципального образования «</w:t>
      </w:r>
      <w:proofErr w:type="spellStart"/>
      <w:r w:rsidRPr="005F202E">
        <w:rPr>
          <w:rFonts w:ascii="Times New Roman" w:hAnsi="Times New Roman" w:cs="Times New Roman"/>
          <w:sz w:val="28"/>
          <w:szCs w:val="28"/>
        </w:rPr>
        <w:t>Шумячский</w:t>
      </w:r>
      <w:proofErr w:type="spellEnd"/>
      <w:r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94290A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5F202E">
        <w:rPr>
          <w:rFonts w:ascii="Times New Roman" w:hAnsi="Times New Roman" w:cs="Times New Roman"/>
          <w:sz w:val="28"/>
          <w:szCs w:val="28"/>
        </w:rPr>
        <w:t xml:space="preserve">» Смоленской области от </w:t>
      </w:r>
      <w:r w:rsidRPr="0094290A">
        <w:rPr>
          <w:rFonts w:ascii="Times New Roman" w:hAnsi="Times New Roman" w:cs="Times New Roman"/>
          <w:sz w:val="28"/>
          <w:szCs w:val="28"/>
        </w:rPr>
        <w:t>«_</w:t>
      </w:r>
      <w:r w:rsidR="00293185" w:rsidRPr="0094290A">
        <w:rPr>
          <w:rFonts w:ascii="Times New Roman" w:hAnsi="Times New Roman" w:cs="Times New Roman"/>
          <w:sz w:val="28"/>
          <w:szCs w:val="28"/>
        </w:rPr>
        <w:t>__  _____________</w:t>
      </w:r>
      <w:r w:rsidRPr="0094290A">
        <w:rPr>
          <w:rFonts w:ascii="Times New Roman" w:hAnsi="Times New Roman" w:cs="Times New Roman"/>
          <w:sz w:val="28"/>
          <w:szCs w:val="28"/>
        </w:rPr>
        <w:t>»</w:t>
      </w:r>
      <w:r w:rsidRPr="008C5AC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0B7F4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C5AC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5F202E">
        <w:rPr>
          <w:rFonts w:ascii="Times New Roman" w:hAnsi="Times New Roman" w:cs="Times New Roman"/>
          <w:sz w:val="28"/>
          <w:szCs w:val="28"/>
        </w:rPr>
        <w:t xml:space="preserve"> № ___ в период с </w:t>
      </w:r>
      <w:r w:rsidR="000B7F4D">
        <w:rPr>
          <w:rFonts w:ascii="Times New Roman" w:hAnsi="Times New Roman" w:cs="Times New Roman"/>
          <w:sz w:val="28"/>
          <w:szCs w:val="28"/>
        </w:rPr>
        <w:t>05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0B7F4D">
        <w:rPr>
          <w:rFonts w:ascii="Times New Roman" w:hAnsi="Times New Roman" w:cs="Times New Roman"/>
          <w:sz w:val="28"/>
          <w:szCs w:val="28"/>
        </w:rPr>
        <w:t>августа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по </w:t>
      </w:r>
      <w:r w:rsidR="000B7F4D">
        <w:rPr>
          <w:rFonts w:ascii="Times New Roman" w:hAnsi="Times New Roman" w:cs="Times New Roman"/>
          <w:sz w:val="28"/>
          <w:szCs w:val="28"/>
        </w:rPr>
        <w:t>06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</w:t>
      </w:r>
      <w:r w:rsidR="000B7F4D">
        <w:rPr>
          <w:rFonts w:ascii="Times New Roman" w:hAnsi="Times New Roman" w:cs="Times New Roman"/>
          <w:sz w:val="28"/>
          <w:szCs w:val="28"/>
        </w:rPr>
        <w:t>августа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202</w:t>
      </w:r>
      <w:r w:rsidR="000B7F4D">
        <w:rPr>
          <w:rFonts w:ascii="Times New Roman" w:hAnsi="Times New Roman" w:cs="Times New Roman"/>
          <w:sz w:val="28"/>
          <w:szCs w:val="28"/>
        </w:rPr>
        <w:t>6</w:t>
      </w:r>
      <w:r w:rsidR="00293185" w:rsidRPr="005F202E">
        <w:rPr>
          <w:rFonts w:ascii="Times New Roman" w:hAnsi="Times New Roman" w:cs="Times New Roman"/>
          <w:sz w:val="28"/>
          <w:szCs w:val="28"/>
        </w:rPr>
        <w:t xml:space="preserve"> г.</w:t>
      </w:r>
      <w:r w:rsidRPr="005F202E">
        <w:rPr>
          <w:rFonts w:ascii="Times New Roman" w:hAnsi="Times New Roman" w:cs="Times New Roman"/>
          <w:sz w:val="28"/>
          <w:szCs w:val="28"/>
        </w:rPr>
        <w:t xml:space="preserve"> комиссией в составе: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2771"/>
        <w:gridCol w:w="937"/>
        <w:gridCol w:w="5931"/>
      </w:tblGrid>
      <w:tr w:rsidR="006061DB" w:rsidRPr="005F202E" w:rsidTr="00D9723B">
        <w:trPr>
          <w:trHeight w:val="752"/>
        </w:trPr>
        <w:tc>
          <w:tcPr>
            <w:tcW w:w="2771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Варсанова</w:t>
            </w:r>
            <w:proofErr w:type="spellEnd"/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Галина Аркадьевна</w:t>
            </w:r>
          </w:p>
        </w:tc>
        <w:tc>
          <w:tcPr>
            <w:tcW w:w="937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31" w:type="dxa"/>
            <w:hideMark/>
          </w:tcPr>
          <w:p w:rsidR="006061DB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90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председатель комиссии</w:t>
            </w:r>
          </w:p>
          <w:p w:rsidR="00E264C2" w:rsidRDefault="00E264C2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3B" w:rsidRPr="005F202E" w:rsidRDefault="00D9723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1DB" w:rsidRPr="005F202E" w:rsidTr="00D9723B">
        <w:trPr>
          <w:trHeight w:val="991"/>
        </w:trPr>
        <w:tc>
          <w:tcPr>
            <w:tcW w:w="2771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Кулешова</w:t>
            </w:r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Ирина Григорьевна</w:t>
            </w:r>
          </w:p>
        </w:tc>
        <w:tc>
          <w:tcPr>
            <w:tcW w:w="937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31" w:type="dxa"/>
            <w:hideMark/>
          </w:tcPr>
          <w:p w:rsidR="006061DB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образованию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90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заместитель председателя комиссии</w:t>
            </w:r>
          </w:p>
          <w:p w:rsidR="00E264C2" w:rsidRDefault="00E264C2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3B" w:rsidRPr="005F202E" w:rsidRDefault="00D9723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1DB" w:rsidRPr="005F202E" w:rsidTr="00D9723B">
        <w:trPr>
          <w:trHeight w:val="729"/>
        </w:trPr>
        <w:tc>
          <w:tcPr>
            <w:tcW w:w="2771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Винидиктова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937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31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менеджер Отдела по образованию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90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области, секретарь комиссии</w:t>
            </w:r>
            <w:r w:rsidR="000B7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61DB" w:rsidRPr="005F202E" w:rsidTr="00D9723B">
        <w:trPr>
          <w:trHeight w:val="247"/>
        </w:trPr>
        <w:tc>
          <w:tcPr>
            <w:tcW w:w="9639" w:type="dxa"/>
            <w:gridSpan w:val="3"/>
            <w:hideMark/>
          </w:tcPr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DB" w:rsidRDefault="006061DB" w:rsidP="00D97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E264C2" w:rsidRPr="005F202E" w:rsidRDefault="00E264C2" w:rsidP="00D97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DB" w:rsidRPr="005F202E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1DB" w:rsidRPr="005F202E" w:rsidTr="00D9723B">
        <w:trPr>
          <w:trHeight w:val="991"/>
        </w:trPr>
        <w:tc>
          <w:tcPr>
            <w:tcW w:w="2771" w:type="dxa"/>
            <w:hideMark/>
          </w:tcPr>
          <w:p w:rsidR="00D9723B" w:rsidRDefault="0094290A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</w:t>
            </w:r>
          </w:p>
          <w:p w:rsidR="006061DB" w:rsidRPr="005F202E" w:rsidRDefault="0094290A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937" w:type="dxa"/>
            <w:hideMark/>
          </w:tcPr>
          <w:p w:rsidR="006061DB" w:rsidRPr="005F202E" w:rsidRDefault="006061DB" w:rsidP="00293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31" w:type="dxa"/>
          </w:tcPr>
          <w:p w:rsidR="006061DB" w:rsidRDefault="006061DB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культуре и спорту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90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:rsidR="00E264C2" w:rsidRPr="005F202E" w:rsidRDefault="00E264C2" w:rsidP="00293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D" w:rsidRPr="005F202E" w:rsidTr="00D9723B">
        <w:trPr>
          <w:trHeight w:val="991"/>
        </w:trPr>
        <w:tc>
          <w:tcPr>
            <w:tcW w:w="2771" w:type="dxa"/>
            <w:hideMark/>
          </w:tcPr>
          <w:p w:rsidR="00D9723B" w:rsidRDefault="000B7F4D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F4D" w:rsidRPr="005F202E" w:rsidRDefault="000B7F4D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937" w:type="dxa"/>
            <w:hideMark/>
          </w:tcPr>
          <w:p w:rsidR="000B7F4D" w:rsidRPr="005F202E" w:rsidRDefault="000B7F4D" w:rsidP="000B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31" w:type="dxa"/>
            <w:hideMark/>
          </w:tcPr>
          <w:p w:rsidR="000B7F4D" w:rsidRDefault="000B7F4D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строительству, капитальному ремонту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дорожному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хозяйству Администрации муниципального образования «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Шумячский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:rsidR="00E264C2" w:rsidRDefault="00E264C2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3B" w:rsidRPr="005F202E" w:rsidRDefault="00D9723B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D" w:rsidRPr="005F202E" w:rsidTr="00D9723B">
        <w:trPr>
          <w:trHeight w:val="148"/>
        </w:trPr>
        <w:tc>
          <w:tcPr>
            <w:tcW w:w="2771" w:type="dxa"/>
            <w:hideMark/>
          </w:tcPr>
          <w:p w:rsidR="00D9723B" w:rsidRDefault="000B7F4D" w:rsidP="00D97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Рыжиков </w:t>
            </w:r>
          </w:p>
          <w:p w:rsidR="000B7F4D" w:rsidRPr="00A17586" w:rsidRDefault="000B7F4D" w:rsidP="00D97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937" w:type="dxa"/>
            <w:hideMark/>
          </w:tcPr>
          <w:p w:rsidR="000B7F4D" w:rsidRPr="00A17586" w:rsidRDefault="000B7F4D" w:rsidP="00D97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31" w:type="dxa"/>
          </w:tcPr>
          <w:p w:rsidR="000B7F4D" w:rsidRPr="00A17586" w:rsidRDefault="000B7F4D" w:rsidP="000B7F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врио начальника Отделения полиции по </w:t>
            </w:r>
            <w:proofErr w:type="spellStart"/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Шумячскому</w:t>
            </w:r>
            <w:proofErr w:type="spellEnd"/>
            <w:r w:rsidRPr="00A17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7F4D" w:rsidRPr="005F202E" w:rsidTr="00D9723B">
        <w:trPr>
          <w:trHeight w:val="991"/>
        </w:trPr>
        <w:tc>
          <w:tcPr>
            <w:tcW w:w="2771" w:type="dxa"/>
            <w:hideMark/>
          </w:tcPr>
          <w:p w:rsidR="00D9723B" w:rsidRDefault="00D9723B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3B" w:rsidRDefault="000B7F4D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Усов </w:t>
            </w:r>
          </w:p>
          <w:p w:rsidR="000B7F4D" w:rsidRPr="005F202E" w:rsidRDefault="000B7F4D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Андрей Алексеевич</w:t>
            </w:r>
          </w:p>
        </w:tc>
        <w:tc>
          <w:tcPr>
            <w:tcW w:w="937" w:type="dxa"/>
            <w:hideMark/>
          </w:tcPr>
          <w:p w:rsidR="000B7F4D" w:rsidRPr="005F202E" w:rsidRDefault="000B7F4D" w:rsidP="000B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31" w:type="dxa"/>
            <w:hideMark/>
          </w:tcPr>
          <w:p w:rsidR="000B7F4D" w:rsidRPr="005F202E" w:rsidRDefault="000B7F4D" w:rsidP="000B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ПЦО </w:t>
            </w:r>
            <w:proofErr w:type="spellStart"/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>Рославльского</w:t>
            </w:r>
            <w:proofErr w:type="spellEnd"/>
            <w:r w:rsidRPr="005F2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ОВО филиала ФГКУ УВО ВНГ России по Смоленской области (по согласованию)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br/>
        <w:t xml:space="preserve">проведена </w:t>
      </w:r>
      <w:r w:rsidR="00104B18" w:rsidRPr="005F202E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готовности </w:t>
      </w:r>
      <w:r w:rsidRPr="005F202E"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="00D9723B">
        <w:rPr>
          <w:rFonts w:ascii="Times New Roman" w:hAnsi="Times New Roman" w:cs="Times New Roman"/>
          <w:sz w:val="28"/>
          <w:szCs w:val="28"/>
        </w:rPr>
        <w:t>_______</w:t>
      </w:r>
      <w:r w:rsidR="00293185" w:rsidRPr="005F202E">
        <w:rPr>
          <w:rFonts w:ascii="Times New Roman" w:hAnsi="Times New Roman" w:cs="Times New Roman"/>
          <w:sz w:val="28"/>
          <w:szCs w:val="28"/>
        </w:rPr>
        <w:t>____________________</w:t>
      </w:r>
    </w:p>
    <w:p w:rsidR="006061DB" w:rsidRPr="005F202E" w:rsidRDefault="006061DB" w:rsidP="005824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(краткое наименование организации)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t>(далее – организация).</w:t>
      </w:r>
    </w:p>
    <w:p w:rsidR="00E264C2" w:rsidRDefault="00E264C2" w:rsidP="006061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1DB" w:rsidRPr="005F202E" w:rsidRDefault="006061DB" w:rsidP="006061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Основные результаты </w:t>
      </w:r>
      <w:r w:rsidR="00104B18" w:rsidRPr="005F202E">
        <w:rPr>
          <w:rFonts w:ascii="Times New Roman" w:hAnsi="Times New Roman" w:cs="Times New Roman"/>
          <w:sz w:val="28"/>
          <w:szCs w:val="28"/>
        </w:rPr>
        <w:t>оценки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02E">
        <w:rPr>
          <w:rFonts w:ascii="Times New Roman" w:hAnsi="Times New Roman" w:cs="Times New Roman"/>
          <w:bCs/>
          <w:sz w:val="28"/>
          <w:szCs w:val="28"/>
        </w:rPr>
        <w:t xml:space="preserve">В ходе </w:t>
      </w:r>
      <w:r w:rsidR="00104B18" w:rsidRPr="005F202E">
        <w:rPr>
          <w:rFonts w:ascii="Times New Roman" w:hAnsi="Times New Roman" w:cs="Times New Roman"/>
          <w:bCs/>
          <w:sz w:val="28"/>
          <w:szCs w:val="28"/>
        </w:rPr>
        <w:t>оценки</w:t>
      </w:r>
      <w:r w:rsidRPr="005F202E">
        <w:rPr>
          <w:rFonts w:ascii="Times New Roman" w:hAnsi="Times New Roman" w:cs="Times New Roman"/>
          <w:bCs/>
          <w:sz w:val="28"/>
          <w:szCs w:val="28"/>
        </w:rPr>
        <w:t xml:space="preserve"> готовности установлено:</w:t>
      </w:r>
    </w:p>
    <w:tbl>
      <w:tblPr>
        <w:tblpPr w:leftFromText="180" w:rightFromText="180" w:vertAnchor="text" w:horzAnchor="margin" w:tblpX="-292" w:tblpY="138"/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028"/>
        <w:gridCol w:w="3351"/>
        <w:gridCol w:w="2835"/>
      </w:tblGrid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Требования к исполнению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Информация о состоянии на момент проверки, проблемы, рекомендации</w:t>
            </w:r>
          </w:p>
        </w:tc>
      </w:tr>
      <w:tr w:rsidR="00582450" w:rsidRPr="005F202E" w:rsidTr="00D9723B">
        <w:trPr>
          <w:trHeight w:val="26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Характеристика образовательной организации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учредительных документов юридического лица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лицензии на право ведения образовательной деятельности, 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1) номер лицензии, кем и когда выдана, на какой срок, 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образовательных программ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имеются (перечислить);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отсутствуют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образовательной организации на 202</w:t>
            </w:r>
            <w:r w:rsidR="00A57589" w:rsidRPr="005F2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57589" w:rsidRPr="005F2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имеется/не имеется;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реквизиты приказа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(территорий) образовательной организации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всего (единиц);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образовательной организации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проектная допустимая численность обучающихся (человек);</w:t>
            </w:r>
          </w:p>
          <w:p w:rsidR="00582450" w:rsidRPr="005F202E" w:rsidRDefault="00582450" w:rsidP="00A575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планируемое количество обучающихся на момент проверки (человек)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Укомплектованность образовательной организации кадрами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 администрация;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 преподаватели;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- иные работники;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кабинетов для осуществления образовательной деятельности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Для индивидуальных занятий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Для групповых занятий 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Выставочный зал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Состояние (удовлетворительное, неудовлетворительное)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Соответствует/ не соответствует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Пожарная безопасность образовательной организации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Смоленской области (далее - ГУ МЧС России по Смоленской области)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Имеются/ не имеются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ответственных лиц по пожарной безопасности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Обучение </w:t>
            </w:r>
            <w:hyperlink r:id="rId10" w:anchor="6540IN" w:history="1">
              <w:r w:rsidRPr="005F202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правилам пожарной безопасности</w:t>
              </w:r>
            </w:hyperlink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 (далее - </w:t>
            </w:r>
            <w:hyperlink r:id="rId11" w:anchor="6540IN" w:history="1">
              <w:r w:rsidRPr="005F202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ППБ</w:t>
              </w:r>
            </w:hyperlink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инструктажи сотрудников </w:t>
            </w:r>
            <w:hyperlink r:id="rId12" w:anchor="6540IN" w:history="1">
              <w:r w:rsidRPr="005F202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ППБ</w:t>
              </w:r>
            </w:hyperlink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Обеспечение первичными средствами пожаротушения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Обеспечена/не обеспечена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Состояние автоматической пожарной сигнализации (далее -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 и исправность АПС, системы оповещения;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договор на обслуживание (указать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программно-аппаратного комплекса;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3) договор на обслуживание (указать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4) наличие иных систем пожарной автоматики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Состояние путей эвакуации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Техническое состояние эвакуационных выходов;</w:t>
            </w:r>
          </w:p>
          <w:p w:rsidR="00582450" w:rsidRPr="005F202E" w:rsidRDefault="00582450" w:rsidP="00A575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путей эвакуации требованиям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безопасности (да/нет)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Санитарно-гигиенические и медицинские мероприятия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предписаний органов Федеральной службы по надзору в сфере защиты прав потребителей и благополучия человека по Смоленской области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Имеются /не имеются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договора на оказание 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– эпидемиологических услуг (дератизация, дезинфекция)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Имеется /не имеется (реквизиты договора, №, дата, организация, оказывающая услуги)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наличие/отсутствие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бесконтактных термометров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дозаторов с антисептическим средством для обработки рук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бактерицидных облучателей воздуха 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рециркулярного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наличие/отсутствие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Антитеррористическая защищенность образовательной организации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Паспорт безопасности образовательной организации разработан, согласован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ответственных лиц по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антитеррористической защищенности объекта (территории)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указать реквизиты приказа руководителя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Обеспечение пропускного и внутриобъектового режимов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наличие/отсутствие, указать реквизиты документа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Организация физической охраны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Предусмотрена/ не предусмотрена в штатном расписании (вахтер, сторож)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кнопки тревожной сигнализации (далее - КТС)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 и исправность;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договор на обслуживание (указать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3) КТС отсутствует (причина, принимаемые меры);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4) КТС не обслуживается (причина, принимаемые меры)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 и исправность;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договор на обслуживание (указать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3) отсутствует (причина, принимаемые меры);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4) не обслуживается (причина, принимаемые меры)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Система охранной сигнализации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 и исправность;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договор на обслуживание (указать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3) отсутствует (причина, принимаемые меры);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не обслуживается (причина, принимаемые меры)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Система видеонаблюдения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 (установка по периметру, внутри здания образовательной организации);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количество камер (в том числе внутри здания образовательной организации, по периметру);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3) вывод изображения;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4) договор на обслуживание (указать реквизиты)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отсутствует (причина, принимаемые меры)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Ограждение образовательной организации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 ограждения;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состояние ограждения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Оснащение объектов (территорий) системой наружного освещения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наличие;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исправность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Охрана труда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коллективного договора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обучение руководителя/заместителя руководителя (наличие документа, указать реквизиты);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2) обучение уполномоченных и членов комиссии по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труда (наличие документа, указать реквизиты)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инструкций по охране труда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указать реквизиты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 журналов по проведению инструктажей по охране труда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наличие/отсутствие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1) количество рабочих мест, всего;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2) количество аттестованных рабочих мест;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3) количество неаттестованных рабочих мест,</w:t>
            </w:r>
          </w:p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4) планируемые сроки аттестации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Ремонтные работы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капитального ремонта 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текущего ремонта 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50" w:rsidRPr="005F202E" w:rsidTr="00D9723B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Доступная среда</w:t>
            </w:r>
          </w:p>
        </w:tc>
      </w:tr>
      <w:tr w:rsidR="00582450" w:rsidRPr="005F202E" w:rsidTr="00D9723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зданий и объектов организации техническими средствами 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 среды для передвижения обучающихся с ограниченными возможностями здоровья и других маломобильных групп населения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оборудованы</w:t>
            </w:r>
            <w:r w:rsidRPr="005F20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/не оборудованы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450" w:rsidRPr="005F202E" w:rsidRDefault="00582450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61DB" w:rsidRPr="005F202E" w:rsidRDefault="006061DB" w:rsidP="00A575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61DB" w:rsidRPr="005F202E" w:rsidRDefault="006061DB" w:rsidP="006061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2E">
        <w:rPr>
          <w:rFonts w:ascii="Times New Roman" w:hAnsi="Times New Roman" w:cs="Times New Roman"/>
          <w:sz w:val="28"/>
          <w:szCs w:val="28"/>
        </w:rPr>
        <w:t xml:space="preserve">Заключение комиссии по результатам </w:t>
      </w:r>
      <w:r w:rsidR="00104B18" w:rsidRPr="005F202E">
        <w:rPr>
          <w:rFonts w:ascii="Times New Roman" w:hAnsi="Times New Roman" w:cs="Times New Roman"/>
          <w:sz w:val="28"/>
          <w:szCs w:val="28"/>
        </w:rPr>
        <w:t>оценки</w:t>
      </w:r>
      <w:r w:rsidRPr="005F202E">
        <w:rPr>
          <w:rFonts w:ascii="Times New Roman" w:hAnsi="Times New Roman" w:cs="Times New Roman"/>
          <w:sz w:val="28"/>
          <w:szCs w:val="28"/>
        </w:rPr>
        <w:t xml:space="preserve"> готовности</w:t>
      </w:r>
    </w:p>
    <w:p w:rsidR="006061DB" w:rsidRPr="0094290A" w:rsidRDefault="006061DB" w:rsidP="00A57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A57589" w:rsidRPr="009429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  <w:r w:rsidR="00E264C2">
        <w:rPr>
          <w:rFonts w:ascii="Times New Roman" w:hAnsi="Times New Roman" w:cs="Times New Roman"/>
          <w:sz w:val="28"/>
          <w:szCs w:val="28"/>
        </w:rPr>
        <w:t>______</w:t>
      </w:r>
      <w:r w:rsidR="00A57589" w:rsidRPr="0094290A">
        <w:rPr>
          <w:rFonts w:ascii="Times New Roman" w:hAnsi="Times New Roman" w:cs="Times New Roman"/>
          <w:sz w:val="28"/>
          <w:szCs w:val="28"/>
        </w:rPr>
        <w:t>__</w:t>
      </w:r>
      <w:r w:rsidR="00A03535" w:rsidRPr="0094290A">
        <w:rPr>
          <w:rFonts w:ascii="Times New Roman" w:hAnsi="Times New Roman" w:cs="Times New Roman"/>
          <w:sz w:val="28"/>
          <w:szCs w:val="28"/>
        </w:rPr>
        <w:t xml:space="preserve"> </w:t>
      </w:r>
      <w:r w:rsidR="00A57589" w:rsidRPr="0094290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6061DB" w:rsidRPr="005F202E" w:rsidRDefault="006061DB" w:rsidP="00A575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x-none"/>
        </w:rPr>
      </w:pPr>
      <w:r w:rsidRPr="005F202E">
        <w:rPr>
          <w:rFonts w:ascii="Times New Roman" w:hAnsi="Times New Roman" w:cs="Times New Roman"/>
          <w:sz w:val="20"/>
          <w:szCs w:val="20"/>
          <w:lang w:val="x-none"/>
        </w:rPr>
        <w:t>(полное наименование организации)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5F202E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к </w:t>
      </w:r>
      <w:r w:rsidR="00811941">
        <w:rPr>
          <w:rFonts w:ascii="Times New Roman" w:hAnsi="Times New Roman" w:cs="Times New Roman"/>
          <w:sz w:val="28"/>
          <w:szCs w:val="28"/>
        </w:rPr>
        <w:t xml:space="preserve">новому 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202</w:t>
      </w:r>
      <w:r w:rsidR="000B7F4D">
        <w:rPr>
          <w:rFonts w:ascii="Times New Roman" w:hAnsi="Times New Roman" w:cs="Times New Roman"/>
          <w:sz w:val="28"/>
          <w:szCs w:val="28"/>
        </w:rPr>
        <w:t>6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>/202</w:t>
      </w:r>
      <w:r w:rsidR="000B7F4D">
        <w:rPr>
          <w:rFonts w:ascii="Times New Roman" w:hAnsi="Times New Roman" w:cs="Times New Roman"/>
          <w:sz w:val="28"/>
          <w:szCs w:val="28"/>
        </w:rPr>
        <w:t>7</w:t>
      </w:r>
      <w:r w:rsidRPr="005F202E">
        <w:rPr>
          <w:rFonts w:ascii="Times New Roman" w:hAnsi="Times New Roman" w:cs="Times New Roman"/>
          <w:sz w:val="28"/>
          <w:szCs w:val="28"/>
          <w:lang w:val="x-none"/>
        </w:rPr>
        <w:t xml:space="preserve"> учебному году </w:t>
      </w:r>
      <w:r w:rsidRPr="005F202E">
        <w:rPr>
          <w:rFonts w:ascii="Times New Roman" w:hAnsi="Times New Roman" w:cs="Times New Roman"/>
          <w:i/>
          <w:sz w:val="28"/>
          <w:szCs w:val="28"/>
          <w:lang w:val="x-none"/>
        </w:rPr>
        <w:t>готова (не готова).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Основные замечания и предложения комиссии по результатам </w:t>
      </w:r>
      <w:r w:rsidR="00104B18" w:rsidRPr="005F202E">
        <w:rPr>
          <w:rFonts w:ascii="Times New Roman" w:hAnsi="Times New Roman" w:cs="Times New Roman"/>
          <w:iCs/>
          <w:sz w:val="28"/>
          <w:szCs w:val="28"/>
        </w:rPr>
        <w:t>оценки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1. В ходе проведения </w:t>
      </w:r>
      <w:r w:rsidR="00104B18" w:rsidRPr="005F202E">
        <w:rPr>
          <w:rFonts w:ascii="Times New Roman" w:hAnsi="Times New Roman" w:cs="Times New Roman"/>
          <w:iCs/>
          <w:sz w:val="28"/>
          <w:szCs w:val="28"/>
        </w:rPr>
        <w:t>оценки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готовности выявлены нарушения, влияющие на организацию учебного процесса:</w:t>
      </w:r>
    </w:p>
    <w:p w:rsidR="006061DB" w:rsidRPr="008C5ACC" w:rsidRDefault="006061DB" w:rsidP="00A5758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4290A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____________________________________________________________________________________________________________________________________.</w:t>
      </w:r>
    </w:p>
    <w:p w:rsidR="006061DB" w:rsidRPr="005F202E" w:rsidRDefault="006061DB" w:rsidP="00A57589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5F202E">
        <w:rPr>
          <w:rFonts w:ascii="Times New Roman" w:hAnsi="Times New Roman" w:cs="Times New Roman"/>
          <w:iCs/>
          <w:sz w:val="20"/>
          <w:szCs w:val="20"/>
        </w:rPr>
        <w:t>(отражаются нарушения, выявленные по основным направлениям приемки)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 xml:space="preserve">2. В связи с нарушениями, выявленными при проведении </w:t>
      </w:r>
      <w:r w:rsidR="00104B18" w:rsidRPr="005F202E">
        <w:rPr>
          <w:rFonts w:ascii="Times New Roman" w:hAnsi="Times New Roman" w:cs="Times New Roman"/>
          <w:iCs/>
          <w:sz w:val="28"/>
          <w:szCs w:val="28"/>
        </w:rPr>
        <w:t>оценки</w:t>
      </w:r>
      <w:r w:rsidRPr="005F202E">
        <w:rPr>
          <w:rFonts w:ascii="Times New Roman" w:hAnsi="Times New Roman" w:cs="Times New Roman"/>
          <w:iCs/>
          <w:sz w:val="28"/>
          <w:szCs w:val="28"/>
        </w:rPr>
        <w:t xml:space="preserve"> готовности организации к новому учебному году, комиссия рекомендует: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руководителю организации в срок до «___» __________ 20__г. разработать детальный план устранения выявленных недостатков и согласовать его с председателем комиссии;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в период с «___» _________20___г. по «___» _____________ 20__ г. организовать работу по устранению выявленных нарушений;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202E">
        <w:rPr>
          <w:rFonts w:ascii="Times New Roman" w:hAnsi="Times New Roman" w:cs="Times New Roman"/>
          <w:iCs/>
          <w:sz w:val="28"/>
          <w:szCs w:val="28"/>
        </w:rPr>
        <w:t>в срок до «___» _________ 20_ г. представить в комиссию отчет о принятых мерах по устранению выявленных нарушений для принятия решения.</w:t>
      </w: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061DB" w:rsidRPr="005F202E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95"/>
        <w:gridCol w:w="2425"/>
        <w:gridCol w:w="2918"/>
      </w:tblGrid>
      <w:tr w:rsidR="006061DB" w:rsidRPr="005F202E" w:rsidTr="00615119">
        <w:tc>
          <w:tcPr>
            <w:tcW w:w="2228" w:type="pct"/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Варсанова</w:t>
            </w:r>
            <w:proofErr w:type="spellEnd"/>
          </w:p>
        </w:tc>
      </w:tr>
      <w:tr w:rsidR="006061DB" w:rsidRPr="005F202E" w:rsidTr="00615119">
        <w:tc>
          <w:tcPr>
            <w:tcW w:w="2228" w:type="pct"/>
          </w:tcPr>
          <w:p w:rsidR="006061DB" w:rsidRPr="005F202E" w:rsidRDefault="006061DB" w:rsidP="00E264C2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И.Г. Кулешова</w:t>
            </w:r>
          </w:p>
        </w:tc>
      </w:tr>
      <w:tr w:rsidR="006061DB" w:rsidRPr="005F202E" w:rsidTr="00615119">
        <w:tc>
          <w:tcPr>
            <w:tcW w:w="2228" w:type="pct"/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6061DB" w:rsidRPr="005F202E" w:rsidRDefault="006061DB" w:rsidP="00A575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iCs/>
                <w:sz w:val="28"/>
                <w:szCs w:val="28"/>
              </w:rPr>
              <w:t>Т. В. Винидиктова</w:t>
            </w:r>
          </w:p>
        </w:tc>
      </w:tr>
      <w:tr w:rsidR="0094290A" w:rsidRPr="005F202E" w:rsidTr="00615119">
        <w:tc>
          <w:tcPr>
            <w:tcW w:w="2228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94290A" w:rsidRPr="005F202E" w:rsidRDefault="000B7F4D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М.А.Горлачева</w:t>
            </w:r>
          </w:p>
        </w:tc>
      </w:tr>
      <w:tr w:rsidR="0094290A" w:rsidRPr="005F202E" w:rsidTr="00615119">
        <w:trPr>
          <w:trHeight w:val="117"/>
        </w:trPr>
        <w:tc>
          <w:tcPr>
            <w:tcW w:w="2228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Н.М.Астахова</w:t>
            </w:r>
          </w:p>
        </w:tc>
      </w:tr>
      <w:tr w:rsidR="0094290A" w:rsidRPr="005F202E" w:rsidTr="00615119">
        <w:tc>
          <w:tcPr>
            <w:tcW w:w="2228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94290A" w:rsidRPr="005F202E" w:rsidRDefault="000B7F4D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А.А.Рыжиков</w:t>
            </w:r>
          </w:p>
        </w:tc>
      </w:tr>
      <w:tr w:rsidR="0094290A" w:rsidRPr="005F202E" w:rsidTr="00615119">
        <w:tc>
          <w:tcPr>
            <w:tcW w:w="2228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14" w:type="pct"/>
          </w:tcPr>
          <w:p w:rsidR="0094290A" w:rsidRPr="005F202E" w:rsidRDefault="0094290A" w:rsidP="0094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2E">
              <w:rPr>
                <w:rFonts w:ascii="Times New Roman" w:hAnsi="Times New Roman" w:cs="Times New Roman"/>
                <w:sz w:val="28"/>
                <w:szCs w:val="28"/>
              </w:rPr>
              <w:t>А.А.Усов</w:t>
            </w:r>
          </w:p>
        </w:tc>
      </w:tr>
    </w:tbl>
    <w:p w:rsidR="006061DB" w:rsidRPr="006061DB" w:rsidRDefault="006061DB" w:rsidP="0060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FFE" w:rsidRDefault="00894FFE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5F4" w:rsidRDefault="009465F4" w:rsidP="00170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GoBack"/>
      <w:bookmarkEnd w:id="15"/>
    </w:p>
    <w:sectPr w:rsidR="009465F4" w:rsidSect="00657389">
      <w:headerReference w:type="default" r:id="rId13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882" w:rsidRDefault="00256882" w:rsidP="00EF0B37">
      <w:pPr>
        <w:spacing w:after="0" w:line="240" w:lineRule="auto"/>
      </w:pPr>
      <w:r>
        <w:separator/>
      </w:r>
    </w:p>
  </w:endnote>
  <w:endnote w:type="continuationSeparator" w:id="0">
    <w:p w:rsidR="00256882" w:rsidRDefault="00256882" w:rsidP="00EF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882" w:rsidRDefault="00256882" w:rsidP="00EF0B37">
      <w:pPr>
        <w:spacing w:after="0" w:line="240" w:lineRule="auto"/>
      </w:pPr>
      <w:r>
        <w:separator/>
      </w:r>
    </w:p>
  </w:footnote>
  <w:footnote w:type="continuationSeparator" w:id="0">
    <w:p w:rsidR="00256882" w:rsidRDefault="00256882" w:rsidP="00EF0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4895275"/>
      <w:docPartObj>
        <w:docPartGallery w:val="Page Numbers (Top of Page)"/>
        <w:docPartUnique/>
      </w:docPartObj>
    </w:sdtPr>
    <w:sdtEndPr/>
    <w:sdtContent>
      <w:p w:rsidR="002C1908" w:rsidRDefault="002C19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C1908" w:rsidRDefault="002C190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E3836"/>
    <w:multiLevelType w:val="hybridMultilevel"/>
    <w:tmpl w:val="BA200918"/>
    <w:lvl w:ilvl="0" w:tplc="EE54C0E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578D6"/>
    <w:multiLevelType w:val="hybridMultilevel"/>
    <w:tmpl w:val="39003F8A"/>
    <w:lvl w:ilvl="0" w:tplc="82B0FDF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733EF1"/>
    <w:multiLevelType w:val="hybridMultilevel"/>
    <w:tmpl w:val="5DA4B7F2"/>
    <w:lvl w:ilvl="0" w:tplc="0CA67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662FC"/>
    <w:multiLevelType w:val="hybridMultilevel"/>
    <w:tmpl w:val="5BAAD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FE"/>
    <w:rsid w:val="000136D5"/>
    <w:rsid w:val="0003548F"/>
    <w:rsid w:val="00062BDE"/>
    <w:rsid w:val="00063FB6"/>
    <w:rsid w:val="000A7016"/>
    <w:rsid w:val="000B7F4D"/>
    <w:rsid w:val="00103D37"/>
    <w:rsid w:val="00104B18"/>
    <w:rsid w:val="00114C93"/>
    <w:rsid w:val="00117DE2"/>
    <w:rsid w:val="00136974"/>
    <w:rsid w:val="0014525F"/>
    <w:rsid w:val="00154D49"/>
    <w:rsid w:val="00170B8F"/>
    <w:rsid w:val="00174EAF"/>
    <w:rsid w:val="00180F76"/>
    <w:rsid w:val="001851F8"/>
    <w:rsid w:val="001D19AA"/>
    <w:rsid w:val="00203744"/>
    <w:rsid w:val="00204421"/>
    <w:rsid w:val="00217D72"/>
    <w:rsid w:val="002202F0"/>
    <w:rsid w:val="0022473C"/>
    <w:rsid w:val="00256882"/>
    <w:rsid w:val="002911DB"/>
    <w:rsid w:val="00293185"/>
    <w:rsid w:val="002C1908"/>
    <w:rsid w:val="002F51AC"/>
    <w:rsid w:val="0031300C"/>
    <w:rsid w:val="003817CE"/>
    <w:rsid w:val="00397D79"/>
    <w:rsid w:val="003A29C7"/>
    <w:rsid w:val="003D059C"/>
    <w:rsid w:val="004021C7"/>
    <w:rsid w:val="00450AE4"/>
    <w:rsid w:val="00472AC9"/>
    <w:rsid w:val="00474293"/>
    <w:rsid w:val="004922FC"/>
    <w:rsid w:val="004C53F6"/>
    <w:rsid w:val="004C6F11"/>
    <w:rsid w:val="004F3801"/>
    <w:rsid w:val="0050502F"/>
    <w:rsid w:val="00547692"/>
    <w:rsid w:val="00570240"/>
    <w:rsid w:val="00570C45"/>
    <w:rsid w:val="00581DB0"/>
    <w:rsid w:val="00582450"/>
    <w:rsid w:val="005F202E"/>
    <w:rsid w:val="006061DB"/>
    <w:rsid w:val="00615119"/>
    <w:rsid w:val="00645870"/>
    <w:rsid w:val="00657389"/>
    <w:rsid w:val="00662BD2"/>
    <w:rsid w:val="006953AF"/>
    <w:rsid w:val="006A366C"/>
    <w:rsid w:val="0073439B"/>
    <w:rsid w:val="00790456"/>
    <w:rsid w:val="007964DC"/>
    <w:rsid w:val="00796B95"/>
    <w:rsid w:val="007B0346"/>
    <w:rsid w:val="007E34F8"/>
    <w:rsid w:val="00811941"/>
    <w:rsid w:val="00834A38"/>
    <w:rsid w:val="008609B9"/>
    <w:rsid w:val="00874701"/>
    <w:rsid w:val="00876556"/>
    <w:rsid w:val="00894FFE"/>
    <w:rsid w:val="00896B66"/>
    <w:rsid w:val="008B0863"/>
    <w:rsid w:val="008C5ACC"/>
    <w:rsid w:val="008C6971"/>
    <w:rsid w:val="008D5D58"/>
    <w:rsid w:val="008D6737"/>
    <w:rsid w:val="008F216C"/>
    <w:rsid w:val="0093224C"/>
    <w:rsid w:val="0094290A"/>
    <w:rsid w:val="009465F4"/>
    <w:rsid w:val="00A03535"/>
    <w:rsid w:val="00A17586"/>
    <w:rsid w:val="00A34A92"/>
    <w:rsid w:val="00A57589"/>
    <w:rsid w:val="00AC00D8"/>
    <w:rsid w:val="00AC24BE"/>
    <w:rsid w:val="00AD6288"/>
    <w:rsid w:val="00AE3429"/>
    <w:rsid w:val="00AF1775"/>
    <w:rsid w:val="00B33999"/>
    <w:rsid w:val="00B7264A"/>
    <w:rsid w:val="00B84BF3"/>
    <w:rsid w:val="00B860D5"/>
    <w:rsid w:val="00B86ED5"/>
    <w:rsid w:val="00B97E09"/>
    <w:rsid w:val="00C27E99"/>
    <w:rsid w:val="00C27F8C"/>
    <w:rsid w:val="00C51060"/>
    <w:rsid w:val="00C96DB8"/>
    <w:rsid w:val="00CD3CDD"/>
    <w:rsid w:val="00CF3191"/>
    <w:rsid w:val="00D01EE5"/>
    <w:rsid w:val="00D15146"/>
    <w:rsid w:val="00D51E7B"/>
    <w:rsid w:val="00D9427D"/>
    <w:rsid w:val="00D9723B"/>
    <w:rsid w:val="00DA742B"/>
    <w:rsid w:val="00DC07C9"/>
    <w:rsid w:val="00DD4F19"/>
    <w:rsid w:val="00DF552D"/>
    <w:rsid w:val="00E14FA0"/>
    <w:rsid w:val="00E264C2"/>
    <w:rsid w:val="00E3289E"/>
    <w:rsid w:val="00E36492"/>
    <w:rsid w:val="00E67D15"/>
    <w:rsid w:val="00E8471A"/>
    <w:rsid w:val="00E93FE8"/>
    <w:rsid w:val="00EF0B37"/>
    <w:rsid w:val="00F51622"/>
    <w:rsid w:val="00F708FC"/>
    <w:rsid w:val="00F776ED"/>
    <w:rsid w:val="00FA0D88"/>
    <w:rsid w:val="00FA340D"/>
    <w:rsid w:val="00FC6F56"/>
    <w:rsid w:val="00F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5B176"/>
  <w15:chartTrackingRefBased/>
  <w15:docId w15:val="{DEAB6B65-83F2-4009-9FE2-37115795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0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0D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D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061D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EF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0B37"/>
  </w:style>
  <w:style w:type="paragraph" w:styleId="aa">
    <w:name w:val="footer"/>
    <w:basedOn w:val="a"/>
    <w:link w:val="ab"/>
    <w:uiPriority w:val="99"/>
    <w:unhideWhenUsed/>
    <w:rsid w:val="00EF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0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3448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3448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344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postanovlenie-pravitelstva-rf-ot-02082019-n-1006-ob-utverzhden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38CE1-5339-407B-A6FA-E18AC567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7151</Words>
  <Characters>40762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2026-07-07T07:23:00Z</cp:lastPrinted>
  <dcterms:created xsi:type="dcterms:W3CDTF">2026-07-14T12:42:00Z</dcterms:created>
  <dcterms:modified xsi:type="dcterms:W3CDTF">2026-07-14T12:42:00Z</dcterms:modified>
</cp:coreProperties>
</file>