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CA3784">
        <w:rPr>
          <w:sz w:val="28"/>
          <w:szCs w:val="28"/>
          <w:u w:val="single"/>
        </w:rPr>
        <w:t>14.02.2023г.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CA3784">
        <w:rPr>
          <w:sz w:val="28"/>
          <w:szCs w:val="28"/>
        </w:rPr>
        <w:t xml:space="preserve"> 54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C87535" w:rsidTr="00C87535">
        <w:tc>
          <w:tcPr>
            <w:tcW w:w="4681" w:type="dxa"/>
            <w:hideMark/>
          </w:tcPr>
          <w:p w:rsidR="00C87535" w:rsidRDefault="00C8753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</w:t>
            </w:r>
            <w:r>
              <w:rPr>
                <w:bCs/>
                <w:sz w:val="28"/>
                <w:szCs w:val="28"/>
              </w:rPr>
              <w:t xml:space="preserve"> электронного аукциона </w:t>
            </w:r>
          </w:p>
        </w:tc>
        <w:tc>
          <w:tcPr>
            <w:tcW w:w="6239" w:type="dxa"/>
          </w:tcPr>
          <w:p w:rsidR="00C87535" w:rsidRDefault="00C87535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C87535" w:rsidRDefault="00C87535" w:rsidP="00C87535">
      <w:pPr>
        <w:overflowPunct w:val="0"/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  <w:highlight w:val="yellow"/>
        </w:rPr>
      </w:pPr>
    </w:p>
    <w:p w:rsidR="00C87535" w:rsidRDefault="00C87535" w:rsidP="00C8753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C87535" w:rsidRDefault="00C87535" w:rsidP="00C8753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Смоленской области</w:t>
      </w:r>
    </w:p>
    <w:p w:rsidR="00C87535" w:rsidRDefault="00C87535" w:rsidP="00C8753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535" w:rsidRDefault="00C87535" w:rsidP="00C87535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C87535" w:rsidRDefault="00C87535" w:rsidP="00C8753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C87535" w:rsidRDefault="00C87535" w:rsidP="00C87535">
      <w:pPr>
        <w:ind w:firstLine="708"/>
        <w:jc w:val="both"/>
        <w:rPr>
          <w:bCs/>
          <w:color w:val="000000"/>
          <w:szCs w:val="24"/>
        </w:rPr>
      </w:pPr>
      <w:r>
        <w:rPr>
          <w:bCs/>
          <w:sz w:val="28"/>
          <w:szCs w:val="28"/>
        </w:rPr>
        <w:t>1. Провести электронный аукцион на право заключить муниципальный                    контракт на ремонт автомобильной дороги: п. Шумячи, ул. Заречная.</w:t>
      </w:r>
    </w:p>
    <w:p w:rsidR="00C87535" w:rsidRDefault="00C87535" w:rsidP="00C87535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дороги: п. Шумячи, ул.  Заречная в р</w:t>
      </w:r>
      <w:r>
        <w:rPr>
          <w:color w:val="000000"/>
          <w:sz w:val="28"/>
          <w:szCs w:val="28"/>
        </w:rPr>
        <w:t>азмере 591 158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(пятьсот девяносто одна тысяча сто пятьдесят восемь) рублей 40 копеек</w:t>
      </w:r>
      <w:r>
        <w:rPr>
          <w:color w:val="000000"/>
          <w:sz w:val="28"/>
          <w:szCs w:val="28"/>
        </w:rPr>
        <w:t>.</w:t>
      </w:r>
    </w:p>
    <w:p w:rsidR="00C87535" w:rsidRDefault="00C87535" w:rsidP="00C87535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Отделу 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ремонт автомобильной дороги: п. Шумячи, ул. Заречная.</w:t>
      </w:r>
    </w:p>
    <w:p w:rsidR="00C87535" w:rsidRDefault="00C87535" w:rsidP="00C87535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rFonts w:ascii="Times New Roman CYR" w:hAnsi="Times New Roman CYR"/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C87535" w:rsidRDefault="00C87535" w:rsidP="00C8753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7535" w:rsidRDefault="00C87535" w:rsidP="00C8753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7535" w:rsidRDefault="00C87535" w:rsidP="00C87535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7535" w:rsidRDefault="00C87535" w:rsidP="00C87535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DE1B67" w:rsidRDefault="00C87535" w:rsidP="00C87535">
      <w:pPr>
        <w:rPr>
          <w:sz w:val="28"/>
        </w:rPr>
      </w:pP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Шумячский</w:t>
      </w:r>
      <w:proofErr w:type="spellEnd"/>
      <w:r>
        <w:rPr>
          <w:bCs/>
          <w:sz w:val="28"/>
          <w:szCs w:val="28"/>
        </w:rPr>
        <w:t xml:space="preserve"> район» Смоленской области                                        А.Н. Васильев</w:t>
      </w: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  <w:bookmarkStart w:id="0" w:name="_GoBack"/>
      <w:bookmarkEnd w:id="0"/>
    </w:p>
    <w:sectPr w:rsidR="00DE1B67" w:rsidSect="0000334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D22" w:rsidRDefault="003B1D22" w:rsidP="00FC6C01">
      <w:r>
        <w:separator/>
      </w:r>
    </w:p>
  </w:endnote>
  <w:endnote w:type="continuationSeparator" w:id="0">
    <w:p w:rsidR="003B1D22" w:rsidRDefault="003B1D22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D22" w:rsidRDefault="003B1D22" w:rsidP="00FC6C01">
      <w:r>
        <w:separator/>
      </w:r>
    </w:p>
  </w:footnote>
  <w:footnote w:type="continuationSeparator" w:id="0">
    <w:p w:rsidR="003B1D22" w:rsidRDefault="003B1D22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34F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200B"/>
    <w:rsid w:val="001351F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1D22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A0459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45AD9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12CD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87535"/>
    <w:rsid w:val="00C91E29"/>
    <w:rsid w:val="00C9653E"/>
    <w:rsid w:val="00CA05E0"/>
    <w:rsid w:val="00CA08FC"/>
    <w:rsid w:val="00CA3784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3144B"/>
    <w:rsid w:val="00E342D7"/>
    <w:rsid w:val="00E418D8"/>
    <w:rsid w:val="00E44596"/>
    <w:rsid w:val="00E453E3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4CE4F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31E71-8D7A-40D3-895B-6A9D29A4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2023-02-13T12:09:00Z</cp:lastPrinted>
  <dcterms:created xsi:type="dcterms:W3CDTF">2023-02-17T09:08:00Z</dcterms:created>
  <dcterms:modified xsi:type="dcterms:W3CDTF">2023-02-17T09:08:00Z</dcterms:modified>
</cp:coreProperties>
</file>