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72590D">
        <w:rPr>
          <w:sz w:val="28"/>
          <w:szCs w:val="28"/>
          <w:u w:val="single"/>
        </w:rPr>
        <w:t>02.06.2026г.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72590D">
        <w:rPr>
          <w:sz w:val="28"/>
          <w:szCs w:val="28"/>
        </w:rPr>
        <w:t xml:space="preserve"> 405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F77136" w:rsidRPr="00F77136" w:rsidTr="00CB5031">
        <w:tc>
          <w:tcPr>
            <w:tcW w:w="4786" w:type="dxa"/>
          </w:tcPr>
          <w:p w:rsidR="00F77136" w:rsidRPr="00F9152E" w:rsidRDefault="00F77136" w:rsidP="00F9152E">
            <w:pPr>
              <w:ind w:left="-105" w:right="569"/>
              <w:jc w:val="both"/>
              <w:rPr>
                <w:sz w:val="28"/>
                <w:szCs w:val="28"/>
              </w:rPr>
            </w:pPr>
            <w:r w:rsidRPr="00F9152E">
              <w:rPr>
                <w:sz w:val="28"/>
                <w:szCs w:val="28"/>
              </w:rPr>
              <w:t>О предоставлении в аренду</w:t>
            </w:r>
            <w:r w:rsidR="00F9152E" w:rsidRPr="00F9152E">
              <w:rPr>
                <w:sz w:val="28"/>
                <w:szCs w:val="28"/>
              </w:rPr>
              <w:t xml:space="preserve"> </w:t>
            </w:r>
            <w:r w:rsidRPr="00F9152E">
              <w:rPr>
                <w:sz w:val="28"/>
                <w:szCs w:val="28"/>
              </w:rPr>
              <w:t>земельных участков, находящихся в муниципальной собственности</w:t>
            </w:r>
          </w:p>
          <w:p w:rsidR="00F77136" w:rsidRPr="00F77136" w:rsidRDefault="00F77136" w:rsidP="00F7713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36" w:type="dxa"/>
          </w:tcPr>
          <w:p w:rsidR="00F77136" w:rsidRPr="00F77136" w:rsidRDefault="00F77136" w:rsidP="00F77136">
            <w:pPr>
              <w:jc w:val="both"/>
              <w:rPr>
                <w:sz w:val="26"/>
                <w:szCs w:val="26"/>
              </w:rPr>
            </w:pPr>
          </w:p>
        </w:tc>
      </w:tr>
    </w:tbl>
    <w:p w:rsidR="00F77136" w:rsidRPr="00F77136" w:rsidRDefault="00F77136" w:rsidP="00F77136">
      <w:pPr>
        <w:jc w:val="both"/>
        <w:rPr>
          <w:sz w:val="26"/>
          <w:szCs w:val="26"/>
        </w:rPr>
      </w:pP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В соответствии с Земельным кодексом Российской Федерации, на основании заявлений ООО «Заимка» от 20.05.2026г. № 7385921966, № 7385912136, </w:t>
      </w:r>
      <w:r w:rsidR="00A31284">
        <w:rPr>
          <w:sz w:val="28"/>
          <w:szCs w:val="28"/>
        </w:rPr>
        <w:t xml:space="preserve">                                 </w:t>
      </w:r>
      <w:r w:rsidRPr="00F9152E">
        <w:rPr>
          <w:sz w:val="28"/>
          <w:szCs w:val="28"/>
        </w:rPr>
        <w:t xml:space="preserve">№ 7385845231, № 7385889564, № 7385881085, № 7385868319, № 7385760578, письма Министерства сельского хозяйства и продовольствия Смоленской области от 27.05.2026г. № 2215-05, 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П О С Т А Н О В Л Я ЕТ:                 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>1. Предоставить в аренду на срок 4 (четыре) года 11 (одиннадцать) месяцев  обществу с ограниченной ответственностью «Заимка»: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>1.1.  Земельный участок из земель сельскохозяйственного назначения с кадастровым номером 67:24:0000000:644, находящийся по адресу: Российская Федерация, Смоленская область, Шумячский р-н, Озерное сельское поселение, в западной части кадастрового квартала 67:24:0040102 (далее – Участок), для  использования в целях –  для сельскохозяйственного  производства, общей площадью 1578707 кв.м.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>Ограничения использования или обременения Участка: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 w:rsidR="001A157B">
        <w:rPr>
          <w:sz w:val="28"/>
          <w:szCs w:val="28"/>
        </w:rPr>
        <w:t>«</w:t>
      </w:r>
      <w:r w:rsidRPr="00F9152E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1A157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</w:t>
      </w:r>
      <w:r w:rsidRPr="00F9152E">
        <w:rPr>
          <w:sz w:val="28"/>
          <w:szCs w:val="28"/>
        </w:rPr>
        <w:lastRenderedPageBreak/>
        <w:t>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граница земельного участка состоит из 5 контуров. Учетные номера контуров и их площади: 1 260000 кв.м, 2 - 317834.99 кв.м, 3 - 235607.07 кв.м, 4 - 750165.06 кв.м, 5 - 15100.16 кв.м.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18.05.2021; реквизиты документа-основания: указ от 09.01.2011 № 26 выдан: Президентом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18.05.2021; реквизиты документа-основания: землеустроительное дело от 05.03.2018 № б/н выдан: ООО </w:t>
      </w:r>
      <w:r w:rsidR="001A157B">
        <w:rPr>
          <w:sz w:val="28"/>
          <w:szCs w:val="28"/>
        </w:rPr>
        <w:t>«</w:t>
      </w:r>
      <w:r w:rsidRPr="00F9152E">
        <w:rPr>
          <w:sz w:val="28"/>
          <w:szCs w:val="28"/>
        </w:rPr>
        <w:t xml:space="preserve">ТСР </w:t>
      </w:r>
      <w:r w:rsidR="001A157B">
        <w:rPr>
          <w:sz w:val="28"/>
          <w:szCs w:val="28"/>
        </w:rPr>
        <w:t>–</w:t>
      </w:r>
      <w:r w:rsidRPr="00F9152E">
        <w:rPr>
          <w:sz w:val="28"/>
          <w:szCs w:val="28"/>
        </w:rPr>
        <w:t xml:space="preserve"> Радиан</w:t>
      </w:r>
      <w:r w:rsidR="001A157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18.05.2021; реквизиты документа-основания: постановление от 26.03.1984 № 255 выдан: Совет Министров СССР; землеустроительное дело от 28.02.2013 № б/н; постановление от 24.02.2009 № 160 выдан: Правительство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21.07.2021; реквизиты документа-основания: документ, воспроизводящий сведения, содержащиеся в решении об установлении или изменении границ зон с особыми условиями использования территорий от 21.07.2021 № б/н;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21.07.2021 № б/н; постановление Правительства РФ </w:t>
      </w:r>
      <w:r w:rsidR="001A157B">
        <w:rPr>
          <w:sz w:val="28"/>
          <w:szCs w:val="28"/>
        </w:rPr>
        <w:t>«</w:t>
      </w:r>
      <w:r w:rsidRPr="00F9152E">
        <w:rPr>
          <w:sz w:val="28"/>
          <w:szCs w:val="28"/>
        </w:rPr>
        <w:t>Об утверждении Правил охраны газораспределительных сетей" от 20.11.2000 № 878; распоряжение Администрации Смоленской области "Об установлении охранной зоны трубопровода (газопровода), расположенного на территории Смоленской области</w:t>
      </w:r>
      <w:r w:rsidR="001A157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24.06.2021 № 1158-р/адм..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16.10.2024; реквизиты документа-основания: документ, воспроизводящий сведения, содержащиеся в решении об установлении или изменении границ границ зон с особыми условиями использования территорий от 09.10.2024 № б/н; водный кодекс Российской Федерации от 03.06.2006 № 74-ФЗ; об утверждении Правил установления границ водоохранных зон и границ прибрежных защитных полос водных объектов от 10.01.2009 № 17; приказ Министерства природных ресурсов и экологии Смоленской области </w:t>
      </w:r>
      <w:r w:rsidR="001A157B">
        <w:rPr>
          <w:sz w:val="28"/>
          <w:szCs w:val="28"/>
        </w:rPr>
        <w:t>«</w:t>
      </w:r>
      <w:r w:rsidRPr="00F9152E">
        <w:rPr>
          <w:sz w:val="28"/>
          <w:szCs w:val="28"/>
        </w:rPr>
        <w:t xml:space="preserve">Об определении береговых линий и установлении </w:t>
      </w:r>
      <w:r w:rsidRPr="00F9152E">
        <w:rPr>
          <w:sz w:val="28"/>
          <w:szCs w:val="28"/>
        </w:rPr>
        <w:lastRenderedPageBreak/>
        <w:t>границ водоохранных зон и границ прибрежных защитных полос реки Остер и ее притоков на территории Смоленской области</w:t>
      </w:r>
      <w:r w:rsidR="001A157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14.08.2024 № О251-01/0103.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21.10.2024; реквизиты документа-основания: документ, воспроизводящий сведения, содержащиеся в решении об установлении или изменении границ границ зон с особыми условиями использования территорий от 09.10.2024 № PVD-0069/2024-30041-1; водный кодекс Российской Федерации от 03.06.2006 № 74-ФЗ; об утверждении Правил установления границ водоохранных зон и границ прибрежных защитных полос водных объектов от 10.01.2009 № 17; приказ Министерства природных ресурсов и экологии Смоленской области </w:t>
      </w:r>
      <w:r w:rsidR="001A157B">
        <w:rPr>
          <w:sz w:val="28"/>
          <w:szCs w:val="28"/>
        </w:rPr>
        <w:t>«</w:t>
      </w:r>
      <w:r w:rsidRPr="00F9152E">
        <w:rPr>
          <w:sz w:val="28"/>
          <w:szCs w:val="28"/>
        </w:rPr>
        <w:t>Об определении береговых линий и установлении границ водоохранных зон и границ прибрежных защитных полос реки Остер и ее притоков на территории Смоленской области</w:t>
      </w:r>
      <w:r w:rsidR="001A157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14.08.2024 № О251-01/0103;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воспроизводящий сведения, содержащиеся в решении об установлении или изменении границ зон с особыми условиями использования территорий от 21.07.2021 № б/н;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21.07.2021 № б/н; постановление Правительства РФ </w:t>
      </w:r>
      <w:r w:rsidR="001A157B">
        <w:rPr>
          <w:sz w:val="28"/>
          <w:szCs w:val="28"/>
        </w:rPr>
        <w:t>«</w:t>
      </w:r>
      <w:r w:rsidRPr="00F9152E">
        <w:rPr>
          <w:sz w:val="28"/>
          <w:szCs w:val="28"/>
        </w:rPr>
        <w:t>Об утверждении Правил охраны газораспределительных сетей</w:t>
      </w:r>
      <w:r w:rsidR="001A157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20.11.2000 № 878; распоряжение Администрации Смоленской области </w:t>
      </w:r>
      <w:r w:rsidR="001A157B">
        <w:rPr>
          <w:sz w:val="28"/>
          <w:szCs w:val="28"/>
        </w:rPr>
        <w:t>«</w:t>
      </w:r>
      <w:r w:rsidRPr="00F9152E">
        <w:rPr>
          <w:sz w:val="28"/>
          <w:szCs w:val="28"/>
        </w:rPr>
        <w:t>Об установлении охранной зоны трубопровода (газопровода), расположенного на территории Смоленской области</w:t>
      </w:r>
      <w:r w:rsidR="001A157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24.06.2021 № 1158-р/адм.; Содержание ограничения (обременения): В соответствии с Постановлением Правительства РФ от 20 ноября 2000 г. №878 "Об утверждении Правил охраны газораспределительных сетей" 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 лицам, указанным в пункте 2 настоящих Правил: а) строить объекты жилищно-гражданского и производственного назначения; 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 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 г) перемещать, повреждать, засыпать и уничтожать опознавательные знаки, контрольно-измерительные пункты и другие устройства газораспределительных сетей; д) устраивать свалки и склады, разливать растворы кислот, солей, щелочей и других химически активных веществ; е) 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 ж) разводить огонь и размещать </w:t>
      </w:r>
      <w:r w:rsidRPr="00F9152E">
        <w:rPr>
          <w:sz w:val="28"/>
          <w:szCs w:val="28"/>
        </w:rPr>
        <w:lastRenderedPageBreak/>
        <w:t xml:space="preserve">источники огня; з) рыть погреба, копать и обрабатывать почву сельскохозяйственными и мелиоративными орудиями и механизмами на глубину более 0,3 метра; и) 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средств связи, освещения и систем телемеханики; 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 л) самовольно подключаться к газораспределительным сетям.; Реестровый номер границы: 67:24-6.816; Вид объекта реестра границ: Зона с особыми условиями использования территории; Вид зоны по документу: Охранной зоны трубопровода (газопровода) </w:t>
      </w:r>
      <w:r w:rsidR="001A157B">
        <w:rPr>
          <w:sz w:val="28"/>
          <w:szCs w:val="28"/>
        </w:rPr>
        <w:t>«</w:t>
      </w:r>
      <w:r w:rsidRPr="00F9152E">
        <w:rPr>
          <w:sz w:val="28"/>
          <w:szCs w:val="28"/>
        </w:rPr>
        <w:t>Межпоселковый газопровод высокого давления п. Шумячи-ст. Понятовка - д. Понятовка Шумячского района Смоленской области. Подземный газопровод высокого давления из полиэтиленовых труб общей протяженностью L=10218.0 м. в том числе: Подземный газопровод высокого давления ПЭ100 SDR 11Д225x20.5 L=271.0 м ПЭ80 SDR 11 Д=225х20,5 L=9491.0 м. ПЭ80 SDR11 Д=110х10,0 L=423.0 м ПЭ800 SDR11 Д=90х8,2 L=27.0 м, ПЭ80 SDR11 Д63х5,8 L=6.0м, ПЭ100 SDR11 Д400х36,3 L=298.0 (футляр), ПЭ шаровой кран Д225 мм – 3 шт., Д110 мм – 2 шт., Д90 мм – 2 шт., Д63 мм – 1 шт., ЭС-ПГБ-139/20/1-У1 с РДП-50Н, УГРШ(К)-50Н С РДК-50/30Н. Подземный газопровод низкого давления (импульс) из полиэтиленовой трубы Д32х3.0 L=3.2 м. Обвязка ЭС-ПГБ-139/20/1-У1 с РДП-50Н. Газопровод высокого давления из стальной трубы Д57х3,5 L=0.9 м. Газопровод низкого давления из стальной трубы Д108х4.0 L=2.3 Д25х3,2 L=1.7. Обвязка УГРШ (К)-50Нс РДК-50/30Н. Газопровод высокого давления из стальной трубы Д57х3,5 =0.6 м, кран шаровой фланцевый Ду50 мм –1 шт. Газопровод низкого давления</w:t>
      </w:r>
      <w:r w:rsidR="001A157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протяженностью 10 218 метров, расположенного по адресу: Российская Федерация, Смоленская область, Шумячский район, площадью 40 657 кв. метров ; Тип зоны: Охранная зона инженерных коммуникаций;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воспроизводящий сведения, содержащиеся в решении об установлении или изменении границ границ зон с особыми условиями использования территорий от 09.10.2024 № б/н; водный кодекс Российской Федерации от 03.06.2006 № 74-ФЗ; об утверждении Правил установления границ водоохранных зон и границ прибрежных защитных полос водных объектов от 10.01.2009 № 17; приказ Министерства природных ресурсов и экологии Смоленской области </w:t>
      </w:r>
      <w:r w:rsidR="001A157B">
        <w:rPr>
          <w:sz w:val="28"/>
          <w:szCs w:val="28"/>
        </w:rPr>
        <w:t>«</w:t>
      </w:r>
      <w:r w:rsidRPr="00F9152E">
        <w:rPr>
          <w:sz w:val="28"/>
          <w:szCs w:val="28"/>
        </w:rPr>
        <w:t>Об определении береговых линий и установлении границ водоохранных зон и границ прибрежных защитных полос реки Остер и ее притоков на территории Смоленской области</w:t>
      </w:r>
      <w:r w:rsidR="001A157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14.08.2024 № О251-01/0103 Содержание ограничения (обременения): Ст.65 ФЗ от 03.06.2006 N 74-ФЗ "Водный кодекс Российской Федерации</w:t>
      </w:r>
      <w:r w:rsidR="001A157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п. 15. В границах водоохранных зон запрещаются: 1) использование сточных вод в целях повышения почвенного плодородия; (в ред. Федеральных законов от 21.10.2013 N 282-ФЗ, от 01.05.2022 N 122-ФЗ)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</w:t>
      </w:r>
      <w:r w:rsidRPr="00F9152E">
        <w:rPr>
          <w:sz w:val="28"/>
          <w:szCs w:val="28"/>
        </w:rPr>
        <w:lastRenderedPageBreak/>
        <w:t xml:space="preserve">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установлены; (в ред. Федеральных законов от 11.07.2011 N 190-ФЗ, от 29.12.2014 N 458-ФЗ, от 30.12.2021 N 445-ФЗ) 3) осуществление авиационных мер по борьбе с вредными организмами; (в ред. Федерального закона от 21.10.2013 N 282-ФЗ)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(п. 5 в ред. Федерального закона от 02.08.2019 N 294-ФЗ) 6)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 (п. 6 в ред. Федерального закона от 08.12.2020 N 416-ФЗ) 7) сброс сточных, в том числе дренажных, вод; (п. 7 введен Федеральным законом от 21.10.2013 N 282-ФЗ)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 w:rsidR="001A157B">
        <w:rPr>
          <w:sz w:val="28"/>
          <w:szCs w:val="28"/>
        </w:rPr>
        <w:t>«</w:t>
      </w:r>
      <w:r w:rsidRPr="00F9152E">
        <w:rPr>
          <w:sz w:val="28"/>
          <w:szCs w:val="28"/>
        </w:rPr>
        <w:t>О недрах</w:t>
      </w:r>
      <w:r w:rsidR="001A157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).(п. 8 введен Федеральным законом от 21.10.2013 N 282-ФЗ).; Реестровый номер границы: 67:24-6.973; Вид объекта реестра границ: Зона с особыми условиями использования территории; Вид зоны по документу: Водоохранная зона р. Шумячка; Тип зоны: Водоохранная зона; 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воспроизводящий сведения, содержащиеся в решении об установлении или изменении границ границ зон с особыми условиями использования территорий от 09.10.2024 № PVD-0069/2024-30041-1; водный кодекс Российской Федерации от 03.06.2006 № 74-ФЗ; об утверждении Правил установления границ водоохранных зон и границ прибрежных защитных полос водных объектов от 10.01.2009 № 17; приказ Министерства природных ресурсов и экологии Смоленской области "Об определении береговых линий и установлении границ водоохранных зон и границ прибрежных защитных полос реки Остер и ее притоков на территории Смоленской области" от 14.08.2024 № О251-01/0103; Содержание ограничения (обременения): Ст.65 ФЗ от 03.06.2006 N 74-ФЗ </w:t>
      </w:r>
      <w:r w:rsidR="001A157B">
        <w:rPr>
          <w:sz w:val="28"/>
          <w:szCs w:val="28"/>
        </w:rPr>
        <w:t>«</w:t>
      </w:r>
      <w:r w:rsidRPr="00F9152E">
        <w:rPr>
          <w:sz w:val="28"/>
          <w:szCs w:val="28"/>
        </w:rPr>
        <w:t>Водный кодекс Российской Федерации</w:t>
      </w:r>
      <w:r w:rsidR="001A157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п. 15. В границах водоохранных зон запрещаются: 1) использование сточных вод в целях </w:t>
      </w:r>
      <w:r w:rsidRPr="00F9152E">
        <w:rPr>
          <w:sz w:val="28"/>
          <w:szCs w:val="28"/>
        </w:rPr>
        <w:lastRenderedPageBreak/>
        <w:t xml:space="preserve">повышения почвенного плодородия; (в ред. Федеральных законов от 21.10.2013 N 282-ФЗ, от 01.05.2022 N 122-ФЗ)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установлены; (в ред. Федеральных законов от 11.07.2011 N 190-ФЗ, от 29.12.2014 N 458-ФЗ, от 30.12.2021 N 445-ФЗ) 3) осуществление авиационных мер по борьбе с вредными организмами; (в ред. Федерального закона от 21.10.2013 N 282-ФЗ)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(п. 5 в ред. Федерального закона от 02.08.2019 N 294-ФЗ) 6)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 (п. 6 в ред. Федерального закона от 08.12.2020 N 416-ФЗ) 7) сброс сточных, в том числе дренажных, вод; (п. 7 введен Федеральным законом от 21.10.2013 N 282-ФЗ)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 w:rsidR="001A157B">
        <w:rPr>
          <w:sz w:val="28"/>
          <w:szCs w:val="28"/>
        </w:rPr>
        <w:t>«</w:t>
      </w:r>
      <w:r w:rsidRPr="00F9152E">
        <w:rPr>
          <w:sz w:val="28"/>
          <w:szCs w:val="28"/>
        </w:rPr>
        <w:t>О недрах</w:t>
      </w:r>
      <w:r w:rsidR="001A157B">
        <w:rPr>
          <w:sz w:val="28"/>
          <w:szCs w:val="28"/>
        </w:rPr>
        <w:t>»</w:t>
      </w:r>
      <w:r w:rsidRPr="00F9152E">
        <w:rPr>
          <w:sz w:val="28"/>
          <w:szCs w:val="28"/>
        </w:rPr>
        <w:t>).(п. 8 введен Федеральным законом от 21.10.2013 N 282-ФЗ). п. 17. В границах прибрежных защитных полос наряду с установленными частью 15 настоящей статьи ограничениями запрещаются: 1) распашка земель; 2) размещение отвалов размываемых грунтов; 3) выпас сельскохозяйственных животных и организация для них летних лагерей, ванн.; Реестровый номер границы: 67:24-6.970; Вид объекта реестра границ: Зона с особыми условиями использования территории; Вид зоны по документу: Прибрежная защитная полоса р. Шумячка; Тип зоны: Прибрежная защитная полоса;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 w:rsidR="001A157B">
        <w:rPr>
          <w:sz w:val="28"/>
          <w:szCs w:val="28"/>
        </w:rPr>
        <w:t>«</w:t>
      </w:r>
      <w:r w:rsidRPr="00F9152E">
        <w:rPr>
          <w:sz w:val="28"/>
          <w:szCs w:val="28"/>
        </w:rPr>
        <w:t xml:space="preserve"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</w:t>
      </w:r>
      <w:r w:rsidRPr="00F9152E">
        <w:rPr>
          <w:sz w:val="28"/>
          <w:szCs w:val="28"/>
        </w:rPr>
        <w:lastRenderedPageBreak/>
        <w:t xml:space="preserve">собственности земельными </w:t>
      </w:r>
      <w:r w:rsidR="00420A86" w:rsidRPr="00F9152E">
        <w:rPr>
          <w:sz w:val="28"/>
          <w:szCs w:val="28"/>
        </w:rPr>
        <w:t>участками</w:t>
      </w:r>
      <w:r w:rsidR="00731301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землеустроительное дело от 05.03.2018 № б/н выдан: ООО </w:t>
      </w:r>
      <w:r w:rsidR="00046E80">
        <w:rPr>
          <w:sz w:val="28"/>
          <w:szCs w:val="28"/>
        </w:rPr>
        <w:t>«</w:t>
      </w:r>
      <w:r w:rsidRPr="00F9152E">
        <w:rPr>
          <w:sz w:val="28"/>
          <w:szCs w:val="28"/>
        </w:rPr>
        <w:t xml:space="preserve">ТСР </w:t>
      </w:r>
      <w:r w:rsidR="00046E80">
        <w:rPr>
          <w:sz w:val="28"/>
          <w:szCs w:val="28"/>
        </w:rPr>
        <w:t>–</w:t>
      </w:r>
      <w:r w:rsidRPr="00F9152E">
        <w:rPr>
          <w:sz w:val="28"/>
          <w:szCs w:val="28"/>
        </w:rPr>
        <w:t xml:space="preserve"> Радиан</w:t>
      </w:r>
      <w:r w:rsidR="00046E80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п.п.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 w:rsidR="00046E80">
        <w:rPr>
          <w:sz w:val="28"/>
          <w:szCs w:val="28"/>
        </w:rPr>
        <w:t>«</w:t>
      </w:r>
      <w:r w:rsidRPr="00F9152E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зон; Реестровый номер границы: 67:24-6.157;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ВЛ 1012 ПС Шумячи; Тип зоны: Охранная зона инженерных коммуникаций;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от 26.03.1984 № 255 выдан: Совет Министров СССР; землеустроительное дело от 28.02.2013 № б/н; постановление от 24.02.2009 № 160 выдан: Правительство РФ; Содержание ограничения (обременения): Ограничения использования земельных участков в границах зоны с особыми условиями использования территории в соответствии с </w:t>
      </w:r>
      <w:r w:rsidR="00046E80">
        <w:rPr>
          <w:sz w:val="28"/>
          <w:szCs w:val="28"/>
        </w:rPr>
        <w:t>«</w:t>
      </w:r>
      <w:r w:rsidRPr="00F9152E">
        <w:rPr>
          <w:sz w:val="28"/>
          <w:szCs w:val="28"/>
        </w:rPr>
        <w:t>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046E80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, утвержденными Постановлением Правительства Российской Федерации от 24.02.2009г. № 160; Реестровый номер границы: 67:00-6.146; Вид объекта реестра границ: Зона с особыми условиями использования территории; Вид зоны по документу: Охранная зона линий электропередач ВЛ-35 </w:t>
      </w:r>
      <w:proofErr w:type="spellStart"/>
      <w:r w:rsidRPr="00F9152E">
        <w:rPr>
          <w:sz w:val="28"/>
          <w:szCs w:val="28"/>
        </w:rPr>
        <w:t>кВ</w:t>
      </w:r>
      <w:proofErr w:type="spellEnd"/>
      <w:r w:rsidRPr="00F9152E">
        <w:rPr>
          <w:sz w:val="28"/>
          <w:szCs w:val="28"/>
        </w:rPr>
        <w:t xml:space="preserve"> </w:t>
      </w:r>
      <w:r w:rsidR="00046E80">
        <w:rPr>
          <w:sz w:val="28"/>
          <w:szCs w:val="28"/>
        </w:rPr>
        <w:t>«</w:t>
      </w:r>
      <w:proofErr w:type="spellStart"/>
      <w:r w:rsidRPr="00F9152E">
        <w:rPr>
          <w:sz w:val="28"/>
          <w:szCs w:val="28"/>
        </w:rPr>
        <w:t>Астапковичи</w:t>
      </w:r>
      <w:proofErr w:type="spellEnd"/>
      <w:r w:rsidRPr="00F9152E">
        <w:rPr>
          <w:sz w:val="28"/>
          <w:szCs w:val="28"/>
        </w:rPr>
        <w:t>-Шумячи</w:t>
      </w:r>
      <w:r w:rsidR="00046E80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Шумячского, </w:t>
      </w:r>
      <w:proofErr w:type="spellStart"/>
      <w:r w:rsidRPr="00F9152E">
        <w:rPr>
          <w:sz w:val="28"/>
          <w:szCs w:val="28"/>
        </w:rPr>
        <w:t>Рославльского</w:t>
      </w:r>
      <w:proofErr w:type="spellEnd"/>
      <w:r w:rsidRPr="00F9152E">
        <w:rPr>
          <w:sz w:val="28"/>
          <w:szCs w:val="28"/>
        </w:rPr>
        <w:t xml:space="preserve"> районов Смоленской области; Тип зоны: Охранная зона инженерных коммуникаций;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 1.2. Земельный участок из земель сельскохозяйственного назначения с кадастровым номером 67:24:0000000:643, находящийся по адресу: Российская Федерация, Смоленская область, Шумячский р-н, Озерное сельское поселение, в западной части кадастрового квартала 67:24:0040102 (далее – Участок), для  использования в целях –  для сельскохозяйственного производства, общей площадью 546936 кв.м.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>Ограничения использования или обременения Участка: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lastRenderedPageBreak/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 w:rsidR="00046E80">
        <w:rPr>
          <w:sz w:val="28"/>
          <w:szCs w:val="28"/>
        </w:rPr>
        <w:t>«</w:t>
      </w:r>
      <w:r w:rsidRPr="00F9152E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046E80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>- граница земельного участка состоит из 2 контуров. Учетные номера контуров и их площади: 1 127831.04 кв.м, 2 - 419105.02 кв.м.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18.05.2021; реквизиты документа-основания: указ от 09.01.2011 № 26 выдан: Президентом РФ;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учасками"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>1.3.  Земельный участок из земель сельскохозяйственного назначения с кадастровым номером 67:24:0000000:639, находящийся по адресу: Российская Федерация, Смоленская область, Шумячский район, Озерное сельское поселение, в западной, юго-западной, северо-западной, восточной и юго-восточной части кадастрового квартала 67:24:0040103 (далее – Участок), для  использования в целях –  для сельскохозяйственного производства, общей площадью 11180400 кв.м.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>Ограничения использования или обременения Участка: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№26, вид/наименование: Приграничная территория, на которой иностранные граждане, лица без гражданства и </w:t>
      </w:r>
      <w:r w:rsidRPr="00F9152E">
        <w:rPr>
          <w:sz w:val="28"/>
          <w:szCs w:val="28"/>
        </w:rPr>
        <w:lastRenderedPageBreak/>
        <w:t>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граница земельного участка состоит из 35 контуров. Учетные номера контуров и их площади: 1 184971.81 кв.м, 2 - 347996.69 кв.м, 3 - 421001.12 кв.м, 4 - 80800.2 кв.м, 5 - 540598.18 кв.м, 6 - 5000.33 кв.м, 7 - 101402.65 кв.м, 8 - 100795.77 кв.м, 9 - 151002.55 кв.м, 10 - 309674.04 кв.м, 11 - 558001.79 кв.м, 12 - 512999.12 кв.м, 13 - 844201.56 кв.м, 14 - 789700.88 кв.м, 15 41600.21 кв.м, 16 - 166820.81 кв.м, 17 - 70401.06 кв.м, 18 - 63901.19 кв.м, 19 - 1401996.86 кв.м, 20 - 288900.49 кв.м, 21 - 483992.22 кв.м, 22 - 81001.33 кв.м, 23 - 550899.6 кв.м, 24 57999.54 кв.м, 25 - 135459.61 кв.м, 26 - 188600.18 кв.м, 27 - 182640.23 кв.м, 28 - 820700.04 кв.м, 29 - 96200.6 кв.м, 30 - 116000.42 кв.м, 31 - 61776.33 кв.м, 32 - 240200.06 кв.м, 33 167024.32 кв.м, 34 - 244698.53 кв.м, 35 - 771439.53 кв.м.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12.05.2021; реквизиты документа-основания: землеустроительное дело от 02.03.2018 № б/н выдан: ОАО </w:t>
      </w:r>
      <w:r w:rsidR="00046E80">
        <w:rPr>
          <w:sz w:val="28"/>
          <w:szCs w:val="28"/>
        </w:rPr>
        <w:t>«</w:t>
      </w:r>
      <w:r w:rsidRPr="00F9152E">
        <w:rPr>
          <w:sz w:val="28"/>
          <w:szCs w:val="28"/>
        </w:rPr>
        <w:t>МРСК Центра</w:t>
      </w:r>
      <w:r w:rsidR="00046E80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12.05.2021; реквизиты документа-основания: указ от 09.01.2011 № 26 выдан: Президентом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12.05.2021; реквизиты документа-основания: землеустроительное дело от 13.03.2018 № б/н выдан: ООО </w:t>
      </w:r>
      <w:r w:rsidR="00046E80">
        <w:rPr>
          <w:sz w:val="28"/>
          <w:szCs w:val="28"/>
        </w:rPr>
        <w:t>«</w:t>
      </w:r>
      <w:r w:rsidRPr="00F9152E">
        <w:rPr>
          <w:sz w:val="28"/>
          <w:szCs w:val="28"/>
        </w:rPr>
        <w:t xml:space="preserve">ТСР </w:t>
      </w:r>
      <w:r w:rsidR="00046E80">
        <w:rPr>
          <w:sz w:val="28"/>
          <w:szCs w:val="28"/>
        </w:rPr>
        <w:t>–</w:t>
      </w:r>
      <w:r w:rsidRPr="00F9152E">
        <w:rPr>
          <w:sz w:val="28"/>
          <w:szCs w:val="28"/>
        </w:rPr>
        <w:t xml:space="preserve"> Радиан</w:t>
      </w:r>
      <w:r w:rsidR="00046E80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12.05.2021;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29.06.2020 № б/н; документ, воспроизводящий сведения, содержащиеся в решении об установлении или изменении границ границ зон с особыми условиями использования территорий от 29.06.2020 № б/н; приказ от 30.11.2018 № П/311 выдан: Управление Федеральной службы государственной регистрации, кадастра и картографии по Смоленской области; об охранных зонах пунктов государственной геодезической сети, государственной нивелирной сети и государственной гравиметрической сети от 21.08.2019 № 1080. вид ограничения (обременения): ограничения прав на земельный участок, предусмотренные статьей </w:t>
      </w:r>
      <w:r w:rsidRPr="00F9152E">
        <w:rPr>
          <w:sz w:val="28"/>
          <w:szCs w:val="28"/>
        </w:rPr>
        <w:lastRenderedPageBreak/>
        <w:t xml:space="preserve">56 Земельного кодекса Российской Федерации; срок действия: c 12.05.2021; реквизиты документа-основания: план границ объекта землеустройства от 12.03.2018 № б/н выдан: ООО </w:t>
      </w:r>
      <w:r w:rsidR="00046E80">
        <w:rPr>
          <w:sz w:val="28"/>
          <w:szCs w:val="28"/>
        </w:rPr>
        <w:t>«</w:t>
      </w:r>
      <w:r w:rsidRPr="00F9152E">
        <w:rPr>
          <w:sz w:val="28"/>
          <w:szCs w:val="28"/>
        </w:rPr>
        <w:t xml:space="preserve">Технологические Строительные Решения </w:t>
      </w:r>
      <w:r w:rsidR="00046E80">
        <w:rPr>
          <w:sz w:val="28"/>
          <w:szCs w:val="28"/>
        </w:rPr>
        <w:t>–</w:t>
      </w:r>
      <w:r w:rsidRPr="00F9152E">
        <w:rPr>
          <w:sz w:val="28"/>
          <w:szCs w:val="28"/>
        </w:rPr>
        <w:t xml:space="preserve"> Радиан</w:t>
      </w:r>
      <w:r w:rsidR="00046E80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; постановление Правительства РФ </w:t>
      </w:r>
      <w:r w:rsidR="00046E80">
        <w:rPr>
          <w:sz w:val="28"/>
          <w:szCs w:val="28"/>
        </w:rPr>
        <w:t>«</w:t>
      </w:r>
      <w:r w:rsidRPr="00F9152E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046E80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24.02.2009 № 160.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12.05.2021; реквизиты документа-основания: землеустроительное дело от 12.03.2018 № б/н выдан: ООО </w:t>
      </w:r>
      <w:r w:rsidR="00046E80">
        <w:rPr>
          <w:sz w:val="28"/>
          <w:szCs w:val="28"/>
        </w:rPr>
        <w:t>«</w:t>
      </w:r>
      <w:r w:rsidRPr="00F9152E">
        <w:rPr>
          <w:sz w:val="28"/>
          <w:szCs w:val="28"/>
        </w:rPr>
        <w:t xml:space="preserve">ТСР </w:t>
      </w:r>
      <w:r w:rsidR="00046E80">
        <w:rPr>
          <w:sz w:val="28"/>
          <w:szCs w:val="28"/>
        </w:rPr>
        <w:t>–</w:t>
      </w:r>
      <w:r w:rsidRPr="00F9152E">
        <w:rPr>
          <w:sz w:val="28"/>
          <w:szCs w:val="28"/>
        </w:rPr>
        <w:t xml:space="preserve"> Радиан</w:t>
      </w:r>
      <w:r w:rsidR="00046E80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12.05.2021; реквизиты документа-основания: землеустроительное дело от 06.03.2018 № б/н выдан: ООО </w:t>
      </w:r>
      <w:r w:rsidR="00046E80">
        <w:rPr>
          <w:sz w:val="28"/>
          <w:szCs w:val="28"/>
        </w:rPr>
        <w:t>«</w:t>
      </w:r>
      <w:r w:rsidRPr="00F9152E">
        <w:rPr>
          <w:sz w:val="28"/>
          <w:szCs w:val="28"/>
        </w:rPr>
        <w:t xml:space="preserve">ТСР </w:t>
      </w:r>
      <w:r w:rsidR="00046E80">
        <w:rPr>
          <w:sz w:val="28"/>
          <w:szCs w:val="28"/>
        </w:rPr>
        <w:t>–</w:t>
      </w:r>
      <w:r w:rsidRPr="00F9152E">
        <w:rPr>
          <w:sz w:val="28"/>
          <w:szCs w:val="28"/>
        </w:rPr>
        <w:t xml:space="preserve"> Радиан</w:t>
      </w:r>
      <w:r w:rsidR="00046E80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14.10.2024; реквизиты документа-основания: документ, воспроизводящий сведения, содержащиеся в решении об установлении или изменении границ границ зон с особыми условиями использования территорий от 09.10.2024 № б/н; водный кодекс Российской Федерации от 03.06.2006 № 74-ФЗ; об утверждении Правил установления границ водоохранных зон и границ прибрежных защитных полос водных объектов от 10.01.2009 № 17; приказ Министерство природных ресурсов и экологии Смоленской области </w:t>
      </w:r>
      <w:r w:rsidR="00046E80">
        <w:rPr>
          <w:sz w:val="28"/>
          <w:szCs w:val="28"/>
        </w:rPr>
        <w:t>«</w:t>
      </w:r>
      <w:r w:rsidRPr="00F9152E">
        <w:rPr>
          <w:sz w:val="28"/>
          <w:szCs w:val="28"/>
        </w:rPr>
        <w:t>Об определении береговых линий и установлении границ водоохранных зон и границ прибрежных защитных полос реки Остер и ее притоков на территории Смоленской области</w:t>
      </w:r>
      <w:r w:rsidR="00046E80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14.08.2024 № О251-01/0103.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21.10.2024; реквизиты документа-основания: документ, воспроизводящий сведения, содержащиеся в решении об установлении или изменении границ границ зон с особыми условиями использования территорий от 09.10.2024 № б/н; водный кодекс Российской Федерации от 03.06.2006 № 74-ФЗ; об утверждении Правил определения местоположения береговой линии (границы водного объекта), случаев и периодичности ее определения и о внесении изменений в Правила установления на местности границ водоохранных зон и границ прибрежных защитных полос водных объектов от 10.01.2009 № 17; Приказ Министерства природных ресурсов и экологии Смоленской области "Об определении береговых линий и установлении границ водоохранных зон и границ прибрежных защитных полос реки Остер и ее притоков на территории Смоленской области" от 14.08.2024 № О251-01/0103 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воспроизводящий сведения, </w:t>
      </w:r>
      <w:r w:rsidRPr="00F9152E">
        <w:rPr>
          <w:sz w:val="28"/>
          <w:szCs w:val="28"/>
        </w:rPr>
        <w:lastRenderedPageBreak/>
        <w:t xml:space="preserve">содержащиеся в решении об установлении или изменении границ границ зон с особыми условиями использования территорий от 09.10.2024 № б/н; водный кодекс Российской Федерации от 03.06.2006 № 74-ФЗ; об утверждении Правил установления границ водоохранных зон и границ прибрежных защитных полос водных объектов от 10.01.2009 № 17; приказ Министерство природных ресурсов и экологии Смоленской области "Об определении береговых линий и установлении границ водоохранных зон и границ прибрежных защитных полос реки Остер и ее притоков на территории Смоленской области" от 14.08.2024 № О251-01/0103; Содержание ограничения (обременения): Ст.65 ФЗ от 03.06.2006 N 74-ФЗ "Водный кодекс Российской Федерации" п. 15. В границах водоохранных зон запрещаются: 1) использование сточных вод в целях повышения почвенного плодородия; (в ред. Федеральных законов от 21.10.2013 N 282-ФЗ, от 01.05.2022 N 122-ФЗ)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установлены; (в ред. Федеральных законов от 11.07.2011 N 190-ФЗ, от 29.12.2014 N 458-ФЗ, от 30.12.2021 N 445-ФЗ) 3) осуществление авиационных мер по борьбе с вредными организмами; (в ред. Федерального закона от 21.10.2013 N 282-ФЗ)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(п. 5 в ред. Федерального закона от 02.08.2019 N 294-ФЗ) 6)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 (п. 6 в ред. Федерального закона от 08.12.2020 N 416-ФЗ) 7) сброс сточных, в том числе дренажных, вод; (п. 7 введен Федеральным законом от 21.10.2013 N 282-ФЗ)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 w:rsidR="00046E80">
        <w:rPr>
          <w:sz w:val="28"/>
          <w:szCs w:val="28"/>
        </w:rPr>
        <w:t>«</w:t>
      </w:r>
      <w:r w:rsidRPr="00F9152E">
        <w:rPr>
          <w:sz w:val="28"/>
          <w:szCs w:val="28"/>
        </w:rPr>
        <w:t>О недрах</w:t>
      </w:r>
      <w:r w:rsidR="00046E80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).(п. 8 введен Федеральным законом от 21.10.2013 N 282-ФЗ). п. 17. В границах прибрежных защитных полос наряду с установленными частью 15 настоящей статьи ограничениями запрещаются: 1) распашка земель; 2) </w:t>
      </w:r>
      <w:r w:rsidRPr="00F9152E">
        <w:rPr>
          <w:sz w:val="28"/>
          <w:szCs w:val="28"/>
        </w:rPr>
        <w:lastRenderedPageBreak/>
        <w:t>размещение отвалов размываемых грунтов; 3) выпас сельскохозяйственных животных и организация для них летних лагерей, ванн.; Реестровый номер границы: 67:24-6.969; Вид объекта реестра границ: Зона с особыми условиями использования территории; Вид зоны по документу: Прибрежная защитная полоса р. Смородинка; Тип зоны: Прибрежная защитная полоса; Номер: б/н;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воспроизводящий сведения, содержащиеся в решении об установлении или изменении границ границ зон с особыми условиями использования территорий от 09.10.2024 № б/н; водный кодекс Российской Федерации от 03.06.2006 № 74-ФЗ; об утверждении Правил определения местоположения береговой линии (границы водного объекта), случаев и периодичности ее определения и о внесении изменений в Правила установления на местности границ водоохранных зон и границ прибрежных защитных полос водных объектов от 10.01.2009 № 17; Приказ Министерства природных ресурсов и экологии Смоленской области "Об определении береговых линий и установлении границ водоохранных зон и границ прибрежных защитных полос реки Остер и ее притоков на территории Смоленской области" от 14.08.2024 № О251-01/0103; Содержание ограничения (обременения): Ст.65 ФЗ от 03.06.2006 N 74-ФЗ "Водный кодекс Российской Федерации" п. 15. В границах водоохранных зон запрещаются: 1) использование сточных вод в целях повышения почвенного плодородия; (в ред. Федеральных законов от 21.10.2013 N 282-ФЗ, от 01.05.2022 N 122-ФЗ)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установлены; (в ред. Федеральных законов от 11.07.2011 N 190-ФЗ, от 29.12.2014 N 458-ФЗ, от 30.12.2021 N 445-ФЗ) 3) осуществление авиационных мер по борьбе с вредными организмами; (в ред. Федерального закона от 21.10.2013 N 282-ФЗ)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(п. 5 в ред. Федерального закона от 02.08.2019 N 294-ФЗ) 6)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 (п. 6 в ред. Федерального закона от 08.12.2020 N 416-ФЗ) 7) сброс сточных, в том числе дренажных, вод; (п. 7 введен Федеральным законом от 21.10.2013 N 282-ФЗ) 8) </w:t>
      </w:r>
      <w:r w:rsidRPr="00F9152E">
        <w:rPr>
          <w:sz w:val="28"/>
          <w:szCs w:val="28"/>
        </w:rPr>
        <w:lastRenderedPageBreak/>
        <w:t>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недрах").(п. 8 введен Федеральным законом от 21.10.2013 N 282-ФЗ).; Реестровый номер границы: 67:24-6.971; Вид объекта реестра границ: Зона с особыми условиями использования территории; Вид зоны по документу: Водоохранная зона р. Смородинка; Тип зоны: Водоохранная зона;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землеустроительное дело от 02.03.2018 № б/н выдан: ОАО </w:t>
      </w:r>
      <w:r w:rsidR="00D94784">
        <w:rPr>
          <w:sz w:val="28"/>
          <w:szCs w:val="28"/>
        </w:rPr>
        <w:t>«</w:t>
      </w:r>
      <w:r w:rsidRPr="00F9152E">
        <w:rPr>
          <w:sz w:val="28"/>
          <w:szCs w:val="28"/>
        </w:rPr>
        <w:t>МРСК Центра</w:t>
      </w:r>
      <w:r w:rsidR="00D94784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п.п.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 w:rsidR="00D94784">
        <w:rPr>
          <w:sz w:val="28"/>
          <w:szCs w:val="28"/>
        </w:rPr>
        <w:t>«</w:t>
      </w:r>
      <w:r w:rsidRPr="00F9152E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D94784">
        <w:rPr>
          <w:sz w:val="28"/>
          <w:szCs w:val="28"/>
        </w:rPr>
        <w:t>»</w:t>
      </w:r>
      <w:r w:rsidRPr="00F9152E">
        <w:rPr>
          <w:sz w:val="28"/>
          <w:szCs w:val="28"/>
        </w:rPr>
        <w:t>; Реестровый номер границы: 67:24-6.201;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КТП-2-3 Дубовица; Тип зоны: Охранная зона инженерных коммуникаций;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 w:rsidR="00D94784">
        <w:rPr>
          <w:sz w:val="28"/>
          <w:szCs w:val="28"/>
        </w:rPr>
        <w:t>«</w:t>
      </w:r>
      <w:r w:rsidRPr="00F9152E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</w:t>
      </w:r>
      <w:r w:rsidR="00D94784">
        <w:rPr>
          <w:sz w:val="28"/>
          <w:szCs w:val="28"/>
        </w:rPr>
        <w:t>т</w:t>
      </w:r>
      <w:r w:rsidRPr="00F9152E">
        <w:rPr>
          <w:sz w:val="28"/>
          <w:szCs w:val="28"/>
        </w:rPr>
        <w:t>ками</w:t>
      </w:r>
      <w:r w:rsidR="00D94784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землеустроительное дело от 13.03.2018 № б/н выдан: ООО </w:t>
      </w:r>
      <w:r w:rsidR="00D94784">
        <w:rPr>
          <w:sz w:val="28"/>
          <w:szCs w:val="28"/>
        </w:rPr>
        <w:t>«</w:t>
      </w:r>
      <w:r w:rsidRPr="00F9152E">
        <w:rPr>
          <w:sz w:val="28"/>
          <w:szCs w:val="28"/>
        </w:rPr>
        <w:t xml:space="preserve">ТСР </w:t>
      </w:r>
      <w:r w:rsidR="00D94784">
        <w:rPr>
          <w:sz w:val="28"/>
          <w:szCs w:val="28"/>
        </w:rPr>
        <w:t>–</w:t>
      </w:r>
      <w:r w:rsidRPr="00F9152E">
        <w:rPr>
          <w:sz w:val="28"/>
          <w:szCs w:val="28"/>
        </w:rPr>
        <w:t xml:space="preserve"> Радиан</w:t>
      </w:r>
      <w:r w:rsidR="00D94784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 Содержание </w:t>
      </w:r>
      <w:r w:rsidRPr="00F9152E">
        <w:rPr>
          <w:sz w:val="28"/>
          <w:szCs w:val="28"/>
        </w:rPr>
        <w:lastRenderedPageBreak/>
        <w:t xml:space="preserve">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п.п.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 w:rsidR="00D94784">
        <w:rPr>
          <w:sz w:val="28"/>
          <w:szCs w:val="28"/>
        </w:rPr>
        <w:t>«</w:t>
      </w:r>
      <w:r w:rsidRPr="00F9152E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зон; Реестровый номер границы: 67:24-6.83;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ВЛ 1006 ПС Микуличи; Тип зоны: Охранная зона инженерных коммуникаций;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29.06.2020 № б/н; документ, воспроизводящий сведения, содержащиеся в решении об установлении или изменении границ границ зон с особыми условиями использования территорий от 29.06.2020 № б/н; приказ от 30.11.2018 № П/311 выдан: Управление Федеральной службы государственной регистрации, кадастра и картографии по Смоленской области; об охранных зонах пунктов государственной геодезической сети, государственной нивелирной сети и государственной гравиметрической сети от 21.08.2019 № 1080; Содержание ограничения (обременения): Использование земельных участков в границах охранных зон пунктов государственной геодезической сети осуществляется с учетом ограничений, установленных Положением об охранных зонах пунктов государственной геодезической сети, государственной нивелирной сети и государственной гравиметрической сети, утвержденным Постановлением Правительства РФ от 21.08.2019 № 1080 «Об охранных зонах пунктов государственной геодезической сети, государственной нивелирной сети и государственной гравиметрической сети».; Реестровый номер границы: 67:24-6.771; Вид объекта реестра границ: Зона с особыми условиями использования территории; Вид зоны по документу: Охранная зона государственного геодезического пункта "Богдановка"; Тип зоны: Охранная зона геодезического пункта;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план границ объекта землеустройства от 12.03.2018 № б/н выдан: ООО </w:t>
      </w:r>
      <w:r w:rsidR="00D94784">
        <w:rPr>
          <w:sz w:val="28"/>
          <w:szCs w:val="28"/>
        </w:rPr>
        <w:t>«</w:t>
      </w:r>
      <w:r w:rsidRPr="00F9152E">
        <w:rPr>
          <w:sz w:val="28"/>
          <w:szCs w:val="28"/>
        </w:rPr>
        <w:t xml:space="preserve">Технологические Строительные Решения </w:t>
      </w:r>
      <w:r w:rsidR="00D94784">
        <w:rPr>
          <w:sz w:val="28"/>
          <w:szCs w:val="28"/>
        </w:rPr>
        <w:t>–</w:t>
      </w:r>
      <w:r w:rsidRPr="00F9152E">
        <w:rPr>
          <w:sz w:val="28"/>
          <w:szCs w:val="28"/>
        </w:rPr>
        <w:t xml:space="preserve"> Радиан</w:t>
      </w:r>
      <w:r w:rsidR="00D94784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; постановление Правительства РФ </w:t>
      </w:r>
      <w:r w:rsidR="00D94784">
        <w:rPr>
          <w:sz w:val="28"/>
          <w:szCs w:val="28"/>
        </w:rPr>
        <w:t>«</w:t>
      </w:r>
      <w:r w:rsidRPr="00F9152E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D94784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24.02.2009 № 160;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п.п. 8, 9, 10 и 11 Правил установления охранных зон объектов электросетевого хозяйства, утвержденных Постановлением </w:t>
      </w:r>
      <w:r w:rsidRPr="00F9152E">
        <w:rPr>
          <w:sz w:val="28"/>
          <w:szCs w:val="28"/>
        </w:rPr>
        <w:lastRenderedPageBreak/>
        <w:t xml:space="preserve">Правительства Российской Федерации от 24.02.2009г. №160 </w:t>
      </w:r>
      <w:r w:rsidR="00D94784">
        <w:rPr>
          <w:sz w:val="28"/>
          <w:szCs w:val="28"/>
        </w:rPr>
        <w:t>«</w:t>
      </w:r>
      <w:r w:rsidRPr="00F9152E">
        <w:rPr>
          <w:sz w:val="28"/>
          <w:szCs w:val="28"/>
        </w:rPr>
        <w:t xml:space="preserve"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зон; Реестровый номер границы: 67:24-6.68; Вид объекта реестра границ: Зона с особыми условиями использования территории; Вид зоны по документу: Граница зоны с особыми условиями использования территории ВЛ 1003 ПС Микуличи; Тип зоны: Охранная зона инженерных коммуникаций; 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землеустроительное дело от 12.03.2018 № б/н выдан: ООО "ТСР - Радиан";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п.п.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 w:rsidR="00D94784">
        <w:rPr>
          <w:sz w:val="28"/>
          <w:szCs w:val="28"/>
        </w:rPr>
        <w:t>«</w:t>
      </w:r>
      <w:r w:rsidRPr="00F9152E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зон; Реестровый номер границы: 67:24-6.197;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КТП-1-3 Дубовица; Тип зоны: Охранная зона инженерных коммуникаций;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землеустроительное дело от 06.03.2018 № б/н выдан: ООО </w:t>
      </w:r>
      <w:r w:rsidR="00D94784">
        <w:rPr>
          <w:sz w:val="28"/>
          <w:szCs w:val="28"/>
        </w:rPr>
        <w:t>«</w:t>
      </w:r>
      <w:r w:rsidRPr="00F9152E">
        <w:rPr>
          <w:sz w:val="28"/>
          <w:szCs w:val="28"/>
        </w:rPr>
        <w:t xml:space="preserve">ТСР </w:t>
      </w:r>
      <w:r w:rsidR="00D94784">
        <w:rPr>
          <w:sz w:val="28"/>
          <w:szCs w:val="28"/>
        </w:rPr>
        <w:t>–</w:t>
      </w:r>
      <w:r w:rsidRPr="00F9152E">
        <w:rPr>
          <w:sz w:val="28"/>
          <w:szCs w:val="28"/>
        </w:rPr>
        <w:t xml:space="preserve"> Радиан</w:t>
      </w:r>
      <w:r w:rsidR="00D94784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п.п.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 w:rsidR="00D94784">
        <w:rPr>
          <w:sz w:val="28"/>
          <w:szCs w:val="28"/>
        </w:rPr>
        <w:t>«</w:t>
      </w:r>
      <w:r w:rsidRPr="00F9152E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D94784">
        <w:rPr>
          <w:sz w:val="28"/>
          <w:szCs w:val="28"/>
        </w:rPr>
        <w:t>»</w:t>
      </w:r>
      <w:r w:rsidRPr="00F9152E">
        <w:rPr>
          <w:sz w:val="28"/>
          <w:szCs w:val="28"/>
        </w:rPr>
        <w:t>; Реестровый номер границы: 67:24-6.116;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ВЛ 1001 ПС Микуличи; Тип зоны: Охранная зона инженерных коммуникаций.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1.4.  Земельный участок из земель сельскохозяйственного назначения с кадастровым номером 67:24:0000000:642, находящийся по адресу: Российская Федерация, Смоленская область, Шумячский р-н, Озерное сельское поселение, в северо западной части кадастрового квартала 67:24:0040102 (далее – Участок), для  </w:t>
      </w:r>
      <w:r w:rsidRPr="00F9152E">
        <w:rPr>
          <w:sz w:val="28"/>
          <w:szCs w:val="28"/>
        </w:rPr>
        <w:lastRenderedPageBreak/>
        <w:t>использования в целях –  для сельскохозяйственного производства, общей площадью 596760 кв.м.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>Ограничения использования или обременения Участка: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 w:rsidR="00D94784">
        <w:rPr>
          <w:sz w:val="28"/>
          <w:szCs w:val="28"/>
        </w:rPr>
        <w:t>«</w:t>
      </w:r>
      <w:r w:rsidRPr="00F9152E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D94784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 граница земельного участка состоит из 2 контуров. Учетные номера контуров и их площади: 1 488900.05 кв.м, 2 - 107860.04 кв.м.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18.05.2021; реквизиты документа-основания: указ от 09.01.2011 № 26 выдан: Президентом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18.05.2021; реквизиты документа-основания: землеустроительное дело от 05.03.2018 № б/н выдан: ООО </w:t>
      </w:r>
      <w:r w:rsidR="00D94784">
        <w:rPr>
          <w:sz w:val="28"/>
          <w:szCs w:val="28"/>
        </w:rPr>
        <w:t>«</w:t>
      </w:r>
      <w:r w:rsidRPr="00F9152E">
        <w:rPr>
          <w:sz w:val="28"/>
          <w:szCs w:val="28"/>
        </w:rPr>
        <w:t xml:space="preserve">ТСР </w:t>
      </w:r>
      <w:r w:rsidR="00D94784">
        <w:rPr>
          <w:sz w:val="28"/>
          <w:szCs w:val="28"/>
        </w:rPr>
        <w:t>–</w:t>
      </w:r>
      <w:r w:rsidRPr="00F9152E">
        <w:rPr>
          <w:sz w:val="28"/>
          <w:szCs w:val="28"/>
        </w:rPr>
        <w:t xml:space="preserve"> Радиан</w:t>
      </w:r>
      <w:r w:rsidR="00D94784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21.07.2021; реквизиты документа-основания: документ, воспроизводящий сведения, содержащиеся в решении об установлении или изменении границ зон с особыми условиями использования территорий от 21.07.2021 № б/н;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21.07.2021 № б/н; постановление Правительства РФ </w:t>
      </w:r>
      <w:r w:rsidR="00D94784">
        <w:rPr>
          <w:sz w:val="28"/>
          <w:szCs w:val="28"/>
        </w:rPr>
        <w:t>«</w:t>
      </w:r>
      <w:r w:rsidRPr="00F9152E">
        <w:rPr>
          <w:sz w:val="28"/>
          <w:szCs w:val="28"/>
        </w:rPr>
        <w:t>Об утверждении Правил охраны газораспределительных сетей</w:t>
      </w:r>
      <w:r w:rsidR="00D94784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20.11.2000 № 878; распоряжение Администрации Смоленской области </w:t>
      </w:r>
      <w:r w:rsidR="00D94784">
        <w:rPr>
          <w:sz w:val="28"/>
          <w:szCs w:val="28"/>
        </w:rPr>
        <w:t>«</w:t>
      </w:r>
      <w:r w:rsidRPr="00F9152E">
        <w:rPr>
          <w:sz w:val="28"/>
          <w:szCs w:val="28"/>
        </w:rPr>
        <w:t>Об установлении охранной зоны трубопровода (газопровода), расположенного на территории Смоленской области</w:t>
      </w:r>
      <w:r w:rsidR="00D94784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24.06.2021 № 1158-р/адм..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16.10.2024; реквизиты документа-основания: документ, воспроизводящий сведения, содержащиеся в решении об установлении или изменении границ границ зон с </w:t>
      </w:r>
      <w:r w:rsidRPr="00F9152E">
        <w:rPr>
          <w:sz w:val="28"/>
          <w:szCs w:val="28"/>
        </w:rPr>
        <w:lastRenderedPageBreak/>
        <w:t xml:space="preserve">особыми условиями использования территорий от 09.10.2024 № б/н; водный кодекс Российской Федерации от 03.06.2006 № 74-ФЗ; об утверждении Правил установления границ водоохранных зон и границ прибрежных защитных полос водных объектов от 10.01.2009 № 17; приказ Министерства природных ресурсов и экологии Смоленской области </w:t>
      </w:r>
      <w:r w:rsidR="00D94784">
        <w:rPr>
          <w:sz w:val="28"/>
          <w:szCs w:val="28"/>
        </w:rPr>
        <w:t>«</w:t>
      </w:r>
      <w:r w:rsidRPr="00F9152E">
        <w:rPr>
          <w:sz w:val="28"/>
          <w:szCs w:val="28"/>
        </w:rPr>
        <w:t>Об определении береговых линий и установлении границ водоохранных зон и границ прибрежных защитных полос реки Остер и ее притоков на территории Смоленской области</w:t>
      </w:r>
      <w:r w:rsidR="00D94784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14.08.2024 № О251-01/0103.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21.10.2024; реквизиты документа-основания: документ, воспроизводящий сведения, содержащиеся в решении об установлении или изменении границ границ зон с особыми условиями использования территорий от 09.10.2024 № PVD-0069/2024-30041-1; водный кодекс Российской Федерации от 03.06.2006 № 74-ФЗ; об утверждении Правил установления границ водоохранных зон и границ прибрежных защитных полос водных объектов от 10.01.2009 № 17; приказ Министерства природных ресурсов и экологии Смоленской области </w:t>
      </w:r>
      <w:r w:rsidR="00D94784">
        <w:rPr>
          <w:sz w:val="28"/>
          <w:szCs w:val="28"/>
        </w:rPr>
        <w:t>«</w:t>
      </w:r>
      <w:r w:rsidRPr="00F9152E">
        <w:rPr>
          <w:sz w:val="28"/>
          <w:szCs w:val="28"/>
        </w:rPr>
        <w:t>Об определении береговых линий и установлении границ водоохранных зон и границ прибрежных защитных полос реки Остер и ее притоков на территории Смоленской области</w:t>
      </w:r>
      <w:r w:rsidR="00D94784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14.08.2024 № О251-01/0103;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воспроизводящий сведения, содержащиеся в решении об установлении или изменении границ зон с особыми условиями использования территорий от 21.07.2021 № б/н;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21.07.2021 № б/н; постановление Правительства РФ </w:t>
      </w:r>
      <w:r w:rsidR="00D94784">
        <w:rPr>
          <w:sz w:val="28"/>
          <w:szCs w:val="28"/>
        </w:rPr>
        <w:t>«</w:t>
      </w:r>
      <w:r w:rsidRPr="00F9152E">
        <w:rPr>
          <w:sz w:val="28"/>
          <w:szCs w:val="28"/>
        </w:rPr>
        <w:t>Об утверждении Правил охраны газораспределительных сетей</w:t>
      </w:r>
      <w:r w:rsidR="00D94784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20.11.2000 № 878; распоряжение Администрации Смоленской области </w:t>
      </w:r>
      <w:r w:rsidR="00D94784">
        <w:rPr>
          <w:sz w:val="28"/>
          <w:szCs w:val="28"/>
        </w:rPr>
        <w:t>«</w:t>
      </w:r>
      <w:r w:rsidRPr="00F9152E">
        <w:rPr>
          <w:sz w:val="28"/>
          <w:szCs w:val="28"/>
        </w:rPr>
        <w:t>Об установлении охранной зоны трубопровода (газопровода), расположенного на территории Смоленской области</w:t>
      </w:r>
      <w:r w:rsidR="00D94784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24.06.2021 № 1158-р/адм.; Содержание ограничения (обременения): В соответствии с Постановлением Правительства РФ от 20 ноября 2000 г. №878 </w:t>
      </w:r>
      <w:r w:rsidR="00D94784">
        <w:rPr>
          <w:sz w:val="28"/>
          <w:szCs w:val="28"/>
        </w:rPr>
        <w:t>«</w:t>
      </w:r>
      <w:r w:rsidRPr="00F9152E">
        <w:rPr>
          <w:sz w:val="28"/>
          <w:szCs w:val="28"/>
        </w:rPr>
        <w:t>Об утверждении Правил охраны газораспределительных сетей</w:t>
      </w:r>
      <w:r w:rsidR="00D94784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 лицам, указанным в пункте 2 настоящих Правил: а) строить объекты жилищно-гражданского и производственного назначения; 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 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 г) перемещать, повреждать, засыпать и уничтожать опознавательные знаки, контрольно-измерительные пункты и другие устройства газораспределительных </w:t>
      </w:r>
      <w:r w:rsidRPr="00F9152E">
        <w:rPr>
          <w:sz w:val="28"/>
          <w:szCs w:val="28"/>
        </w:rPr>
        <w:lastRenderedPageBreak/>
        <w:t>сетей; д) устраивать свалки и склады, разливать растворы кислот, солей, щелочей и других химически активных веществ; е) 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 ж) разводить огонь и размещать источники огня; з) рыть погреба, копать и обрабатывать почву сельскохозяйственными и мелиоративными орудиями и механизмами на глубину более 0,3 метра; и) 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средств связи, освещения и систем телемеханики; 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 л) самовольно подключаться к газораспределительным сетям.; Реестровый номер границы: 67:24-6.816; Вид объекта реестра границ: Зона с особыми условиями использования территории; Вид зоны по документу: Охранной зоны трубопровода (газопровода) "Межпоселковый газопровод высокого давления п. Шумячи-ст. Понятовка - д. Понятовка Шумячского района Смоленской области. Подземный газопровод высокого давления из полиэтиленовых труб общей протяженностью L=10218.0 м. в том числе: Подземный газопровод высокого давления ПЭ100 SDR 11Д225x20.5 L=271.0 м ПЭ80 SDR 11 Д=225х20,5 L=9491.0 м. ПЭ80 SDR11 Д=110х10,0 L=423.0 м ПЭ800 SDR11 Д=90х8,2 L=27.0 м, ПЭ80 SDR11 Д63х5,8 L=6.0м, ПЭ100 SDR11 Д400х36,3 L=298.0 (футляр), ПЭ шаровой кран Д225 мм – 3 шт., Д110 мм – 2 шт., Д90 мм – 2 шт., Д63 мм – 1 шт., ЭС-ПГБ-139/20/1-У1 с РДП-50Н, УГРШ(К)-50Н С РДК-50/30Н. Подземный газопровод низкого давления (импульс) из полиэтиленовой трубы Д32х3.0 L=3.2 м. Обвязка ЭС-ПГБ-139/20/1-У1 с РДП-50Н. Газопровод высокого давления из стальной трубы Д57х3,5 L=0.9 м. Газопровод низкого давления из стальной трубы Д108х4.0 L=2.3 Д25х3,2 L=1.7. Обвязка УГРШ (К)-50Нс РДК-50/30Н. Газопровод высокого давления из стальной трубы Д57х3,5 =0.6 м, кран шаровой фланцевый Ду50 мм –1 шт. Газопровод низкого давления" протяженностью 10 218 метров, расположенного по адресу: Российская Федерация, Смоленская область, Шумячский район, площадью 40 657 кв. метров ; Тип зоны: Охранная зона инженерных коммуникаций;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воспроизводящий сведения, содержащиеся в решении об установлении или изменении границ границ зон с особыми условиями использования территорий от 09.10.2024 № б/н; водный кодекс Российской Федерации от 03.06.2006 № 74-ФЗ; об утверждении Правил установления границ водоохранных зон и границ прибрежных защитных полос водных объектов от 10.01.2009 № 17; приказ Министерства природных ресурсов и экологии Смоленской области </w:t>
      </w:r>
      <w:r w:rsidR="00D94784">
        <w:rPr>
          <w:sz w:val="28"/>
          <w:szCs w:val="28"/>
        </w:rPr>
        <w:t>«</w:t>
      </w:r>
      <w:r w:rsidRPr="00F9152E">
        <w:rPr>
          <w:sz w:val="28"/>
          <w:szCs w:val="28"/>
        </w:rPr>
        <w:t>Об определении береговых линий и установлении границ водоохранных зон и границ прибрежных защитных полос реки Остер и ее притоков на территории Смоленской области</w:t>
      </w:r>
      <w:r w:rsidR="00D94784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14.08.2024 № О251-01/0103; Содержание ограничения (обременения): Ст.65 ФЗ от 03.06.2006 N 74-ФЗ </w:t>
      </w:r>
      <w:r w:rsidR="00D94784">
        <w:rPr>
          <w:sz w:val="28"/>
          <w:szCs w:val="28"/>
        </w:rPr>
        <w:t>«</w:t>
      </w:r>
      <w:r w:rsidRPr="00F9152E">
        <w:rPr>
          <w:sz w:val="28"/>
          <w:szCs w:val="28"/>
        </w:rPr>
        <w:t>Водный кодекс Российской Федерации</w:t>
      </w:r>
      <w:r w:rsidR="00D94784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п. 15. В границах водоохранных зон запрещаются: </w:t>
      </w:r>
      <w:r w:rsidRPr="00F9152E">
        <w:rPr>
          <w:sz w:val="28"/>
          <w:szCs w:val="28"/>
        </w:rPr>
        <w:lastRenderedPageBreak/>
        <w:t>1) использование сточных вод в целях повышения почвенного плодородия; (в ред. Федеральных законов от 21.10.2013 N 282-ФЗ, от 01.05.2022 N 122-ФЗ)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установлены; (в ред. Федеральных законов от 11.07.2011 N 190-ФЗ, от 29.12.2014 N 458-ФЗ, от 30.12.2021 N 445-ФЗ) 3) осуществление авиационных мер по борьбе с вредными организмами; (в ред. Федерального закона от 21.10.2013 N 282-ФЗ)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(п. 5 в ред. Федерального закона от 02.08.2019 N 294-ФЗ) 6)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 (п. 6 в ред. Федерального закона от 08.12.2020 N 416-ФЗ) 7) сброс сточных, в том числе дренажных, вод; (п. 7 введен Федеральным законом от 21.10.2013 N 282-ФЗ)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"О недрах").(п. 8 введен Федеральным законом от 21.10.2013 N 282-ФЗ).; Реестровый номер границы: 67:24-6.973; Вид объекта реестра границ: Зона с особыми условиями использования территории; Вид зоны по документу: Водоохранная зона р. Шумячка; Тип зоны: Водоохранная зона;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воспроизводящий сведения, содержащиеся в решении об установлении или изменении границ границ зон с особыми условиями использования территорий от 09.10.2024 № PVD-0069/2024-30041-1; водный кодекс Российской Федерации от 03.06.2006 № 74-ФЗ; об утверждении Правил установления границ водоохранных зон и границ прибрежных защитных полос водных объектов от 10.01.2009 № 17; приказ Министерства природных ресурсов и экологии Смоленской области "Об </w:t>
      </w:r>
      <w:r w:rsidRPr="00F9152E">
        <w:rPr>
          <w:sz w:val="28"/>
          <w:szCs w:val="28"/>
        </w:rPr>
        <w:lastRenderedPageBreak/>
        <w:t xml:space="preserve">определении береговых линий и установлении границ водоохранных зон и границ прибрежных защитных полос реки Остер и ее притоков на территории Смоленской области" от 14.08.2024 № О251-01/0103; Содержание ограничения (обременения): Ст.65 ФЗ от 03.06.2006 N 74-ФЗ "Водный кодекс Российской Федерации" п. 15. В границах водоохранных зон запрещаются: 1) использование сточных вод в целях повышения почвенного плодородия; (в ред. Федеральных законов от 21.10.2013 N 282-ФЗ, от 01.05.2022 N 122-ФЗ)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отходов, а также загрязнение территории загрязняющими веществами, предельно допустимые концентрации которых в водах водных объектов рыбохозяйственного значения не установлены; (в ред. Федеральных законов от 11.07.2011 N 190-ФЗ, от 29.12.2014 N 458-ФЗ, от 30.12.2021 N 445-ФЗ) 3) осуществление авиационных мер по борьбе с вредными организмами; (в ред. Федерального закона от 21.10.2013 N 282-ФЗ)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строительство и реконструкция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инфраструктуры внутренних водных путей, в том числе баз (сооружений) для стоянки маломерных судов, объектов органов федеральной службы безопасности), станций технического обслуживания, используемых для технического осмотра и ремонта транспортных средств, осуществление мойки транспортных средств; (п. 5 в ред. Федерального закона от 02.08.2019 N 294-ФЗ) 6) хранение пестицидов и агрохимикатов (за исключением хранения агрохимикатов в специализированных хранилищах на территориях морских портов за пределами границ прибрежных защитных полос), применение пестицидов и агрохимикатов; (п. 6 в ред. Федерального закона от 08.12.2020 N 416-ФЗ) 7) сброс сточных, в том числе дренажных, вод; (п. 7 введен Федеральным законом от 21.10.2013 N 282-ФЗ)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 21 февраля 1992 года N 2395-1 </w:t>
      </w:r>
      <w:r w:rsidR="007B29E1">
        <w:rPr>
          <w:sz w:val="28"/>
          <w:szCs w:val="28"/>
        </w:rPr>
        <w:t>«</w:t>
      </w:r>
      <w:r w:rsidRPr="00F9152E">
        <w:rPr>
          <w:sz w:val="28"/>
          <w:szCs w:val="28"/>
        </w:rPr>
        <w:t>О недрах</w:t>
      </w:r>
      <w:r w:rsidR="007B29E1">
        <w:rPr>
          <w:sz w:val="28"/>
          <w:szCs w:val="28"/>
        </w:rPr>
        <w:t>»</w:t>
      </w:r>
      <w:r w:rsidRPr="00F9152E">
        <w:rPr>
          <w:sz w:val="28"/>
          <w:szCs w:val="28"/>
        </w:rPr>
        <w:t>).(п. 8 введен Федеральным законом от 21.10.2013 N 282-ФЗ). п. 17. В границах прибрежных защитных полос наряду с установленными частью 15 настоящей статьи ограничениями запрещаются: 1) распашка земель; 2) размещение отвалов размываемых грунтов; 3) выпас сельскохозяйственных животных и организация для них летних лагерей, ванн.; Реестровый номер границы: 67:24-6.970; Вид объекта реестра границ: Зона с особыми условиями использования территории; Вид зоны по документу: Прибрежная защитная полоса р. Шумячка; Тип зоны: Прибрежная защитная полоса;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lastRenderedPageBreak/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 w:rsidR="007B29E1">
        <w:rPr>
          <w:sz w:val="28"/>
          <w:szCs w:val="28"/>
        </w:rPr>
        <w:t>«</w:t>
      </w:r>
      <w:r w:rsidRPr="00F9152E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</w:t>
      </w:r>
      <w:r w:rsidR="00420A86" w:rsidRPr="00F9152E">
        <w:rPr>
          <w:sz w:val="28"/>
          <w:szCs w:val="28"/>
        </w:rPr>
        <w:t>т</w:t>
      </w:r>
      <w:r w:rsidRPr="00F9152E">
        <w:rPr>
          <w:sz w:val="28"/>
          <w:szCs w:val="28"/>
        </w:rPr>
        <w:t>ками</w:t>
      </w:r>
      <w:r w:rsidR="007B29E1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землеустроительное дело от 05.03.2018 № б/н выдан: ООО </w:t>
      </w:r>
      <w:r w:rsidR="007B29E1">
        <w:rPr>
          <w:sz w:val="28"/>
          <w:szCs w:val="28"/>
        </w:rPr>
        <w:t>«</w:t>
      </w:r>
      <w:r w:rsidRPr="00F9152E">
        <w:rPr>
          <w:sz w:val="28"/>
          <w:szCs w:val="28"/>
        </w:rPr>
        <w:t xml:space="preserve">ТСР </w:t>
      </w:r>
      <w:r w:rsidR="007B29E1">
        <w:rPr>
          <w:sz w:val="28"/>
          <w:szCs w:val="28"/>
        </w:rPr>
        <w:t>–</w:t>
      </w:r>
      <w:r w:rsidRPr="00F9152E">
        <w:rPr>
          <w:sz w:val="28"/>
          <w:szCs w:val="28"/>
        </w:rPr>
        <w:t xml:space="preserve"> Радиан</w:t>
      </w:r>
      <w:r w:rsidR="007B29E1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п.п.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 w:rsidR="007B29E1">
        <w:rPr>
          <w:sz w:val="28"/>
          <w:szCs w:val="28"/>
        </w:rPr>
        <w:t>«</w:t>
      </w:r>
      <w:r w:rsidRPr="00F9152E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зон; Реестровый номер границы: 67:24-6.157;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ВЛ 1012 ПС Шумячи; Тип зоны: Охранная зона инженерных коммуникаций.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>1.5.  Земельный участок из земель сельскохозяйственного назначения с кадастровым номером 67:24:0000000:641, находящийся по адресу: Российская Федерация, Смоленская область, Шумячский р-н, Озерное сельское поселение, в северо западной части кадастрового квартала 67:24:0040102 (далее – Участок), для  использования в целях –  для сельскохозяйственного производства, общей площадью 894847 кв.м.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>Ограничения использования или обременения Участка: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участками"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lastRenderedPageBreak/>
        <w:t xml:space="preserve">- граница земельного участка состоит из 4 контуров. Учетные номера контуров и их площади: 1 152965.88 кв.м, 2 - 370004.02 кв.м, 3 - 284558.04 кв.м, 4 - 87319.15 кв.м.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18.05.2021; реквизиты документа-основания: указ от 09.01.2011 № 26 выдан: Президентом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18.05.2021; реквизиты документа-основания: землеустроительное дело от 16.04.2018 № б/н выдан: Общество с ограниченной ответственностью </w:t>
      </w:r>
      <w:r w:rsidR="00E319E2">
        <w:rPr>
          <w:sz w:val="28"/>
          <w:szCs w:val="28"/>
        </w:rPr>
        <w:t>«</w:t>
      </w:r>
      <w:r w:rsidRPr="00F9152E">
        <w:rPr>
          <w:sz w:val="28"/>
          <w:szCs w:val="28"/>
        </w:rPr>
        <w:t>Технологические Строительные Решения Радиан</w:t>
      </w:r>
      <w:r w:rsidR="00E319E2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; постановление Правительства РФ </w:t>
      </w:r>
      <w:r w:rsidR="00E319E2">
        <w:rPr>
          <w:sz w:val="28"/>
          <w:szCs w:val="28"/>
        </w:rPr>
        <w:t>«</w:t>
      </w:r>
      <w:r w:rsidRPr="00F9152E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E319E2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24.02.2009 № 160.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18.05.2021; реквизиты документа-основания: землеустроительное дело от 05.03.2018 № б/н выдан: ООО </w:t>
      </w:r>
      <w:r w:rsidR="00E319E2">
        <w:rPr>
          <w:sz w:val="28"/>
          <w:szCs w:val="28"/>
        </w:rPr>
        <w:t>«</w:t>
      </w:r>
      <w:r w:rsidRPr="00F9152E">
        <w:rPr>
          <w:sz w:val="28"/>
          <w:szCs w:val="28"/>
        </w:rPr>
        <w:t xml:space="preserve">ТСР </w:t>
      </w:r>
      <w:r w:rsidR="00E319E2">
        <w:rPr>
          <w:sz w:val="28"/>
          <w:szCs w:val="28"/>
        </w:rPr>
        <w:t>–</w:t>
      </w:r>
      <w:r w:rsidRPr="00F9152E">
        <w:rPr>
          <w:sz w:val="28"/>
          <w:szCs w:val="28"/>
        </w:rPr>
        <w:t xml:space="preserve"> Радиан</w:t>
      </w:r>
      <w:r w:rsidR="00E319E2">
        <w:rPr>
          <w:sz w:val="28"/>
          <w:szCs w:val="28"/>
        </w:rPr>
        <w:t>»</w:t>
      </w:r>
      <w:r w:rsidRPr="00F9152E">
        <w:rPr>
          <w:sz w:val="28"/>
          <w:szCs w:val="28"/>
        </w:rPr>
        <w:t>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"Об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</w:t>
      </w:r>
      <w:r w:rsidR="00420A86" w:rsidRPr="00F9152E">
        <w:rPr>
          <w:sz w:val="28"/>
          <w:szCs w:val="28"/>
        </w:rPr>
        <w:t>т</w:t>
      </w:r>
      <w:r w:rsidRPr="00F9152E">
        <w:rPr>
          <w:sz w:val="28"/>
          <w:szCs w:val="28"/>
        </w:rPr>
        <w:t>ками"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землеустроительное дело от 16.04.2018 № б/н выдан: Общество с ограниченной ответственностью </w:t>
      </w:r>
      <w:r w:rsidR="00E319E2">
        <w:rPr>
          <w:sz w:val="28"/>
          <w:szCs w:val="28"/>
        </w:rPr>
        <w:t>«</w:t>
      </w:r>
      <w:r w:rsidRPr="00F9152E">
        <w:rPr>
          <w:sz w:val="28"/>
          <w:szCs w:val="28"/>
        </w:rPr>
        <w:t xml:space="preserve">Технологические Строительные Решения </w:t>
      </w:r>
      <w:r w:rsidR="00E319E2">
        <w:rPr>
          <w:sz w:val="28"/>
          <w:szCs w:val="28"/>
        </w:rPr>
        <w:t>–</w:t>
      </w:r>
      <w:r w:rsidRPr="00F9152E">
        <w:rPr>
          <w:sz w:val="28"/>
          <w:szCs w:val="28"/>
        </w:rPr>
        <w:t xml:space="preserve"> Радиан</w:t>
      </w:r>
      <w:r w:rsidR="00E319E2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; постановление Правительства РФ </w:t>
      </w:r>
      <w:r w:rsidR="00E319E2">
        <w:rPr>
          <w:sz w:val="28"/>
          <w:szCs w:val="28"/>
        </w:rPr>
        <w:t>«</w:t>
      </w:r>
      <w:r w:rsidRPr="00F9152E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E319E2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24.02.2009 № 160;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п.п. 8, 9, 10 и 11 </w:t>
      </w:r>
      <w:r w:rsidRPr="00F9152E">
        <w:rPr>
          <w:sz w:val="28"/>
          <w:szCs w:val="28"/>
        </w:rPr>
        <w:lastRenderedPageBreak/>
        <w:t xml:space="preserve">Правил установления охранных зон объектов электросетевого хозяйства, утвержденных Постановлением Правительства Российской Федерации от 24.02.2009г №160 </w:t>
      </w:r>
      <w:r w:rsidR="00E319E2">
        <w:rPr>
          <w:sz w:val="28"/>
          <w:szCs w:val="28"/>
        </w:rPr>
        <w:t>«</w:t>
      </w:r>
      <w:r w:rsidRPr="00F9152E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зон; Реестровый номер границы: 67:24-6.66; Вид объекта реестра границ: Зона с особыми условиями использования территории; Вид зоны по документу: Граница зоны с особыми условиями использования территории ВЛ 1001 ПС Шумячи; Тип зоны: Охранная зона инженерных коммуникаций;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землеустроительное дело от 05.03.2018 № б/н выдан: ООО </w:t>
      </w:r>
      <w:r w:rsidR="00E319E2">
        <w:rPr>
          <w:sz w:val="28"/>
          <w:szCs w:val="28"/>
        </w:rPr>
        <w:t>«</w:t>
      </w:r>
      <w:r w:rsidRPr="00F9152E">
        <w:rPr>
          <w:sz w:val="28"/>
          <w:szCs w:val="28"/>
        </w:rPr>
        <w:t xml:space="preserve">ТСР </w:t>
      </w:r>
      <w:r w:rsidR="00E319E2">
        <w:rPr>
          <w:sz w:val="28"/>
          <w:szCs w:val="28"/>
        </w:rPr>
        <w:t>–</w:t>
      </w:r>
      <w:r w:rsidRPr="00F9152E">
        <w:rPr>
          <w:sz w:val="28"/>
          <w:szCs w:val="28"/>
        </w:rPr>
        <w:t xml:space="preserve"> Радиан</w:t>
      </w:r>
      <w:r w:rsidR="00E319E2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п.п.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 w:rsidR="00E319E2">
        <w:rPr>
          <w:sz w:val="28"/>
          <w:szCs w:val="28"/>
        </w:rPr>
        <w:t>«</w:t>
      </w:r>
      <w:r w:rsidRPr="00F9152E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E319E2">
        <w:rPr>
          <w:sz w:val="28"/>
          <w:szCs w:val="28"/>
        </w:rPr>
        <w:t>»</w:t>
      </w:r>
      <w:r w:rsidRPr="00F9152E">
        <w:rPr>
          <w:sz w:val="28"/>
          <w:szCs w:val="28"/>
        </w:rPr>
        <w:t>; Реестровый номер границы: 67:24-6.157;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ВЛ 1012 ПС Шумячи; Тип зоны: Охранная зона инженерных коммуникаций.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>1.6.  Земельный участок из земель сельскохозяйственного назначения с кадастровым номером 67:24:0000000:640, находящийся по адресу: Российская Федерация, Смоленская область, Шумячский р-н, Озерное сельское поселение, в северо западной части кадастрового квартала 67:24:0040102 (далее – Участок), для  использования в целях –  для сельскохозяйственного производства, общей площадью 357750 кв.м.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>Ограничения использования или обременения Участка: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 w:rsidR="00E319E2">
        <w:rPr>
          <w:sz w:val="28"/>
          <w:szCs w:val="28"/>
        </w:rPr>
        <w:t>«</w:t>
      </w:r>
      <w:r w:rsidRPr="00F9152E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E319E2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</w:t>
      </w:r>
      <w:r w:rsidRPr="00F9152E">
        <w:rPr>
          <w:sz w:val="28"/>
          <w:szCs w:val="28"/>
        </w:rPr>
        <w:lastRenderedPageBreak/>
        <w:t xml:space="preserve">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18.05.2021; реквизиты документа-основания: указ от 09.01.2011 № 26 выдан: Президентом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18.05.2021; реквизиты документа-основания: землеустроительное дело от 16.04.2018 № б/н выдан: Общество с ограниченной ответственностью </w:t>
      </w:r>
      <w:r w:rsidR="00E319E2">
        <w:rPr>
          <w:sz w:val="28"/>
          <w:szCs w:val="28"/>
        </w:rPr>
        <w:t>«</w:t>
      </w:r>
      <w:r w:rsidRPr="00F9152E">
        <w:rPr>
          <w:sz w:val="28"/>
          <w:szCs w:val="28"/>
        </w:rPr>
        <w:t>Технологические Строительные Решения Радиан</w:t>
      </w:r>
      <w:r w:rsidR="00E319E2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; постановление Правительства РФ </w:t>
      </w:r>
      <w:r w:rsidR="00E319E2">
        <w:rPr>
          <w:sz w:val="28"/>
          <w:szCs w:val="28"/>
        </w:rPr>
        <w:t>«</w:t>
      </w:r>
      <w:r w:rsidRPr="00F9152E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E319E2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24.02.2009 № 160;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 w:rsidR="003F259B">
        <w:rPr>
          <w:sz w:val="28"/>
          <w:szCs w:val="28"/>
        </w:rPr>
        <w:t>«</w:t>
      </w:r>
      <w:r w:rsidRPr="00F9152E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</w:t>
      </w:r>
      <w:r w:rsidR="00420A86" w:rsidRPr="00F9152E">
        <w:rPr>
          <w:sz w:val="28"/>
          <w:szCs w:val="28"/>
        </w:rPr>
        <w:t>т</w:t>
      </w:r>
      <w:r w:rsidRPr="00F9152E">
        <w:rPr>
          <w:sz w:val="28"/>
          <w:szCs w:val="28"/>
        </w:rPr>
        <w:t>ками</w:t>
      </w:r>
      <w:r w:rsidR="003F259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землеустроительное дело от 16.04.2018 № б/н выдан: Общество с ограниченной ответственностью </w:t>
      </w:r>
      <w:r w:rsidR="003F259B">
        <w:rPr>
          <w:sz w:val="28"/>
          <w:szCs w:val="28"/>
        </w:rPr>
        <w:t>«</w:t>
      </w:r>
      <w:r w:rsidRPr="00F9152E">
        <w:rPr>
          <w:sz w:val="28"/>
          <w:szCs w:val="28"/>
        </w:rPr>
        <w:t xml:space="preserve">Технологические Строительные Решения </w:t>
      </w:r>
      <w:r w:rsidR="003F259B">
        <w:rPr>
          <w:sz w:val="28"/>
          <w:szCs w:val="28"/>
        </w:rPr>
        <w:t>–</w:t>
      </w:r>
      <w:r w:rsidRPr="00F9152E">
        <w:rPr>
          <w:sz w:val="28"/>
          <w:szCs w:val="28"/>
        </w:rPr>
        <w:t xml:space="preserve"> Радиан</w:t>
      </w:r>
      <w:r w:rsidR="003F259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; постановление Правительства РФ </w:t>
      </w:r>
      <w:r w:rsidR="003F259B">
        <w:rPr>
          <w:sz w:val="28"/>
          <w:szCs w:val="28"/>
        </w:rPr>
        <w:t>«</w:t>
      </w:r>
      <w:r w:rsidRPr="00F9152E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3F259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24.02.2009 № 160;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п.п.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 w:rsidR="003F259B">
        <w:rPr>
          <w:sz w:val="28"/>
          <w:szCs w:val="28"/>
        </w:rPr>
        <w:t>«</w:t>
      </w:r>
      <w:r w:rsidRPr="00F9152E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3F259B">
        <w:rPr>
          <w:sz w:val="28"/>
          <w:szCs w:val="28"/>
        </w:rPr>
        <w:t>»</w:t>
      </w:r>
      <w:r w:rsidRPr="00F9152E">
        <w:rPr>
          <w:sz w:val="28"/>
          <w:szCs w:val="28"/>
        </w:rPr>
        <w:t>; Реестровый номер границы: 67:24-6.66; Вид объекта реестра границ: Зона с особыми условиями использования территории; Вид зоны по документу: Граница зоны с особыми условиями использования территории ВЛ 1001 ПС Шумячи; Тип зоны: Охранная зона инженерных коммуникаций.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1.7.  Земельный участок из земель сельскохозяйственного назначения с кадастровым номером 67:24:0000000:646, находящийся по адресу: Российская </w:t>
      </w:r>
      <w:r w:rsidRPr="00F9152E">
        <w:rPr>
          <w:sz w:val="28"/>
          <w:szCs w:val="28"/>
        </w:rPr>
        <w:lastRenderedPageBreak/>
        <w:t>Федерация, Смоленская область, р-н Шумячский, Озерное сельское поселение, в западной, юго-западной, северо-западной, восточной и юго-восточной части кадастрового квартала 67:24:0040103 (далее – Участок), для  использования в целях –  для сельскохозяйственного производства, общей площадью 8140551 кв.м.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>Ограничения использования или обременения Участка: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 w:rsidR="003F259B">
        <w:rPr>
          <w:sz w:val="28"/>
          <w:szCs w:val="28"/>
        </w:rPr>
        <w:t>«</w:t>
      </w:r>
      <w:r w:rsidRPr="00F9152E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3F259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граница земельного участка состоит из 97 контуров. Учетные номера контуров и их площади: 1 375199.37 кв.м, 2 - 7600.26 кв.м, 3 - 163398.12 кв.м, 4 - 104322.6 кв.м, 5 - 10607.89 кв.м, 6- 7244.98 кв.м, 7 - 7600.49 кв.м, 8 - 17000.36 кв.м, 9 - 5800.83 кв.м, 10 - 26799.89 кв.м, 11- 8001.19 кв.м, 12 - 10664.66 кв.м, 13 - 9099.16 кв.м, 14 - 139099.83 кв.м, 15 - 58399.87 кв.м, 16 - 49000.08 кв.м, 17 - 29100.02 кв.м, 18 - 5600.33 кв.м, 19 - 280000.68 кв.м, 20 14999.69 кв.м, 21 - 15499.41 кв.м, 22 - 13080.23 кв.м, 23 - 2169.89 кв.м, 24 - 19900.32 кв.м, 25 - 67800.65 кв.м, 26 - 299405.74 кв.м, 27 - 36300.75 кв.м, 28 - 9099.55 кв.м, 29 - 21001.01 кв.м, 30 - 403992.25 кв.м, 31 - 16302.09 кв.м, 32 - 250511.35 кв.м, 33 - 3494.48 кв.м, 34 6100.05 кв.м, 35 - 3400.58 кв.м, 36 - 1700.68 кв.м, 37 - 2100.28 кв.м, 38 - 2399.77 кв.м, 39 11262.55 кв.м, 40 - 37140.9 кв.м, 41 - 29000.38 кв.м, 42 - 58961.04 кв.м, 43 - 991.59 кв.м, 44- 118397.76 кв.м, 45 - 27100.85 кв.м, 46 - 12618.8 кв.м, 47 - 61198.83 кв.м, 48 - 16303.07 кв.м, 49 - 1093108.3 кв.м, 50 - 144088.69 кв.м, 51 - 7741.22 кв.м, 52 - 209572.72 кв.м, 53 9803.05 кв.м, 54 - 282494.32 кв.м, 55 - 87278.59 кв.м, 56 - 45501.44 кв.м, 57 - 15600.08 кв.м, 58 - 3258.3 кв.м, 59 - 546.04 кв.м, 60 - 57691.15 кв.м, 61 - 116559.71 кв.м, 62 - 17594.26 кв.м, 63 - 26500.2 кв.м, 64 - 163515.99 кв.м, 65 - 95632.45 кв.м, 66 - 102981.92 кв.м, 67 51328.59 кв.м, 68 - 7546.49 кв.м, 69 - 43973.88 кв.м, 70 - 6432.9 кв.м, 71 - 984.39 кв.м, 72 69151.18 кв.м, 73 - 44710.97 кв.м, 74 - 34176.8 кв.м, 75 - 9648.01 кв.м, 76 - 162497.77 кв.м, 77 - 13144.43 кв.м, 78 - 29000.27 кв.м, 79 - 55399.06 кв.м, 80 - 182698.63 кв.м, 81 529846.71 кв.м, 82 - 11259.25 кв.м, 83 - 31755.75 кв.м, 84 - 3313.29 кв.м, 85 - 5302.91 кв.м, 86 - 595383.42 кв.м, 87 - 3289.98 кв.м, 88 - 6819.8 кв.м, 89 - 162241.97 кв.м, 90 - 14099.12 кв.м, 91 - 25000.12 кв.м, 92 - 14900.18 кв.м, 93 - 210000.05 кв.м, 94 - 365097.56 кв.м, 95 5000.72 кв.м, 96 - 2801.08 кв.м, 97 - 87502.27 кв.м.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Посредством данного земельного участка обеспечен доступ к земельному участку (земельным участкам) с кадастровым номером (кадастровыми номерами): 67:24:0040101:357.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</w:t>
      </w:r>
      <w:r w:rsidRPr="00F9152E">
        <w:rPr>
          <w:sz w:val="28"/>
          <w:szCs w:val="28"/>
        </w:rPr>
        <w:lastRenderedPageBreak/>
        <w:t xml:space="preserve">земельный участок, предусмотренные статьей 56 Земельного кодекса Российской Федерации; срок действия: c 22.05.2021; реквизиты документа-основания: карта (план) от 21.10.2016 № б/н выдан: ООО "СЗПИП" КИ Ермакова Ольга Дмитриевна; акт приемки законченного строительством объекта от 11.01.2016 № № 17Ю-00108/15-856P выдан: ПАО </w:t>
      </w:r>
      <w:r w:rsidR="003F259B">
        <w:rPr>
          <w:sz w:val="28"/>
          <w:szCs w:val="28"/>
        </w:rPr>
        <w:t>«</w:t>
      </w:r>
      <w:r w:rsidRPr="00F9152E">
        <w:rPr>
          <w:sz w:val="28"/>
          <w:szCs w:val="28"/>
        </w:rPr>
        <w:t>Ростелеком</w:t>
      </w:r>
      <w:r w:rsidR="003F259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Смоленский филиал; постановление Правительства Российской Федерации "Об утверждении Правил охраны линий и сооружений связи Российской Федерации</w:t>
      </w:r>
      <w:r w:rsidR="003F259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09.06.1955 № 578 выдан: Правительство РФ ; федеральный закон </w:t>
      </w:r>
      <w:r w:rsidR="003F259B">
        <w:rPr>
          <w:sz w:val="28"/>
          <w:szCs w:val="28"/>
        </w:rPr>
        <w:t>«</w:t>
      </w:r>
      <w:r w:rsidRPr="00F9152E">
        <w:rPr>
          <w:sz w:val="28"/>
          <w:szCs w:val="28"/>
        </w:rPr>
        <w:t>О связи</w:t>
      </w:r>
      <w:r w:rsidR="003F259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07.07.2003 № 126-ФЗ.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22.05.2021; реквизиты документа-основания: постановление от 26.03.1984 № 255 выдан: Совет Министров СССР; землеустроительное дело от 17.07.2013 № б/н; постановление Правительства Российской Федерации </w:t>
      </w:r>
      <w:r w:rsidR="003F259B">
        <w:rPr>
          <w:sz w:val="28"/>
          <w:szCs w:val="28"/>
        </w:rPr>
        <w:t>«</w:t>
      </w:r>
      <w:r w:rsidRPr="00F9152E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3F259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24.02.2009 № 160 выдан: Правительство РФ 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22.05.2021; реквизиты документа-основания: указ от 09.01.2011 № 26 выдан: Президентом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22.05.2021; реквизиты документа-основания: землеустроительное дело от 05.03.2018 № б/н выдан: Общество с ограниченной ответственностью </w:t>
      </w:r>
      <w:r w:rsidR="003F259B">
        <w:rPr>
          <w:sz w:val="28"/>
          <w:szCs w:val="28"/>
        </w:rPr>
        <w:t>«</w:t>
      </w:r>
      <w:r w:rsidRPr="00F9152E">
        <w:rPr>
          <w:sz w:val="28"/>
          <w:szCs w:val="28"/>
        </w:rPr>
        <w:t xml:space="preserve">Технологические Строительные Решения </w:t>
      </w:r>
      <w:r w:rsidR="003F259B">
        <w:rPr>
          <w:sz w:val="28"/>
          <w:szCs w:val="28"/>
        </w:rPr>
        <w:t>–</w:t>
      </w:r>
      <w:r w:rsidRPr="00F9152E">
        <w:rPr>
          <w:sz w:val="28"/>
          <w:szCs w:val="28"/>
        </w:rPr>
        <w:t xml:space="preserve"> Радиан</w:t>
      </w:r>
      <w:r w:rsidR="003F259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; постановление Правительства Российской Федерации </w:t>
      </w:r>
      <w:r w:rsidR="003F259B">
        <w:rPr>
          <w:sz w:val="28"/>
          <w:szCs w:val="28"/>
        </w:rPr>
        <w:t>«</w:t>
      </w:r>
      <w:r w:rsidRPr="00F9152E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3F259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24.02.2009 № 160 выдан: Правительство РФ 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22.05.2021; реквизиты документа-основания: документ, воспроизводящий сведения, содержащиеся в решении об установлении или изменении границ зон с особыми условиями использования территорий от 28.04.2021 № б/н;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28.04.2021 № б/н; распоряжение Администрации Смоленской области </w:t>
      </w:r>
      <w:r w:rsidR="003F259B">
        <w:rPr>
          <w:sz w:val="28"/>
          <w:szCs w:val="28"/>
        </w:rPr>
        <w:t>«</w:t>
      </w:r>
      <w:r w:rsidRPr="00F9152E">
        <w:rPr>
          <w:sz w:val="28"/>
          <w:szCs w:val="28"/>
        </w:rPr>
        <w:t>Об установлении охранной зоны трубопровода (газопровода), расположенного на территории Смоленской области</w:t>
      </w:r>
      <w:r w:rsidR="003F259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26.12.2020 № 2501-р/адм; постановление Правительства Российской Федерации </w:t>
      </w:r>
      <w:r w:rsidR="003F259B">
        <w:rPr>
          <w:sz w:val="28"/>
          <w:szCs w:val="28"/>
        </w:rPr>
        <w:t>«</w:t>
      </w:r>
      <w:r w:rsidRPr="00F9152E">
        <w:rPr>
          <w:sz w:val="28"/>
          <w:szCs w:val="28"/>
        </w:rPr>
        <w:t>Об утверждении Правил охраны газораспределительных сетей</w:t>
      </w:r>
      <w:r w:rsidR="003F259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20.11.2000 № 878 выдан: Правительство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22.05.2021; реквизиты документа-основания: землеустроительное дело от 16.03.2018 № б/н выдан: ООО "ТСР - Радиан"; о порядке установления охранных зон объектов электросетевого хозяйства и особых условий использования земельных участков, расположенных в </w:t>
      </w:r>
      <w:r w:rsidRPr="00F9152E">
        <w:rPr>
          <w:sz w:val="28"/>
          <w:szCs w:val="28"/>
        </w:rPr>
        <w:lastRenderedPageBreak/>
        <w:t xml:space="preserve">границах таких зон от 24.02.2009 № 160.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22.05.2021; реквизиты документа-основания: землеустроительное дело от 06.04.2018 № б/н выдан: ООО "ТСР - Радиан";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22.05.2021; реквизиты документа-основания: план границ объекта землеустройства от 12.03.2018 № б/н выдан: ООО "Технологические Строительные Решения - Радиан"; постановление Правительства РФ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22.05.2021;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21.07.2020 № interact_entry_boundaries_; документ, воспроизводящий сведения, содержащиеся в решении об установлении или изменении границ границ зон с особыми условиями использования территорий от 21.07.2020 № ZoneToGKN_ (Руссковский); приказ Управления Федеральной службы государственной регистрации, кадастра и картографии по Смоленской области "Об установлении охранных зон пунктов государственной геодезической сети" от 30.11.2018 № П/311; приказ Управления Росреестра по Смоленской области "О внесении изменений в Приказ Управления Росреестра по Смоленской области от 30 ноября 21018 № П/311" от 10.07.2020 № П/318.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22.05.2021; реквизиты документа-основания: постановление от 26.03.1984 № 255 выдан: Совет Министров СССР; землеустроительное дело от 31.07.2012 № б/н; постановление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 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22.05.2021; реквизиты документа-основания: распоряжение от 08.08.2013 № 1248-р/адм выдан: Администрация Смоленской области; об утверждении Правил охраны газораспределительных сетей от 20.11.2000 № 878.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22.05.2021; реквизиты документа-основания: землеустроительное дело от 10.04.2018 № б/н выдан: ООО "ТСР - Радиан"; о порядке установления охранных зон объектов электросетевого хозяйства и особых условий использования </w:t>
      </w:r>
      <w:r w:rsidRPr="00F9152E">
        <w:rPr>
          <w:sz w:val="28"/>
          <w:szCs w:val="28"/>
        </w:rPr>
        <w:lastRenderedPageBreak/>
        <w:t xml:space="preserve">земельных участков, расположенных в границах таких зон от 24.02.2009 № 160.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22.05.2021; реквизиты документа-основания: землеустроительное дело от 28.08.2012 № б/н; постановление от 26.03.1984 № 255 выдан: Совет Министров СССР; постановление от 24.02.2009 № 160 выдан: Правительство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11.10.2024; реквизиты документа-основания: документ, воспроизводящий сведения, содержащиеся в решении об установлении или изменении границ границ зон с особыми условиями использования территорий от 09.10.2024 № б/н; водный кодекс Российской Федерации от 03.06.2006 № 74-ФЗ; об утверждении Правил установления границ водоохранных зон и границ прибрежных защитных полос водных объектов от 10.01.2009 № 17 выдан: Правительство Российской Федерации; приказ от 14.05.2024 № О251-01/0103 выдан: Министерство природных ресурсов и экологии Смоленской области.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14.10.2024; реквизиты документа-основания: документ, воспроизводящий сведения, содержащиеся в решении об установлении или изменении границ границ зон с особыми условиями использования территорий от 09.10.2024 № б/н; водный кодекс Российской Федерации от 03.06.2006 № 74-ФЗ; об утверждении Правил установления границ водоохранных зон и границ прибрежных защитных полос водных объектов от 10.01.2009 № 17; приказ Министерство природных ресурсов и экологии Смоленской области "Об определении береговых линий и установлении границ водоохранных зон и границ прибрежных защитных полос реки Остер и ее притоков на территории Смоленской области" от 14.08.2024 № О251-01/0103.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21.10.2024; реквизиты документа-основания: документ, воспроизводящий сведения, содержащиеся в решении об установлении или изменении границ границ зон с особыми условиями использования территорий от 09.10.2024 № б/н; водный кодекс Российской Федерации от 03.06.2006 № 74-ФЗ; об утверждении Правил определения местоположения береговой линии (границы водного объекта), случаев и периодичности ее определения и о внесении изменений в Правила установления на местности границ водоохранных зон и границ прибрежных защитных полос водных объектов от 10.01.2009 № 17; Приказ Министерства природных ресурсов и экологии Смоленской области "Об определении береговых линий и установлении границ водоохранных зон и границ прибрежных защитных полос реки Остер и ее притоков на территории Смоленской области" от 14.08.2024 № О251-01/0103.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23.10.2024; реквизиты документа-основания: документ, воспроизводящий сведения, содержащиеся в решении об установлении или изменении границ границ зон с особыми условиями использования территорий от </w:t>
      </w:r>
      <w:r w:rsidRPr="00F9152E">
        <w:rPr>
          <w:sz w:val="28"/>
          <w:szCs w:val="28"/>
        </w:rPr>
        <w:lastRenderedPageBreak/>
        <w:t>09.10.2024 № б/н; водный кодекс Российской Федерации от 03.06.2006 № 74-ФЗ; постановление Правительства РФ "Об утверждении Правил установления границ водоохранных зон и границ прибрежных защитных полос водных объектов" от 10.01.2009 № 17; приказ от 14.08.2024 № О251-01/0103 выдан: Министерство природных ресурсов и экологии Смоленской области;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карта (план) от 21.10.2016 № б/н выдан: ООО "СЗПИП" КИ Ермакова Ольга Дмитриевна; акт приемки законченного строительством объекта от 11.01.2016 № № 17Ю-00108/15-856P выдан: ПАО "Ростелеком" Смоленский филиал; постановление Правительства Российской Федерации "Об утверждении Правил охраны линий и сооружений связи Российской Федерации" от 09.06.1955 № 578 выдан: Правительство РФ ; федеральный закон "О связи" от 07.07.2003 № 126-ФЗ; Содержание ограничения (обременения): Содержание ограничений использование земельных участков, входящих в границы охранной зоны объекта "Устранение цифрового неравенства" для нужд Смоленского филиала ПАО "Ростелеком" установлены в соответствии с пунктами 48,49 постановления N 578 от 9 июня 1995 г "об утверждении правил охраны линий и сооружений связи Российской Федерации": пункт 48.В пределах охранных зон без письменного согласия и присутствия представителей предприятий, эксплуатирующих линии связи и линии радиофикации, юридическим и физическим лицам запрещается: а) осуществлять всякого рода строительные, монтажные и взрывные работы, планировку грунта землеройными механизмами (за исключением зон песчаных барханов) и земляные работы (за исключением вспашки на глубину не более 0,3 метра); б) производить геолого-съемочные, поисковые, геодезические и другие изыскательские работы, которые связаны с бурением скважин, шурфованием, взятием проб грунта, осуществлением взрывных работ; в) производить посадку деревьев, располагать полевые станы, содержать скот, складировать материалы, корма и удобрения, жечь костры, устраивать стрельбища; г) устраивать проезды и стоянки автотранспорта, тракторов и механизмов, провозить негабаритные грузы под проводами воздушных линий связи и линий радиофикации, строить каналы (арыки), устраивать заграждения и другие препятствия; д) устраивать причалы для стоянки судов, барж и плавучих кранов, производить погрузочно-разгрузочные, подводно-технические, дноуглубительные и землечерпательные работы, выделять рыбопромысловые участки, производить добычу рыбы, других водных животных, а также водных растений придонными орудиями лова, устраивать водопои, производить колку и заготовку льда. Судам и другим плавучим средствам запрещается бросать якоря, проходить с отданными якорями, цепями, лотами, волокушами и тралами; е) производить строительство и реконструкцию линий электропередач, радиостанций и других объектов, излучающих электромагнитную энергию и оказывающих опасное воздействие на линии связи и линии радиофикации; ж) производить защиту подземных коммуникаций от коррозии без учета проходящих подземных кабельных линий связи. пункт 49. Юридическим и физическим лицам запрещается производить всякого рода действия, которые могут нарушить нормальную работу линий связи и линий радиофикации, в частности: а) производить снос и </w:t>
      </w:r>
      <w:r w:rsidRPr="00F9152E">
        <w:rPr>
          <w:sz w:val="28"/>
          <w:szCs w:val="28"/>
        </w:rPr>
        <w:lastRenderedPageBreak/>
        <w:t xml:space="preserve">реконструкцию зданий и мостов, осуществлять переустройство коллекторов, туннелей метрополитена и железных дорог, где проложены кабели связи, установлены столбы воздушных линий связи и линий радиофикации, размещены технические сооружения радиорелейных станций, кабельные ящики и распределительные коробки, без предварительного выноса заказчиками (застройщиками) линий и сооружений связи, линий и сооружений радиофикации по согласованию с предприятиями, в ведении которых находятся эти линии и сооружения; б) производить засыпку трасс подземных кабельных линий связи, устраивать на этих трассах временные склады, стоки химически активных веществ и свалки промышленных, бытовых и прочих отходов, ломать замерные, сигнальные, предупредительные знаки и телефонные колодцы; в) открывать двери и люки необслуживаемых усилительных и регенерационных пунктов (наземных и подземных) и радиорелейных станций, кабельных колодцев телефонной канализации, распределительных шкафов и кабельных ящиков, а также подключаться к линиям связи (за исключением лиц, обслуживающих эти линии); г) огораживать трассы линий связи, препятствуя свободному доступу к ним технического персонала; д) самовольно подключаться к абонентской телефонной линии и линии радиофикации в целях пользования услугами связи; е) совершать иные действия, которые могут причинить повреждения сооружениям связи и радиофикации (повреждать опоры и арматуру воздушных линий связи, обрывать провода, набрасывать на них посторонние предметы и другое).; Реестровый номер границы: 67:24-6.27; Вид объекта реестра границ: Зона с особыми условиями использования территории; Вид зоны по документу: Охранная зона объекта </w:t>
      </w:r>
      <w:r w:rsidR="00AF2A50">
        <w:rPr>
          <w:sz w:val="28"/>
          <w:szCs w:val="28"/>
        </w:rPr>
        <w:t>«</w:t>
      </w:r>
      <w:r w:rsidRPr="00F9152E">
        <w:rPr>
          <w:sz w:val="28"/>
          <w:szCs w:val="28"/>
        </w:rPr>
        <w:t>Устранение цифрового неравенства</w:t>
      </w:r>
      <w:r w:rsidR="00AF2A50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для нужд Смоленского филиала ПАО </w:t>
      </w:r>
      <w:r w:rsidR="00AF2A50">
        <w:rPr>
          <w:sz w:val="28"/>
          <w:szCs w:val="28"/>
        </w:rPr>
        <w:t>«</w:t>
      </w:r>
      <w:r w:rsidRPr="00F9152E">
        <w:rPr>
          <w:sz w:val="28"/>
          <w:szCs w:val="28"/>
        </w:rPr>
        <w:t>Ростелеком</w:t>
      </w:r>
      <w:r w:rsidR="00AF2A50">
        <w:rPr>
          <w:sz w:val="28"/>
          <w:szCs w:val="28"/>
        </w:rPr>
        <w:t>»</w:t>
      </w:r>
      <w:r w:rsidRPr="00F9152E">
        <w:rPr>
          <w:sz w:val="28"/>
          <w:szCs w:val="28"/>
        </w:rPr>
        <w:t>, расположенного по адресу: Смоленская область, Шумячский район, д.Снегиревка, д.Понятовка, д.Озерная, с.Русское, д.Студенец, д.Зимонино; Тип зоны: Охранная зона линий и сооружений связи и линий и сооружений радиофикации;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от 26.03.1984 № 255 выдан: Совет Министров СССР; землеустроительное дело от 17.07.2013 № б/н; постановление Правительства Российской Федерации </w:t>
      </w:r>
      <w:r w:rsidR="00AF2A50">
        <w:rPr>
          <w:sz w:val="28"/>
          <w:szCs w:val="28"/>
        </w:rPr>
        <w:t>«</w:t>
      </w:r>
      <w:r w:rsidRPr="00F9152E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AF2A50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24.02.2009 № 160 выдан: Правительство РФ; Содержание ограничения (обременения): Ограничения использования земельных участков в границах зоны с особыми условиями использования территории в соответствии с </w:t>
      </w:r>
      <w:r w:rsidR="00AF2A50">
        <w:rPr>
          <w:sz w:val="28"/>
          <w:szCs w:val="28"/>
        </w:rPr>
        <w:t>«</w:t>
      </w:r>
      <w:r w:rsidRPr="00F9152E">
        <w:rPr>
          <w:sz w:val="28"/>
          <w:szCs w:val="28"/>
        </w:rPr>
        <w:t>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AF2A50">
        <w:rPr>
          <w:sz w:val="28"/>
          <w:szCs w:val="28"/>
        </w:rPr>
        <w:t>»</w:t>
      </w:r>
      <w:r w:rsidRPr="00F9152E">
        <w:rPr>
          <w:sz w:val="28"/>
          <w:szCs w:val="28"/>
        </w:rPr>
        <w:t>, утвержденными Постановлением Правительства Российской Федерации от 24.02.2009г. № 160; Реестровый номер границы: 67:24-6.10; Вид объекта реестра границ: Зона с особыми условиями использования территории; Вид зоны по документу: Охранная зона линии электропередач Вл-35 кВ "Шумячи-Студенец" с отпайкой на Микуличи Шумячского района Смоленской области; Тип зоны: Охранная зона инженерных коммуникаций;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lastRenderedPageBreak/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 w:rsidR="00AF2A50">
        <w:rPr>
          <w:sz w:val="28"/>
          <w:szCs w:val="28"/>
        </w:rPr>
        <w:t>«</w:t>
      </w:r>
      <w:r w:rsidRPr="00F9152E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</w:t>
      </w:r>
      <w:r w:rsidR="00420A86" w:rsidRPr="00F9152E">
        <w:rPr>
          <w:sz w:val="28"/>
          <w:szCs w:val="28"/>
        </w:rPr>
        <w:t>т</w:t>
      </w:r>
      <w:r w:rsidRPr="00F9152E">
        <w:rPr>
          <w:sz w:val="28"/>
          <w:szCs w:val="28"/>
        </w:rPr>
        <w:t>ками</w:t>
      </w:r>
      <w:r w:rsidR="00AF2A50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землеустроительное дело от 05.03.2018 № б/н выдан: Общество с ограниченной ответственностью </w:t>
      </w:r>
      <w:r w:rsidR="00AF2A50">
        <w:rPr>
          <w:sz w:val="28"/>
          <w:szCs w:val="28"/>
        </w:rPr>
        <w:t>«</w:t>
      </w:r>
      <w:r w:rsidRPr="00F9152E">
        <w:rPr>
          <w:sz w:val="28"/>
          <w:szCs w:val="28"/>
        </w:rPr>
        <w:t xml:space="preserve">Технологические Строительные Решения </w:t>
      </w:r>
      <w:r w:rsidR="00AF2A50">
        <w:rPr>
          <w:sz w:val="28"/>
          <w:szCs w:val="28"/>
        </w:rPr>
        <w:t>–</w:t>
      </w:r>
      <w:r w:rsidRPr="00F9152E">
        <w:rPr>
          <w:sz w:val="28"/>
          <w:szCs w:val="28"/>
        </w:rPr>
        <w:t xml:space="preserve"> Радиан</w:t>
      </w:r>
      <w:r w:rsidR="00AF2A50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; постановление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 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п.п.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 w:rsidR="00CA1360">
        <w:rPr>
          <w:sz w:val="28"/>
          <w:szCs w:val="28"/>
        </w:rPr>
        <w:t>«</w:t>
      </w:r>
      <w:r w:rsidRPr="00F9152E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CA1360">
        <w:rPr>
          <w:sz w:val="28"/>
          <w:szCs w:val="28"/>
        </w:rPr>
        <w:t>»</w:t>
      </w:r>
      <w:r w:rsidRPr="00F9152E">
        <w:rPr>
          <w:sz w:val="28"/>
          <w:szCs w:val="28"/>
        </w:rPr>
        <w:t>; Реестровый номер границы: 67:24-6.102; Вид объекта реестра границ: Зона с особыми условиями использования территории; Вид зоны по документу: Граница зоны с особыми условиями использования территории ВЛ 1008 ПС Шумячи; Тип зоны: Охранная зона инженерных коммуникаций;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воспроизводящий сведения, содержащиеся в решении об установлении или изменении границ зон с особыми условиями использования территорий от 28.04.2021 № б/н;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28.04.2021 № б/н; распоряжение Администрации Смоленской области </w:t>
      </w:r>
      <w:r w:rsidR="00CA1360">
        <w:rPr>
          <w:sz w:val="28"/>
          <w:szCs w:val="28"/>
        </w:rPr>
        <w:t>«</w:t>
      </w:r>
      <w:r w:rsidRPr="00F9152E">
        <w:rPr>
          <w:sz w:val="28"/>
          <w:szCs w:val="28"/>
        </w:rPr>
        <w:t>Об установлении охранной зоны трубопровода (газопровода), расположенного на территории Смоленской области</w:t>
      </w:r>
      <w:r w:rsidR="00CA1360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26.12.2020 № 2501-р/адм; постановление Правительства Российской Федерации </w:t>
      </w:r>
      <w:r w:rsidR="00CA1360">
        <w:rPr>
          <w:sz w:val="28"/>
          <w:szCs w:val="28"/>
        </w:rPr>
        <w:t>«</w:t>
      </w:r>
      <w:r w:rsidRPr="00F9152E">
        <w:rPr>
          <w:sz w:val="28"/>
          <w:szCs w:val="28"/>
        </w:rPr>
        <w:t>Об утверждении Правил охраны газораспределительных сетей</w:t>
      </w:r>
      <w:r w:rsidR="00CA1360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20.11.2000 № 878 выдан: Правительство РФ; Содержание ограничения (обременения): Постановление Правительства РФ от 20.10.2000 г. № 878 </w:t>
      </w:r>
      <w:r w:rsidR="00CA1360">
        <w:rPr>
          <w:sz w:val="28"/>
          <w:szCs w:val="28"/>
        </w:rPr>
        <w:t>«</w:t>
      </w:r>
      <w:r w:rsidRPr="00F9152E">
        <w:rPr>
          <w:sz w:val="28"/>
          <w:szCs w:val="28"/>
        </w:rPr>
        <w:t xml:space="preserve">Об утверждении Правил охраны газораспределительных </w:t>
      </w:r>
      <w:r w:rsidRPr="00F9152E">
        <w:rPr>
          <w:sz w:val="28"/>
          <w:szCs w:val="28"/>
        </w:rPr>
        <w:lastRenderedPageBreak/>
        <w:t>сетей</w:t>
      </w:r>
      <w:r w:rsidR="00CA1360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; Реестровый номер границы: 67:24-6.810; Вид объекта реестра границ: Зона с особыми условиями использования территории; Вид зоны по документу: Охранная зона трубопровода (газопровода) </w:t>
      </w:r>
      <w:r w:rsidR="00CA1360">
        <w:rPr>
          <w:sz w:val="28"/>
          <w:szCs w:val="28"/>
        </w:rPr>
        <w:t>«</w:t>
      </w:r>
      <w:r w:rsidRPr="00F9152E">
        <w:rPr>
          <w:sz w:val="28"/>
          <w:szCs w:val="28"/>
        </w:rPr>
        <w:t>Межпоселковый газопровод высокого давления от дер.Городец до дер.Русское Шумячского района Смоленской области</w:t>
      </w:r>
      <w:r w:rsidR="00CA1360">
        <w:rPr>
          <w:sz w:val="28"/>
          <w:szCs w:val="28"/>
        </w:rPr>
        <w:t>»</w:t>
      </w:r>
      <w:r w:rsidRPr="00F9152E">
        <w:rPr>
          <w:sz w:val="28"/>
          <w:szCs w:val="28"/>
        </w:rPr>
        <w:t>, расположенного по адресу: Российская Федерация, Смоленская область, Шумячский район, площадью 48915 кв.метров; Тип зоны: Охранная зона инженерных коммуникаций;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землеустроительное дело от 16.03.2018 № б/н выдан: ООО </w:t>
      </w:r>
      <w:r w:rsidR="00CA1360">
        <w:rPr>
          <w:sz w:val="28"/>
          <w:szCs w:val="28"/>
        </w:rPr>
        <w:t>«</w:t>
      </w:r>
      <w:r w:rsidRPr="00F9152E">
        <w:rPr>
          <w:sz w:val="28"/>
          <w:szCs w:val="28"/>
        </w:rPr>
        <w:t xml:space="preserve">ТСР </w:t>
      </w:r>
      <w:r w:rsidR="00CA1360">
        <w:rPr>
          <w:sz w:val="28"/>
          <w:szCs w:val="28"/>
        </w:rPr>
        <w:t>–</w:t>
      </w:r>
      <w:r w:rsidRPr="00F9152E">
        <w:rPr>
          <w:sz w:val="28"/>
          <w:szCs w:val="28"/>
        </w:rPr>
        <w:t xml:space="preserve"> Радиан</w:t>
      </w:r>
      <w:r w:rsidR="00CA1360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п.п.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 w:rsidR="00CA1360">
        <w:rPr>
          <w:sz w:val="28"/>
          <w:szCs w:val="28"/>
        </w:rPr>
        <w:t>«</w:t>
      </w:r>
      <w:r w:rsidRPr="00F9152E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CA1360">
        <w:rPr>
          <w:sz w:val="28"/>
          <w:szCs w:val="28"/>
        </w:rPr>
        <w:t>»</w:t>
      </w:r>
      <w:r w:rsidRPr="00F9152E">
        <w:rPr>
          <w:sz w:val="28"/>
          <w:szCs w:val="28"/>
        </w:rPr>
        <w:t>; Реестровый номер границы: 67:24-6.143;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ВЛ 1002 ПС Шумячи; Тип зоны: Охранная зона инженерных коммуникаций;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землеустроительное дело от 06.04.2018 № б/н выдан: ООО </w:t>
      </w:r>
      <w:r w:rsidR="00CA1360">
        <w:rPr>
          <w:sz w:val="28"/>
          <w:szCs w:val="28"/>
        </w:rPr>
        <w:t>«</w:t>
      </w:r>
      <w:r w:rsidRPr="00F9152E">
        <w:rPr>
          <w:sz w:val="28"/>
          <w:szCs w:val="28"/>
        </w:rPr>
        <w:t xml:space="preserve">ТСР </w:t>
      </w:r>
      <w:r w:rsidR="00CA1360">
        <w:rPr>
          <w:sz w:val="28"/>
          <w:szCs w:val="28"/>
        </w:rPr>
        <w:t>–</w:t>
      </w:r>
      <w:r w:rsidRPr="00F9152E">
        <w:rPr>
          <w:sz w:val="28"/>
          <w:szCs w:val="28"/>
        </w:rPr>
        <w:t xml:space="preserve"> Радиан</w:t>
      </w:r>
      <w:r w:rsidR="00CA1360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п.п.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 w:rsidR="00DF6E18">
        <w:rPr>
          <w:sz w:val="28"/>
          <w:szCs w:val="28"/>
        </w:rPr>
        <w:t>«</w:t>
      </w:r>
      <w:r w:rsidRPr="00F9152E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DF6E18">
        <w:rPr>
          <w:sz w:val="28"/>
          <w:szCs w:val="28"/>
        </w:rPr>
        <w:t>»</w:t>
      </w:r>
      <w:r w:rsidRPr="00F9152E">
        <w:rPr>
          <w:sz w:val="28"/>
          <w:szCs w:val="28"/>
        </w:rPr>
        <w:t>; Реестровый номер границы: 67:24-6.76;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ВЛ 1009 ПС Шумячи; Тип зоны: Охранная зона инженерных коммуникаций;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план границ объекта землеустройства от 12.03.2018 № б/н выдан: ООО </w:t>
      </w:r>
      <w:r w:rsidR="00DF6E18">
        <w:rPr>
          <w:sz w:val="28"/>
          <w:szCs w:val="28"/>
        </w:rPr>
        <w:t>«</w:t>
      </w:r>
      <w:r w:rsidRPr="00F9152E">
        <w:rPr>
          <w:sz w:val="28"/>
          <w:szCs w:val="28"/>
        </w:rPr>
        <w:t xml:space="preserve">Технологические Строительные Решения </w:t>
      </w:r>
      <w:r w:rsidR="00DF6E18">
        <w:rPr>
          <w:sz w:val="28"/>
          <w:szCs w:val="28"/>
        </w:rPr>
        <w:t>–</w:t>
      </w:r>
      <w:r w:rsidRPr="00F9152E">
        <w:rPr>
          <w:sz w:val="28"/>
          <w:szCs w:val="28"/>
        </w:rPr>
        <w:t xml:space="preserve"> Радиан</w:t>
      </w:r>
      <w:r w:rsidR="00DF6E18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; постановление Правительства РФ </w:t>
      </w:r>
      <w:r w:rsidR="00DF6E18">
        <w:rPr>
          <w:sz w:val="28"/>
          <w:szCs w:val="28"/>
        </w:rPr>
        <w:t>«</w:t>
      </w:r>
      <w:r w:rsidRPr="00F9152E">
        <w:rPr>
          <w:sz w:val="28"/>
          <w:szCs w:val="28"/>
        </w:rPr>
        <w:t xml:space="preserve">О порядке установления охранных зон </w:t>
      </w:r>
      <w:r w:rsidRPr="00F9152E">
        <w:rPr>
          <w:sz w:val="28"/>
          <w:szCs w:val="28"/>
        </w:rPr>
        <w:lastRenderedPageBreak/>
        <w:t>объектов электросетевого хозяйства и особых условий использования земельных участков, расположенных в границах таких зон</w:t>
      </w:r>
      <w:r w:rsidR="00DF6E18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24.02.2009 № 160;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п.п.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 w:rsidR="006F5B9B">
        <w:rPr>
          <w:sz w:val="28"/>
          <w:szCs w:val="28"/>
        </w:rPr>
        <w:t>«</w:t>
      </w:r>
      <w:r w:rsidRPr="00F9152E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6F5B9B">
        <w:rPr>
          <w:sz w:val="28"/>
          <w:szCs w:val="28"/>
        </w:rPr>
        <w:t>»</w:t>
      </w:r>
      <w:r w:rsidRPr="00F9152E">
        <w:rPr>
          <w:sz w:val="28"/>
          <w:szCs w:val="28"/>
        </w:rPr>
        <w:t>; Реестровый номер границы: 67:24-6.68; Вид объекта реестра границ: Зона с особыми условиями использования территории; Вид зоны по документу: Граница зоны с особыми условиями использования территории ВЛ 1003 ПС Микуличи; Тип зоны: Охранная зона инженерных коммуникаций;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21.07.2020 № interact_entry_boundaries_; документ, воспроизводящий сведения, содержащиеся в решении об установлении или изменении границ границ зон с особыми условиями использования территорий от 21.07.2020 № ZoneToGKN_ (Руссковский); приказ Управления Федеральной службы государственной регистрации, кадастра и картографии по Смоленской области </w:t>
      </w:r>
      <w:r w:rsidR="006F5B9B">
        <w:rPr>
          <w:sz w:val="28"/>
          <w:szCs w:val="28"/>
        </w:rPr>
        <w:t>«</w:t>
      </w:r>
      <w:r w:rsidRPr="00F9152E">
        <w:rPr>
          <w:sz w:val="28"/>
          <w:szCs w:val="28"/>
        </w:rPr>
        <w:t>Об установлении охранных зон пунктов государственной геодезической сети</w:t>
      </w:r>
      <w:r w:rsidR="006F5B9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30.11.2018 № П/311; приказ Управления Росреестра по Смоленской области </w:t>
      </w:r>
      <w:r w:rsidR="006F5B9B">
        <w:rPr>
          <w:sz w:val="28"/>
          <w:szCs w:val="28"/>
        </w:rPr>
        <w:t>«</w:t>
      </w:r>
      <w:r w:rsidRPr="00F9152E">
        <w:rPr>
          <w:sz w:val="28"/>
          <w:szCs w:val="28"/>
        </w:rPr>
        <w:t>О внесении изменений в Приказ Управления Росреестра по Смоленской области от 30 ноября 21018 № П/311</w:t>
      </w:r>
      <w:r w:rsidR="006F5B9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10.07.2020 № П/318; Содержание ограничения (обременения): Использование земельных участков в границах охранных зон пунктов государственной геодезической сети осуществляется с учетом ограничений, установленных Положением об охранных зонах пунктов государственной геодезической сети, государственной нивелирной сети и государственной гравиметрической сети, утвержденным Постановлением Правительства РФ от 21.08.2019 № 1080 «Об охранных зонах пунктов государственной геодезической сети, государственной нивелирной сети и государственной гравиметрической сети».; Реестровый номер границы: 67:24-6.796; Вид объекта реестра границ: Зона с особыми условиями использования территории; Вид зоны по документу: Охранная зона государственного геодезического пункта Руссковский; Тип зоны: Охранная зона геодезического пункта;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от 26.03.1984 № 255 выдан: Совет Министров СССР; землеустроительное дело от 31.07.2012 № б/н; постановление Правительства Российской Федерации </w:t>
      </w:r>
      <w:r w:rsidR="006F5B9B">
        <w:rPr>
          <w:sz w:val="28"/>
          <w:szCs w:val="28"/>
        </w:rPr>
        <w:t>«</w:t>
      </w:r>
      <w:r w:rsidRPr="00F9152E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6F5B9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от 24.02.2009 № 160 выдан: </w:t>
      </w:r>
      <w:r w:rsidRPr="00F9152E">
        <w:rPr>
          <w:sz w:val="28"/>
          <w:szCs w:val="28"/>
        </w:rPr>
        <w:lastRenderedPageBreak/>
        <w:t xml:space="preserve">Правительство Российской Федерации ; Содержание ограничения (обременения): Ограничения использования земельных участков в границах зоны с особыми условиями использования территории в соответствии с </w:t>
      </w:r>
      <w:r w:rsidR="006F5B9B">
        <w:rPr>
          <w:sz w:val="28"/>
          <w:szCs w:val="28"/>
        </w:rPr>
        <w:t>«</w:t>
      </w:r>
      <w:r w:rsidRPr="00F9152E">
        <w:rPr>
          <w:sz w:val="28"/>
          <w:szCs w:val="28"/>
        </w:rPr>
        <w:t>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6F5B9B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, утвержденными Постановлением Правительства Российской Федерации от 24.02.2009г. № 160; Реестровый номер границы: 67:00-6.42; Вид объекта реестра границ: Зона с особыми условиями использования территории; Вид зоны по документу: Охранная зона линии электропередач ВЛ-110 </w:t>
      </w:r>
      <w:proofErr w:type="spellStart"/>
      <w:r w:rsidRPr="00F9152E">
        <w:rPr>
          <w:sz w:val="28"/>
          <w:szCs w:val="28"/>
        </w:rPr>
        <w:t>кВ</w:t>
      </w:r>
      <w:proofErr w:type="spellEnd"/>
      <w:r w:rsidRPr="00F9152E">
        <w:rPr>
          <w:sz w:val="28"/>
          <w:szCs w:val="28"/>
        </w:rPr>
        <w:t xml:space="preserve"> </w:t>
      </w:r>
      <w:r w:rsidR="00243148">
        <w:rPr>
          <w:sz w:val="28"/>
          <w:szCs w:val="28"/>
        </w:rPr>
        <w:t>«</w:t>
      </w:r>
      <w:r w:rsidRPr="00F9152E">
        <w:rPr>
          <w:sz w:val="28"/>
          <w:szCs w:val="28"/>
        </w:rPr>
        <w:t>Хиславичи-Шумячи</w:t>
      </w:r>
      <w:r w:rsidR="00243148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 Шумячского района, </w:t>
      </w:r>
      <w:proofErr w:type="spellStart"/>
      <w:r w:rsidRPr="00F9152E">
        <w:rPr>
          <w:sz w:val="28"/>
          <w:szCs w:val="28"/>
        </w:rPr>
        <w:t>Хиславичского</w:t>
      </w:r>
      <w:proofErr w:type="spellEnd"/>
      <w:r w:rsidRPr="00F9152E">
        <w:rPr>
          <w:sz w:val="28"/>
          <w:szCs w:val="28"/>
        </w:rPr>
        <w:t xml:space="preserve"> района, Смоленской области; Тип зоны: Охранная зона инженерных коммуникаций;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 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распоряжение от 08.08.2013 № 1248-р/адм выдан: Администрация Смоленской области; об утверждении Правил охраны газораспределительных сетей от 20.11.2000 № 878; Содержание ограничения (обременения): Условия использования определены в соответствии с правилами охраны газораспределительных сетей, утвержденными постановлением Правительства Российской Федерации от 20.11.2000 №878; Реестровый номер границы: 67:24-6.11; Вид объекта реестра границ: Зона с особыми условиями использования территории; Вид зоны по документу: Охранная зона газораспределительной сети </w:t>
      </w:r>
      <w:r w:rsidR="00243148">
        <w:rPr>
          <w:sz w:val="28"/>
          <w:szCs w:val="28"/>
        </w:rPr>
        <w:t>«</w:t>
      </w:r>
      <w:r w:rsidRPr="00F9152E">
        <w:rPr>
          <w:sz w:val="28"/>
          <w:szCs w:val="28"/>
        </w:rPr>
        <w:t>Межпоселковый газопровод высокого давления пос. Шумячи , дер. Озерная, дер. Городец Шумячского района Смоленской области</w:t>
      </w:r>
      <w:r w:rsidR="00243148">
        <w:rPr>
          <w:sz w:val="28"/>
          <w:szCs w:val="28"/>
        </w:rPr>
        <w:t>»</w:t>
      </w:r>
      <w:r w:rsidRPr="00F9152E">
        <w:rPr>
          <w:sz w:val="28"/>
          <w:szCs w:val="28"/>
        </w:rPr>
        <w:t>; Тип зоны: Охранная зона инженерных коммуникаций;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землеустроительное дело от 10.04.2018 № б/н выдан: ООО </w:t>
      </w:r>
      <w:r w:rsidR="00243148">
        <w:rPr>
          <w:sz w:val="28"/>
          <w:szCs w:val="28"/>
        </w:rPr>
        <w:t>«</w:t>
      </w:r>
      <w:r w:rsidRPr="00F9152E">
        <w:rPr>
          <w:sz w:val="28"/>
          <w:szCs w:val="28"/>
        </w:rPr>
        <w:t xml:space="preserve">ТСР </w:t>
      </w:r>
      <w:r w:rsidR="00243148">
        <w:rPr>
          <w:sz w:val="28"/>
          <w:szCs w:val="28"/>
        </w:rPr>
        <w:t>–</w:t>
      </w:r>
      <w:r w:rsidRPr="00F9152E">
        <w:rPr>
          <w:sz w:val="28"/>
          <w:szCs w:val="28"/>
        </w:rPr>
        <w:t xml:space="preserve"> Радиан</w:t>
      </w:r>
      <w:r w:rsidR="00243148">
        <w:rPr>
          <w:sz w:val="28"/>
          <w:szCs w:val="28"/>
        </w:rPr>
        <w:t>»</w:t>
      </w:r>
      <w:r w:rsidRPr="00F9152E">
        <w:rPr>
          <w:sz w:val="28"/>
          <w:szCs w:val="28"/>
        </w:rPr>
        <w:t xml:space="preserve">;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от 24.02.2009 № 160;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п.п.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 w:rsidR="003F259B">
        <w:rPr>
          <w:sz w:val="28"/>
          <w:szCs w:val="28"/>
        </w:rPr>
        <w:t>«</w:t>
      </w:r>
      <w:r w:rsidRPr="00F9152E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3F259B">
        <w:rPr>
          <w:sz w:val="28"/>
          <w:szCs w:val="28"/>
        </w:rPr>
        <w:t>»</w:t>
      </w:r>
      <w:r w:rsidRPr="00F9152E">
        <w:rPr>
          <w:sz w:val="28"/>
          <w:szCs w:val="28"/>
        </w:rPr>
        <w:t>; Реестровый номер границы: 67:24-6.150;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- ВЛ 1006 ПС Шумячи; Тип зоны: Охранная зона инженерных коммуникаций;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 xml:space="preserve">-ограничения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землеустроительное дело от 28.08.2012 № б/н; постановление от 26.03.1984 № 255 выдан:  Совет Министров СССР; постановление от 24.02.2009 № 160 выдан: Правительство РФ; Содержание </w:t>
      </w:r>
      <w:r w:rsidRPr="00F9152E">
        <w:rPr>
          <w:sz w:val="28"/>
          <w:szCs w:val="28"/>
        </w:rPr>
        <w:lastRenderedPageBreak/>
        <w:t>ограничения (обременения): Ограничения использования земельных участков в границах зоны с особыми условиями использования территории в соответствии с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Постановлением Правительства Российской Федерации от 24.02.2009г. № 160; Реестровый номер границы: 67:00-6.53; Вид объекта реестра границ: Зона с особыми условиями использования территории; Вид зоны по документу: Охранная зона линий электропередач ВЛ-110кВ «Шумячи – Ершичи» Шумячского района, Ершичского района Смоленской области; Тип зоны: Охранная зона инженерных коммуникаций.</w:t>
      </w:r>
    </w:p>
    <w:p w:rsidR="00F77136" w:rsidRPr="00F9152E" w:rsidRDefault="00F77136" w:rsidP="00F77136">
      <w:pPr>
        <w:ind w:firstLine="709"/>
        <w:jc w:val="both"/>
        <w:rPr>
          <w:sz w:val="28"/>
          <w:szCs w:val="28"/>
        </w:rPr>
      </w:pPr>
      <w:r w:rsidRPr="00F9152E">
        <w:rPr>
          <w:sz w:val="28"/>
          <w:szCs w:val="28"/>
        </w:rPr>
        <w:t>2.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подготовить проект договора аренды Участков.</w:t>
      </w:r>
    </w:p>
    <w:p w:rsidR="00F77136" w:rsidRPr="00F77136" w:rsidRDefault="00F77136" w:rsidP="00F77136">
      <w:pPr>
        <w:ind w:firstLine="709"/>
        <w:jc w:val="both"/>
        <w:rPr>
          <w:sz w:val="26"/>
          <w:szCs w:val="26"/>
        </w:rPr>
      </w:pPr>
    </w:p>
    <w:p w:rsidR="00F77136" w:rsidRPr="00F77136" w:rsidRDefault="00F77136" w:rsidP="00F77136">
      <w:pPr>
        <w:ind w:firstLine="709"/>
        <w:jc w:val="both"/>
        <w:rPr>
          <w:sz w:val="26"/>
          <w:szCs w:val="26"/>
        </w:rPr>
      </w:pPr>
    </w:p>
    <w:p w:rsidR="00F77136" w:rsidRPr="00F77136" w:rsidRDefault="00F77136" w:rsidP="00F77136">
      <w:pPr>
        <w:ind w:firstLine="709"/>
        <w:jc w:val="both"/>
        <w:rPr>
          <w:sz w:val="26"/>
          <w:szCs w:val="26"/>
        </w:rPr>
      </w:pPr>
    </w:p>
    <w:p w:rsidR="00F77136" w:rsidRPr="00F77136" w:rsidRDefault="00F77136" w:rsidP="00F77136">
      <w:pPr>
        <w:ind w:firstLine="709"/>
        <w:jc w:val="both"/>
        <w:rPr>
          <w:sz w:val="26"/>
          <w:szCs w:val="26"/>
        </w:rPr>
      </w:pPr>
    </w:p>
    <w:p w:rsidR="00F77136" w:rsidRPr="00F77136" w:rsidRDefault="00F77136" w:rsidP="00F77136">
      <w:pPr>
        <w:jc w:val="both"/>
        <w:rPr>
          <w:sz w:val="26"/>
          <w:szCs w:val="26"/>
        </w:rPr>
      </w:pPr>
      <w:r w:rsidRPr="00F77136">
        <w:rPr>
          <w:sz w:val="26"/>
          <w:szCs w:val="26"/>
        </w:rPr>
        <w:t xml:space="preserve">Глава муниципального  образования </w:t>
      </w:r>
    </w:p>
    <w:p w:rsidR="00F77136" w:rsidRPr="00F77136" w:rsidRDefault="00F77136" w:rsidP="00F77136">
      <w:pPr>
        <w:jc w:val="both"/>
        <w:rPr>
          <w:sz w:val="26"/>
          <w:szCs w:val="26"/>
        </w:rPr>
      </w:pPr>
      <w:r w:rsidRPr="00F77136">
        <w:rPr>
          <w:sz w:val="26"/>
          <w:szCs w:val="26"/>
        </w:rPr>
        <w:t xml:space="preserve">«Шумячский муниципальный округ»  </w:t>
      </w:r>
    </w:p>
    <w:p w:rsidR="00F77136" w:rsidRPr="00F77136" w:rsidRDefault="00F77136" w:rsidP="00F77136">
      <w:pPr>
        <w:jc w:val="both"/>
        <w:rPr>
          <w:sz w:val="26"/>
          <w:szCs w:val="26"/>
        </w:rPr>
      </w:pPr>
      <w:r w:rsidRPr="00F77136">
        <w:rPr>
          <w:sz w:val="26"/>
          <w:szCs w:val="26"/>
        </w:rPr>
        <w:t>Смоленской области                                                                                           Д.А. Каменев</w:t>
      </w:r>
    </w:p>
    <w:p w:rsidR="00F77136" w:rsidRPr="00F77136" w:rsidRDefault="00F77136" w:rsidP="00F77136">
      <w:pPr>
        <w:jc w:val="both"/>
        <w:rPr>
          <w:szCs w:val="24"/>
        </w:rPr>
      </w:pPr>
    </w:p>
    <w:p w:rsidR="00F77136" w:rsidRPr="00F77136" w:rsidRDefault="00F77136" w:rsidP="00F77136">
      <w:pPr>
        <w:jc w:val="both"/>
        <w:rPr>
          <w:szCs w:val="24"/>
        </w:rPr>
      </w:pPr>
    </w:p>
    <w:p w:rsidR="00F77136" w:rsidRPr="00F77136" w:rsidRDefault="00F77136" w:rsidP="00F77136">
      <w:pPr>
        <w:jc w:val="both"/>
        <w:rPr>
          <w:szCs w:val="24"/>
        </w:rPr>
      </w:pPr>
    </w:p>
    <w:p w:rsidR="00F77136" w:rsidRPr="00F77136" w:rsidRDefault="00F77136" w:rsidP="00F77136">
      <w:pPr>
        <w:jc w:val="both"/>
        <w:rPr>
          <w:szCs w:val="24"/>
        </w:rPr>
      </w:pPr>
    </w:p>
    <w:p w:rsidR="00F77136" w:rsidRPr="00F77136" w:rsidRDefault="00F77136" w:rsidP="00F77136">
      <w:pPr>
        <w:jc w:val="both"/>
        <w:rPr>
          <w:szCs w:val="24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43D8D" w:rsidRDefault="00A43D8D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0" w:name="_GoBack"/>
      <w:bookmarkEnd w:id="0"/>
    </w:p>
    <w:sectPr w:rsidR="00A43D8D" w:rsidSect="00F915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833" w:right="567" w:bottom="1134" w:left="1418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066" w:rsidRDefault="00A85066">
      <w:r>
        <w:separator/>
      </w:r>
    </w:p>
  </w:endnote>
  <w:endnote w:type="continuationSeparator" w:id="0">
    <w:p w:rsidR="00A85066" w:rsidRDefault="00A8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066" w:rsidRDefault="00A85066">
      <w:r>
        <w:separator/>
      </w:r>
    </w:p>
  </w:footnote>
  <w:footnote w:type="continuationSeparator" w:id="0">
    <w:p w:rsidR="00A85066" w:rsidRDefault="00A8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7285748"/>
      <w:docPartObj>
        <w:docPartGallery w:val="Page Numbers (Top of Page)"/>
        <w:docPartUnique/>
      </w:docPartObj>
    </w:sdtPr>
    <w:sdtContent>
      <w:p w:rsidR="0072590D" w:rsidRDefault="0072590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46E80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204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57B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175B"/>
    <w:rsid w:val="00203B1B"/>
    <w:rsid w:val="0020496F"/>
    <w:rsid w:val="002151B2"/>
    <w:rsid w:val="00227CDC"/>
    <w:rsid w:val="00227F33"/>
    <w:rsid w:val="00236B46"/>
    <w:rsid w:val="00243148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4A08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259B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0A86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A5D9B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E7FF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4023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2ACE"/>
    <w:rsid w:val="00677063"/>
    <w:rsid w:val="00677E8E"/>
    <w:rsid w:val="00686C2B"/>
    <w:rsid w:val="00690091"/>
    <w:rsid w:val="006A1461"/>
    <w:rsid w:val="006A3B67"/>
    <w:rsid w:val="006A3FC7"/>
    <w:rsid w:val="006A5FDB"/>
    <w:rsid w:val="006B147C"/>
    <w:rsid w:val="006B52AC"/>
    <w:rsid w:val="006B5712"/>
    <w:rsid w:val="006C2D96"/>
    <w:rsid w:val="006C37F9"/>
    <w:rsid w:val="006C44AE"/>
    <w:rsid w:val="006C7C98"/>
    <w:rsid w:val="006D0BF8"/>
    <w:rsid w:val="006D3D69"/>
    <w:rsid w:val="006F5A4C"/>
    <w:rsid w:val="006F5B9B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590D"/>
    <w:rsid w:val="007265FB"/>
    <w:rsid w:val="007300FB"/>
    <w:rsid w:val="00731301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29E1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128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5066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C3E60"/>
    <w:rsid w:val="00AD1DD7"/>
    <w:rsid w:val="00AD255A"/>
    <w:rsid w:val="00AD4F73"/>
    <w:rsid w:val="00AE23E0"/>
    <w:rsid w:val="00AE3F0E"/>
    <w:rsid w:val="00AE48AB"/>
    <w:rsid w:val="00AF0FF5"/>
    <w:rsid w:val="00AF2A50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0E29"/>
    <w:rsid w:val="00CA1360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55F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4784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DF6E18"/>
    <w:rsid w:val="00E04E5C"/>
    <w:rsid w:val="00E11EF1"/>
    <w:rsid w:val="00E12B3F"/>
    <w:rsid w:val="00E232A7"/>
    <w:rsid w:val="00E319E2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77136"/>
    <w:rsid w:val="00F80324"/>
    <w:rsid w:val="00F82293"/>
    <w:rsid w:val="00F84149"/>
    <w:rsid w:val="00F86204"/>
    <w:rsid w:val="00F87343"/>
    <w:rsid w:val="00F87EF8"/>
    <w:rsid w:val="00F9152E"/>
    <w:rsid w:val="00F94806"/>
    <w:rsid w:val="00F9559D"/>
    <w:rsid w:val="00F97F61"/>
    <w:rsid w:val="00FA0BBA"/>
    <w:rsid w:val="00FA0BF4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A90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C65B2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16662</Words>
  <Characters>94974</Characters>
  <Application>Microsoft Office Word</Application>
  <DocSecurity>0</DocSecurity>
  <Lines>791</Lines>
  <Paragraphs>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2026-06-03T09:21:00Z</cp:lastPrinted>
  <dcterms:created xsi:type="dcterms:W3CDTF">2026-06-05T11:54:00Z</dcterms:created>
  <dcterms:modified xsi:type="dcterms:W3CDTF">2026-06-05T11:54:00Z</dcterms:modified>
</cp:coreProperties>
</file>