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70F27">
        <w:rPr>
          <w:sz w:val="28"/>
          <w:szCs w:val="28"/>
          <w:u w:val="single"/>
        </w:rPr>
        <w:t xml:space="preserve">20.03.2026г. </w:t>
      </w:r>
      <w:r w:rsidRPr="000016F6">
        <w:rPr>
          <w:sz w:val="28"/>
          <w:szCs w:val="28"/>
        </w:rPr>
        <w:t>№</w:t>
      </w:r>
      <w:r w:rsidR="00070F27">
        <w:rPr>
          <w:sz w:val="28"/>
          <w:szCs w:val="28"/>
        </w:rPr>
        <w:t xml:space="preserve"> 233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ED09FC" w:rsidRPr="004E7C6A" w:rsidTr="008A5CA6">
        <w:trPr>
          <w:trHeight w:val="272"/>
        </w:trPr>
        <w:tc>
          <w:tcPr>
            <w:tcW w:w="4855" w:type="dxa"/>
            <w:hideMark/>
          </w:tcPr>
          <w:p w:rsidR="00ED09FC" w:rsidRDefault="00ED09FC" w:rsidP="008A5CA6">
            <w:pPr>
              <w:ind w:left="-111"/>
              <w:jc w:val="both"/>
              <w:rPr>
                <w:sz w:val="28"/>
                <w:szCs w:val="28"/>
              </w:rPr>
            </w:pPr>
          </w:p>
          <w:p w:rsidR="00ED09FC" w:rsidRDefault="00ED09FC" w:rsidP="00ED09FC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ED09FC" w:rsidRPr="00E46391" w:rsidRDefault="00ED09FC" w:rsidP="008A5CA6">
            <w:pPr>
              <w:ind w:left="-111"/>
              <w:jc w:val="both"/>
              <w:rPr>
                <w:sz w:val="28"/>
                <w:szCs w:val="28"/>
              </w:rPr>
            </w:pPr>
          </w:p>
          <w:p w:rsidR="00ED09FC" w:rsidRPr="00E46391" w:rsidRDefault="00ED09FC" w:rsidP="008A5CA6">
            <w:pPr>
              <w:ind w:left="-111"/>
              <w:jc w:val="both"/>
              <w:rPr>
                <w:sz w:val="28"/>
                <w:szCs w:val="28"/>
              </w:rPr>
            </w:pPr>
          </w:p>
          <w:p w:rsidR="00ED09FC" w:rsidRPr="004E7C6A" w:rsidRDefault="00ED09FC" w:rsidP="008A5CA6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ED09FC" w:rsidRPr="004E7C6A" w:rsidRDefault="00ED09FC" w:rsidP="008A5CA6">
            <w:pPr>
              <w:jc w:val="both"/>
              <w:rPr>
                <w:sz w:val="26"/>
                <w:szCs w:val="26"/>
              </w:rPr>
            </w:pPr>
          </w:p>
        </w:tc>
      </w:tr>
    </w:tbl>
    <w:p w:rsidR="00ED09FC" w:rsidRDefault="00ED09FC" w:rsidP="00ED09F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ED09FC" w:rsidRPr="004E7C6A" w:rsidRDefault="00ED09FC" w:rsidP="00ED09F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ED09FC" w:rsidRPr="004E7C6A" w:rsidRDefault="00ED09FC" w:rsidP="00ED09FC">
      <w:pPr>
        <w:ind w:firstLine="709"/>
        <w:jc w:val="both"/>
        <w:rPr>
          <w:sz w:val="28"/>
          <w:szCs w:val="28"/>
        </w:rPr>
      </w:pPr>
    </w:p>
    <w:p w:rsidR="00ED09FC" w:rsidRPr="004E7C6A" w:rsidRDefault="00ED09FC" w:rsidP="00ED09F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ED09FC" w:rsidRPr="004E7C6A" w:rsidRDefault="00ED09FC" w:rsidP="00ED09FC">
      <w:pPr>
        <w:ind w:firstLine="709"/>
        <w:jc w:val="both"/>
        <w:rPr>
          <w:sz w:val="28"/>
          <w:szCs w:val="28"/>
        </w:rPr>
      </w:pPr>
    </w:p>
    <w:p w:rsidR="00ED09FC" w:rsidRPr="004E7C6A" w:rsidRDefault="00ED09FC" w:rsidP="00ED09F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ED09FC" w:rsidRDefault="00ED09FC" w:rsidP="00ED09F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67:24:0190224:7, находящийся по адресу: Смоленская область, [Адрес] рп. Шумячи, [Адрес] для использования в целях – для ведения личного подсобного хозяйства, площадью 647 кв.м., правообладатель – [ФИО];</w:t>
      </w:r>
    </w:p>
    <w:p w:rsidR="00ED09FC" w:rsidRDefault="00ED09FC" w:rsidP="00ED09F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67:24:0190139:48, находящийся по адресу: Смоленская область, [Адрес] рп. Шумячи, [Адрес] для использования в целях – для ведения личного подсобного хозяйства, площадью 287 кв.м., правообладатель – [ФИО];</w:t>
      </w:r>
    </w:p>
    <w:p w:rsidR="00ED09FC" w:rsidRDefault="00ED09FC" w:rsidP="00ED09F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67:24:0500101:68, находящийся по адресу: Смоленская область, [Адрес] д. Балахоновка для использования в целях – для ведения личного подсобного хозяйства, площадью 5000 кв.м., правообладатель – [ФИО];</w:t>
      </w:r>
    </w:p>
    <w:p w:rsidR="00ED09FC" w:rsidRDefault="00ED09FC" w:rsidP="00ED09F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земельный участок из земель населенных пунктов с кадастровым номером 67:24:0560101:28, находящийся по адресу: Смоленская область, [Адрес] </w:t>
      </w:r>
      <w:r>
        <w:rPr>
          <w:sz w:val="28"/>
        </w:rPr>
        <w:lastRenderedPageBreak/>
        <w:t>д. Днесино для использования в целях – для ведения личного подсобного хозяйства, площадью 5100 кв.м., правообладатель – [ФИО];</w:t>
      </w:r>
    </w:p>
    <w:p w:rsidR="00ED09FC" w:rsidRDefault="00ED09FC" w:rsidP="00ED09F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67:24:0510101:21, находящийся по адресу: Смоленская область, [Адрес] д. Новое Заселье для использования в целях – для ведения личного подсобного хозяйства, площадью 5160 кв.м., правообладатель – [ФИО];</w:t>
      </w:r>
    </w:p>
    <w:p w:rsidR="00ED09FC" w:rsidRDefault="00ED09FC" w:rsidP="00ED09F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67:24:0510101:45, находящийся по адресу: Смоленская область, [Адрес] д. Новое Заселье для использования в целях – для ведения личного подсобного хозяйства, площадью 1500 кв.м., правообладатель – [ФИО];</w:t>
      </w:r>
    </w:p>
    <w:p w:rsidR="00ED09FC" w:rsidRDefault="00ED09FC" w:rsidP="00ED09F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67:24:0500101:26, находящийся по адресу: Смоленская область, [Адрес] д. Балахоновка для использования в целях – для ведения личного подсобного хозяйства, площадью 5000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67:24:0500101:40, находящийся по адресу: Смоленская область, [Адрес] д. Балахоновка для использования в целях – для ведения личного подсобного хозяйства, площадью 5800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67:24:0500101:64, находящийся по адресу: Смоленская область, [Адрес] д. Балахоновка для использования в целях – для ведения личного подсобного хозяйства, площадью 5800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- земельный участок из земель населенных пунктов с кадастровым номером 67:24:0500101:76, находящийся по адресу: Смоленская область, [Адрес] д. Балахоновка для использования в целях – для ведения личного подсобного хозяйства, площадью 10000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- земельный участок из земель населенных пунктов с кадастровым номером 67:24:0560101:14, находящийся по адресу: Смоленская область, [Адрес] д. Днесино для использования в целях – для ведения личного подсобного хозяйства, площадью 9400 кв.м., правообладатель – [ФИО];</w:t>
      </w:r>
    </w:p>
    <w:p w:rsidR="00ED09FC" w:rsidRPr="005401AF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- земельный участок из земель населенных пунктов с кадастровым номером 67:24:0560101:18, находящийся по адресу: Смоленская область, [Адрес] д. Днесино для использования в целях – для ведения личного подсобного хозяйства, площадью 30000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- земельный участок из земель населенных пунктов с кадастровым номером 67:24:0560101:43, находящийся по адресу: Смоленская область, [Адрес] д. Днесино для использования в целях – для ведения личного подсобного хозяйства, площадью 2800 кв.м., правообладатель – [ФИО];</w:t>
      </w:r>
    </w:p>
    <w:p w:rsidR="00ED09FC" w:rsidRPr="00775FF9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- земельный участок из земель населенных пунктов с кадастровым номером 67:24:0040102:76, находящийся по адресу: Смоленская область, [Адрес] с/о. Криволесский, тер. ур.Незабудкино для использования в целях – для ведения личного подсобного хозяйства, площадью 8200 кв.м., правообладатель – [ФИО];</w:t>
      </w:r>
    </w:p>
    <w:p w:rsidR="00ED09FC" w:rsidRPr="006F2CB2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- земельный участок из земель населенных пунктов с кадастровым номером 67:24:0040102:75, находящийся по адресу: Смоленская область, [Адрес] </w:t>
      </w:r>
      <w:r>
        <w:rPr>
          <w:sz w:val="28"/>
        </w:rPr>
        <w:lastRenderedPageBreak/>
        <w:t>с/о. Криволесский, тер. ур.Незабудкино для использования в целях – для ведения личного подсобного хозяйства, площадью 1000 кв.м., правообладатель – [ФИО];</w:t>
      </w:r>
    </w:p>
    <w:p w:rsidR="00ED09FC" w:rsidRPr="006F2CB2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 xml:space="preserve"> - земельный участок из земель населенных пунктов с кадастровым номером 67:24:0040103:17, находящийся по адресу: Смоленская область, [Адрес] с/о. Дубовицкий, тер. вблизи д. Озерная для использования в целях – для ведения личного подсобного хозяйства, площадью 5000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ab/>
        <w:t>- земельный участок из земель населенных пунктов с кадастровым номером 67:24:0040103:16, находящийся по адресу: Смоленская область, [Адрес] с/о. Дубовицкий, тер. вблизи д. Озерная для использования в целях – для ведения личного подсобного хозяйства, площадью 2100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ab/>
        <w:t>- земельный участок из земель населенных пунктов с кадастровым номером 67:24:0040103:15, находящийся по адресу: Смоленская область, [Адрес] с/о. Дубовицкий, тер. вблизи д. Озерная для использования в целях – для ведения личного подсобного хозяйства, площадью 5000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ab/>
        <w:t>- земельный участок из земель населенных пунктов с кадастровым номером 67:24:0040103:11, находящийся по адресу: Смоленская область, [Адрес] с/о. Дубовицкий, тер. вблизи д. Озерная для использования в целях – для ведения личного подсобного хозяйства, площадью 2000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ab/>
        <w:t>- земельный участок из земель населенных пунктов с кадастровым номером 67:24:0040103:10, находящийся по адресу: Смоленская область, [Адрес] с/о. Дубовицкий, тер. вблизи д. Озерная для использования в целях – для ведения личного подсобного хозяйства, площадью 5000 кв.м., правообладатель – [ФИО];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ab/>
        <w:t xml:space="preserve">- земельный участок из земель населенных пунктов с кадастровым номером 67:24:0020101:3, находящийся по адресу: Смоленская область, [Адрес]ичного подсобного хозяйства, площадью 220000 кв.м., правообладатель – ОАО «Шумячиагротехсервис»; 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</w:rPr>
        <w:tab/>
        <w:t>- земельный участок из земель населенных пунктов с кадастровым номером 67:24:0570101:12, находящийся по адресу: Смоленская область, [Адрес] д. Снегиревка для использования в целях – для ведения личного подсобного хозяйства, площадью 4300 кв.м., правообладатель – Снегиревская муниципальная основная общеобразовательная школа.</w:t>
      </w:r>
    </w:p>
    <w:p w:rsidR="00ED09FC" w:rsidRPr="004E7C6A" w:rsidRDefault="00ED09FC" w:rsidP="00ED09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ED09FC" w:rsidRDefault="00ED09FC" w:rsidP="00ED09FC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ED09FC" w:rsidRDefault="00ED09FC" w:rsidP="00ED09FC">
      <w:pPr>
        <w:jc w:val="both"/>
        <w:rPr>
          <w:sz w:val="26"/>
          <w:szCs w:val="26"/>
        </w:rPr>
      </w:pPr>
    </w:p>
    <w:p w:rsidR="00ED09FC" w:rsidRPr="004E7C6A" w:rsidRDefault="00ED09FC" w:rsidP="00ED09FC">
      <w:pPr>
        <w:jc w:val="both"/>
        <w:rPr>
          <w:sz w:val="26"/>
          <w:szCs w:val="26"/>
        </w:rPr>
      </w:pPr>
    </w:p>
    <w:p w:rsidR="00ED09FC" w:rsidRPr="004E7C6A" w:rsidRDefault="00ED09FC" w:rsidP="00ED09FC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ED09FC" w:rsidRDefault="00ED09FC" w:rsidP="00ED09F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ED7931" w:rsidRDefault="00ED09F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    </w:t>
      </w:r>
      <w:r w:rsidR="00E72F75">
        <w:rPr>
          <w:sz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E46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C9C" w:rsidRDefault="00A46C9C">
      <w:r>
        <w:separator/>
      </w:r>
    </w:p>
  </w:endnote>
  <w:endnote w:type="continuationSeparator" w:id="0">
    <w:p w:rsidR="00A46C9C" w:rsidRDefault="00A4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C9C" w:rsidRDefault="00A46C9C">
      <w:r>
        <w:separator/>
      </w:r>
    </w:p>
  </w:footnote>
  <w:footnote w:type="continuationSeparator" w:id="0">
    <w:p w:rsidR="00A46C9C" w:rsidRDefault="00A4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0F27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1D6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479B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46C9C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9D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391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2F7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6486B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2025-09-11T14:48:00Z</cp:lastPrinted>
  <dcterms:created xsi:type="dcterms:W3CDTF">2026-03-25T11:37:00Z</dcterms:created>
  <dcterms:modified xsi:type="dcterms:W3CDTF">2026-03-25T12:13:00Z</dcterms:modified>
</cp:coreProperties>
</file>