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ED89D" w14:textId="77777777" w:rsidR="00982024" w:rsidRPr="00982024" w:rsidRDefault="00982024" w:rsidP="00982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024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2CA2A9A0" wp14:editId="7752339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8CAF1" w14:textId="77777777" w:rsidR="00982024" w:rsidRPr="00982024" w:rsidRDefault="00982024" w:rsidP="009820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DE3319" w14:textId="77777777" w:rsidR="00982024" w:rsidRPr="00982024" w:rsidRDefault="00982024" w:rsidP="0098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820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14:paraId="0C5B4517" w14:textId="77777777" w:rsidR="00982024" w:rsidRPr="00982024" w:rsidRDefault="00982024" w:rsidP="0098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820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14:paraId="24763243" w14:textId="77777777" w:rsidR="00982024" w:rsidRPr="00982024" w:rsidRDefault="00982024" w:rsidP="0098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820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14:paraId="657302F0" w14:textId="77777777" w:rsidR="00982024" w:rsidRPr="00982024" w:rsidRDefault="00982024" w:rsidP="0098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8449FC9" w14:textId="16CFF9B3" w:rsidR="00982024" w:rsidRPr="00982024" w:rsidRDefault="00982024" w:rsidP="00982024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820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14:paraId="4BB29964" w14:textId="77777777" w:rsidR="00982024" w:rsidRPr="00982024" w:rsidRDefault="00982024" w:rsidP="0098202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14:paraId="1DB37416" w14:textId="44C6DA13" w:rsidR="00982024" w:rsidRPr="00982024" w:rsidRDefault="005F67F3" w:rsidP="00982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2024" w:rsidRPr="0098202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7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05.02.2026г. </w:t>
      </w:r>
      <w:r w:rsidR="00982024" w:rsidRPr="009820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</w:t>
      </w:r>
    </w:p>
    <w:p w14:paraId="6AE3651F" w14:textId="016D8192" w:rsidR="00F439BE" w:rsidRDefault="00982024" w:rsidP="0098202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0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proofErr w:type="spellStart"/>
      <w:r w:rsidRPr="0098202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982024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77617E06" w14:textId="77777777" w:rsidR="00982024" w:rsidRPr="00F439BE" w:rsidRDefault="00982024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962"/>
        <w:gridCol w:w="4311"/>
      </w:tblGrid>
      <w:tr w:rsidR="00F439BE" w:rsidRPr="00F439BE" w14:paraId="2FF2DF8C" w14:textId="77777777" w:rsidTr="007E17BB">
        <w:trPr>
          <w:trHeight w:val="1600"/>
        </w:trPr>
        <w:tc>
          <w:tcPr>
            <w:tcW w:w="4962" w:type="dxa"/>
            <w:hideMark/>
          </w:tcPr>
          <w:p w14:paraId="3039C283" w14:textId="5BB43852" w:rsidR="00F439BE" w:rsidRPr="00F439BE" w:rsidRDefault="00856C24" w:rsidP="00982024">
            <w:pPr>
              <w:shd w:val="clear" w:color="auto" w:fill="FFFFFF"/>
              <w:spacing w:after="0" w:line="240" w:lineRule="auto"/>
              <w:ind w:right="45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О внесении изменений в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ую</w:t>
            </w:r>
            <w:r w:rsidR="007E17BB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у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«Формирование</w:t>
            </w:r>
            <w:r w:rsidR="007E17BB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комфортной городской среды на</w:t>
            </w:r>
            <w:r w:rsidR="007E17BB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территории </w:t>
            </w:r>
            <w:r w:rsidR="00917379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муниципального образования «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Шумячск</w:t>
            </w:r>
            <w:r w:rsidR="00917379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ий 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муниципальн</w:t>
            </w:r>
            <w:r w:rsidR="00917379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ый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округ</w:t>
            </w:r>
            <w:r w:rsidR="00917379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» Смоленской области</w:t>
            </w:r>
            <w:r w:rsidR="00F439BE"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</w:p>
          <w:p w14:paraId="32E7FB20" w14:textId="77777777" w:rsidR="00F439BE" w:rsidRPr="00F439BE" w:rsidRDefault="00F439BE" w:rsidP="007E17BB">
            <w:pPr>
              <w:spacing w:after="0" w:line="240" w:lineRule="auto"/>
              <w:ind w:left="-105" w:right="17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899C4CF" w14:textId="77777777" w:rsidR="00F439BE" w:rsidRPr="00F439BE" w:rsidRDefault="00F439BE" w:rsidP="00F439BE">
            <w:pPr>
              <w:spacing w:after="0" w:line="240" w:lineRule="auto"/>
              <w:ind w:left="-105" w:right="17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E1FE5EF" w14:textId="77777777" w:rsidR="00F439BE" w:rsidRPr="00F439B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1" w:type="dxa"/>
          </w:tcPr>
          <w:p w14:paraId="78C4C628" w14:textId="77777777" w:rsidR="00F439BE" w:rsidRPr="00F439B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7A2017A" w14:textId="23AF6023" w:rsidR="00F439BE" w:rsidRPr="00F439BE" w:rsidRDefault="00C709C1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соответствии с Бюджетным кодексом Российской Федерации, руководствуясь Уставом муниципального образования «Шумячский муниципальный округ» Смоленской области, в целях совершенствования программно-целевого принципа организации бюджетного процесса,</w:t>
      </w:r>
      <w:r w:rsidR="00D65F1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утвержденного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постановление</w:t>
      </w:r>
      <w:r w:rsidR="00D65F1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Администрации муниципального образования «Шумячский муниципальный округ» Смоленской области от 14.01.2025 №23 «Об утверждении Порядка принятия решений о разработке муниципальных программ, их формирования и реализации»</w:t>
      </w:r>
      <w:r w:rsidR="002862F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,</w:t>
      </w:r>
    </w:p>
    <w:p w14:paraId="0B3606E4" w14:textId="77777777" w:rsidR="00F439BE" w:rsidRPr="00F439BE" w:rsidRDefault="00F439BE" w:rsidP="00F439BE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«Шумячский муниципальный округ» Смоленской области </w:t>
      </w:r>
    </w:p>
    <w:p w14:paraId="32B30E54" w14:textId="77777777" w:rsidR="00F439BE" w:rsidRPr="00F439BE" w:rsidRDefault="00F439BE" w:rsidP="00F43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97A85" w14:textId="183E7925" w:rsidR="00F439BE" w:rsidRDefault="00F439BE" w:rsidP="00F439BE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2FBA46BA" w14:textId="77777777" w:rsidR="00A913AA" w:rsidRPr="00F439BE" w:rsidRDefault="00A913AA" w:rsidP="00F439BE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CE61E" w14:textId="49A3B885" w:rsidR="00F439BE" w:rsidRPr="00856C24" w:rsidRDefault="00F439BE" w:rsidP="00856C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5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муниципального образования «Шумячский муниципальный округ» Смоленской области от </w:t>
      </w:r>
      <w:r w:rsidR="00856C2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25.03.2025 №302 «Об утверждении муниципальной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программ</w:t>
      </w:r>
      <w:r w:rsidR="00856C2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ы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«Формирование комфортной городской среды на территории </w:t>
      </w:r>
      <w:r w:rsidR="0091737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муниципального образования «Шумячский муниципальный округ»</w:t>
      </w:r>
      <w:r w:rsidR="00EA500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Смоленской области</w:t>
      </w:r>
      <w:r w:rsidR="00856C2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следующие изменения:</w:t>
      </w:r>
    </w:p>
    <w:p w14:paraId="4D67E0AF" w14:textId="535F305E" w:rsidR="00856C24" w:rsidRDefault="00856C24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1.1. В муниципальной программе:</w:t>
      </w:r>
    </w:p>
    <w:p w14:paraId="05CF6037" w14:textId="316B35DF" w:rsidR="00856C24" w:rsidRDefault="00856C24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1.1.1. </w:t>
      </w:r>
      <w:r w:rsidR="00820FD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</w:t>
      </w:r>
      <w:r w:rsidRPr="00856C2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Радел 2. Паспорт муниципальной программы «Формирование комфортной городской среды на территории муниципального образования </w:t>
      </w:r>
      <w:r w:rsidRPr="00856C2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lastRenderedPageBreak/>
        <w:t>«Шумячский муниципальный округ» Смоленской области»</w:t>
      </w:r>
      <w:r w:rsidR="00820FD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изложить в новой редакции:</w:t>
      </w:r>
    </w:p>
    <w:p w14:paraId="5FAD2706" w14:textId="77777777" w:rsidR="00BB0948" w:rsidRPr="00DC302E" w:rsidRDefault="00BB0948" w:rsidP="00820F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22730C" w14:textId="77777777" w:rsidR="0018706A" w:rsidRDefault="0018706A" w:rsidP="00BB0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5A92CD" w14:textId="52FD2FDF" w:rsidR="00BB0948" w:rsidRPr="00DC302E" w:rsidRDefault="00BB0948" w:rsidP="00BB0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А С П О Р Т</w:t>
      </w:r>
    </w:p>
    <w:p w14:paraId="5ABE780C" w14:textId="77777777" w:rsidR="00BB0948" w:rsidRPr="00DC302E" w:rsidRDefault="00BB0948" w:rsidP="00BB0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14:paraId="724A7C70" w14:textId="4351A5DD" w:rsidR="00D65F14" w:rsidRDefault="00D65F14" w:rsidP="00D65F14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комфортной городской среды на территории</w:t>
      </w: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«Шумячский муниципальный округ» Смоленской области»</w:t>
      </w:r>
    </w:p>
    <w:p w14:paraId="2E54DBF0" w14:textId="77777777" w:rsidR="00D65F14" w:rsidRPr="00DC302E" w:rsidRDefault="00D65F14" w:rsidP="00D65F14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34ADD" w14:textId="422380B1" w:rsidR="00F439BE" w:rsidRDefault="00BB0948" w:rsidP="00BB0948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439BE"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положения</w:t>
      </w:r>
    </w:p>
    <w:p w14:paraId="670CD9D8" w14:textId="77777777" w:rsidR="009624D5" w:rsidRPr="00DC302E" w:rsidRDefault="009624D5" w:rsidP="00BB0948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6124"/>
      </w:tblGrid>
      <w:tr w:rsidR="0039536F" w:rsidRPr="00DC302E" w14:paraId="510DEB4C" w14:textId="77777777" w:rsidTr="0039536F">
        <w:trPr>
          <w:cantSplit/>
          <w:trHeight w:val="70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10BA" w14:textId="77777777" w:rsidR="0039536F" w:rsidRPr="00DC302E" w:rsidRDefault="0039536F" w:rsidP="0039536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01459726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AF06" w14:textId="77777777" w:rsidR="0039536F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муниципального образования «Шумячский муниципальный округ» Смоленской области </w:t>
            </w:r>
          </w:p>
          <w:p w14:paraId="6CC4B2D8" w14:textId="1BF114BD" w:rsidR="00031B06" w:rsidRPr="00DC302E" w:rsidRDefault="00031B06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по развитию территорий Администрации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Смоленской области </w:t>
            </w:r>
          </w:p>
        </w:tc>
      </w:tr>
      <w:tr w:rsidR="0039536F" w:rsidRPr="00DC302E" w14:paraId="7969615D" w14:textId="77777777" w:rsidTr="0039536F">
        <w:trPr>
          <w:cantSplit/>
          <w:trHeight w:val="70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B2EE" w14:textId="77777777" w:rsidR="0039536F" w:rsidRPr="00DC302E" w:rsidRDefault="0039536F" w:rsidP="0039536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92E3" w14:textId="584866B6" w:rsidR="005C0D25" w:rsidRDefault="00BB0948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I:</w:t>
            </w:r>
            <w:r w:rsidR="005C0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</w:t>
            </w:r>
          </w:p>
          <w:p w14:paraId="4EC512A7" w14:textId="655756B1" w:rsidR="0039536F" w:rsidRPr="00DC302E" w:rsidRDefault="005C0D25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B0948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820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B0948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20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B0948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39536F" w:rsidRPr="00DC302E" w14:paraId="41D7EDF7" w14:textId="77777777" w:rsidTr="0039536F">
        <w:trPr>
          <w:cantSplit/>
          <w:trHeight w:val="70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1EAD" w14:textId="77777777" w:rsidR="0039536F" w:rsidRPr="00DC302E" w:rsidRDefault="0039536F" w:rsidP="0039536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B048" w14:textId="77777777" w:rsidR="0039536F" w:rsidRPr="00DC302E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благоустройства дворовых территорий;</w:t>
            </w:r>
          </w:p>
          <w:p w14:paraId="5F39A766" w14:textId="77777777" w:rsidR="0039536F" w:rsidRPr="00DC302E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уровня благоустройства наиболее посещаемых общественных территорий </w:t>
            </w:r>
          </w:p>
        </w:tc>
      </w:tr>
      <w:tr w:rsidR="00031B06" w:rsidRPr="00031B06" w14:paraId="43FBAA13" w14:textId="77777777" w:rsidTr="0039536F">
        <w:trPr>
          <w:cantSplit/>
          <w:trHeight w:val="70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E484" w14:textId="77777777" w:rsidR="0039536F" w:rsidRPr="00031B06" w:rsidRDefault="0039536F" w:rsidP="0039536F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 (по годам реализации и в разрезе источников финансирования на очередной финансовый год и первый, второй годы планового периода)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0FEA" w14:textId="219ED664" w:rsidR="00BB0948" w:rsidRPr="00031B06" w:rsidRDefault="00BB0948" w:rsidP="00BB094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составляет </w:t>
            </w:r>
            <w:r w:rsidR="005C0D25"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42 177,4</w:t>
            </w: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тыс.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  <w:p w14:paraId="4EEBDA7D" w14:textId="78A73D04" w:rsidR="005C0D25" w:rsidRPr="00031B06" w:rsidRDefault="00BB0948" w:rsidP="00BB094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Этап </w:t>
            </w: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5C0D25"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 год – 4 043,1 тыс. руб.</w:t>
            </w:r>
          </w:p>
          <w:p w14:paraId="5F237C1C" w14:textId="6F5D2066" w:rsidR="005C0D25" w:rsidRPr="00031B06" w:rsidRDefault="005C0D25" w:rsidP="00BB094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 II: 2026-2028 года</w:t>
            </w:r>
          </w:p>
          <w:p w14:paraId="6ED02666" w14:textId="6C9944A8" w:rsidR="00BB0948" w:rsidRPr="00031B06" w:rsidRDefault="00BB0948" w:rsidP="00BB094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-202</w:t>
            </w:r>
            <w:r w:rsidR="00820FD8"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года общий объем финансирования- </w:t>
            </w:r>
            <w:r w:rsidR="00F5522A"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38 134,3</w:t>
            </w: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тыс. руб.:</w:t>
            </w:r>
          </w:p>
          <w:p w14:paraId="2B943FDC" w14:textId="5F88E518" w:rsidR="0039536F" w:rsidRPr="00031B06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05766106"/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 (всего) – 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28 144,5</w:t>
            </w:r>
            <w:r w:rsidR="00E53326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рублей, из них:</w:t>
            </w:r>
          </w:p>
          <w:p w14:paraId="71629B95" w14:textId="6D985595" w:rsidR="0039536F" w:rsidRPr="00031B06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средства федерального бюджета – 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2 679,8</w:t>
            </w:r>
            <w:r w:rsidR="003D268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14:paraId="6EF799F6" w14:textId="4E4514D4" w:rsidR="0039536F" w:rsidRPr="00031B06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средства областного бюджета – 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21 714,2</w:t>
            </w:r>
            <w:r w:rsidR="003D268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14:paraId="2BDA75DE" w14:textId="295B25A9" w:rsidR="0039536F" w:rsidRPr="00031B06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BB0948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образования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3 756,5</w:t>
            </w:r>
            <w:r w:rsidR="003D268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рублей;</w:t>
            </w:r>
          </w:p>
          <w:p w14:paraId="76E89718" w14:textId="77777777" w:rsidR="0039536F" w:rsidRPr="00031B06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средства внебюджетных источников – 0,0 рублей</w:t>
            </w:r>
            <w:bookmarkEnd w:id="2"/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3F95E91" w14:textId="47517B57" w:rsidR="0039536F" w:rsidRPr="00031B06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 (всего) – 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4 980,1</w:t>
            </w:r>
            <w:r w:rsidR="003D268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14:paraId="74DFA589" w14:textId="682E3E11" w:rsidR="00D65F14" w:rsidRPr="00031B06" w:rsidRDefault="00D65F14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средства федерального бюджета – 0,00 тыс.</w:t>
            </w:r>
            <w:r w:rsidR="00DA1CE4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14:paraId="02567126" w14:textId="2E6924AA" w:rsidR="003D268F" w:rsidRPr="00031B06" w:rsidRDefault="003D268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средства областного бюджета – 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4 980,</w:t>
            </w:r>
            <w:r w:rsidR="00E53326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тыс.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  <w:r w:rsidR="00D65F14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95CE3EC" w14:textId="6843B1C0" w:rsidR="00D65F14" w:rsidRPr="00031B06" w:rsidRDefault="00D65F14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средства бюджета муниципального образования – 0,00 тыс. рублей</w:t>
            </w:r>
          </w:p>
          <w:p w14:paraId="3A2CB6E2" w14:textId="4FCA6747" w:rsidR="0039536F" w:rsidRPr="00031B06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 (всего) – 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5 009,7</w:t>
            </w:r>
            <w:r w:rsidR="003D268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  <w:p w14:paraId="7E91C2CB" w14:textId="01DBCC03" w:rsidR="00D65F14" w:rsidRPr="00031B06" w:rsidRDefault="00D65F14" w:rsidP="00D6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средства федерального бюджета – 0,00 тыс.</w:t>
            </w:r>
            <w:r w:rsidR="00DA1CE4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рублей;</w:t>
            </w:r>
          </w:p>
          <w:p w14:paraId="3D0D22FC" w14:textId="7D424866" w:rsidR="003D268F" w:rsidRPr="00031B06" w:rsidRDefault="003D268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средства областного бюджета – </w:t>
            </w:r>
            <w:r w:rsidR="00F5522A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5 009,7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  <w:r w:rsidR="00D65F14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F9544C0" w14:textId="67D4430D" w:rsidR="00D65F14" w:rsidRPr="00031B06" w:rsidRDefault="00D65F14" w:rsidP="00D6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средства бюджета муниципального образования – 0,00 тыс. рублей.</w:t>
            </w:r>
          </w:p>
          <w:p w14:paraId="20ADBB6B" w14:textId="28A0D4B6" w:rsidR="00D65F14" w:rsidRPr="00031B06" w:rsidRDefault="00D65F14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  <w:tr w:rsidR="00F439BE" w:rsidRPr="00031B06" w14:paraId="2A5F42D8" w14:textId="77777777" w:rsidTr="00F439BE">
        <w:trPr>
          <w:cantSplit/>
          <w:trHeight w:val="940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D656" w14:textId="77777777" w:rsidR="00F439BE" w:rsidRPr="00031B06" w:rsidRDefault="00F439BE" w:rsidP="00F439B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Влияние на достижение целей муниципальных программ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6C9F" w14:textId="77777777" w:rsidR="00F439BE" w:rsidRPr="00031B06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благоустроенных дворовых территорий многоквартирных домов;</w:t>
            </w:r>
          </w:p>
          <w:p w14:paraId="29CBDF43" w14:textId="77777777" w:rsidR="00F439BE" w:rsidRPr="00031B06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благоустроенных дворовых территорий многоквартирных домов;</w:t>
            </w:r>
          </w:p>
          <w:p w14:paraId="0D40DC78" w14:textId="77777777" w:rsidR="00F439BE" w:rsidRPr="00031B06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благоустроенных общественных территорий;</w:t>
            </w:r>
          </w:p>
          <w:p w14:paraId="0C5693E1" w14:textId="77777777" w:rsidR="00F439BE" w:rsidRPr="00031B06" w:rsidRDefault="00F439BE" w:rsidP="00F439B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площадь благоустроенных общественных территорий;</w:t>
            </w:r>
          </w:p>
          <w:p w14:paraId="7073DFA0" w14:textId="77777777" w:rsidR="00F439BE" w:rsidRPr="00031B06" w:rsidRDefault="00F439BE" w:rsidP="00F439B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программы;</w:t>
            </w:r>
          </w:p>
          <w:p w14:paraId="2856E281" w14:textId="77777777" w:rsidR="00F439BE" w:rsidRPr="00031B06" w:rsidRDefault="00F439BE" w:rsidP="00F439B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муниципального образования;</w:t>
            </w:r>
          </w:p>
          <w:p w14:paraId="283C3F90" w14:textId="77777777" w:rsidR="00F439BE" w:rsidRPr="00031B06" w:rsidRDefault="00F439BE" w:rsidP="00F439B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финансового участия заинтересо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ванных лиц в выполнении дополнительного перечня видов работ по благоустройству дворовых территорий многоквартирных домов.</w:t>
            </w:r>
          </w:p>
        </w:tc>
      </w:tr>
    </w:tbl>
    <w:p w14:paraId="23940F8B" w14:textId="77777777" w:rsidR="00F439BE" w:rsidRPr="00031B06" w:rsidRDefault="00F439BE" w:rsidP="00F439BE">
      <w:pPr>
        <w:widowControl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250E62" w14:textId="2D08B0A6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14:paraId="62A572A2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2323"/>
        <w:gridCol w:w="1722"/>
        <w:gridCol w:w="1481"/>
        <w:gridCol w:w="1479"/>
      </w:tblGrid>
      <w:tr w:rsidR="00031B06" w:rsidRPr="00031B06" w14:paraId="4E0BE51D" w14:textId="77777777" w:rsidTr="00960D2E">
        <w:trPr>
          <w:tblHeader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9111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E5FC" w14:textId="77777777" w:rsidR="00F439BE" w:rsidRPr="00031B06" w:rsidRDefault="00F439BE" w:rsidP="00960D2E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BFDA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031B06" w:rsidRPr="00031B06" w14:paraId="7007BB2C" w14:textId="77777777" w:rsidTr="00960D2E">
        <w:trPr>
          <w:trHeight w:val="448"/>
          <w:tblHeader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57FC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3F34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D04E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очередной финансовый год</w:t>
            </w:r>
          </w:p>
          <w:p w14:paraId="547A93DE" w14:textId="3F70B2F3" w:rsidR="003D268F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AB1" w14:textId="4EE4F75C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1-й год планового периода</w:t>
            </w:r>
          </w:p>
          <w:p w14:paraId="7D878DA7" w14:textId="61BDF175" w:rsidR="003D268F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2FFC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2-й год планового периода</w:t>
            </w:r>
          </w:p>
        </w:tc>
      </w:tr>
      <w:tr w:rsidR="00031B06" w:rsidRPr="00031B06" w14:paraId="2F8CC719" w14:textId="77777777" w:rsidTr="00960D2E">
        <w:trPr>
          <w:trHeight w:val="282"/>
          <w:tblHeader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8503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B203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E28C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FD4F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A17A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31B06" w:rsidRPr="00031B06" w14:paraId="12B9EAF0" w14:textId="77777777" w:rsidTr="00960D2E">
        <w:trPr>
          <w:trHeight w:val="433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D4A3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14:paraId="21F040CA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благоустроенных дворовых территорий многоквартирных домов, ед.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5B7A" w14:textId="4C50058F" w:rsidR="00F439BE" w:rsidRPr="00031B06" w:rsidRDefault="00A43FFE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25D9" w14:textId="1DA41EAF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B717" w14:textId="32330E68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F594" w14:textId="7BC153F5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31B06" w:rsidRPr="00031B06" w14:paraId="277EDB91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A733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благоустроенных дворовых территорий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многоквартирных домов, </w:t>
            </w:r>
            <w:proofErr w:type="spellStart"/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F0DF" w14:textId="09D2DE35" w:rsidR="00F439BE" w:rsidRPr="00031B06" w:rsidRDefault="00820FD8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  <w:r w:rsidR="00B507ED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6E55" w14:textId="6FD2A992" w:rsidR="00F439BE" w:rsidRPr="00031B06" w:rsidRDefault="00B507ED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4027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9795" w14:textId="6159BD18" w:rsidR="00F439BE" w:rsidRPr="00031B06" w:rsidRDefault="00506449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0DC4" w14:textId="6B0BE18A" w:rsidR="00F439BE" w:rsidRPr="00031B06" w:rsidRDefault="00506449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031B06" w:rsidRPr="00031B06" w14:paraId="734A4CED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0877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благоустроенных общественных территорий, ед.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9F50" w14:textId="495FB004" w:rsidR="00F439BE" w:rsidRPr="00031B06" w:rsidRDefault="00A43FFE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0FC" w14:textId="004EB837" w:rsidR="00F439BE" w:rsidRPr="00031B06" w:rsidRDefault="00A43FF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F3FA" w14:textId="337ADFCD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B555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31B06" w:rsidRPr="00031B06" w14:paraId="5988B1B6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1224" w14:textId="2D976C86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</w:t>
            </w:r>
            <w:r w:rsidR="00506449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благоустроенных общественных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территорий, </w:t>
            </w:r>
            <w:proofErr w:type="spellStart"/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B43D" w14:textId="4410D73B" w:rsidR="00F439BE" w:rsidRPr="00031B06" w:rsidRDefault="00B507ED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54BD" w14:textId="520A4A56" w:rsidR="00F439BE" w:rsidRPr="00031B06" w:rsidRDefault="00B507ED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2886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A290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483A" w14:textId="35EC6EF0" w:rsidR="00506449" w:rsidRPr="00031B06" w:rsidRDefault="00506449" w:rsidP="00506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31B06" w:rsidRPr="00031B06" w14:paraId="6C971ECE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6862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%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6C91" w14:textId="2812B0FA" w:rsidR="00F439BE" w:rsidRPr="00031B06" w:rsidRDefault="00820FD8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BEFC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87E2" w14:textId="6E4C8E46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EE19" w14:textId="324E503D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031B06" w:rsidRPr="00031B06" w14:paraId="510C5CFA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A9FC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муниципального образования %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3124" w14:textId="007934E7" w:rsidR="00F439BE" w:rsidRPr="00031B06" w:rsidRDefault="00820FD8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1104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7F3F" w14:textId="01691439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87F3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031B06" w:rsidRPr="00031B06" w14:paraId="67B0E3A4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CBA5" w14:textId="77777777" w:rsidR="00F439BE" w:rsidRPr="00031B06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финансового участия заинтересованных лиц в выполнении</w:t>
            </w:r>
          </w:p>
          <w:p w14:paraId="5D2C5733" w14:textId="77777777" w:rsidR="00F439BE" w:rsidRPr="00031B06" w:rsidRDefault="00F439BE" w:rsidP="00960D2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дополнительного перечня работ по благоустройству дворовых территорий многоквартирных домов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CB4" w14:textId="77777777" w:rsidR="00F439BE" w:rsidRPr="00031B06" w:rsidRDefault="00F439BE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9B74" w14:textId="77777777" w:rsidR="00F439BE" w:rsidRPr="00031B06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9579" w14:textId="73985C89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FEC1" w14:textId="56DB5B00" w:rsidR="00F439BE" w:rsidRPr="00031B06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14:paraId="0F38CC22" w14:textId="77777777" w:rsidR="000B73AF" w:rsidRPr="00031B06" w:rsidRDefault="000B73AF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B8A46" w14:textId="59D6599D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14:paraId="09B48A48" w14:textId="77777777" w:rsidR="00F439BE" w:rsidRPr="00031B06" w:rsidRDefault="00F439BE" w:rsidP="00F439B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480"/>
        <w:gridCol w:w="2436"/>
        <w:gridCol w:w="2401"/>
      </w:tblGrid>
      <w:tr w:rsidR="00031B06" w:rsidRPr="00031B06" w14:paraId="071239A6" w14:textId="77777777" w:rsidTr="00CC0B39">
        <w:trPr>
          <w:trHeight w:val="562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061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9A3B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структурного элемента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9FFA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0BCB" w14:textId="4E1E9BC9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показателями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</w:tr>
      <w:tr w:rsidR="00031B06" w:rsidRPr="00031B06" w14:paraId="3D45739B" w14:textId="77777777" w:rsidTr="00CC0B39">
        <w:trPr>
          <w:trHeight w:val="17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30B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C09D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04EC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D349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31B06" w:rsidRPr="00031B06" w14:paraId="6ADDB87A" w14:textId="77777777" w:rsidTr="00CC0B39">
        <w:trPr>
          <w:trHeight w:val="44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E437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E2D5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Региональный проект «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комфортной городской среды»</w:t>
            </w: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031B06" w:rsidRPr="00031B06" w14:paraId="377A5EED" w14:textId="77777777" w:rsidTr="00CC0B39">
        <w:trPr>
          <w:trHeight w:val="44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1BE1" w14:textId="64567BFB" w:rsidR="000B73AF" w:rsidRPr="00031B06" w:rsidRDefault="000B73AF" w:rsidP="000B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Ответственный за выполнение комплекса мероприятий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339A" w14:textId="77777777" w:rsidR="000B73AF" w:rsidRPr="00031B06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Администрация муниципального образования «Шумячский муниципальный округ» Смоленской области</w:t>
            </w:r>
          </w:p>
          <w:p w14:paraId="42E51E3B" w14:textId="0BE55E02" w:rsidR="000B73AF" w:rsidRPr="00031B06" w:rsidRDefault="000B73AF" w:rsidP="000B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C58B35" w14:textId="755BC09B" w:rsidR="000B73AF" w:rsidRPr="00031B06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31B06" w:rsidRPr="00031B06" w14:paraId="02E7CB5B" w14:textId="77777777" w:rsidTr="00CC0B39">
        <w:trPr>
          <w:trHeight w:val="302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6883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4F32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1</w:t>
            </w: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055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 общественных территорий</w:t>
            </w:r>
          </w:p>
          <w:p w14:paraId="63F0A513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AC96" w14:textId="77777777" w:rsidR="00F439BE" w:rsidRPr="00031B06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благоустроенных общественных территорий;</w:t>
            </w:r>
          </w:p>
          <w:p w14:paraId="025EB270" w14:textId="77777777" w:rsidR="00F439BE" w:rsidRPr="00031B06" w:rsidRDefault="00F439BE" w:rsidP="00F439BE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площадь благоустроенных общественных территорий.</w:t>
            </w:r>
          </w:p>
          <w:p w14:paraId="05F03228" w14:textId="77777777" w:rsidR="00F439BE" w:rsidRPr="00031B06" w:rsidRDefault="00F439BE" w:rsidP="00F439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C0D63D" w14:textId="77777777" w:rsidR="00F439BE" w:rsidRPr="00031B06" w:rsidRDefault="00F439BE" w:rsidP="00F439BE">
            <w:pPr>
              <w:widowControl w:val="0"/>
              <w:tabs>
                <w:tab w:val="left" w:pos="34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B06" w:rsidRPr="00031B06" w14:paraId="3C5700A4" w14:textId="77777777" w:rsidTr="00CC0B39">
        <w:trPr>
          <w:trHeight w:val="44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0727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1346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Комплекс процессных мероприятий </w:t>
            </w:r>
          </w:p>
          <w:p w14:paraId="0DEC4670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«Повышение качества и комфорта городской среды»</w:t>
            </w:r>
          </w:p>
        </w:tc>
      </w:tr>
      <w:tr w:rsidR="00031B06" w:rsidRPr="00031B06" w14:paraId="0E0184E4" w14:textId="77777777" w:rsidTr="00CC0B39">
        <w:trPr>
          <w:trHeight w:val="44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7821" w14:textId="17F14DF6" w:rsidR="000B73AF" w:rsidRPr="00031B06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Ответственный за выполнение комплекса мероприятий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8251" w14:textId="77777777" w:rsidR="000B73AF" w:rsidRPr="00031B06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Администрация муниципального образования «Шумячский муниципальный округ» Смоленской области</w:t>
            </w:r>
          </w:p>
          <w:p w14:paraId="0651B508" w14:textId="77777777" w:rsidR="000B73AF" w:rsidRPr="00031B06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67267B6" w14:textId="079AA7E9" w:rsidR="000B73AF" w:rsidRPr="00031B06" w:rsidRDefault="000B73AF" w:rsidP="000B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31B06" w:rsidRPr="00031B06" w14:paraId="7EF70353" w14:textId="77777777" w:rsidTr="00CC0B39">
        <w:trPr>
          <w:trHeight w:val="24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D526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719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1</w:t>
            </w: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благоустройство мест массового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отдыха людей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F9F6" w14:textId="75F55852" w:rsidR="00F439BE" w:rsidRPr="00031B06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Благоустройство дворовых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многоквартирных 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домов;</w:t>
            </w:r>
          </w:p>
          <w:p w14:paraId="66BB2ED4" w14:textId="70CB23D6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B73AF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14:paraId="2966BB61" w14:textId="77777777" w:rsidR="000B73AF" w:rsidRPr="00031B06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лагоустро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йство 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36005A66" w14:textId="6167323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</w:t>
            </w:r>
            <w:r w:rsidR="000B73A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4BFFB75" w14:textId="77777777" w:rsidR="000B73AF" w:rsidRPr="00031B06" w:rsidRDefault="00F439BE" w:rsidP="000B73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муниципального образования</w:t>
            </w:r>
          </w:p>
          <w:p w14:paraId="4F0A2AE2" w14:textId="43C4821A" w:rsidR="00F439BE" w:rsidRPr="00031B06" w:rsidRDefault="00F439BE" w:rsidP="000B73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финансового участия заинтересо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ванных лиц в выполнении дополнительного перечня видов работ по благоустройству дворовых территорий многоквартирных домов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F3F2" w14:textId="77777777" w:rsidR="00F439BE" w:rsidRPr="00031B06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количество благоустроенных дворовых территорий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многоквартирных домов;</w:t>
            </w:r>
          </w:p>
          <w:p w14:paraId="4F6A6E91" w14:textId="77777777" w:rsidR="00F439BE" w:rsidRPr="00031B06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благоустроенных дворовых территорий многоквартирных домов;</w:t>
            </w:r>
          </w:p>
          <w:p w14:paraId="4120A0D8" w14:textId="77777777" w:rsidR="00F439BE" w:rsidRPr="00031B06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благоустроенных общественных территорий;</w:t>
            </w:r>
          </w:p>
          <w:p w14:paraId="1BC75517" w14:textId="77777777" w:rsidR="00F439BE" w:rsidRPr="00031B06" w:rsidRDefault="00F439BE" w:rsidP="00F439BE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площадь благоустроенных общественных территорий;</w:t>
            </w:r>
          </w:p>
          <w:p w14:paraId="491805EF" w14:textId="77777777" w:rsidR="00F439BE" w:rsidRPr="00031B06" w:rsidRDefault="00F439BE" w:rsidP="00F439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программы;</w:t>
            </w:r>
          </w:p>
          <w:p w14:paraId="39A86C9A" w14:textId="77777777" w:rsidR="00F439BE" w:rsidRPr="00031B06" w:rsidRDefault="00F439BE" w:rsidP="00F439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граждан, принявших участие в решении вопросов развития городской среды, от общего количества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граждан в возрасте от 14 лет, проживающих на территории муниципального образования;</w:t>
            </w:r>
          </w:p>
          <w:p w14:paraId="0D5B346D" w14:textId="77777777" w:rsidR="00F439BE" w:rsidRPr="00031B06" w:rsidRDefault="00F439BE" w:rsidP="00F439BE">
            <w:pPr>
              <w:widowControl w:val="0"/>
              <w:tabs>
                <w:tab w:val="left" w:pos="34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финансового участия заинтересо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ванных лиц в выполнении дополнительного перечня видов работ по благоустройству дворовых территорий многоквартирных домов.</w:t>
            </w:r>
          </w:p>
        </w:tc>
      </w:tr>
      <w:tr w:rsidR="00D65F14" w:rsidRPr="00031B06" w14:paraId="718AB5CF" w14:textId="77777777" w:rsidTr="00CC0B39">
        <w:trPr>
          <w:trHeight w:val="24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BE7" w14:textId="2997FA7C" w:rsidR="00D65F14" w:rsidRPr="00031B06" w:rsidRDefault="00D65F14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C4F" w14:textId="3E65D0E0" w:rsidR="00D65F14" w:rsidRPr="00031B06" w:rsidRDefault="00D65F14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2</w:t>
            </w:r>
            <w:r w:rsidR="00211BE3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Расходы на проведение мероприятий, направленных на устройство детских игровых площадок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FCD" w14:textId="3C4C009B" w:rsidR="00D65F14" w:rsidRPr="00031B06" w:rsidRDefault="00211BE3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 детских игровых площадок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1CB" w14:textId="3AE42B8E" w:rsidR="00D65F14" w:rsidRPr="00031B06" w:rsidRDefault="00211BE3" w:rsidP="00211BE3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благоустроенных детских игровых площадок;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площадь благоустроенных детских игровых площадок.</w:t>
            </w:r>
          </w:p>
        </w:tc>
      </w:tr>
    </w:tbl>
    <w:p w14:paraId="0495B900" w14:textId="77777777" w:rsidR="000B73AF" w:rsidRPr="00031B06" w:rsidRDefault="000B73AF" w:rsidP="000B7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64B5BA" w14:textId="17507498" w:rsidR="000B73AF" w:rsidRPr="00031B06" w:rsidRDefault="000B73AF" w:rsidP="000B7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 Финансовое обеспечение муниципальной программы</w:t>
      </w:r>
    </w:p>
    <w:tbl>
      <w:tblPr>
        <w:tblpPr w:leftFromText="180" w:rightFromText="180" w:vertAnchor="text" w:horzAnchor="margin" w:tblpY="430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559"/>
        <w:gridCol w:w="1560"/>
        <w:gridCol w:w="1559"/>
      </w:tblGrid>
      <w:tr w:rsidR="00031B06" w:rsidRPr="00031B06" w14:paraId="63BB076B" w14:textId="77777777" w:rsidTr="0039536F">
        <w:tc>
          <w:tcPr>
            <w:tcW w:w="3544" w:type="dxa"/>
            <w:vMerge w:val="restart"/>
          </w:tcPr>
          <w:p w14:paraId="2BCBEFD6" w14:textId="77777777" w:rsidR="0039536F" w:rsidRPr="00031B06" w:rsidRDefault="0039536F" w:rsidP="000B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финансового обеспечения</w:t>
            </w:r>
          </w:p>
        </w:tc>
        <w:tc>
          <w:tcPr>
            <w:tcW w:w="6379" w:type="dxa"/>
            <w:gridSpan w:val="4"/>
          </w:tcPr>
          <w:p w14:paraId="49BC9C0A" w14:textId="5299EBC7" w:rsidR="0039536F" w:rsidRPr="00031B06" w:rsidRDefault="0039536F" w:rsidP="000B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финансового обеспечения по годам (этапам) реализации (</w:t>
            </w:r>
            <w:r w:rsidR="000B73A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="009F673D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рублей)</w:t>
            </w:r>
          </w:p>
        </w:tc>
      </w:tr>
      <w:tr w:rsidR="00031B06" w:rsidRPr="00031B06" w14:paraId="21816514" w14:textId="77777777" w:rsidTr="0039536F">
        <w:tc>
          <w:tcPr>
            <w:tcW w:w="3544" w:type="dxa"/>
            <w:vMerge/>
          </w:tcPr>
          <w:p w14:paraId="19188145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5C23EF09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6996043C" w14:textId="25C0EDCF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60" w:type="dxa"/>
          </w:tcPr>
          <w:p w14:paraId="3B2D5514" w14:textId="7DE40BA4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год</w:t>
            </w:r>
          </w:p>
        </w:tc>
        <w:tc>
          <w:tcPr>
            <w:tcW w:w="1559" w:type="dxa"/>
          </w:tcPr>
          <w:p w14:paraId="5525AD97" w14:textId="76D43D1F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31B06" w:rsidRPr="00031B06" w14:paraId="554FB28E" w14:textId="77777777" w:rsidTr="0039536F">
        <w:tc>
          <w:tcPr>
            <w:tcW w:w="3544" w:type="dxa"/>
          </w:tcPr>
          <w:p w14:paraId="7C0F8754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14:paraId="7AC7A443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</w:tcPr>
          <w:p w14:paraId="57F59D31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</w:tcPr>
          <w:p w14:paraId="049C4E93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559" w:type="dxa"/>
          </w:tcPr>
          <w:p w14:paraId="7B7F14D9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031B06" w:rsidRPr="00031B06" w14:paraId="7FFD3C1A" w14:textId="77777777" w:rsidTr="0039536F">
        <w:tc>
          <w:tcPr>
            <w:tcW w:w="3544" w:type="dxa"/>
          </w:tcPr>
          <w:p w14:paraId="6D81D6D0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целом по муниципальной </w:t>
            </w:r>
          </w:p>
          <w:p w14:paraId="291AD29D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программе,</w:t>
            </w: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</w:tcPr>
          <w:p w14:paraId="050E9DFE" w14:textId="2A943438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38 134,3</w:t>
            </w:r>
          </w:p>
        </w:tc>
        <w:tc>
          <w:tcPr>
            <w:tcW w:w="1559" w:type="dxa"/>
          </w:tcPr>
          <w:p w14:paraId="1CCFBB4B" w14:textId="48BDEBF1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28 144,5</w:t>
            </w:r>
          </w:p>
        </w:tc>
        <w:tc>
          <w:tcPr>
            <w:tcW w:w="1560" w:type="dxa"/>
          </w:tcPr>
          <w:p w14:paraId="6850F18D" w14:textId="4CE132A0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4 980,1</w:t>
            </w:r>
          </w:p>
        </w:tc>
        <w:tc>
          <w:tcPr>
            <w:tcW w:w="1559" w:type="dxa"/>
          </w:tcPr>
          <w:p w14:paraId="044FAF1A" w14:textId="048B8D1C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5 009,7</w:t>
            </w:r>
          </w:p>
        </w:tc>
      </w:tr>
      <w:tr w:rsidR="00031B06" w:rsidRPr="00031B06" w14:paraId="279BE266" w14:textId="77777777" w:rsidTr="0039536F">
        <w:tc>
          <w:tcPr>
            <w:tcW w:w="3544" w:type="dxa"/>
          </w:tcPr>
          <w:p w14:paraId="30F7B279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701" w:type="dxa"/>
          </w:tcPr>
          <w:p w14:paraId="29869DB5" w14:textId="05213712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2 673,8</w:t>
            </w:r>
          </w:p>
        </w:tc>
        <w:tc>
          <w:tcPr>
            <w:tcW w:w="1559" w:type="dxa"/>
          </w:tcPr>
          <w:p w14:paraId="2C5CE2C0" w14:textId="652A2631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2 673,8</w:t>
            </w:r>
          </w:p>
        </w:tc>
        <w:tc>
          <w:tcPr>
            <w:tcW w:w="1560" w:type="dxa"/>
          </w:tcPr>
          <w:p w14:paraId="0273A9DC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14:paraId="2A4802B0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31B06" w:rsidRPr="00031B06" w14:paraId="425C5EDD" w14:textId="77777777" w:rsidTr="0039536F">
        <w:tc>
          <w:tcPr>
            <w:tcW w:w="3544" w:type="dxa"/>
          </w:tcPr>
          <w:p w14:paraId="22491FF9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701" w:type="dxa"/>
          </w:tcPr>
          <w:p w14:paraId="6A5C60C8" w14:textId="49B1F425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31 704,0</w:t>
            </w:r>
          </w:p>
        </w:tc>
        <w:tc>
          <w:tcPr>
            <w:tcW w:w="1559" w:type="dxa"/>
          </w:tcPr>
          <w:p w14:paraId="74F9C3E0" w14:textId="38986897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21 714,2</w:t>
            </w:r>
          </w:p>
        </w:tc>
        <w:tc>
          <w:tcPr>
            <w:tcW w:w="1560" w:type="dxa"/>
          </w:tcPr>
          <w:p w14:paraId="2CDC65CE" w14:textId="0DF82AB0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4 980,1</w:t>
            </w:r>
          </w:p>
        </w:tc>
        <w:tc>
          <w:tcPr>
            <w:tcW w:w="1559" w:type="dxa"/>
          </w:tcPr>
          <w:p w14:paraId="1E3A6C60" w14:textId="018B61FD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5 009,7</w:t>
            </w:r>
          </w:p>
        </w:tc>
      </w:tr>
      <w:tr w:rsidR="00031B06" w:rsidRPr="00031B06" w14:paraId="750B9854" w14:textId="77777777" w:rsidTr="0039536F">
        <w:tc>
          <w:tcPr>
            <w:tcW w:w="3544" w:type="dxa"/>
          </w:tcPr>
          <w:p w14:paraId="6CB022C4" w14:textId="347E5104" w:rsidR="0039536F" w:rsidRPr="00031B06" w:rsidRDefault="000B73AF" w:rsidP="0039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9536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юджет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701" w:type="dxa"/>
          </w:tcPr>
          <w:p w14:paraId="3C32BB47" w14:textId="0A58276D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3 756,5</w:t>
            </w:r>
          </w:p>
        </w:tc>
        <w:tc>
          <w:tcPr>
            <w:tcW w:w="1559" w:type="dxa"/>
          </w:tcPr>
          <w:p w14:paraId="01477939" w14:textId="0E034F6A" w:rsidR="0039536F" w:rsidRPr="00031B06" w:rsidRDefault="00F5522A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3 756,5</w:t>
            </w:r>
          </w:p>
        </w:tc>
        <w:tc>
          <w:tcPr>
            <w:tcW w:w="1560" w:type="dxa"/>
          </w:tcPr>
          <w:p w14:paraId="2E023ECC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14:paraId="272FEFB4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31B06" w:rsidRPr="00031B06" w14:paraId="4C153A69" w14:textId="77777777" w:rsidTr="0039536F">
        <w:tc>
          <w:tcPr>
            <w:tcW w:w="3544" w:type="dxa"/>
          </w:tcPr>
          <w:p w14:paraId="58DFBF18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</w:tcPr>
          <w:p w14:paraId="1AB2E598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14:paraId="5C1EC4F2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</w:tcPr>
          <w:p w14:paraId="237651C1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14:paraId="0D2B2ACA" w14:textId="77777777" w:rsidR="0039536F" w:rsidRPr="00031B06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14:paraId="2954461C" w14:textId="77777777" w:rsidR="00F439BE" w:rsidRPr="00031B06" w:rsidRDefault="00F439BE" w:rsidP="00F439B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25AB1" w14:textId="77777777" w:rsidR="00F439BE" w:rsidRPr="00031B06" w:rsidRDefault="00F439BE" w:rsidP="00F439B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80368" w14:textId="77777777" w:rsidR="00BC0450" w:rsidRPr="00031B06" w:rsidRDefault="00BC0450" w:rsidP="00F439B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1AF80" w14:textId="773470CF" w:rsidR="00F439BE" w:rsidRPr="00031B06" w:rsidRDefault="00F439BE" w:rsidP="00BC045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94332191"/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01B6A1F0" w14:textId="3AD18D61" w:rsidR="00F439BE" w:rsidRPr="00031B06" w:rsidRDefault="00F439BE" w:rsidP="00F439B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Паспорту муниципальной программы «Формирование комфортной городской среды на территории </w:t>
      </w:r>
      <w:r w:rsidR="00917379"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676C11"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</w:t>
      </w:r>
      <w:r w:rsidR="00917379"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676C11"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917379"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676C11"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917379"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области»</w:t>
      </w:r>
    </w:p>
    <w:bookmarkEnd w:id="3"/>
    <w:p w14:paraId="566F1EE5" w14:textId="77777777" w:rsidR="00F439BE" w:rsidRPr="00031B06" w:rsidRDefault="00F439BE" w:rsidP="00F4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12591" w14:textId="77777777" w:rsidR="00F439BE" w:rsidRPr="00031B06" w:rsidRDefault="00F439BE" w:rsidP="00F4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AE525" w14:textId="77777777" w:rsidR="00F439BE" w:rsidRPr="00031B06" w:rsidRDefault="00F439BE" w:rsidP="00F43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1B06">
        <w:rPr>
          <w:rFonts w:ascii="Times New Roman" w:eastAsia="Calibri" w:hAnsi="Times New Roman" w:cs="Times New Roman"/>
          <w:b/>
          <w:sz w:val="28"/>
          <w:szCs w:val="28"/>
        </w:rPr>
        <w:t>Сведения о показателях муниципальной программы</w:t>
      </w:r>
    </w:p>
    <w:p w14:paraId="5B37B29C" w14:textId="77777777" w:rsidR="00F439BE" w:rsidRPr="00031B06" w:rsidRDefault="00F439BE" w:rsidP="00F43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2857"/>
        <w:gridCol w:w="5808"/>
      </w:tblGrid>
      <w:tr w:rsidR="00031B06" w:rsidRPr="00031B06" w14:paraId="352D49AE" w14:textId="77777777" w:rsidTr="00741895">
        <w:trPr>
          <w:cantSplit/>
          <w:trHeight w:val="419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E7A9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01D4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 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показателя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0E24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031B06" w:rsidRPr="00031B06" w14:paraId="0022FE35" w14:textId="77777777" w:rsidTr="00741895">
        <w:trPr>
          <w:cantSplit/>
          <w:trHeight w:val="279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6072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ACC9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7DC6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439BE" w:rsidRPr="00031B06" w14:paraId="7A110403" w14:textId="77777777" w:rsidTr="00741895">
        <w:trPr>
          <w:cantSplit/>
          <w:trHeight w:val="279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299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C06" w14:textId="52D7BE26" w:rsidR="00F439BE" w:rsidRPr="00031B06" w:rsidRDefault="00F439BE" w:rsidP="00F439B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«Формирование комфортной городской среды на территории 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Шумячского муниципального округа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Смоленской области</w:t>
            </w:r>
            <w:r w:rsidR="00E35507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комплексом процессных мероприятий. </w:t>
            </w:r>
          </w:p>
          <w:p w14:paraId="512D659A" w14:textId="77777777" w:rsidR="00F439BE" w:rsidRPr="00031B06" w:rsidRDefault="00F439BE" w:rsidP="00F439BE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9FB5DC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AEDB" w14:textId="60C10B2B" w:rsidR="00F439BE" w:rsidRPr="00031B06" w:rsidRDefault="00F439BE" w:rsidP="00776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муниципальной программы с комплексом процессных мероприятий доведены в установленном порядке по кодам бюджетно</w:t>
            </w:r>
            <w:r w:rsidR="0077699D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й классификации, согласно бюджет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ной росписи, открытой по местному бюджету </w:t>
            </w:r>
            <w:r w:rsidR="00211BE3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«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Шумячск</w:t>
            </w:r>
            <w:r w:rsidR="00211BE3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76C11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</w:t>
            </w:r>
            <w:r w:rsidR="00211BE3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="00676C11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округ</w:t>
            </w:r>
            <w:r w:rsidR="00211BE3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» Смоленской области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, согласно решени</w:t>
            </w:r>
            <w:r w:rsidR="00105027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="00676C11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Шумячско</w:t>
            </w:r>
            <w:r w:rsidR="00741895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676C11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Окружно</w:t>
            </w:r>
            <w:r w:rsidR="00741895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676C11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  <w:r w:rsidR="00741895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депутатов </w:t>
            </w:r>
            <w:r w:rsidR="00BC0450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E35507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25.12.202</w:t>
            </w:r>
            <w:r w:rsidR="00E35507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</w:p>
        </w:tc>
      </w:tr>
    </w:tbl>
    <w:p w14:paraId="79D3DC0D" w14:textId="77777777" w:rsidR="00F439BE" w:rsidRPr="00031B06" w:rsidRDefault="00F439BE" w:rsidP="00F439BE">
      <w:pPr>
        <w:spacing w:after="0" w:line="254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ADCD64" w14:textId="77777777" w:rsidR="00F439BE" w:rsidRPr="00031B06" w:rsidRDefault="00F439BE" w:rsidP="00F439BE">
      <w:pPr>
        <w:spacing w:after="0" w:line="317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AD5A1B" w14:textId="77777777" w:rsidR="00F439BE" w:rsidRPr="00031B06" w:rsidRDefault="00F439BE" w:rsidP="00F439BE">
      <w:pPr>
        <w:spacing w:after="0" w:line="317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66A369" w14:textId="77777777" w:rsidR="00F439BE" w:rsidRPr="00031B06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7D8AB" w14:textId="77777777" w:rsidR="00F439BE" w:rsidRPr="00031B06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601D0C" w14:textId="77777777" w:rsidR="00F439BE" w:rsidRPr="00031B06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4711D3" w14:textId="77777777" w:rsidR="00F439BE" w:rsidRPr="00031B06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83BBE5" w14:textId="77777777" w:rsidR="00F439BE" w:rsidRPr="00031B06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1D69A0" w14:textId="473607E1" w:rsidR="00F439BE" w:rsidRPr="00031B06" w:rsidRDefault="00F439BE" w:rsidP="00F4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D92BB6" w14:textId="77777777" w:rsidR="00741895" w:rsidRPr="00031B06" w:rsidRDefault="00741895" w:rsidP="00F4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259042" w14:textId="77777777" w:rsidR="00BC0450" w:rsidRPr="00031B06" w:rsidRDefault="00BC0450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E7030" w14:textId="2AE8F5EC" w:rsidR="00E35507" w:rsidRPr="00031B06" w:rsidRDefault="00E35507" w:rsidP="00BC0450">
      <w:pPr>
        <w:spacing w:after="0" w:line="240" w:lineRule="auto"/>
        <w:ind w:left="5245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7E92BB93" w14:textId="77777777" w:rsidR="00E35507" w:rsidRPr="00031B06" w:rsidRDefault="00E35507" w:rsidP="00BC045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Паспорту муниципальной программы «Формирование комфортной городской среды на территории муниципального образования «Шумячский муниципальный округ» Смоленской области»</w:t>
      </w:r>
    </w:p>
    <w:p w14:paraId="4AAC11A9" w14:textId="77777777" w:rsidR="00E35507" w:rsidRPr="00031B06" w:rsidRDefault="00E35507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84295" w14:textId="77777777" w:rsidR="00211BE3" w:rsidRPr="00031B06" w:rsidRDefault="00211BE3" w:rsidP="00211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ПАСПОРТ</w:t>
      </w:r>
    </w:p>
    <w:p w14:paraId="48FEF71D" w14:textId="2ABCEAE1" w:rsidR="00211BE3" w:rsidRPr="00031B06" w:rsidRDefault="00211BE3" w:rsidP="00211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регионального проекта</w:t>
      </w:r>
    </w:p>
    <w:p w14:paraId="04B10842" w14:textId="7EE893D9" w:rsidR="00F439BE" w:rsidRPr="00031B06" w:rsidRDefault="00211BE3" w:rsidP="00211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комфортной городской среды»</w:t>
      </w:r>
    </w:p>
    <w:p w14:paraId="7D9FAB7B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82820B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6C3E3A5" w14:textId="77777777" w:rsidR="00F439BE" w:rsidRPr="00031B06" w:rsidRDefault="00F439BE" w:rsidP="00F43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753"/>
      </w:tblGrid>
      <w:tr w:rsidR="00031B06" w:rsidRPr="00031B06" w14:paraId="232E47D1" w14:textId="77777777" w:rsidTr="00F439BE">
        <w:trPr>
          <w:trHeight w:val="516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1054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регионального проекта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22C3" w14:textId="795B7C41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«Шумячский 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F439BE" w:rsidRPr="00031B06" w14:paraId="2FBD273D" w14:textId="77777777" w:rsidTr="00F439BE">
        <w:trPr>
          <w:trHeight w:val="700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E083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D549" w14:textId="2DE11F15" w:rsidR="00F439BE" w:rsidRPr="00031B06" w:rsidRDefault="00917379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комфортной городской среды на территории муниципального образования «Шумячский муниципальный округ» Смоленской области</w:t>
            </w:r>
          </w:p>
        </w:tc>
      </w:tr>
    </w:tbl>
    <w:p w14:paraId="06972136" w14:textId="77777777" w:rsidR="00F439BE" w:rsidRPr="00031B06" w:rsidRDefault="00F439BE" w:rsidP="00F43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1C41F" w14:textId="77777777" w:rsidR="00F439BE" w:rsidRPr="00031B06" w:rsidRDefault="00F439BE" w:rsidP="00F4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DB93E" w14:textId="60A64819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211BE3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реализации</w:t>
      </w: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регионального проекта </w:t>
      </w:r>
    </w:p>
    <w:p w14:paraId="03287397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E72931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1825"/>
        <w:gridCol w:w="1706"/>
        <w:gridCol w:w="1521"/>
        <w:gridCol w:w="1544"/>
      </w:tblGrid>
      <w:tr w:rsidR="00031B06" w:rsidRPr="00031B06" w14:paraId="7FCD71C9" w14:textId="77777777" w:rsidTr="00F439BE">
        <w:trPr>
          <w:tblHeader/>
          <w:jc w:val="center"/>
        </w:trPr>
        <w:tc>
          <w:tcPr>
            <w:tcW w:w="1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25A0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результата, единица измерения 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6063" w14:textId="77777777" w:rsidR="00F439BE" w:rsidRPr="00031B06" w:rsidRDefault="00F439BE" w:rsidP="00F439BE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9A12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031B06" w:rsidRPr="00031B06" w14:paraId="599EA460" w14:textId="77777777" w:rsidTr="00F439B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36A4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E68E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992B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00AE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1-й год планового периода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E902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2-й год планового периода</w:t>
            </w:r>
          </w:p>
        </w:tc>
      </w:tr>
      <w:tr w:rsidR="00031B06" w:rsidRPr="00031B06" w14:paraId="4CAB28B3" w14:textId="77777777" w:rsidTr="00F439BE">
        <w:trPr>
          <w:trHeight w:val="282"/>
          <w:tblHeader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EEFC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19E7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A362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D917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362D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31B06" w:rsidRPr="00031B06" w14:paraId="20EB3722" w14:textId="77777777" w:rsidTr="00F439BE">
        <w:trPr>
          <w:trHeight w:val="433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3863" w14:textId="77777777" w:rsidR="00F439BE" w:rsidRPr="00031B06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Реализация программ формирования современной городской среды (</w:t>
            </w:r>
            <w:proofErr w:type="spellStart"/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усл</w:t>
            </w:r>
            <w:proofErr w:type="spellEnd"/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 ед.)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143E" w14:textId="0EBE280C" w:rsidR="00F439BE" w:rsidRPr="00031B06" w:rsidRDefault="00820FD8" w:rsidP="00F439BE">
            <w:pPr>
              <w:spacing w:after="0" w:line="240" w:lineRule="auto"/>
              <w:ind w:firstLine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660A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6D77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5449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7AAED92E" w14:textId="659DE9FA" w:rsidR="00F439BE" w:rsidRPr="00031B06" w:rsidRDefault="00F439BE" w:rsidP="00211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19E117" w14:textId="77777777" w:rsidR="00E12EEF" w:rsidRPr="00031B06" w:rsidRDefault="00E12EEF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14:paraId="3768849D" w14:textId="48F96EBB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lastRenderedPageBreak/>
        <w:t>ПАСПОРТ</w:t>
      </w:r>
    </w:p>
    <w:p w14:paraId="3FB45F4A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комплекса процессных мероприятий</w:t>
      </w:r>
    </w:p>
    <w:p w14:paraId="05B87513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«Повышение качества и комфорта городской среды»</w:t>
      </w:r>
    </w:p>
    <w:p w14:paraId="10700F8E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6117029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08A9DD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25695C60" w14:textId="77777777" w:rsidR="00F439BE" w:rsidRPr="00031B06" w:rsidRDefault="00F439BE" w:rsidP="00F43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753"/>
      </w:tblGrid>
      <w:tr w:rsidR="00031B06" w:rsidRPr="00031B06" w14:paraId="0261EB34" w14:textId="77777777" w:rsidTr="00F439BE">
        <w:trPr>
          <w:trHeight w:val="516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A797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выполнение комплекса мероприятий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2818" w14:textId="6077B01C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«Шумячский 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39BE" w:rsidRPr="00031B06" w14:paraId="0197B5D4" w14:textId="77777777" w:rsidTr="00F439BE">
        <w:trPr>
          <w:trHeight w:val="700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CC23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0E91" w14:textId="13C6E3F6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комфортной городской среды на территории </w:t>
            </w:r>
            <w:r w:rsidR="00917379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</w:t>
            </w:r>
            <w:r w:rsidR="00917379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917379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17379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</w:tr>
    </w:tbl>
    <w:p w14:paraId="34272EB4" w14:textId="77777777" w:rsidR="00F439BE" w:rsidRPr="00031B06" w:rsidRDefault="00F439BE" w:rsidP="00F43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E377B11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14:paraId="1179320D" w14:textId="77777777" w:rsidR="00F439BE" w:rsidRPr="00031B06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826"/>
        <w:gridCol w:w="1706"/>
        <w:gridCol w:w="1492"/>
        <w:gridCol w:w="1596"/>
      </w:tblGrid>
      <w:tr w:rsidR="00031B06" w:rsidRPr="00031B06" w14:paraId="68421A6B" w14:textId="77777777" w:rsidTr="00F5522A">
        <w:trPr>
          <w:tblHeader/>
          <w:jc w:val="center"/>
        </w:trPr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EA0C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B996" w14:textId="77777777" w:rsidR="00F439BE" w:rsidRPr="00031B06" w:rsidRDefault="00F439BE" w:rsidP="00F439BE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6045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31B06" w:rsidRPr="00031B06" w14:paraId="3FDC4256" w14:textId="77777777" w:rsidTr="00F5522A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7587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A325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DBB9" w14:textId="77777777" w:rsidR="00211BE3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очередной финансовый год</w:t>
            </w:r>
            <w:r w:rsidR="00211BE3"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EC099E1" w14:textId="67E66E78" w:rsidR="00F439BE" w:rsidRPr="00031B06" w:rsidRDefault="00211BE3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</w:t>
            </w:r>
            <w:r w:rsidR="00820FD8"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4285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1-й год планового периода</w:t>
            </w:r>
          </w:p>
          <w:p w14:paraId="6DDC4BF7" w14:textId="50AEF4DD" w:rsidR="00211BE3" w:rsidRPr="00031B06" w:rsidRDefault="00211BE3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202</w:t>
            </w:r>
            <w:r w:rsidR="00820FD8"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7</w:t>
            </w: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г.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1BF3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2-й год планового периода</w:t>
            </w:r>
          </w:p>
          <w:p w14:paraId="375B2D0E" w14:textId="5CD9EC03" w:rsidR="00211BE3" w:rsidRPr="00031B06" w:rsidRDefault="00211BE3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820FD8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31B06" w:rsidRPr="00031B06" w14:paraId="2D143ED3" w14:textId="77777777" w:rsidTr="00F5522A">
        <w:trPr>
          <w:trHeight w:val="282"/>
          <w:tblHeader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A552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30F4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C55A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D6D3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4148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31B06" w:rsidRPr="00031B06" w14:paraId="033AEB41" w14:textId="77777777" w:rsidTr="00F5522A">
        <w:trPr>
          <w:trHeight w:val="433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EC0E" w14:textId="4FE83F77" w:rsidR="00F439BE" w:rsidRPr="00031B06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</w:t>
            </w:r>
            <w:r w:rsidR="00F1527A"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Региональный проект «Формирование комфортной городской среды» (тыс. руб.)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D943" w14:textId="2D7B75F5" w:rsidR="00F439BE" w:rsidRPr="00031B06" w:rsidRDefault="00211BE3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39E0" w14:textId="0243BF47" w:rsidR="0088058F" w:rsidRPr="00031B06" w:rsidRDefault="00662B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2673,8</w:t>
            </w:r>
          </w:p>
          <w:p w14:paraId="30E1A2B4" w14:textId="16E7AB45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фед.б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5B2B922E" w14:textId="19284A0A" w:rsidR="00F439BE" w:rsidRPr="00031B06" w:rsidRDefault="00662B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82,7</w:t>
            </w:r>
          </w:p>
          <w:p w14:paraId="3193D0CB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0EBDCCAC" w14:textId="2A631968" w:rsidR="00F439BE" w:rsidRPr="00031B06" w:rsidRDefault="00662B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  <w:p w14:paraId="22619C8E" w14:textId="434FACBC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(б-т </w:t>
            </w:r>
            <w:proofErr w:type="spellStart"/>
            <w:r w:rsidR="001C43CC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E35507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spellEnd"/>
            <w:r w:rsidR="00E35507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F646" w14:textId="04403FC9" w:rsidR="0088058F" w:rsidRPr="00031B06" w:rsidRDefault="00F5522A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2 646,7</w:t>
            </w:r>
          </w:p>
          <w:p w14:paraId="15BFC4A9" w14:textId="0C8E584A" w:rsidR="00F439BE" w:rsidRPr="00031B06" w:rsidRDefault="00F5522A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1C43CC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</w:t>
            </w:r>
            <w:r w:rsidR="0088058F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C43CC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8058F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A452" w14:textId="6DEF0E32" w:rsidR="00F5522A" w:rsidRPr="00031B06" w:rsidRDefault="00F5522A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2 676,4</w:t>
            </w:r>
          </w:p>
          <w:p w14:paraId="78E84F66" w14:textId="7D72A0D1" w:rsidR="00F439BE" w:rsidRPr="00031B06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522A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</w:t>
            </w:r>
            <w:r w:rsidR="00F5522A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б-т</w:t>
            </w:r>
            <w:r w:rsidR="00F5522A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031B06" w:rsidRPr="00031B06" w14:paraId="43ADC05D" w14:textId="77777777" w:rsidTr="00F5522A">
        <w:trPr>
          <w:trHeight w:val="433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BF02" w14:textId="77777777" w:rsidR="00F5522A" w:rsidRPr="00031B06" w:rsidRDefault="00F5522A" w:rsidP="00F5522A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1.1 Реализация программ формирования современной городской среды (тыс. руб.)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185" w14:textId="7E0C5B11" w:rsidR="00F5522A" w:rsidRPr="00031B06" w:rsidRDefault="00F5522A" w:rsidP="00F55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47D" w14:textId="77777777" w:rsidR="00662B7B" w:rsidRPr="00031B06" w:rsidRDefault="00662B7B" w:rsidP="00662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2673,8</w:t>
            </w:r>
          </w:p>
          <w:p w14:paraId="75B96754" w14:textId="77777777" w:rsidR="00662B7B" w:rsidRPr="00031B06" w:rsidRDefault="00662B7B" w:rsidP="00662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фед.б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64BDEE89" w14:textId="77777777" w:rsidR="00662B7B" w:rsidRPr="00031B06" w:rsidRDefault="00662B7B" w:rsidP="00662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82,7</w:t>
            </w:r>
          </w:p>
          <w:p w14:paraId="6574E2B2" w14:textId="77777777" w:rsidR="00662B7B" w:rsidRPr="00031B06" w:rsidRDefault="00662B7B" w:rsidP="00662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5029BA34" w14:textId="77777777" w:rsidR="00662B7B" w:rsidRPr="00031B06" w:rsidRDefault="00662B7B" w:rsidP="00662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  <w:p w14:paraId="5834EC77" w14:textId="6BD93A2D" w:rsidR="00F5522A" w:rsidRPr="00031B06" w:rsidRDefault="00662B7B" w:rsidP="00662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(б-т 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D06D" w14:textId="77777777" w:rsidR="00F5522A" w:rsidRPr="00031B06" w:rsidRDefault="00F5522A" w:rsidP="00F5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2 646,7</w:t>
            </w:r>
          </w:p>
          <w:p w14:paraId="01608380" w14:textId="145B336E" w:rsidR="00F5522A" w:rsidRPr="00031B06" w:rsidRDefault="00F5522A" w:rsidP="00F5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(обл. б-т)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26B7" w14:textId="77777777" w:rsidR="00F5522A" w:rsidRPr="00031B06" w:rsidRDefault="00F5522A" w:rsidP="00F5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2 676,4</w:t>
            </w:r>
          </w:p>
          <w:p w14:paraId="6EA1790C" w14:textId="25756990" w:rsidR="00F5522A" w:rsidRPr="00031B06" w:rsidRDefault="00F5522A" w:rsidP="00F5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(обл. б-т)</w:t>
            </w:r>
          </w:p>
        </w:tc>
      </w:tr>
      <w:tr w:rsidR="00031B06" w:rsidRPr="00031B06" w14:paraId="079D7916" w14:textId="77777777" w:rsidTr="00F5522A">
        <w:trPr>
          <w:trHeight w:val="433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90AA" w14:textId="77777777" w:rsidR="00F439BE" w:rsidRPr="00031B06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2. </w:t>
            </w:r>
            <w:r w:rsidRPr="00031B06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Комплекс процессных мероприятий </w:t>
            </w:r>
            <w:r w:rsidRPr="00031B06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lastRenderedPageBreak/>
              <w:t>«Повышение качества и комфорта городской среды» (</w:t>
            </w:r>
            <w:proofErr w:type="spellStart"/>
            <w:r w:rsidRPr="00031B06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тыс.руб</w:t>
            </w:r>
            <w:proofErr w:type="spellEnd"/>
            <w:r w:rsidRPr="00031B06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.)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4A5" w14:textId="3BFE17E1" w:rsidR="00F439BE" w:rsidRPr="00031B06" w:rsidRDefault="00211BE3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D39" w14:textId="44DCA7F6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21 631,5</w:t>
            </w:r>
          </w:p>
          <w:p w14:paraId="59375EC9" w14:textId="0881E30B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</w:t>
            </w:r>
            <w:r w:rsidR="0046517B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spellEnd"/>
            <w:r w:rsidR="00E55E0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C3C1F02" w14:textId="49D16D3C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3 756,2</w:t>
            </w:r>
          </w:p>
          <w:p w14:paraId="697E6F55" w14:textId="7C20FEBC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r w:rsidR="00E55E0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б-т </w:t>
            </w:r>
            <w:proofErr w:type="spellStart"/>
            <w:r w:rsidR="00E55E0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0764" w14:textId="49D5E272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2 333,3</w:t>
            </w:r>
          </w:p>
          <w:p w14:paraId="4162564E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7495B30B" w14:textId="022075A6" w:rsidR="00F439BE" w:rsidRPr="00031B06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</w:p>
          <w:p w14:paraId="2E029C7E" w14:textId="099526F1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C0A" w14:textId="12564028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2 333,3</w:t>
            </w:r>
          </w:p>
          <w:p w14:paraId="1883F34D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19199862" w14:textId="78D64A73" w:rsidR="00F439BE" w:rsidRPr="00031B06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</w:p>
          <w:p w14:paraId="05F79F0D" w14:textId="3A039CB4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1B06" w:rsidRPr="00031B06" w14:paraId="0859DEFA" w14:textId="77777777" w:rsidTr="00F5522A">
        <w:trPr>
          <w:trHeight w:val="433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FFC8" w14:textId="77777777" w:rsidR="00F439BE" w:rsidRPr="00031B06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2.1. Расходы на благоустройство мест массового отдыха людей» (</w:t>
            </w:r>
            <w:proofErr w:type="spellStart"/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тыс.руб</w:t>
            </w:r>
            <w:proofErr w:type="spellEnd"/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DBD" w14:textId="66080CE7" w:rsidR="00F439BE" w:rsidRPr="00031B06" w:rsidRDefault="00E55E0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41E" w14:textId="74D956ED" w:rsidR="0046517B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19 298,2 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42A4AEBA" w14:textId="2549FE33" w:rsidR="0088058F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3 633,4</w:t>
            </w:r>
          </w:p>
          <w:p w14:paraId="4AAB8C95" w14:textId="671FFF9F" w:rsidR="00F439BE" w:rsidRPr="00031B06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E35507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б-т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5507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1090" w14:textId="20A41EEA" w:rsidR="00F439BE" w:rsidRPr="00031B06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3562" w14:textId="33687C3F" w:rsidR="00F439BE" w:rsidRPr="00031B06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439BE" w:rsidRPr="00031B06" w14:paraId="129E6680" w14:textId="77777777" w:rsidTr="00F5522A">
        <w:trPr>
          <w:trHeight w:val="433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BF5C" w14:textId="77777777" w:rsidR="00F439BE" w:rsidRPr="00031B06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2.2. Расходы на проведение мероприятий, направленных на устройство детских игровых площадок (</w:t>
            </w:r>
            <w:proofErr w:type="spellStart"/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тыс.руб</w:t>
            </w:r>
            <w:proofErr w:type="spellEnd"/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2282" w14:textId="1D53C1F3" w:rsidR="00F439BE" w:rsidRPr="00031B06" w:rsidRDefault="00E55E0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942" w14:textId="1749FD0E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2333,3</w:t>
            </w:r>
          </w:p>
          <w:p w14:paraId="4C28DF55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570CAF39" w14:textId="7D888D2C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122,8</w:t>
            </w:r>
          </w:p>
          <w:p w14:paraId="1CAAF467" w14:textId="19726D10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(б-т </w:t>
            </w:r>
            <w:proofErr w:type="spellStart"/>
            <w:r w:rsidR="00E35507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proofErr w:type="spellEnd"/>
            <w:r w:rsidR="0088058F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CCF6" w14:textId="479FC416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E663" w14:textId="5D84FC1D" w:rsidR="00F439BE" w:rsidRPr="00031B06" w:rsidRDefault="004651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</w:p>
          <w:p w14:paraId="04C848D2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</w:tc>
      </w:tr>
    </w:tbl>
    <w:p w14:paraId="61CEF78B" w14:textId="0B9D602B" w:rsidR="00F439BE" w:rsidRPr="00031B06" w:rsidRDefault="00F439B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7F17D5" w14:textId="4CBD453C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15F2E7" w14:textId="2914552C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1436E1" w14:textId="7E8A0A8F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C41254" w14:textId="4CFFD617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C50554" w14:textId="5A6A1A3E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7D953D" w14:textId="73D32165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B5108A" w14:textId="0E482087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149CD6" w14:textId="3336FC22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37858" w14:textId="6BDCB98F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C78AE1" w14:textId="3B278AD1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54CCA" w14:textId="215FCB8F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10EF42" w14:textId="6BB7ADA9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8E21D0" w14:textId="67B3CDF3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F0D59E" w14:textId="6D3FFABE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833E0A" w14:textId="27EFD895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548287" w14:textId="402049F0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C14E4F" w14:textId="5FE60989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08A8A2" w14:textId="77777777" w:rsidR="00F1527A" w:rsidRPr="00031B06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7ACB4B" w14:textId="1ED5CF92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88C6EB" w14:textId="0FDCEB14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3308D4" w14:textId="77777777" w:rsidR="00E12EEF" w:rsidRPr="00031B06" w:rsidRDefault="00E12EEF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2FC8" w14:textId="479F7E4E" w:rsidR="00E55E0E" w:rsidRPr="00031B06" w:rsidRDefault="00E55E0E" w:rsidP="00E12EE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14:paraId="02C6D95C" w14:textId="77777777" w:rsidR="00E55E0E" w:rsidRPr="00031B06" w:rsidRDefault="00E55E0E" w:rsidP="00E55E0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Паспорту муниципальной программы «Формирование комфортной городской среды на территории муниципального образования «Шумячский муниципальный округ» Смоленской области»</w:t>
      </w:r>
    </w:p>
    <w:p w14:paraId="62BD6B2B" w14:textId="77777777" w:rsidR="00E55E0E" w:rsidRPr="00031B06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C8511E" w14:textId="5CCE5863" w:rsidR="00F439BE" w:rsidRPr="00031B06" w:rsidRDefault="00F439BE" w:rsidP="00E55E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структурных элементов муниципальной программы</w:t>
      </w:r>
    </w:p>
    <w:p w14:paraId="3ADCDFF7" w14:textId="77777777" w:rsidR="00F439BE" w:rsidRPr="00031B06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990"/>
        <w:gridCol w:w="1076"/>
        <w:gridCol w:w="10"/>
        <w:gridCol w:w="1107"/>
        <w:gridCol w:w="10"/>
        <w:gridCol w:w="1527"/>
        <w:gridCol w:w="10"/>
        <w:gridCol w:w="1386"/>
        <w:gridCol w:w="10"/>
        <w:gridCol w:w="1243"/>
        <w:gridCol w:w="992"/>
      </w:tblGrid>
      <w:tr w:rsidR="00031B06" w:rsidRPr="00031B06" w14:paraId="699B9DC3" w14:textId="77777777" w:rsidTr="0018706A">
        <w:trPr>
          <w:trHeight w:val="1431"/>
          <w:jc w:val="center"/>
        </w:trPr>
        <w:tc>
          <w:tcPr>
            <w:tcW w:w="557" w:type="dxa"/>
            <w:vMerge w:val="restart"/>
            <w:hideMark/>
          </w:tcPr>
          <w:p w14:paraId="4688C811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90" w:type="dxa"/>
            <w:vMerge w:val="restart"/>
            <w:hideMark/>
          </w:tcPr>
          <w:p w14:paraId="08701D01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76" w:type="dxa"/>
            <w:vMerge w:val="restart"/>
            <w:hideMark/>
          </w:tcPr>
          <w:p w14:paraId="50156742" w14:textId="77777777" w:rsidR="00F439BE" w:rsidRPr="00031B06" w:rsidRDefault="00F439BE" w:rsidP="00F439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государственной программы </w:t>
            </w:r>
          </w:p>
        </w:tc>
        <w:tc>
          <w:tcPr>
            <w:tcW w:w="1117" w:type="dxa"/>
            <w:gridSpan w:val="2"/>
            <w:vMerge w:val="restart"/>
            <w:hideMark/>
          </w:tcPr>
          <w:p w14:paraId="60273C25" w14:textId="77777777" w:rsidR="00F439BE" w:rsidRPr="00031B06" w:rsidRDefault="00F439BE" w:rsidP="00F439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5178" w:type="dxa"/>
            <w:gridSpan w:val="7"/>
            <w:hideMark/>
          </w:tcPr>
          <w:p w14:paraId="5C3B4A3B" w14:textId="1591E4D9" w:rsidR="00F439BE" w:rsidRPr="00031B06" w:rsidRDefault="00F439BE" w:rsidP="00F439BE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средств на реализацию Муниципальной программы на очередной финансовый год и плановый период (</w:t>
            </w:r>
            <w:r w:rsidR="00CA14C7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рублей)</w:t>
            </w:r>
          </w:p>
        </w:tc>
      </w:tr>
      <w:tr w:rsidR="00031B06" w:rsidRPr="00031B06" w14:paraId="193CA07E" w14:textId="77777777" w:rsidTr="0018706A">
        <w:trPr>
          <w:trHeight w:val="303"/>
          <w:jc w:val="center"/>
        </w:trPr>
        <w:tc>
          <w:tcPr>
            <w:tcW w:w="557" w:type="dxa"/>
            <w:vMerge/>
            <w:vAlign w:val="center"/>
            <w:hideMark/>
          </w:tcPr>
          <w:p w14:paraId="12002400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14:paraId="2A71C587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vMerge/>
            <w:vAlign w:val="center"/>
            <w:hideMark/>
          </w:tcPr>
          <w:p w14:paraId="69B3A85A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vAlign w:val="center"/>
            <w:hideMark/>
          </w:tcPr>
          <w:p w14:paraId="2C4E7C82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gridSpan w:val="2"/>
            <w:hideMark/>
          </w:tcPr>
          <w:p w14:paraId="5A0B4BB6" w14:textId="77777777" w:rsidR="00F439BE" w:rsidRPr="00031B06" w:rsidRDefault="00F439BE" w:rsidP="00F439BE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96" w:type="dxa"/>
            <w:gridSpan w:val="2"/>
            <w:vAlign w:val="center"/>
            <w:hideMark/>
          </w:tcPr>
          <w:p w14:paraId="7E645FB4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1253" w:type="dxa"/>
            <w:gridSpan w:val="2"/>
            <w:vAlign w:val="center"/>
            <w:hideMark/>
          </w:tcPr>
          <w:p w14:paraId="6BB86D61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992" w:type="dxa"/>
            <w:vAlign w:val="center"/>
            <w:hideMark/>
          </w:tcPr>
          <w:p w14:paraId="1D491F25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031B06" w:rsidRPr="00031B06" w14:paraId="088AC2A4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"/>
          <w:tblHeader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D0C7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C2FEA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72B1A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D7178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6C716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05D33" w14:textId="77777777" w:rsidR="00F439BE" w:rsidRPr="00031B06" w:rsidRDefault="00F439BE" w:rsidP="00F439BE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44EEF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505C1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31B06" w:rsidRPr="00031B06" w14:paraId="3F72E5A3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B511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41C73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4485D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8D06F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0F218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4316F" w14:textId="77777777" w:rsidR="00F439BE" w:rsidRPr="00031B06" w:rsidRDefault="00F439BE" w:rsidP="00F439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9660C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CC01C" w14:textId="77777777" w:rsidR="00F439BE" w:rsidRPr="00031B06" w:rsidRDefault="00F439BE" w:rsidP="00F439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1B06" w:rsidRPr="00031B06" w14:paraId="7923FBA2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749C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648B4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1.</w:t>
            </w:r>
          </w:p>
          <w:p w14:paraId="63801EE5" w14:textId="06A30493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Реализация программ формирования современной городской среды (тыс.</w:t>
            </w:r>
            <w:r w:rsidR="006545F8"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руб.)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E1A9F" w14:textId="6CAA2F33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«Шумячский 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02107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бюджет;</w:t>
            </w:r>
          </w:p>
          <w:p w14:paraId="29BFC629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бюджет;</w:t>
            </w:r>
          </w:p>
          <w:p w14:paraId="3D21EAB6" w14:textId="06227983" w:rsidR="00F439BE" w:rsidRPr="00031B06" w:rsidRDefault="00676C11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5507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FA618" w14:textId="682004F9" w:rsidR="00F439BE" w:rsidRPr="00031B06" w:rsidRDefault="00AE0C59" w:rsidP="001C43CC">
            <w:pPr>
              <w:spacing w:after="0" w:line="240" w:lineRule="auto"/>
              <w:ind w:left="-103" w:righ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2673,8</w:t>
            </w:r>
          </w:p>
          <w:p w14:paraId="347100BF" w14:textId="77777777" w:rsidR="0039536F" w:rsidRPr="00031B06" w:rsidRDefault="0039536F" w:rsidP="001C43C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F8A33F" w14:textId="1CB2D138" w:rsidR="00E35507" w:rsidRPr="00031B06" w:rsidRDefault="0008593B" w:rsidP="00E3550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5 405,8</w:t>
            </w:r>
          </w:p>
          <w:p w14:paraId="3C6FD3E9" w14:textId="77777777" w:rsidR="00662B7B" w:rsidRPr="00031B06" w:rsidRDefault="00662B7B" w:rsidP="00E355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FA532C" w14:textId="3CFBA158" w:rsidR="00662B7B" w:rsidRPr="00031B06" w:rsidRDefault="0008593B" w:rsidP="00E355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  <w:p w14:paraId="1EB145CD" w14:textId="13111B9A" w:rsidR="0039536F" w:rsidRPr="00031B06" w:rsidRDefault="0039536F" w:rsidP="00662B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CC0E5" w14:textId="45C15C8F" w:rsidR="0039536F" w:rsidRPr="00031B06" w:rsidRDefault="00AE0C59" w:rsidP="00AE0C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2673,8</w:t>
            </w:r>
          </w:p>
          <w:p w14:paraId="47D909F4" w14:textId="77777777" w:rsidR="00E35507" w:rsidRPr="00031B06" w:rsidRDefault="00E35507" w:rsidP="00AE0C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764D5E" w14:textId="77777777" w:rsidR="00AE0C59" w:rsidRPr="00031B06" w:rsidRDefault="00AE0C59" w:rsidP="00AE0C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9D2093" w14:textId="7AAACEA5" w:rsidR="00F439BE" w:rsidRPr="00031B06" w:rsidRDefault="0008593B" w:rsidP="00AE0C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82,7</w:t>
            </w:r>
          </w:p>
          <w:p w14:paraId="3653F3FB" w14:textId="77777777" w:rsidR="00E35507" w:rsidRPr="00031B06" w:rsidRDefault="00E35507" w:rsidP="00AE0C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F7A270" w14:textId="4C262C42" w:rsidR="0077656F" w:rsidRPr="00031B06" w:rsidRDefault="0008593B" w:rsidP="00AE0C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B41B6" w14:textId="77777777" w:rsidR="00F439BE" w:rsidRPr="00031B06" w:rsidRDefault="00F439BE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0.00</w:t>
            </w:r>
          </w:p>
          <w:p w14:paraId="264C9D9E" w14:textId="77777777" w:rsidR="0077656F" w:rsidRPr="00031B06" w:rsidRDefault="0077656F" w:rsidP="001C43C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1F5FE7" w14:textId="1E8548E5" w:rsidR="0077656F" w:rsidRPr="00031B06" w:rsidRDefault="00AE0C59" w:rsidP="00E3550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2D0EC" w14:textId="77777777" w:rsidR="00F439BE" w:rsidRPr="00031B06" w:rsidRDefault="00F439BE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0.00</w:t>
            </w:r>
          </w:p>
          <w:p w14:paraId="4523D563" w14:textId="77777777" w:rsidR="0077656F" w:rsidRPr="00031B06" w:rsidRDefault="0077656F" w:rsidP="001C43C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CB12AC" w14:textId="4561372F" w:rsidR="0077656F" w:rsidRPr="00031B06" w:rsidRDefault="00AE0C59" w:rsidP="00C32C46">
            <w:pPr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2 676,4</w:t>
            </w:r>
          </w:p>
          <w:p w14:paraId="7FAF0A1D" w14:textId="0ABE18D3" w:rsidR="0077656F" w:rsidRPr="00031B06" w:rsidRDefault="0077656F" w:rsidP="001C43C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1B06" w:rsidRPr="00031B06" w14:paraId="7644FDD0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74DA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4CAE6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Итого по региональному проекту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8D58F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5C078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57643" w14:textId="16A13D32" w:rsidR="00F439BE" w:rsidRPr="00031B06" w:rsidRDefault="0008593B" w:rsidP="001C43CC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8 079,9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6CACC" w14:textId="1D0A5F18" w:rsidR="00F439BE" w:rsidRPr="00031B06" w:rsidRDefault="0008593B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2 756,8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EC183" w14:textId="09F9ECB3" w:rsidR="00F439BE" w:rsidRPr="00031B06" w:rsidRDefault="00662B7B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28A6B" w14:textId="36A00DCF" w:rsidR="00F439BE" w:rsidRPr="00031B06" w:rsidRDefault="00662B7B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2676,4</w:t>
            </w:r>
          </w:p>
        </w:tc>
      </w:tr>
      <w:tr w:rsidR="00031B06" w:rsidRPr="00031B06" w14:paraId="6612DA88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17B0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B8FFC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Комплекс процессных мероприятий </w:t>
            </w:r>
          </w:p>
          <w:p w14:paraId="4BCF703E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«Повышение качества и комфорта городской среды»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1CF1D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38E82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FE8D" w14:textId="77777777" w:rsidR="00F439BE" w:rsidRPr="00031B06" w:rsidRDefault="00F439BE" w:rsidP="001C4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81B4C" w14:textId="77777777" w:rsidR="00F439BE" w:rsidRPr="00031B06" w:rsidRDefault="00F439BE" w:rsidP="001C4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C15AA" w14:textId="77777777" w:rsidR="00F439BE" w:rsidRPr="00031B06" w:rsidRDefault="00F439BE" w:rsidP="001C4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F9B1" w14:textId="77777777" w:rsidR="00F439BE" w:rsidRPr="00031B06" w:rsidRDefault="00F439BE" w:rsidP="001C4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1B06" w:rsidRPr="00031B06" w14:paraId="2DC2406D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8E6F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34245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1.</w:t>
            </w:r>
          </w:p>
          <w:p w14:paraId="553213FA" w14:textId="7306589A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Расходы на благоустройство мест массового отдыха людей (тыс.</w:t>
            </w:r>
            <w:r w:rsidR="00BA0E8A"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31B0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руб.)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53F86" w14:textId="6A8E030F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«Шумячский 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07C32" w14:textId="0574AD98" w:rsidR="00662B7B" w:rsidRPr="00031B06" w:rsidRDefault="00662B7B" w:rsidP="00662B7B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бюджет;</w:t>
            </w:r>
          </w:p>
          <w:p w14:paraId="7ED2F27C" w14:textId="058975B1" w:rsidR="00F439BE" w:rsidRPr="00031B06" w:rsidRDefault="00662B7B" w:rsidP="00662B7B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 МО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FAD60" w14:textId="77777777" w:rsidR="00F439BE" w:rsidRPr="00031B06" w:rsidRDefault="00662B7B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19298,2</w:t>
            </w:r>
          </w:p>
          <w:p w14:paraId="35FC41AB" w14:textId="77777777" w:rsidR="00662B7B" w:rsidRPr="00031B06" w:rsidRDefault="00662B7B" w:rsidP="00662B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4DCE25" w14:textId="0DA963E4" w:rsidR="00662B7B" w:rsidRPr="00031B06" w:rsidRDefault="00662B7B" w:rsidP="00662B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3 633,4</w:t>
            </w:r>
          </w:p>
          <w:p w14:paraId="7DAD7428" w14:textId="297003C8" w:rsidR="00662B7B" w:rsidRPr="00031B06" w:rsidRDefault="00662B7B" w:rsidP="00662B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C7A40" w14:textId="77777777" w:rsidR="00F439BE" w:rsidRPr="00031B06" w:rsidRDefault="00662B7B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19298,2</w:t>
            </w:r>
          </w:p>
          <w:p w14:paraId="109887C7" w14:textId="77777777" w:rsidR="00662B7B" w:rsidRPr="00031B06" w:rsidRDefault="00662B7B" w:rsidP="00662B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AD9CE5" w14:textId="3181373C" w:rsidR="00662B7B" w:rsidRPr="00031B06" w:rsidRDefault="00662B7B" w:rsidP="00662B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3 633,4</w:t>
            </w:r>
          </w:p>
          <w:p w14:paraId="024E1F24" w14:textId="469D96C3" w:rsidR="00662B7B" w:rsidRPr="00031B06" w:rsidRDefault="00662B7B" w:rsidP="00662B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D5E41" w14:textId="48F6501F" w:rsidR="00F439BE" w:rsidRPr="00031B06" w:rsidRDefault="0077656F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5A39B" w14:textId="1AE5F880" w:rsidR="00F439BE" w:rsidRPr="00031B06" w:rsidRDefault="0077656F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439BE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</w:tr>
      <w:tr w:rsidR="00031B06" w:rsidRPr="00031B06" w14:paraId="03689B2D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58F6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79428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2.</w:t>
            </w:r>
          </w:p>
          <w:p w14:paraId="6C9BA49C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проведение мероприятий, направленных на устройство детских игровых площадок (</w:t>
            </w:r>
            <w:proofErr w:type="spellStart"/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6EBF6" w14:textId="66A9B56F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образования «Шумячский </w:t>
            </w:r>
            <w:r w:rsidR="00676C11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6F66F" w14:textId="09075135" w:rsidR="00F439BE" w:rsidRPr="00031B06" w:rsidRDefault="001C43CC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бюджет;</w:t>
            </w:r>
          </w:p>
          <w:p w14:paraId="4878F7C2" w14:textId="17132512" w:rsidR="00F439BE" w:rsidRPr="00031B06" w:rsidRDefault="00E35507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юджет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69A41" w14:textId="1134EB03" w:rsidR="00E35507" w:rsidRPr="00031B06" w:rsidRDefault="00662B7B" w:rsidP="00E55E0E">
            <w:pPr>
              <w:spacing w:after="0" w:line="240" w:lineRule="auto"/>
              <w:ind w:left="-103" w:righ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6 999,9</w:t>
            </w:r>
          </w:p>
          <w:p w14:paraId="05311009" w14:textId="77777777" w:rsidR="00E55E0E" w:rsidRPr="00031B06" w:rsidRDefault="00E55E0E" w:rsidP="0077656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C43CAA" w14:textId="4D3D877D" w:rsidR="0077656F" w:rsidRPr="00031B06" w:rsidRDefault="00662B7B" w:rsidP="0077656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122,8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2B83A" w14:textId="32BE2442" w:rsidR="00F439BE" w:rsidRPr="00031B06" w:rsidRDefault="00662B7B" w:rsidP="00F439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</w:p>
          <w:p w14:paraId="407F372A" w14:textId="77777777" w:rsidR="0077656F" w:rsidRPr="00031B06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319FBD" w14:textId="68C048AE" w:rsidR="0077656F" w:rsidRPr="00031B06" w:rsidRDefault="00662B7B" w:rsidP="0077656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122,8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5A0AE" w14:textId="42BD78B5" w:rsidR="00F439BE" w:rsidRPr="00031B06" w:rsidRDefault="00662B7B" w:rsidP="00F439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</w:p>
          <w:p w14:paraId="1CB5B341" w14:textId="77777777" w:rsidR="0077656F" w:rsidRPr="00031B06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B8F36F" w14:textId="6BD96DD7" w:rsidR="0077656F" w:rsidRPr="00031B06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1F824" w14:textId="3EBBA917" w:rsidR="00F439BE" w:rsidRPr="00031B06" w:rsidRDefault="00662B7B" w:rsidP="0005661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</w:p>
          <w:p w14:paraId="0C04A455" w14:textId="77777777" w:rsidR="0077656F" w:rsidRPr="00031B06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5664DE" w14:textId="2920FA17" w:rsidR="0077656F" w:rsidRPr="00031B06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31B06" w:rsidRPr="00031B06" w14:paraId="3A27F575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D102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01463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B11EE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B8385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157A9" w14:textId="72EE7E5B" w:rsidR="00F439BE" w:rsidRPr="00031B06" w:rsidRDefault="00662B7B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30 054,3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E023" w14:textId="339D8B2C" w:rsidR="00F439BE" w:rsidRPr="00031B06" w:rsidRDefault="00662B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25 38</w:t>
            </w:r>
            <w:r w:rsidR="0008593B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F6E37" w14:textId="01BABF77" w:rsidR="00F439BE" w:rsidRPr="00031B06" w:rsidRDefault="00662B7B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4031A" w14:textId="58711A29" w:rsidR="00F439BE" w:rsidRPr="00031B06" w:rsidRDefault="00662B7B" w:rsidP="00654DF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2 333,3</w:t>
            </w:r>
          </w:p>
        </w:tc>
      </w:tr>
      <w:tr w:rsidR="00F439BE" w:rsidRPr="00031B06" w14:paraId="1EB5CFA7" w14:textId="77777777" w:rsidTr="0018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4A65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C3B4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по муниципальной программе, в том числе:</w:t>
            </w:r>
          </w:p>
          <w:p w14:paraId="7E8AC760" w14:textId="77777777" w:rsidR="00F439BE" w:rsidRPr="00031B06" w:rsidRDefault="00F439BE" w:rsidP="00F439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федеральный бюджет</w:t>
            </w:r>
          </w:p>
          <w:p w14:paraId="2D0F98CD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14:paraId="4A65ABBE" w14:textId="6DFED792" w:rsidR="00F439BE" w:rsidRPr="00031B06" w:rsidRDefault="00E35507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</w:p>
          <w:p w14:paraId="397A6580" w14:textId="77777777" w:rsidR="00F439BE" w:rsidRPr="00031B06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4B24C" w14:textId="77777777" w:rsidR="00F439BE" w:rsidRPr="00031B06" w:rsidRDefault="00F439BE" w:rsidP="0088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D6B76" w14:textId="50DB5450" w:rsidR="001C43CC" w:rsidRPr="00031B06" w:rsidRDefault="0008593B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  <w:r w:rsidR="00D021C6" w:rsidRPr="00031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134,3</w:t>
            </w:r>
          </w:p>
          <w:p w14:paraId="1806CF22" w14:textId="77777777" w:rsidR="001C43CC" w:rsidRPr="00031B06" w:rsidRDefault="001C43CC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F5ECC1E" w14:textId="1E31B135" w:rsidR="001C43CC" w:rsidRPr="00031B06" w:rsidRDefault="00D021C6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2 673,8</w:t>
            </w:r>
          </w:p>
          <w:p w14:paraId="1F79F75E" w14:textId="00542CE7" w:rsidR="001C43CC" w:rsidRPr="00031B06" w:rsidRDefault="00D021C6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21 714,2</w:t>
            </w:r>
          </w:p>
          <w:p w14:paraId="34BCDD6B" w14:textId="01D68005" w:rsidR="00F439BE" w:rsidRPr="00031B06" w:rsidRDefault="00D021C6" w:rsidP="00CA14C7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3 756,5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7CCC15" w14:textId="125FA5DF" w:rsidR="00F439BE" w:rsidRPr="00031B06" w:rsidRDefault="00D021C6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28 144,5</w:t>
            </w:r>
          </w:p>
          <w:p w14:paraId="69361C18" w14:textId="77777777" w:rsidR="001C43CC" w:rsidRPr="00031B06" w:rsidRDefault="001C43CC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D1C1578" w14:textId="25BFC11A" w:rsidR="00CA14C7" w:rsidRPr="00031B06" w:rsidRDefault="00D021C6" w:rsidP="0088058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2 673,8</w:t>
            </w:r>
          </w:p>
          <w:p w14:paraId="576874FE" w14:textId="56764C4F" w:rsidR="001C43CC" w:rsidRPr="00031B06" w:rsidRDefault="00D021C6" w:rsidP="0088058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21 714,2</w:t>
            </w:r>
          </w:p>
          <w:p w14:paraId="35ACDF36" w14:textId="1C0B59F7" w:rsidR="001C43CC" w:rsidRPr="00031B06" w:rsidRDefault="00D021C6" w:rsidP="0088058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3 756,5</w:t>
            </w:r>
          </w:p>
          <w:p w14:paraId="736EF849" w14:textId="77777777" w:rsidR="001C43CC" w:rsidRPr="00031B06" w:rsidRDefault="001C43CC" w:rsidP="0088058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CA3897" w14:textId="58B36EB2" w:rsidR="001C43CC" w:rsidRPr="00031B06" w:rsidRDefault="001C43CC" w:rsidP="0088058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A772" w14:textId="0A823C25" w:rsidR="00F439BE" w:rsidRPr="00031B06" w:rsidRDefault="00D021C6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4 980,1</w:t>
            </w:r>
          </w:p>
          <w:p w14:paraId="029C993B" w14:textId="77777777" w:rsidR="001C43CC" w:rsidRPr="00031B06" w:rsidRDefault="001C43CC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7F4FB0" w14:textId="585FB2E9" w:rsidR="00CA14C7" w:rsidRPr="00031B06" w:rsidRDefault="00E55E0E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  <w:p w14:paraId="0C13D774" w14:textId="6EC8C219" w:rsidR="00F439BE" w:rsidRPr="00031B06" w:rsidRDefault="00D021C6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4 980,1</w:t>
            </w:r>
          </w:p>
          <w:p w14:paraId="3F47B4A1" w14:textId="79AF0090" w:rsidR="00E55E0E" w:rsidRPr="00031B06" w:rsidRDefault="00E55E0E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7A8BE" w14:textId="4F14DCB6" w:rsidR="00F439BE" w:rsidRPr="00031B06" w:rsidRDefault="00D021C6" w:rsidP="00500AD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5 009,7</w:t>
            </w:r>
          </w:p>
          <w:p w14:paraId="4F0761C7" w14:textId="693EF7D1" w:rsidR="001C43CC" w:rsidRPr="00031B06" w:rsidRDefault="001C43CC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F6A708" w14:textId="44399869" w:rsidR="00CA14C7" w:rsidRPr="00031B06" w:rsidRDefault="00E55E0E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  <w:p w14:paraId="2FB5F5AD" w14:textId="10A603B1" w:rsidR="001C43CC" w:rsidRPr="00031B06" w:rsidRDefault="00D021C6" w:rsidP="00500AD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5 009,7</w:t>
            </w:r>
          </w:p>
          <w:p w14:paraId="23917803" w14:textId="7968F06A" w:rsidR="00F439BE" w:rsidRPr="00031B06" w:rsidRDefault="00E55E0E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</w:tbl>
    <w:p w14:paraId="5A1D88CB" w14:textId="77777777" w:rsidR="00F439BE" w:rsidRPr="00031B06" w:rsidRDefault="00F439BE" w:rsidP="00F439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5AAAA" w14:textId="17CA0444" w:rsidR="00F439BE" w:rsidRPr="00031B06" w:rsidRDefault="00F439BE" w:rsidP="00E55E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C410A35" w14:textId="77777777" w:rsidR="00F439BE" w:rsidRPr="00031B06" w:rsidRDefault="00F439BE" w:rsidP="00B478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ПЛАН-ГРАФИК</w:t>
      </w:r>
    </w:p>
    <w:p w14:paraId="163173EA" w14:textId="5DA6FA13" w:rsidR="00F439BE" w:rsidRPr="00031B06" w:rsidRDefault="00F439BE" w:rsidP="00B478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муниципальной программы «</w:t>
      </w: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комфортной городской среды на территории</w:t>
      </w:r>
      <w:r w:rsidR="00917379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«</w:t>
      </w:r>
      <w:r w:rsidR="00676C11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</w:t>
      </w:r>
      <w:r w:rsidR="00917379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676C11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917379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ый </w:t>
      </w:r>
      <w:r w:rsidR="00676C11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</w:t>
      </w:r>
      <w:r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17379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  <w:r w:rsidR="00E55E0E" w:rsidRPr="0003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031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820FD8" w:rsidRPr="00031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</w:t>
      </w:r>
      <w:r w:rsidRPr="00031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tbl>
      <w:tblPr>
        <w:tblW w:w="1006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1822"/>
        <w:gridCol w:w="815"/>
        <w:gridCol w:w="1417"/>
        <w:gridCol w:w="1418"/>
        <w:gridCol w:w="992"/>
        <w:gridCol w:w="1276"/>
        <w:gridCol w:w="709"/>
        <w:gridCol w:w="567"/>
        <w:gridCol w:w="567"/>
      </w:tblGrid>
      <w:tr w:rsidR="00031B06" w:rsidRPr="00031B06" w14:paraId="5831F8B2" w14:textId="77777777" w:rsidTr="0073052F">
        <w:trPr>
          <w:trHeight w:val="1795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97C7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5082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элемента/ значения результата/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734D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(фамилия, имя, отчество)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4D47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 (расшифровать)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83D2" w14:textId="37F25A44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муниципальной программы </w:t>
            </w:r>
            <w:r w:rsidR="0073052F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A14C7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DFD6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Плановое значение результата/показателя реализации </w:t>
            </w:r>
          </w:p>
        </w:tc>
      </w:tr>
      <w:tr w:rsidR="00031B06" w:rsidRPr="00031B06" w14:paraId="0865803C" w14:textId="77777777" w:rsidTr="00E55E0E">
        <w:trPr>
          <w:trHeight w:val="57"/>
          <w:jc w:val="center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AA58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B81B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97E2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9C28" w14:textId="77777777" w:rsidR="00F439BE" w:rsidRPr="00031B06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8977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6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7963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9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BF08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5751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6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AE38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747C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12 месяцев</w:t>
            </w:r>
          </w:p>
        </w:tc>
      </w:tr>
      <w:tr w:rsidR="00031B06" w:rsidRPr="00031B06" w14:paraId="2E0C9E80" w14:textId="77777777" w:rsidTr="00E55E0E">
        <w:trPr>
          <w:trHeight w:val="5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2057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7955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6F8B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1424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9174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EA08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F50C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936C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5A58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C015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31B06" w:rsidRPr="00031B06" w14:paraId="04EF8CF6" w14:textId="77777777" w:rsidTr="00E55E0E">
        <w:trPr>
          <w:trHeight w:val="5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692C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7A34" w14:textId="2C3B0A54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Региональный проект «Формирование комфортной городской среды» (</w:t>
            </w:r>
            <w:proofErr w:type="spellStart"/>
            <w:r w:rsidR="00E55E0E"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тыс.</w:t>
            </w: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</w:t>
            </w:r>
            <w:proofErr w:type="spellEnd"/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DFB9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BD4F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бюджет;</w:t>
            </w:r>
          </w:p>
          <w:p w14:paraId="07925858" w14:textId="77777777" w:rsidR="00F439BE" w:rsidRPr="00031B06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бюджет;</w:t>
            </w:r>
          </w:p>
          <w:p w14:paraId="0D7F3AF3" w14:textId="77777777" w:rsidR="00D021C6" w:rsidRPr="00031B06" w:rsidRDefault="00676C11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14C7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</w:p>
          <w:p w14:paraId="1453D6E0" w14:textId="6E6400CA" w:rsidR="00F439BE" w:rsidRPr="00031B06" w:rsidRDefault="00CA14C7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="00F439B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1DF9" w14:textId="485BFB13" w:rsidR="00F439BE" w:rsidRPr="00031B06" w:rsidRDefault="00B34183" w:rsidP="00D021C6">
            <w:pPr>
              <w:spacing w:after="0" w:line="240" w:lineRule="auto"/>
              <w:ind w:left="-103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1336,9</w:t>
            </w:r>
          </w:p>
          <w:p w14:paraId="2028068E" w14:textId="77777777" w:rsidR="00F439BE" w:rsidRPr="00031B06" w:rsidRDefault="00F439BE" w:rsidP="00C0712A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F9F72F" w14:textId="741593BA" w:rsidR="0073052F" w:rsidRPr="00031B06" w:rsidRDefault="00B34183" w:rsidP="00C0712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</w:t>
            </w:r>
          </w:p>
          <w:p w14:paraId="2D087876" w14:textId="758C6B64" w:rsidR="0073052F" w:rsidRPr="00031B06" w:rsidRDefault="00B34183" w:rsidP="00C0712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2D11" w14:textId="50FA468B" w:rsidR="00F439BE" w:rsidRPr="00031B06" w:rsidRDefault="00B34183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2005,4</w:t>
            </w:r>
          </w:p>
          <w:p w14:paraId="4062EA04" w14:textId="2DB86555" w:rsidR="0073052F" w:rsidRPr="00031B06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144B78" w14:textId="775795AC" w:rsidR="0073052F" w:rsidRPr="00031B06" w:rsidRDefault="00B34183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62,0</w:t>
            </w:r>
          </w:p>
          <w:p w14:paraId="36F9169F" w14:textId="0CE590C8" w:rsidR="0073052F" w:rsidRPr="00031B06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EFF2EA" w14:textId="030425B8" w:rsidR="0073052F" w:rsidRPr="00031B06" w:rsidRDefault="00B34183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  <w:p w14:paraId="0641293B" w14:textId="77777777" w:rsidR="0073052F" w:rsidRPr="00031B06" w:rsidRDefault="0073052F" w:rsidP="00C0712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984CF5" w14:textId="3B2E9CC6" w:rsidR="0073052F" w:rsidRPr="00031B06" w:rsidRDefault="0073052F" w:rsidP="00C0712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50EA" w14:textId="14882237" w:rsidR="00F439BE" w:rsidRPr="00031B06" w:rsidRDefault="00B34183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2673,8</w:t>
            </w:r>
          </w:p>
          <w:p w14:paraId="2E570122" w14:textId="77777777" w:rsidR="0073052F" w:rsidRPr="00031B06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86C2D5" w14:textId="4C677784" w:rsidR="0073052F" w:rsidRPr="00031B06" w:rsidRDefault="00B34183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82,7</w:t>
            </w:r>
          </w:p>
          <w:p w14:paraId="254011C6" w14:textId="77777777" w:rsidR="0073052F" w:rsidRPr="00031B06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62727D" w14:textId="41943E46" w:rsidR="0073052F" w:rsidRPr="00031B06" w:rsidRDefault="00B34183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0CF6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1442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E81D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031B06" w:rsidRPr="00031B06" w14:paraId="23DFAE2E" w14:textId="77777777" w:rsidTr="00E55E0E">
        <w:trPr>
          <w:trHeight w:val="5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68C" w14:textId="77777777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F702" w14:textId="77777777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1 </w:t>
            </w:r>
          </w:p>
          <w:p w14:paraId="03C9BBCE" w14:textId="77777777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 формирования современной городской среды</w:t>
            </w:r>
          </w:p>
          <w:p w14:paraId="6D368A87" w14:textId="709D0153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BD3" w14:textId="77777777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0550" w14:textId="77777777" w:rsidR="00B34183" w:rsidRPr="00031B06" w:rsidRDefault="00B34183" w:rsidP="00B3418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бюджет;</w:t>
            </w:r>
          </w:p>
          <w:p w14:paraId="77E1AAF8" w14:textId="77777777" w:rsidR="00B34183" w:rsidRPr="00031B06" w:rsidRDefault="00B34183" w:rsidP="00B34183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бюджет;</w:t>
            </w:r>
          </w:p>
          <w:p w14:paraId="2768F54A" w14:textId="781F2346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6502" w14:textId="77777777" w:rsidR="00B34183" w:rsidRPr="00031B06" w:rsidRDefault="00B34183" w:rsidP="00B34183">
            <w:pPr>
              <w:spacing w:after="0" w:line="240" w:lineRule="auto"/>
              <w:ind w:left="-103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1336,9</w:t>
            </w:r>
          </w:p>
          <w:p w14:paraId="41F0DB2A" w14:textId="77777777" w:rsidR="00B34183" w:rsidRPr="00031B06" w:rsidRDefault="00B34183" w:rsidP="00B34183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14A124" w14:textId="77777777" w:rsidR="00B34183" w:rsidRPr="00031B06" w:rsidRDefault="00B34183" w:rsidP="00B3418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</w:t>
            </w:r>
          </w:p>
          <w:p w14:paraId="60853B4F" w14:textId="1E2462A1" w:rsidR="00B34183" w:rsidRPr="00031B06" w:rsidRDefault="00B34183" w:rsidP="00B34183">
            <w:pPr>
              <w:spacing w:after="0" w:line="240" w:lineRule="auto"/>
              <w:ind w:left="-103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C32A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2005,4</w:t>
            </w:r>
          </w:p>
          <w:p w14:paraId="6D7804C9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5C8DC1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62,0</w:t>
            </w:r>
          </w:p>
          <w:p w14:paraId="69B6ECF8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ADC75A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  <w:p w14:paraId="0AC598B2" w14:textId="77777777" w:rsidR="00B34183" w:rsidRPr="00031B06" w:rsidRDefault="00B34183" w:rsidP="00B3418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C17A60" w14:textId="35228F60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758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2673,8</w:t>
            </w:r>
          </w:p>
          <w:p w14:paraId="7CFA7359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280901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82,7</w:t>
            </w:r>
          </w:p>
          <w:p w14:paraId="2DEE45F4" w14:textId="77777777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735123" w14:textId="28FE6C45" w:rsidR="00B34183" w:rsidRPr="00031B06" w:rsidRDefault="00B34183" w:rsidP="00B3418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6A82" w14:textId="77777777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B8F3" w14:textId="77777777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ECD6" w14:textId="77777777" w:rsidR="00B34183" w:rsidRPr="00031B06" w:rsidRDefault="00B34183" w:rsidP="00B3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031B06" w:rsidRPr="00031B06" w14:paraId="2C6FA4A5" w14:textId="77777777" w:rsidTr="00E55E0E">
        <w:trPr>
          <w:trHeight w:val="5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D0E2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5473" w14:textId="77777777" w:rsidR="00F439BE" w:rsidRPr="00031B06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Комплекс процессных мероприятий </w:t>
            </w:r>
          </w:p>
          <w:p w14:paraId="6A97C49F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«Повышение качества и комфорта городской среды»</w:t>
            </w:r>
          </w:p>
          <w:p w14:paraId="5B5F09E9" w14:textId="40DA71EB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E55E0E"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тыс. </w:t>
            </w:r>
            <w:r w:rsidRPr="00031B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1D0A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28C0" w14:textId="4193594F" w:rsidR="0073052F" w:rsidRPr="00031B06" w:rsidRDefault="0073052F" w:rsidP="00F4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</w:t>
            </w:r>
          </w:p>
          <w:p w14:paraId="4CD613A0" w14:textId="4D2BAFA1" w:rsidR="0073052F" w:rsidRPr="00031B06" w:rsidRDefault="0073052F" w:rsidP="00730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  <w:p w14:paraId="33C2E9F7" w14:textId="79427DA8" w:rsidR="00F439BE" w:rsidRPr="00031B06" w:rsidRDefault="00CA14C7" w:rsidP="00730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D58E" w14:textId="5DA009FD" w:rsidR="00C0712A" w:rsidRPr="00031B06" w:rsidRDefault="00771AE9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10 815,8</w:t>
            </w:r>
          </w:p>
          <w:p w14:paraId="700CED0A" w14:textId="77777777" w:rsidR="00E55E0E" w:rsidRPr="00031B06" w:rsidRDefault="00E55E0E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9680B2" w14:textId="092D99AD" w:rsidR="00C0712A" w:rsidRPr="00031B06" w:rsidRDefault="00771AE9" w:rsidP="00C0712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B09C" w14:textId="10CAE239" w:rsidR="00C0712A" w:rsidRPr="00031B06" w:rsidRDefault="00771AE9" w:rsidP="00E55E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16223,6</w:t>
            </w:r>
          </w:p>
          <w:p w14:paraId="79F85658" w14:textId="77777777" w:rsidR="00E55E0E" w:rsidRPr="00031B06" w:rsidRDefault="00E55E0E" w:rsidP="00E55E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D40FF2" w14:textId="5FEE17D5" w:rsidR="00C0712A" w:rsidRPr="00031B06" w:rsidRDefault="00771AE9" w:rsidP="00E55E0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2817,2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D7A" w14:textId="1BF65B3D" w:rsidR="00C0712A" w:rsidRPr="00031B06" w:rsidRDefault="00771AE9" w:rsidP="00E55E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21631,5</w:t>
            </w:r>
          </w:p>
          <w:p w14:paraId="2A0A5B4C" w14:textId="77777777" w:rsidR="00E55E0E" w:rsidRPr="00031B06" w:rsidRDefault="00E55E0E" w:rsidP="00E55E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74843E" w14:textId="6EEA7194" w:rsidR="00C0712A" w:rsidRPr="00031B06" w:rsidRDefault="00771AE9" w:rsidP="00C0712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3756,2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0362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9DAB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8582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031B06" w:rsidRPr="00031B06" w14:paraId="13F03DEF" w14:textId="77777777" w:rsidTr="00E55E0E">
        <w:trPr>
          <w:trHeight w:val="5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0E4E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A14D" w14:textId="2334B38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реализации Расходы на благоустройство мест массового отдыха людей (</w:t>
            </w:r>
            <w:r w:rsidR="00E55E0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CE14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610A" w14:textId="753440C1" w:rsidR="00771AE9" w:rsidRPr="00031B06" w:rsidRDefault="00771AE9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14:paraId="31A31A81" w14:textId="77777777" w:rsidR="00771AE9" w:rsidRPr="00031B06" w:rsidRDefault="00771AE9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FBBD91" w14:textId="20B94734" w:rsidR="00F439BE" w:rsidRPr="00031B06" w:rsidRDefault="00CA14C7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E265" w14:textId="77777777" w:rsidR="00F439BE" w:rsidRPr="00031B06" w:rsidRDefault="00771AE9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9649,1</w:t>
            </w:r>
          </w:p>
          <w:p w14:paraId="3F5FBCFA" w14:textId="77777777" w:rsidR="00771AE9" w:rsidRPr="00031B06" w:rsidRDefault="00771AE9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86199B" w14:textId="77777777" w:rsidR="00771AE9" w:rsidRPr="00031B06" w:rsidRDefault="00771AE9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97A584" w14:textId="32454B30" w:rsidR="00771AE9" w:rsidRPr="00031B06" w:rsidRDefault="00771AE9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1816,7</w:t>
            </w:r>
          </w:p>
          <w:p w14:paraId="4FA43785" w14:textId="5E9105C8" w:rsidR="00771AE9" w:rsidRPr="00031B06" w:rsidRDefault="00771AE9" w:rsidP="00771AE9">
            <w:pPr>
              <w:spacing w:after="0" w:line="240" w:lineRule="auto"/>
              <w:ind w:left="-103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E846" w14:textId="77777777" w:rsidR="00F439BE" w:rsidRPr="00031B06" w:rsidRDefault="00771AE9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14473,6</w:t>
            </w:r>
          </w:p>
          <w:p w14:paraId="4227AA55" w14:textId="77777777" w:rsidR="00771AE9" w:rsidRPr="00031B06" w:rsidRDefault="00771AE9" w:rsidP="00771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419DCF" w14:textId="7C2ADC3E" w:rsidR="00771AE9" w:rsidRPr="00031B06" w:rsidRDefault="00771AE9" w:rsidP="00771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2 725,1</w:t>
            </w:r>
          </w:p>
          <w:p w14:paraId="69F2CCF8" w14:textId="06BE57F9" w:rsidR="00771AE9" w:rsidRPr="00031B06" w:rsidRDefault="00771AE9" w:rsidP="00771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9BB4" w14:textId="77777777" w:rsidR="00F439BE" w:rsidRPr="00031B06" w:rsidRDefault="00771AE9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19298,2</w:t>
            </w:r>
          </w:p>
          <w:p w14:paraId="725AF3CA" w14:textId="77777777" w:rsidR="00771AE9" w:rsidRPr="00031B06" w:rsidRDefault="00771AE9" w:rsidP="00771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7ECD1A" w14:textId="001681DE" w:rsidR="00771AE9" w:rsidRPr="00031B06" w:rsidRDefault="00771AE9" w:rsidP="00771A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3633,4</w:t>
            </w:r>
          </w:p>
          <w:p w14:paraId="22AE3643" w14:textId="264789D1" w:rsidR="00771AE9" w:rsidRPr="00031B06" w:rsidRDefault="00771AE9" w:rsidP="00771A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7EF6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55F1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x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EFB1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031B06" w:rsidRPr="00031B06" w14:paraId="5DE640B3" w14:textId="77777777" w:rsidTr="00E55E0E">
        <w:trPr>
          <w:trHeight w:val="5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B22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865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реализации</w:t>
            </w:r>
          </w:p>
          <w:p w14:paraId="136B7882" w14:textId="3469A53D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проведение мероприятий, направленных на устройство детских игровых площадок (</w:t>
            </w:r>
            <w:r w:rsidR="00E55E0E"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73B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D828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бюджет;</w:t>
            </w:r>
          </w:p>
          <w:p w14:paraId="03A65971" w14:textId="698ADFC4" w:rsidR="00F439BE" w:rsidRPr="00031B06" w:rsidRDefault="00CA14C7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EE8A" w14:textId="7331A7C4" w:rsidR="00F439BE" w:rsidRPr="00031B06" w:rsidRDefault="00771AE9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1166,7</w:t>
            </w:r>
          </w:p>
          <w:p w14:paraId="6B4B2469" w14:textId="77777777" w:rsidR="008B6EB6" w:rsidRPr="00031B06" w:rsidRDefault="008B6EB6" w:rsidP="00C0712A">
            <w:pPr>
              <w:spacing w:after="0" w:line="240" w:lineRule="auto"/>
              <w:ind w:left="-103" w:righ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E8D73B" w14:textId="221E45D3" w:rsidR="00F439BE" w:rsidRPr="00031B06" w:rsidRDefault="00771AE9" w:rsidP="008B6EB6">
            <w:pPr>
              <w:spacing w:after="0" w:line="240" w:lineRule="auto"/>
              <w:ind w:left="-103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DFE" w14:textId="751BE22E" w:rsidR="00F439BE" w:rsidRPr="00031B06" w:rsidRDefault="00771AE9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1 750,0</w:t>
            </w:r>
          </w:p>
          <w:p w14:paraId="4BF198E9" w14:textId="77777777" w:rsidR="008B6EB6" w:rsidRPr="00031B06" w:rsidRDefault="008B6EB6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D7F0FB" w14:textId="770A43BF" w:rsidR="00F439BE" w:rsidRPr="00031B06" w:rsidRDefault="00771AE9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A081" w14:textId="08960C09" w:rsidR="00F439BE" w:rsidRPr="00031B06" w:rsidRDefault="00771AE9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2333,3</w:t>
            </w:r>
          </w:p>
          <w:p w14:paraId="76FBA3EB" w14:textId="77777777" w:rsidR="008B6EB6" w:rsidRPr="00031B06" w:rsidRDefault="00F439BE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38CE4E1B" w14:textId="5E7EB0FF" w:rsidR="00F439BE" w:rsidRPr="00031B06" w:rsidRDefault="00F439BE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71AE9" w:rsidRPr="00031B06">
              <w:rPr>
                <w:rFonts w:ascii="Times New Roman" w:eastAsia="Calibri" w:hAnsi="Times New Roman" w:cs="Times New Roman"/>
                <w:sz w:val="28"/>
                <w:szCs w:val="28"/>
              </w:rPr>
              <w:t>122,8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218" w14:textId="77777777" w:rsidR="00F439BE" w:rsidRPr="00031B06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ED15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E37E" w14:textId="77777777" w:rsidR="00F439BE" w:rsidRPr="00031B06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1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4662331A" w14:textId="77777777" w:rsidR="00E55E0E" w:rsidRPr="00DC302E" w:rsidRDefault="00E55E0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DEF53F" w14:textId="123EA295" w:rsidR="00F439BE" w:rsidRPr="00DC302E" w:rsidRDefault="00D21CBF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F439BE" w:rsidRPr="00DC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дресный перечень общественных территорий, нуждающихся в благоустройстве и подлежащих благоустройству в период реализации муниципальной программы </w:t>
      </w:r>
    </w:p>
    <w:p w14:paraId="47733EC4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8315"/>
      </w:tblGrid>
      <w:tr w:rsidR="00F439BE" w:rsidRPr="00DC302E" w14:paraId="74C3CF96" w14:textId="77777777" w:rsidTr="00D81140">
        <w:tc>
          <w:tcPr>
            <w:tcW w:w="1030" w:type="dxa"/>
            <w:shd w:val="clear" w:color="auto" w:fill="auto"/>
          </w:tcPr>
          <w:p w14:paraId="2B3BBD9F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315" w:type="dxa"/>
            <w:shd w:val="clear" w:color="auto" w:fill="auto"/>
          </w:tcPr>
          <w:p w14:paraId="2DE63D20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(наименование) общественной территории</w:t>
            </w:r>
          </w:p>
        </w:tc>
      </w:tr>
      <w:tr w:rsidR="00F439BE" w:rsidRPr="00DC302E" w14:paraId="75C57EC9" w14:textId="77777777" w:rsidTr="00D81140">
        <w:tc>
          <w:tcPr>
            <w:tcW w:w="1030" w:type="dxa"/>
            <w:shd w:val="clear" w:color="auto" w:fill="auto"/>
          </w:tcPr>
          <w:p w14:paraId="1BFFE93D" w14:textId="1090D548" w:rsidR="00F439BE" w:rsidRPr="00DC302E" w:rsidRDefault="00D81140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15" w:type="dxa"/>
            <w:shd w:val="clear" w:color="auto" w:fill="auto"/>
          </w:tcPr>
          <w:p w14:paraId="43A39630" w14:textId="71B530B2" w:rsidR="00F439BE" w:rsidRPr="00034CDA" w:rsidRDefault="00034CDA" w:rsidP="00034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34CDA">
              <w:rPr>
                <w:rFonts w:ascii="Times New Roman" w:hAnsi="Times New Roman" w:cs="Times New Roman"/>
                <w:color w:val="000000" w:themeColor="text1"/>
                <w:sz w:val="28"/>
                <w:szCs w:val="20"/>
                <w:shd w:val="clear" w:color="auto" w:fill="FFFFFF"/>
              </w:rPr>
              <w:t>пос. Шумячи, ул. Советская, вблизи д. 109, на площадке с установленным арт-объектом «МЯЧ»</w:t>
            </w:r>
          </w:p>
        </w:tc>
      </w:tr>
      <w:tr w:rsidR="00034CDA" w:rsidRPr="00DC302E" w14:paraId="4A7A4D85" w14:textId="77777777" w:rsidTr="00D81140">
        <w:tc>
          <w:tcPr>
            <w:tcW w:w="1030" w:type="dxa"/>
            <w:shd w:val="clear" w:color="auto" w:fill="auto"/>
          </w:tcPr>
          <w:p w14:paraId="445C94C9" w14:textId="50FCBBD6" w:rsidR="00034CDA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15" w:type="dxa"/>
            <w:shd w:val="clear" w:color="auto" w:fill="auto"/>
          </w:tcPr>
          <w:p w14:paraId="2EC4AF00" w14:textId="5D1E42EF" w:rsidR="00034CDA" w:rsidRPr="00034CDA" w:rsidRDefault="00034CDA" w:rsidP="00034C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0"/>
                <w:shd w:val="clear" w:color="auto" w:fill="FFFFFF"/>
              </w:rPr>
            </w:pPr>
            <w:bookmarkStart w:id="4" w:name="_Hlk214438148"/>
            <w:r w:rsidRPr="00034CDA">
              <w:rPr>
                <w:rFonts w:ascii="Times New Roman" w:hAnsi="Times New Roman" w:cs="Times New Roman"/>
                <w:sz w:val="28"/>
                <w:szCs w:val="28"/>
              </w:rPr>
              <w:t>Смоленская область, Шумячский муниципальный округ, ул. Первомайская, вблизи д. 6, ст. Понятовка</w:t>
            </w:r>
            <w:bookmarkEnd w:id="4"/>
          </w:p>
        </w:tc>
      </w:tr>
    </w:tbl>
    <w:p w14:paraId="23D8B939" w14:textId="627B1C67" w:rsidR="00F439B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FD8152" w14:textId="435701D4" w:rsidR="00034CDA" w:rsidRDefault="00034CDA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EDF016" w14:textId="72208688" w:rsidR="00034CDA" w:rsidRDefault="00034CDA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D60A10" w14:textId="024CEEFE" w:rsidR="00034CDA" w:rsidRDefault="00034CDA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793E52" w14:textId="77777777" w:rsidR="00034CDA" w:rsidRPr="00DC302E" w:rsidRDefault="00034CDA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4685C4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Адресный перечень дворовых территорий, нуждающихся в благоустройстве и подлежащих благоустройству в период реализации муниципальной программы</w:t>
      </w:r>
    </w:p>
    <w:p w14:paraId="488683AC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"/>
        <w:gridCol w:w="8584"/>
      </w:tblGrid>
      <w:tr w:rsidR="00F439BE" w:rsidRPr="00DC302E" w14:paraId="0F60E495" w14:textId="77777777" w:rsidTr="00F439BE">
        <w:tc>
          <w:tcPr>
            <w:tcW w:w="1045" w:type="dxa"/>
            <w:shd w:val="clear" w:color="auto" w:fill="auto"/>
          </w:tcPr>
          <w:p w14:paraId="6B7644A9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4" w:type="dxa"/>
            <w:shd w:val="clear" w:color="auto" w:fill="auto"/>
          </w:tcPr>
          <w:p w14:paraId="3334E5CE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(наименование) общественной территории</w:t>
            </w:r>
          </w:p>
        </w:tc>
      </w:tr>
      <w:tr w:rsidR="00F439BE" w:rsidRPr="00DC302E" w14:paraId="2EF2A631" w14:textId="77777777" w:rsidTr="00F439BE">
        <w:tc>
          <w:tcPr>
            <w:tcW w:w="1045" w:type="dxa"/>
            <w:shd w:val="clear" w:color="auto" w:fill="auto"/>
          </w:tcPr>
          <w:p w14:paraId="132DEC51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63CF9E24" w14:textId="153BF838" w:rsidR="00F439BE" w:rsidRPr="00DC302E" w:rsidRDefault="00034CDA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439BE" w:rsidRPr="00DC302E" w14:paraId="7B845FA2" w14:textId="77777777" w:rsidTr="00F439BE">
        <w:tc>
          <w:tcPr>
            <w:tcW w:w="1045" w:type="dxa"/>
            <w:shd w:val="clear" w:color="auto" w:fill="auto"/>
          </w:tcPr>
          <w:p w14:paraId="2DDE7AD9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4B1B9087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3</w:t>
            </w:r>
          </w:p>
        </w:tc>
      </w:tr>
      <w:tr w:rsidR="00F439BE" w:rsidRPr="00DC302E" w14:paraId="2775F781" w14:textId="77777777" w:rsidTr="00F439BE">
        <w:tc>
          <w:tcPr>
            <w:tcW w:w="1045" w:type="dxa"/>
            <w:shd w:val="clear" w:color="auto" w:fill="auto"/>
          </w:tcPr>
          <w:p w14:paraId="2946B561" w14:textId="4CC78A26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18A906C8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8</w:t>
            </w:r>
          </w:p>
        </w:tc>
      </w:tr>
      <w:tr w:rsidR="00F439BE" w:rsidRPr="00DC302E" w14:paraId="1CC5DDD3" w14:textId="77777777" w:rsidTr="00F439BE">
        <w:tc>
          <w:tcPr>
            <w:tcW w:w="1045" w:type="dxa"/>
            <w:shd w:val="clear" w:color="auto" w:fill="auto"/>
          </w:tcPr>
          <w:p w14:paraId="73A4E953" w14:textId="41F19A87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189810B6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51</w:t>
            </w:r>
          </w:p>
        </w:tc>
      </w:tr>
      <w:tr w:rsidR="00F439BE" w:rsidRPr="00DC302E" w14:paraId="2E4D8264" w14:textId="77777777" w:rsidTr="00F439BE">
        <w:tc>
          <w:tcPr>
            <w:tcW w:w="1045" w:type="dxa"/>
            <w:shd w:val="clear" w:color="auto" w:fill="auto"/>
          </w:tcPr>
          <w:p w14:paraId="6DDBBAF8" w14:textId="684FF7A3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21A0BBB3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15</w:t>
            </w:r>
          </w:p>
        </w:tc>
      </w:tr>
      <w:tr w:rsidR="00F439BE" w:rsidRPr="00DC302E" w14:paraId="5E163212" w14:textId="77777777" w:rsidTr="00F439BE">
        <w:tc>
          <w:tcPr>
            <w:tcW w:w="1045" w:type="dxa"/>
            <w:shd w:val="clear" w:color="auto" w:fill="auto"/>
          </w:tcPr>
          <w:p w14:paraId="6E90114A" w14:textId="105AA75A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27F4315B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50</w:t>
            </w:r>
          </w:p>
        </w:tc>
      </w:tr>
      <w:tr w:rsidR="00F439BE" w:rsidRPr="00DC302E" w14:paraId="2E1EBC9D" w14:textId="77777777" w:rsidTr="00F439BE">
        <w:tc>
          <w:tcPr>
            <w:tcW w:w="1045" w:type="dxa"/>
            <w:shd w:val="clear" w:color="auto" w:fill="auto"/>
          </w:tcPr>
          <w:p w14:paraId="148BB75B" w14:textId="3587E923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4F05D73A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5-а</w:t>
            </w:r>
          </w:p>
        </w:tc>
      </w:tr>
      <w:tr w:rsidR="00F439BE" w:rsidRPr="00DC302E" w14:paraId="40C26E97" w14:textId="77777777" w:rsidTr="00F439BE">
        <w:tc>
          <w:tcPr>
            <w:tcW w:w="1045" w:type="dxa"/>
            <w:shd w:val="clear" w:color="auto" w:fill="auto"/>
          </w:tcPr>
          <w:p w14:paraId="6C36A621" w14:textId="5B44B21C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07902AB1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24</w:t>
            </w:r>
          </w:p>
        </w:tc>
      </w:tr>
      <w:tr w:rsidR="00F439BE" w:rsidRPr="00DC302E" w14:paraId="1F3AFAE1" w14:textId="77777777" w:rsidTr="00F439BE">
        <w:tc>
          <w:tcPr>
            <w:tcW w:w="1045" w:type="dxa"/>
            <w:shd w:val="clear" w:color="auto" w:fill="auto"/>
          </w:tcPr>
          <w:p w14:paraId="7E1969B9" w14:textId="2AB0311A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2FF9DA5D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21</w:t>
            </w:r>
          </w:p>
        </w:tc>
      </w:tr>
      <w:tr w:rsidR="00F439BE" w:rsidRPr="00DC302E" w14:paraId="4ACE03B2" w14:textId="77777777" w:rsidTr="00F439BE">
        <w:tc>
          <w:tcPr>
            <w:tcW w:w="1045" w:type="dxa"/>
            <w:shd w:val="clear" w:color="auto" w:fill="auto"/>
          </w:tcPr>
          <w:p w14:paraId="34B73C17" w14:textId="128F2F44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74891A97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20</w:t>
            </w:r>
          </w:p>
        </w:tc>
      </w:tr>
      <w:tr w:rsidR="00F439BE" w:rsidRPr="00DC302E" w14:paraId="6CE4ED1B" w14:textId="77777777" w:rsidTr="00F439BE">
        <w:tc>
          <w:tcPr>
            <w:tcW w:w="1045" w:type="dxa"/>
            <w:shd w:val="clear" w:color="auto" w:fill="auto"/>
          </w:tcPr>
          <w:p w14:paraId="5C70B2C8" w14:textId="3252A643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4" w:type="dxa"/>
            <w:shd w:val="clear" w:color="auto" w:fill="auto"/>
          </w:tcPr>
          <w:p w14:paraId="6A878ACE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53</w:t>
            </w:r>
          </w:p>
        </w:tc>
      </w:tr>
      <w:tr w:rsidR="00F439BE" w:rsidRPr="00DC302E" w14:paraId="4568BADC" w14:textId="77777777" w:rsidTr="00F439BE">
        <w:tc>
          <w:tcPr>
            <w:tcW w:w="1045" w:type="dxa"/>
            <w:shd w:val="clear" w:color="auto" w:fill="auto"/>
          </w:tcPr>
          <w:p w14:paraId="256910B5" w14:textId="383EF0F0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4" w:type="dxa"/>
            <w:shd w:val="clear" w:color="auto" w:fill="auto"/>
          </w:tcPr>
          <w:p w14:paraId="4AB2B8CF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25</w:t>
            </w:r>
          </w:p>
        </w:tc>
      </w:tr>
      <w:tr w:rsidR="00F439BE" w:rsidRPr="00DC302E" w14:paraId="7DAA9922" w14:textId="77777777" w:rsidTr="00F439BE">
        <w:tc>
          <w:tcPr>
            <w:tcW w:w="1045" w:type="dxa"/>
            <w:shd w:val="clear" w:color="auto" w:fill="auto"/>
          </w:tcPr>
          <w:p w14:paraId="5DD565B5" w14:textId="69E90C8B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4" w:type="dxa"/>
            <w:shd w:val="clear" w:color="auto" w:fill="auto"/>
          </w:tcPr>
          <w:p w14:paraId="5EABBE26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49</w:t>
            </w:r>
          </w:p>
        </w:tc>
      </w:tr>
      <w:tr w:rsidR="00F439BE" w:rsidRPr="00DC302E" w14:paraId="1D1F0FD8" w14:textId="77777777" w:rsidTr="00F439BE">
        <w:tc>
          <w:tcPr>
            <w:tcW w:w="1045" w:type="dxa"/>
            <w:shd w:val="clear" w:color="auto" w:fill="auto"/>
          </w:tcPr>
          <w:p w14:paraId="14C1ABAF" w14:textId="2233BD91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84" w:type="dxa"/>
            <w:shd w:val="clear" w:color="auto" w:fill="auto"/>
          </w:tcPr>
          <w:p w14:paraId="64E415A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54</w:t>
            </w:r>
          </w:p>
        </w:tc>
      </w:tr>
      <w:tr w:rsidR="00F439BE" w:rsidRPr="00DC302E" w14:paraId="4FE70F8B" w14:textId="77777777" w:rsidTr="00F439BE">
        <w:tc>
          <w:tcPr>
            <w:tcW w:w="1045" w:type="dxa"/>
            <w:shd w:val="clear" w:color="auto" w:fill="auto"/>
          </w:tcPr>
          <w:p w14:paraId="4BAF8E16" w14:textId="286F0706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84" w:type="dxa"/>
            <w:shd w:val="clear" w:color="auto" w:fill="auto"/>
          </w:tcPr>
          <w:p w14:paraId="28EAB9CF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7</w:t>
            </w:r>
          </w:p>
        </w:tc>
      </w:tr>
      <w:tr w:rsidR="00F439BE" w:rsidRPr="00DC302E" w14:paraId="23B3A3B5" w14:textId="77777777" w:rsidTr="00F439BE">
        <w:tc>
          <w:tcPr>
            <w:tcW w:w="1045" w:type="dxa"/>
            <w:shd w:val="clear" w:color="auto" w:fill="auto"/>
          </w:tcPr>
          <w:p w14:paraId="6E4C1D10" w14:textId="67D2E848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84" w:type="dxa"/>
            <w:shd w:val="clear" w:color="auto" w:fill="auto"/>
          </w:tcPr>
          <w:p w14:paraId="7903D948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8</w:t>
            </w:r>
          </w:p>
        </w:tc>
      </w:tr>
      <w:tr w:rsidR="00F439BE" w:rsidRPr="00DC302E" w14:paraId="3393CE0D" w14:textId="77777777" w:rsidTr="00F439BE">
        <w:tc>
          <w:tcPr>
            <w:tcW w:w="1045" w:type="dxa"/>
            <w:shd w:val="clear" w:color="auto" w:fill="auto"/>
          </w:tcPr>
          <w:p w14:paraId="3D9C16AB" w14:textId="4B30F563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84" w:type="dxa"/>
            <w:shd w:val="clear" w:color="auto" w:fill="auto"/>
          </w:tcPr>
          <w:p w14:paraId="281E75A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11</w:t>
            </w:r>
          </w:p>
        </w:tc>
      </w:tr>
      <w:tr w:rsidR="00F439BE" w:rsidRPr="00DC302E" w14:paraId="5FBE2418" w14:textId="77777777" w:rsidTr="00F439BE">
        <w:tc>
          <w:tcPr>
            <w:tcW w:w="1045" w:type="dxa"/>
            <w:shd w:val="clear" w:color="auto" w:fill="auto"/>
          </w:tcPr>
          <w:p w14:paraId="48548869" w14:textId="0C87FDDA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84" w:type="dxa"/>
            <w:shd w:val="clear" w:color="auto" w:fill="auto"/>
          </w:tcPr>
          <w:p w14:paraId="6E020D1E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18</w:t>
            </w:r>
          </w:p>
        </w:tc>
      </w:tr>
      <w:tr w:rsidR="00F439BE" w:rsidRPr="00DC302E" w14:paraId="558EFDF8" w14:textId="77777777" w:rsidTr="00F439BE">
        <w:tc>
          <w:tcPr>
            <w:tcW w:w="1045" w:type="dxa"/>
            <w:shd w:val="clear" w:color="auto" w:fill="auto"/>
          </w:tcPr>
          <w:p w14:paraId="1C7B91A6" w14:textId="4A02F6A4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84" w:type="dxa"/>
            <w:shd w:val="clear" w:color="auto" w:fill="auto"/>
          </w:tcPr>
          <w:p w14:paraId="4B8F5A7B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Интернациональная, д.6</w:t>
            </w:r>
          </w:p>
        </w:tc>
      </w:tr>
      <w:tr w:rsidR="00F439BE" w:rsidRPr="00DC302E" w14:paraId="11D9398C" w14:textId="77777777" w:rsidTr="00F439BE">
        <w:tc>
          <w:tcPr>
            <w:tcW w:w="1045" w:type="dxa"/>
            <w:shd w:val="clear" w:color="auto" w:fill="auto"/>
          </w:tcPr>
          <w:p w14:paraId="69B1F266" w14:textId="5D6147B2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84" w:type="dxa"/>
            <w:shd w:val="clear" w:color="auto" w:fill="auto"/>
          </w:tcPr>
          <w:p w14:paraId="6AAD350E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Комсомольская. д. 24</w:t>
            </w:r>
          </w:p>
        </w:tc>
      </w:tr>
      <w:tr w:rsidR="00F439BE" w:rsidRPr="00DC302E" w14:paraId="496EF5F9" w14:textId="77777777" w:rsidTr="00F439BE">
        <w:tc>
          <w:tcPr>
            <w:tcW w:w="1045" w:type="dxa"/>
            <w:shd w:val="clear" w:color="auto" w:fill="auto"/>
          </w:tcPr>
          <w:p w14:paraId="33CB26DD" w14:textId="731D08AB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4" w:type="dxa"/>
            <w:shd w:val="clear" w:color="auto" w:fill="auto"/>
          </w:tcPr>
          <w:p w14:paraId="139EAD67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9</w:t>
            </w:r>
          </w:p>
        </w:tc>
      </w:tr>
      <w:tr w:rsidR="00F439BE" w:rsidRPr="00DC302E" w14:paraId="4F554F0E" w14:textId="77777777" w:rsidTr="00F439BE">
        <w:tc>
          <w:tcPr>
            <w:tcW w:w="1045" w:type="dxa"/>
            <w:shd w:val="clear" w:color="auto" w:fill="auto"/>
          </w:tcPr>
          <w:p w14:paraId="40DF3C15" w14:textId="7C66ABF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4" w:type="dxa"/>
            <w:shd w:val="clear" w:color="auto" w:fill="auto"/>
          </w:tcPr>
          <w:p w14:paraId="4F10B750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9-а</w:t>
            </w:r>
          </w:p>
        </w:tc>
      </w:tr>
      <w:tr w:rsidR="00F439BE" w:rsidRPr="00DC302E" w14:paraId="62E56568" w14:textId="77777777" w:rsidTr="00F439BE">
        <w:tc>
          <w:tcPr>
            <w:tcW w:w="1045" w:type="dxa"/>
            <w:shd w:val="clear" w:color="auto" w:fill="auto"/>
          </w:tcPr>
          <w:p w14:paraId="16C6A182" w14:textId="76052404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4" w:type="dxa"/>
            <w:shd w:val="clear" w:color="auto" w:fill="auto"/>
          </w:tcPr>
          <w:p w14:paraId="5D2EAE66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11-а</w:t>
            </w:r>
          </w:p>
        </w:tc>
      </w:tr>
      <w:tr w:rsidR="00F439BE" w:rsidRPr="00DC302E" w14:paraId="19A231F0" w14:textId="77777777" w:rsidTr="00F439BE">
        <w:tc>
          <w:tcPr>
            <w:tcW w:w="1045" w:type="dxa"/>
            <w:shd w:val="clear" w:color="auto" w:fill="auto"/>
          </w:tcPr>
          <w:p w14:paraId="15702545" w14:textId="42649AA4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84" w:type="dxa"/>
            <w:shd w:val="clear" w:color="auto" w:fill="auto"/>
          </w:tcPr>
          <w:p w14:paraId="0A527D6B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Заводская, д. 1</w:t>
            </w:r>
          </w:p>
        </w:tc>
      </w:tr>
      <w:tr w:rsidR="00F439BE" w:rsidRPr="00DC302E" w14:paraId="21F5207B" w14:textId="77777777" w:rsidTr="00F439BE">
        <w:tc>
          <w:tcPr>
            <w:tcW w:w="1045" w:type="dxa"/>
            <w:shd w:val="clear" w:color="auto" w:fill="auto"/>
          </w:tcPr>
          <w:p w14:paraId="7E628346" w14:textId="53FF6D1E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84" w:type="dxa"/>
            <w:shd w:val="clear" w:color="auto" w:fill="auto"/>
          </w:tcPr>
          <w:p w14:paraId="2453126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Заводская, д. 5</w:t>
            </w:r>
          </w:p>
        </w:tc>
      </w:tr>
      <w:tr w:rsidR="00F439BE" w:rsidRPr="00DC302E" w14:paraId="07286818" w14:textId="77777777" w:rsidTr="00F439BE">
        <w:tc>
          <w:tcPr>
            <w:tcW w:w="1045" w:type="dxa"/>
            <w:shd w:val="clear" w:color="auto" w:fill="auto"/>
          </w:tcPr>
          <w:p w14:paraId="53EBD138" w14:textId="5F887A71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84" w:type="dxa"/>
            <w:shd w:val="clear" w:color="auto" w:fill="auto"/>
          </w:tcPr>
          <w:p w14:paraId="18C6369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Заводская, д. 8</w:t>
            </w:r>
          </w:p>
        </w:tc>
      </w:tr>
      <w:tr w:rsidR="00F439BE" w:rsidRPr="00DC302E" w14:paraId="6A5D5927" w14:textId="77777777" w:rsidTr="00F439BE">
        <w:tc>
          <w:tcPr>
            <w:tcW w:w="1045" w:type="dxa"/>
            <w:shd w:val="clear" w:color="auto" w:fill="auto"/>
          </w:tcPr>
          <w:p w14:paraId="342E0728" w14:textId="2AC5102F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84" w:type="dxa"/>
            <w:shd w:val="clear" w:color="auto" w:fill="auto"/>
          </w:tcPr>
          <w:p w14:paraId="64D56A56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Понятовская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</w:t>
            </w:r>
          </w:p>
        </w:tc>
      </w:tr>
      <w:tr w:rsidR="00F439BE" w:rsidRPr="00DC302E" w14:paraId="3953E593" w14:textId="77777777" w:rsidTr="00F439BE">
        <w:tc>
          <w:tcPr>
            <w:tcW w:w="1045" w:type="dxa"/>
            <w:shd w:val="clear" w:color="auto" w:fill="auto"/>
          </w:tcPr>
          <w:p w14:paraId="1A322D4C" w14:textId="32B0E44D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84" w:type="dxa"/>
            <w:shd w:val="clear" w:color="auto" w:fill="auto"/>
          </w:tcPr>
          <w:p w14:paraId="12008751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Понятовская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41</w:t>
            </w:r>
          </w:p>
        </w:tc>
      </w:tr>
      <w:tr w:rsidR="00F439BE" w:rsidRPr="00DC302E" w14:paraId="244D770D" w14:textId="77777777" w:rsidTr="00F439BE">
        <w:tc>
          <w:tcPr>
            <w:tcW w:w="1045" w:type="dxa"/>
            <w:shd w:val="clear" w:color="auto" w:fill="auto"/>
          </w:tcPr>
          <w:p w14:paraId="629B0640" w14:textId="07A7C408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84" w:type="dxa"/>
            <w:shd w:val="clear" w:color="auto" w:fill="auto"/>
          </w:tcPr>
          <w:p w14:paraId="704BBAE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Пионерская, д. 7</w:t>
            </w:r>
          </w:p>
        </w:tc>
      </w:tr>
      <w:tr w:rsidR="00F439BE" w:rsidRPr="00DC302E" w14:paraId="5AD1F943" w14:textId="77777777" w:rsidTr="00F439BE">
        <w:tc>
          <w:tcPr>
            <w:tcW w:w="1045" w:type="dxa"/>
            <w:shd w:val="clear" w:color="auto" w:fill="auto"/>
          </w:tcPr>
          <w:p w14:paraId="4ADCE671" w14:textId="1843441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84" w:type="dxa"/>
            <w:shd w:val="clear" w:color="auto" w:fill="auto"/>
          </w:tcPr>
          <w:p w14:paraId="17816A26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Пионерская, д.9</w:t>
            </w:r>
          </w:p>
        </w:tc>
      </w:tr>
      <w:tr w:rsidR="00F439BE" w:rsidRPr="00DC302E" w14:paraId="30DA30AC" w14:textId="77777777" w:rsidTr="00F439BE">
        <w:tc>
          <w:tcPr>
            <w:tcW w:w="1045" w:type="dxa"/>
            <w:shd w:val="clear" w:color="auto" w:fill="auto"/>
          </w:tcPr>
          <w:p w14:paraId="445467CA" w14:textId="47479528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4" w:type="dxa"/>
            <w:shd w:val="clear" w:color="auto" w:fill="auto"/>
          </w:tcPr>
          <w:p w14:paraId="751E9229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9</w:t>
            </w:r>
          </w:p>
        </w:tc>
      </w:tr>
      <w:tr w:rsidR="00F439BE" w:rsidRPr="00DC302E" w14:paraId="0219435A" w14:textId="77777777" w:rsidTr="00F439BE">
        <w:tc>
          <w:tcPr>
            <w:tcW w:w="1045" w:type="dxa"/>
            <w:shd w:val="clear" w:color="auto" w:fill="auto"/>
          </w:tcPr>
          <w:p w14:paraId="3D8A010A" w14:textId="35BA5FE5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4" w:type="dxa"/>
            <w:shd w:val="clear" w:color="auto" w:fill="auto"/>
          </w:tcPr>
          <w:p w14:paraId="7256AC3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9а</w:t>
            </w:r>
          </w:p>
        </w:tc>
      </w:tr>
      <w:tr w:rsidR="00F439BE" w:rsidRPr="00DC302E" w14:paraId="225D35D4" w14:textId="77777777" w:rsidTr="00F439BE">
        <w:tc>
          <w:tcPr>
            <w:tcW w:w="1045" w:type="dxa"/>
            <w:shd w:val="clear" w:color="auto" w:fill="auto"/>
          </w:tcPr>
          <w:p w14:paraId="1E397BEF" w14:textId="2318C572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4" w:type="dxa"/>
            <w:shd w:val="clear" w:color="auto" w:fill="auto"/>
          </w:tcPr>
          <w:p w14:paraId="1E54480F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11</w:t>
            </w:r>
          </w:p>
        </w:tc>
      </w:tr>
      <w:tr w:rsidR="00F439BE" w:rsidRPr="00DC302E" w14:paraId="2C636306" w14:textId="77777777" w:rsidTr="00F439BE">
        <w:tc>
          <w:tcPr>
            <w:tcW w:w="1045" w:type="dxa"/>
            <w:shd w:val="clear" w:color="auto" w:fill="auto"/>
          </w:tcPr>
          <w:p w14:paraId="6CE6B957" w14:textId="33A590BA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84" w:type="dxa"/>
            <w:shd w:val="clear" w:color="auto" w:fill="auto"/>
          </w:tcPr>
          <w:p w14:paraId="6A6128B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14</w:t>
            </w:r>
          </w:p>
        </w:tc>
      </w:tr>
      <w:tr w:rsidR="00F439BE" w:rsidRPr="00DC302E" w14:paraId="2005B0EB" w14:textId="77777777" w:rsidTr="00F439BE">
        <w:tc>
          <w:tcPr>
            <w:tcW w:w="1045" w:type="dxa"/>
            <w:shd w:val="clear" w:color="auto" w:fill="auto"/>
          </w:tcPr>
          <w:p w14:paraId="7BDAAAA7" w14:textId="38E5FE45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84" w:type="dxa"/>
            <w:shd w:val="clear" w:color="auto" w:fill="auto"/>
          </w:tcPr>
          <w:p w14:paraId="0ED1C1D5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16</w:t>
            </w:r>
          </w:p>
        </w:tc>
      </w:tr>
      <w:tr w:rsidR="00F439BE" w:rsidRPr="00DC302E" w14:paraId="29084146" w14:textId="77777777" w:rsidTr="00F439BE">
        <w:tc>
          <w:tcPr>
            <w:tcW w:w="1045" w:type="dxa"/>
            <w:shd w:val="clear" w:color="auto" w:fill="auto"/>
          </w:tcPr>
          <w:p w14:paraId="1560E51D" w14:textId="5F54EE43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84" w:type="dxa"/>
            <w:shd w:val="clear" w:color="auto" w:fill="auto"/>
          </w:tcPr>
          <w:p w14:paraId="414256C9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20</w:t>
            </w:r>
          </w:p>
        </w:tc>
      </w:tr>
      <w:tr w:rsidR="00F439BE" w:rsidRPr="00DC302E" w14:paraId="5FF5BA14" w14:textId="77777777" w:rsidTr="00F439BE">
        <w:tc>
          <w:tcPr>
            <w:tcW w:w="1045" w:type="dxa"/>
            <w:shd w:val="clear" w:color="auto" w:fill="auto"/>
          </w:tcPr>
          <w:p w14:paraId="3CBCF59E" w14:textId="7922970D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84" w:type="dxa"/>
            <w:shd w:val="clear" w:color="auto" w:fill="auto"/>
          </w:tcPr>
          <w:p w14:paraId="38278A69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15</w:t>
            </w:r>
          </w:p>
        </w:tc>
      </w:tr>
      <w:tr w:rsidR="00F439BE" w:rsidRPr="00DC302E" w14:paraId="7EC37945" w14:textId="77777777" w:rsidTr="00F439BE">
        <w:tc>
          <w:tcPr>
            <w:tcW w:w="1045" w:type="dxa"/>
            <w:shd w:val="clear" w:color="auto" w:fill="auto"/>
          </w:tcPr>
          <w:p w14:paraId="70F08C98" w14:textId="50DBA918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84" w:type="dxa"/>
            <w:shd w:val="clear" w:color="auto" w:fill="auto"/>
          </w:tcPr>
          <w:p w14:paraId="574EA2AC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41а</w:t>
            </w:r>
          </w:p>
        </w:tc>
      </w:tr>
      <w:tr w:rsidR="00F439BE" w:rsidRPr="00DC302E" w14:paraId="0FCC1463" w14:textId="77777777" w:rsidTr="00F439BE">
        <w:tc>
          <w:tcPr>
            <w:tcW w:w="1045" w:type="dxa"/>
            <w:shd w:val="clear" w:color="auto" w:fill="auto"/>
          </w:tcPr>
          <w:p w14:paraId="2C1055A3" w14:textId="036423BD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8584" w:type="dxa"/>
            <w:shd w:val="clear" w:color="auto" w:fill="auto"/>
          </w:tcPr>
          <w:p w14:paraId="09B2149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Советская, д. 80 </w:t>
            </w:r>
          </w:p>
        </w:tc>
      </w:tr>
      <w:tr w:rsidR="00F439BE" w:rsidRPr="00DC302E" w14:paraId="5649E830" w14:textId="77777777" w:rsidTr="00F439BE">
        <w:tc>
          <w:tcPr>
            <w:tcW w:w="1045" w:type="dxa"/>
            <w:shd w:val="clear" w:color="auto" w:fill="auto"/>
          </w:tcPr>
          <w:p w14:paraId="2336CA4C" w14:textId="440EBC7E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84" w:type="dxa"/>
            <w:shd w:val="clear" w:color="auto" w:fill="auto"/>
          </w:tcPr>
          <w:p w14:paraId="07FB7F28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Советская, д. 85</w:t>
            </w:r>
          </w:p>
        </w:tc>
      </w:tr>
      <w:tr w:rsidR="00F439BE" w:rsidRPr="00DC302E" w14:paraId="28FE28A0" w14:textId="77777777" w:rsidTr="00F439BE">
        <w:tc>
          <w:tcPr>
            <w:tcW w:w="1045" w:type="dxa"/>
            <w:shd w:val="clear" w:color="auto" w:fill="auto"/>
          </w:tcPr>
          <w:p w14:paraId="6C5D5E4A" w14:textId="3D4CC06B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4" w:type="dxa"/>
            <w:shd w:val="clear" w:color="auto" w:fill="auto"/>
          </w:tcPr>
          <w:p w14:paraId="54F7297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3</w:t>
            </w:r>
          </w:p>
        </w:tc>
      </w:tr>
      <w:tr w:rsidR="00F439BE" w:rsidRPr="00DC302E" w14:paraId="7030ED2F" w14:textId="77777777" w:rsidTr="00F439BE">
        <w:tc>
          <w:tcPr>
            <w:tcW w:w="1045" w:type="dxa"/>
            <w:shd w:val="clear" w:color="auto" w:fill="auto"/>
          </w:tcPr>
          <w:p w14:paraId="396941AA" w14:textId="48437CA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4" w:type="dxa"/>
            <w:shd w:val="clear" w:color="auto" w:fill="auto"/>
          </w:tcPr>
          <w:p w14:paraId="1608F1CC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5</w:t>
            </w:r>
          </w:p>
        </w:tc>
      </w:tr>
      <w:tr w:rsidR="00F439BE" w:rsidRPr="00DC302E" w14:paraId="581EA062" w14:textId="77777777" w:rsidTr="00F439BE">
        <w:tc>
          <w:tcPr>
            <w:tcW w:w="1045" w:type="dxa"/>
            <w:shd w:val="clear" w:color="auto" w:fill="auto"/>
          </w:tcPr>
          <w:p w14:paraId="20080841" w14:textId="2ABC4820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4" w:type="dxa"/>
            <w:shd w:val="clear" w:color="auto" w:fill="auto"/>
          </w:tcPr>
          <w:p w14:paraId="6F3179E8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15</w:t>
            </w:r>
          </w:p>
        </w:tc>
      </w:tr>
      <w:tr w:rsidR="00F439BE" w:rsidRPr="00DC302E" w14:paraId="7006C718" w14:textId="77777777" w:rsidTr="00F439BE">
        <w:tc>
          <w:tcPr>
            <w:tcW w:w="1045" w:type="dxa"/>
            <w:shd w:val="clear" w:color="auto" w:fill="auto"/>
          </w:tcPr>
          <w:p w14:paraId="29FBA70B" w14:textId="523C4B5B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84" w:type="dxa"/>
            <w:shd w:val="clear" w:color="auto" w:fill="auto"/>
          </w:tcPr>
          <w:p w14:paraId="364429DD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16</w:t>
            </w:r>
          </w:p>
        </w:tc>
      </w:tr>
      <w:tr w:rsidR="00F439BE" w:rsidRPr="00DC302E" w14:paraId="5ACC719C" w14:textId="77777777" w:rsidTr="00F439BE">
        <w:tc>
          <w:tcPr>
            <w:tcW w:w="1045" w:type="dxa"/>
            <w:shd w:val="clear" w:color="auto" w:fill="auto"/>
          </w:tcPr>
          <w:p w14:paraId="4F10CC51" w14:textId="18C2BFB0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84" w:type="dxa"/>
            <w:shd w:val="clear" w:color="auto" w:fill="auto"/>
          </w:tcPr>
          <w:p w14:paraId="527B2F25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16а</w:t>
            </w:r>
          </w:p>
        </w:tc>
      </w:tr>
      <w:tr w:rsidR="00F439BE" w:rsidRPr="00DC302E" w14:paraId="37F3F2F6" w14:textId="77777777" w:rsidTr="00F439BE">
        <w:tc>
          <w:tcPr>
            <w:tcW w:w="1045" w:type="dxa"/>
            <w:shd w:val="clear" w:color="auto" w:fill="auto"/>
          </w:tcPr>
          <w:p w14:paraId="702F5F56" w14:textId="7DD214C3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84" w:type="dxa"/>
            <w:shd w:val="clear" w:color="auto" w:fill="auto"/>
          </w:tcPr>
          <w:p w14:paraId="64695522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18</w:t>
            </w:r>
          </w:p>
        </w:tc>
      </w:tr>
      <w:tr w:rsidR="00F439BE" w:rsidRPr="00DC302E" w14:paraId="3EB67988" w14:textId="77777777" w:rsidTr="00F439BE">
        <w:tc>
          <w:tcPr>
            <w:tcW w:w="1045" w:type="dxa"/>
            <w:shd w:val="clear" w:color="auto" w:fill="auto"/>
          </w:tcPr>
          <w:p w14:paraId="24BC99A4" w14:textId="0D5A2E9F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84" w:type="dxa"/>
            <w:shd w:val="clear" w:color="auto" w:fill="auto"/>
          </w:tcPr>
          <w:p w14:paraId="725EECFC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20</w:t>
            </w:r>
          </w:p>
        </w:tc>
      </w:tr>
      <w:tr w:rsidR="00F439BE" w:rsidRPr="00DC302E" w14:paraId="5D0DB9AB" w14:textId="77777777" w:rsidTr="00F439BE">
        <w:tc>
          <w:tcPr>
            <w:tcW w:w="1045" w:type="dxa"/>
            <w:shd w:val="clear" w:color="auto" w:fill="auto"/>
          </w:tcPr>
          <w:p w14:paraId="79612527" w14:textId="35B9AE20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84" w:type="dxa"/>
            <w:shd w:val="clear" w:color="auto" w:fill="auto"/>
          </w:tcPr>
          <w:p w14:paraId="1EDB45B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Санаторная школа, д. 2</w:t>
            </w:r>
          </w:p>
        </w:tc>
      </w:tr>
      <w:tr w:rsidR="00F439BE" w:rsidRPr="00DC302E" w14:paraId="110FD5A9" w14:textId="77777777" w:rsidTr="00F439BE">
        <w:tc>
          <w:tcPr>
            <w:tcW w:w="1045" w:type="dxa"/>
            <w:shd w:val="clear" w:color="auto" w:fill="auto"/>
          </w:tcPr>
          <w:p w14:paraId="7298C68F" w14:textId="670B152E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584" w:type="dxa"/>
            <w:shd w:val="clear" w:color="auto" w:fill="auto"/>
          </w:tcPr>
          <w:p w14:paraId="6A065C4D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Санаторная школа, д. 3</w:t>
            </w:r>
          </w:p>
        </w:tc>
      </w:tr>
      <w:tr w:rsidR="00F439BE" w:rsidRPr="00DC302E" w14:paraId="0F873A7B" w14:textId="77777777" w:rsidTr="00F439BE">
        <w:tc>
          <w:tcPr>
            <w:tcW w:w="1045" w:type="dxa"/>
            <w:shd w:val="clear" w:color="auto" w:fill="auto"/>
          </w:tcPr>
          <w:p w14:paraId="27846626" w14:textId="4988823D" w:rsidR="00F439BE" w:rsidRPr="00DC302E" w:rsidRDefault="00034CDA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84" w:type="dxa"/>
            <w:shd w:val="clear" w:color="auto" w:fill="auto"/>
          </w:tcPr>
          <w:p w14:paraId="1D4F8AA9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Санаторная школа, д. 4</w:t>
            </w:r>
          </w:p>
        </w:tc>
      </w:tr>
      <w:tr w:rsidR="00F439BE" w:rsidRPr="00DC302E" w14:paraId="6699DF9B" w14:textId="77777777" w:rsidTr="00F439BE">
        <w:tc>
          <w:tcPr>
            <w:tcW w:w="1045" w:type="dxa"/>
            <w:shd w:val="clear" w:color="auto" w:fill="auto"/>
          </w:tcPr>
          <w:p w14:paraId="51DB464B" w14:textId="3961989A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4" w:type="dxa"/>
            <w:shd w:val="clear" w:color="auto" w:fill="auto"/>
          </w:tcPr>
          <w:p w14:paraId="64247B45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Школьная, д. 5</w:t>
            </w:r>
          </w:p>
        </w:tc>
      </w:tr>
      <w:tr w:rsidR="00F439BE" w:rsidRPr="00DC302E" w14:paraId="6D229A51" w14:textId="77777777" w:rsidTr="00F439BE">
        <w:tc>
          <w:tcPr>
            <w:tcW w:w="1045" w:type="dxa"/>
            <w:shd w:val="clear" w:color="auto" w:fill="auto"/>
          </w:tcPr>
          <w:p w14:paraId="38241979" w14:textId="4E24AE5D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034CD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4" w:type="dxa"/>
            <w:shd w:val="clear" w:color="auto" w:fill="auto"/>
          </w:tcPr>
          <w:p w14:paraId="5BF1FA77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Пионерская, д. 1а</w:t>
            </w:r>
          </w:p>
        </w:tc>
      </w:tr>
    </w:tbl>
    <w:p w14:paraId="5055933C" w14:textId="2AF52F0D" w:rsidR="00F439BE" w:rsidRPr="00DC302E" w:rsidRDefault="00F439BE" w:rsidP="00771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</w:p>
    <w:p w14:paraId="1EAFD9A3" w14:textId="773C2827" w:rsidR="00F439BE" w:rsidRDefault="00F439BE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E589A" w14:textId="6F41DD07" w:rsidR="00820FD8" w:rsidRPr="00F439BE" w:rsidRDefault="00820FD8" w:rsidP="00820F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2. </w:t>
      </w:r>
      <w:r w:rsidRPr="00BB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Pr="00BB094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со дня подписания и распространяет свое действие на правоотношения, возникшие с 1 января 202</w:t>
      </w:r>
      <w:r w:rsidR="00771AE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6</w:t>
      </w:r>
      <w:r w:rsidRPr="00BB094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6E29C8B6" w14:textId="77777777" w:rsidR="00820FD8" w:rsidRPr="00F439BE" w:rsidRDefault="00820FD8" w:rsidP="00820F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3. Контроль за исполнением настоящего постановления оставляю за собой.</w:t>
      </w:r>
    </w:p>
    <w:p w14:paraId="5405D3DE" w14:textId="77777777" w:rsidR="00820FD8" w:rsidRPr="00F439BE" w:rsidRDefault="00820FD8" w:rsidP="00820F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14:paraId="7E9DDF42" w14:textId="77777777" w:rsidR="00820FD8" w:rsidRPr="00F439BE" w:rsidRDefault="00820FD8" w:rsidP="00820F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14:paraId="098AF199" w14:textId="77777777" w:rsidR="00820FD8" w:rsidRDefault="00820FD8" w:rsidP="0082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32632F8F" w14:textId="77777777" w:rsidR="00820FD8" w:rsidRDefault="00820FD8" w:rsidP="0082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«Шумячский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2244489" w14:textId="77777777" w:rsidR="00820FD8" w:rsidRPr="00F439BE" w:rsidRDefault="00820FD8" w:rsidP="0082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Д.А. Каменев</w:t>
      </w:r>
    </w:p>
    <w:p w14:paraId="64660F76" w14:textId="77777777" w:rsidR="00820FD8" w:rsidRPr="00F439BE" w:rsidRDefault="00820FD8" w:rsidP="00820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D5CD9" w14:textId="1C3FD444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EE99A" w14:textId="52149BED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EAAE9" w14:textId="76DFA859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A5A56" w14:textId="287886C3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6A183" w14:textId="6EFEDAAE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838FA" w14:textId="364E9AB9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28520" w14:textId="1009CEE8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34930" w14:textId="0D2B908B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4D50C" w14:textId="607E222C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1D2A4" w14:textId="152AC38F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D0098" w14:textId="362C912D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A2989" w14:textId="74A863D4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AADE7" w14:textId="63BE7AB7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6ABCE" w14:textId="6CA9B1D5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83AD4" w14:textId="4D95B9FF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8D0EA" w14:textId="7EE39C43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2C3A" w:rsidSect="0018706A">
      <w:headerReference w:type="default" r:id="rId9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36A2E" w14:textId="77777777" w:rsidR="009C61EB" w:rsidRDefault="009C61EB" w:rsidP="008F5C26">
      <w:pPr>
        <w:spacing w:after="0" w:line="240" w:lineRule="auto"/>
      </w:pPr>
      <w:r>
        <w:separator/>
      </w:r>
    </w:p>
  </w:endnote>
  <w:endnote w:type="continuationSeparator" w:id="0">
    <w:p w14:paraId="79137671" w14:textId="77777777" w:rsidR="009C61EB" w:rsidRDefault="009C61EB" w:rsidP="008F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166EF" w14:textId="77777777" w:rsidR="009C61EB" w:rsidRDefault="009C61EB" w:rsidP="008F5C26">
      <w:pPr>
        <w:spacing w:after="0" w:line="240" w:lineRule="auto"/>
      </w:pPr>
      <w:r>
        <w:separator/>
      </w:r>
    </w:p>
  </w:footnote>
  <w:footnote w:type="continuationSeparator" w:id="0">
    <w:p w14:paraId="0A583726" w14:textId="77777777" w:rsidR="009C61EB" w:rsidRDefault="009C61EB" w:rsidP="008F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4786098"/>
      <w:docPartObj>
        <w:docPartGallery w:val="Page Numbers (Top of Page)"/>
        <w:docPartUnique/>
      </w:docPartObj>
    </w:sdtPr>
    <w:sdtEndPr/>
    <w:sdtContent>
      <w:p w14:paraId="6C4504F5" w14:textId="4D86D80A" w:rsidR="00BC19A8" w:rsidRDefault="00BC19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B51FFD1" w14:textId="77777777" w:rsidR="00BC19A8" w:rsidRDefault="00BC19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87098"/>
    <w:multiLevelType w:val="multilevel"/>
    <w:tmpl w:val="AD6229A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208F0"/>
    <w:multiLevelType w:val="singleLevel"/>
    <w:tmpl w:val="87CACFAA"/>
    <w:lvl w:ilvl="0">
      <w:start w:val="1"/>
      <w:numFmt w:val="bullet"/>
      <w:pStyle w:val="a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8"/>
  </w:num>
  <w:num w:numId="2">
    <w:abstractNumId w:val="2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9"/>
  </w:num>
  <w:num w:numId="6">
    <w:abstractNumId w:val="15"/>
  </w:num>
  <w:num w:numId="7">
    <w:abstractNumId w:val="25"/>
  </w:num>
  <w:num w:numId="8">
    <w:abstractNumId w:val="23"/>
  </w:num>
  <w:num w:numId="9">
    <w:abstractNumId w:val="21"/>
  </w:num>
  <w:num w:numId="10">
    <w:abstractNumId w:val="20"/>
  </w:num>
  <w:num w:numId="11">
    <w:abstractNumId w:val="22"/>
  </w:num>
  <w:num w:numId="12">
    <w:abstractNumId w:val="11"/>
  </w:num>
  <w:num w:numId="13">
    <w:abstractNumId w:val="16"/>
  </w:num>
  <w:num w:numId="14">
    <w:abstractNumId w:val="12"/>
  </w:num>
  <w:num w:numId="15">
    <w:abstractNumId w:val="10"/>
  </w:num>
  <w:num w:numId="16">
    <w:abstractNumId w:val="9"/>
  </w:num>
  <w:num w:numId="17">
    <w:abstractNumId w:val="8"/>
    <w:lvlOverride w:ilvl="0">
      <w:startOverride w:val="1"/>
    </w:lvlOverride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1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B3"/>
    <w:rsid w:val="00031B06"/>
    <w:rsid w:val="00034CDA"/>
    <w:rsid w:val="00056613"/>
    <w:rsid w:val="0008593B"/>
    <w:rsid w:val="000B73AF"/>
    <w:rsid w:val="000F2901"/>
    <w:rsid w:val="000F730B"/>
    <w:rsid w:val="00105027"/>
    <w:rsid w:val="00124310"/>
    <w:rsid w:val="001419A3"/>
    <w:rsid w:val="00142F12"/>
    <w:rsid w:val="0015281A"/>
    <w:rsid w:val="00184001"/>
    <w:rsid w:val="00184DB7"/>
    <w:rsid w:val="0018706A"/>
    <w:rsid w:val="001C43CC"/>
    <w:rsid w:val="00211BE3"/>
    <w:rsid w:val="002862F9"/>
    <w:rsid w:val="00380924"/>
    <w:rsid w:val="0039536F"/>
    <w:rsid w:val="003A28BA"/>
    <w:rsid w:val="003B4765"/>
    <w:rsid w:val="003D268F"/>
    <w:rsid w:val="0041042C"/>
    <w:rsid w:val="0046517B"/>
    <w:rsid w:val="004C097D"/>
    <w:rsid w:val="004E3087"/>
    <w:rsid w:val="004E667F"/>
    <w:rsid w:val="004F76EA"/>
    <w:rsid w:val="00500ADB"/>
    <w:rsid w:val="005061DC"/>
    <w:rsid w:val="00506449"/>
    <w:rsid w:val="00522099"/>
    <w:rsid w:val="005C0D25"/>
    <w:rsid w:val="005F67F3"/>
    <w:rsid w:val="0063030A"/>
    <w:rsid w:val="006545F8"/>
    <w:rsid w:val="00654DF9"/>
    <w:rsid w:val="00662B7B"/>
    <w:rsid w:val="0067483A"/>
    <w:rsid w:val="00676C11"/>
    <w:rsid w:val="006D2C3A"/>
    <w:rsid w:val="00703E11"/>
    <w:rsid w:val="0073052F"/>
    <w:rsid w:val="00741895"/>
    <w:rsid w:val="007566C5"/>
    <w:rsid w:val="00756EFA"/>
    <w:rsid w:val="00771AE9"/>
    <w:rsid w:val="0077656F"/>
    <w:rsid w:val="0077699D"/>
    <w:rsid w:val="00785064"/>
    <w:rsid w:val="007E17BB"/>
    <w:rsid w:val="007F7732"/>
    <w:rsid w:val="00807E20"/>
    <w:rsid w:val="00820FD8"/>
    <w:rsid w:val="00856C24"/>
    <w:rsid w:val="0088058F"/>
    <w:rsid w:val="008B6EB6"/>
    <w:rsid w:val="008F5C26"/>
    <w:rsid w:val="00917379"/>
    <w:rsid w:val="00960D2E"/>
    <w:rsid w:val="009624D5"/>
    <w:rsid w:val="00962C36"/>
    <w:rsid w:val="00982024"/>
    <w:rsid w:val="009B5FF4"/>
    <w:rsid w:val="009C61EB"/>
    <w:rsid w:val="009F673D"/>
    <w:rsid w:val="00A43FFE"/>
    <w:rsid w:val="00A72B65"/>
    <w:rsid w:val="00A747B6"/>
    <w:rsid w:val="00A87543"/>
    <w:rsid w:val="00A913AA"/>
    <w:rsid w:val="00AE0C59"/>
    <w:rsid w:val="00AF017F"/>
    <w:rsid w:val="00AF611F"/>
    <w:rsid w:val="00B04CD1"/>
    <w:rsid w:val="00B131EE"/>
    <w:rsid w:val="00B201DB"/>
    <w:rsid w:val="00B2042F"/>
    <w:rsid w:val="00B34183"/>
    <w:rsid w:val="00B478C2"/>
    <w:rsid w:val="00B507ED"/>
    <w:rsid w:val="00B941DD"/>
    <w:rsid w:val="00BA0E8A"/>
    <w:rsid w:val="00BB0948"/>
    <w:rsid w:val="00BC0450"/>
    <w:rsid w:val="00BC1222"/>
    <w:rsid w:val="00BC19A8"/>
    <w:rsid w:val="00C0712A"/>
    <w:rsid w:val="00C32C46"/>
    <w:rsid w:val="00C709C1"/>
    <w:rsid w:val="00C82497"/>
    <w:rsid w:val="00C97448"/>
    <w:rsid w:val="00CA14C7"/>
    <w:rsid w:val="00CC0B39"/>
    <w:rsid w:val="00CF4F17"/>
    <w:rsid w:val="00D021C6"/>
    <w:rsid w:val="00D02FA8"/>
    <w:rsid w:val="00D21CBF"/>
    <w:rsid w:val="00D4091E"/>
    <w:rsid w:val="00D65F14"/>
    <w:rsid w:val="00D80C71"/>
    <w:rsid w:val="00D81140"/>
    <w:rsid w:val="00DA1CE4"/>
    <w:rsid w:val="00DC302E"/>
    <w:rsid w:val="00DF3B72"/>
    <w:rsid w:val="00E12EEF"/>
    <w:rsid w:val="00E35507"/>
    <w:rsid w:val="00E450B3"/>
    <w:rsid w:val="00E53326"/>
    <w:rsid w:val="00E55E0E"/>
    <w:rsid w:val="00E57224"/>
    <w:rsid w:val="00EA2E37"/>
    <w:rsid w:val="00EA5002"/>
    <w:rsid w:val="00EB5D6F"/>
    <w:rsid w:val="00EE6A44"/>
    <w:rsid w:val="00F1106F"/>
    <w:rsid w:val="00F1527A"/>
    <w:rsid w:val="00F439BE"/>
    <w:rsid w:val="00F54B54"/>
    <w:rsid w:val="00F5522A"/>
    <w:rsid w:val="00F76D55"/>
    <w:rsid w:val="00F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BC82"/>
  <w15:chartTrackingRefBased/>
  <w15:docId w15:val="{BA342E0A-9E0A-4A49-95BE-6CC17E86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22">
    <w:name w:val="heading 2"/>
    <w:aliases w:val="H2,&quot;Изумруд&quot;"/>
    <w:basedOn w:val="a3"/>
    <w:next w:val="a3"/>
    <w:link w:val="23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32">
    <w:name w:val="heading 3"/>
    <w:basedOn w:val="a3"/>
    <w:next w:val="a3"/>
    <w:link w:val="33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Cs/>
      <w:sz w:val="32"/>
      <w:szCs w:val="20"/>
      <w:lang w:val="x-none" w:eastAsia="x-none"/>
    </w:rPr>
  </w:style>
  <w:style w:type="paragraph" w:styleId="41">
    <w:name w:val="heading 4"/>
    <w:basedOn w:val="a3"/>
    <w:next w:val="a3"/>
    <w:link w:val="42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heading 5"/>
    <w:basedOn w:val="a3"/>
    <w:next w:val="a3"/>
    <w:link w:val="52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6">
    <w:name w:val="heading 6"/>
    <w:aliases w:val="H6"/>
    <w:basedOn w:val="a3"/>
    <w:next w:val="a3"/>
    <w:link w:val="60"/>
    <w:qFormat/>
    <w:rsid w:val="00F439B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3"/>
    <w:next w:val="a3"/>
    <w:link w:val="70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rsid w:val="00F439B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3"/>
    <w:next w:val="a3"/>
    <w:link w:val="90"/>
    <w:qFormat/>
    <w:rsid w:val="00F439BE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4"/>
    <w:link w:val="10"/>
    <w:rsid w:val="00F439BE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23">
    <w:name w:val="Заголовок 2 Знак"/>
    <w:aliases w:val="H2 Знак,&quot;Изумруд&quot; Знак"/>
    <w:basedOn w:val="a4"/>
    <w:link w:val="22"/>
    <w:rsid w:val="00F439BE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33">
    <w:name w:val="Заголовок 3 Знак"/>
    <w:basedOn w:val="a4"/>
    <w:link w:val="32"/>
    <w:rsid w:val="00F439BE"/>
    <w:rPr>
      <w:rFonts w:ascii="Times New Roman" w:eastAsia="Times New Roman" w:hAnsi="Times New Roman" w:cs="Times New Roman"/>
      <w:bCs/>
      <w:sz w:val="32"/>
      <w:szCs w:val="20"/>
      <w:lang w:val="x-none" w:eastAsia="x-none"/>
    </w:rPr>
  </w:style>
  <w:style w:type="character" w:customStyle="1" w:styleId="42">
    <w:name w:val="Заголовок 4 Знак"/>
    <w:basedOn w:val="a4"/>
    <w:link w:val="41"/>
    <w:rsid w:val="00F439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2">
    <w:name w:val="Заголовок 5 Знак"/>
    <w:basedOn w:val="a4"/>
    <w:link w:val="51"/>
    <w:rsid w:val="00F439BE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4"/>
    <w:link w:val="6"/>
    <w:rsid w:val="00F439B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4"/>
    <w:link w:val="7"/>
    <w:rsid w:val="00F439BE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rsid w:val="00F439B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4"/>
    <w:link w:val="9"/>
    <w:rsid w:val="00F439BE"/>
    <w:rPr>
      <w:rFonts w:ascii="Arial" w:eastAsia="Times New Roman" w:hAnsi="Arial" w:cs="Times New Roman"/>
      <w:b/>
      <w:i/>
      <w:sz w:val="18"/>
      <w:szCs w:val="20"/>
      <w:lang w:val="x-none"/>
    </w:rPr>
  </w:style>
  <w:style w:type="numbering" w:customStyle="1" w:styleId="12">
    <w:name w:val="Нет списка1"/>
    <w:next w:val="a6"/>
    <w:uiPriority w:val="99"/>
    <w:semiHidden/>
    <w:unhideWhenUsed/>
    <w:rsid w:val="00F439BE"/>
  </w:style>
  <w:style w:type="paragraph" w:styleId="a7">
    <w:name w:val="header"/>
    <w:basedOn w:val="a3"/>
    <w:link w:val="a8"/>
    <w:uiPriority w:val="99"/>
    <w:rsid w:val="00F439B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8">
    <w:name w:val="Верхний колонтитул Знак"/>
    <w:basedOn w:val="a4"/>
    <w:link w:val="a7"/>
    <w:uiPriority w:val="99"/>
    <w:rsid w:val="00F439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9">
    <w:name w:val="page number"/>
    <w:basedOn w:val="a4"/>
    <w:rsid w:val="00F439BE"/>
  </w:style>
  <w:style w:type="paragraph" w:styleId="aa">
    <w:name w:val="footer"/>
    <w:basedOn w:val="a3"/>
    <w:link w:val="ab"/>
    <w:uiPriority w:val="99"/>
    <w:rsid w:val="00F439B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Нижний колонтитул Знак"/>
    <w:basedOn w:val="a4"/>
    <w:link w:val="aa"/>
    <w:uiPriority w:val="99"/>
    <w:rsid w:val="00F439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Body Text"/>
    <w:basedOn w:val="a3"/>
    <w:link w:val="ad"/>
    <w:rsid w:val="00F439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basedOn w:val="a4"/>
    <w:link w:val="ac"/>
    <w:rsid w:val="00F439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0">
    <w:name w:val="Основной текст 21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2">
    <w:name w:val="Body Text 22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8000"/>
      <w:sz w:val="24"/>
      <w:szCs w:val="20"/>
      <w:lang w:eastAsia="ru-RU"/>
    </w:rPr>
  </w:style>
  <w:style w:type="paragraph" w:customStyle="1" w:styleId="211">
    <w:name w:val="Основной текст с отступом 21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Название"/>
    <w:basedOn w:val="a3"/>
    <w:link w:val="af"/>
    <w:qFormat/>
    <w:rsid w:val="00F439B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0">
    <w:name w:val="Основной текст с отступом 31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8000"/>
      <w:sz w:val="24"/>
      <w:szCs w:val="20"/>
      <w:lang w:eastAsia="ru-RU"/>
    </w:rPr>
  </w:style>
  <w:style w:type="paragraph" w:styleId="af0">
    <w:name w:val="Body Text Indent"/>
    <w:basedOn w:val="a3"/>
    <w:link w:val="1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4"/>
    <w:uiPriority w:val="99"/>
    <w:semiHidden/>
    <w:rsid w:val="00F439BE"/>
  </w:style>
  <w:style w:type="paragraph" w:styleId="24">
    <w:name w:val="Body Text Indent 2"/>
    <w:basedOn w:val="a3"/>
    <w:link w:val="25"/>
    <w:rsid w:val="00F439BE"/>
    <w:pPr>
      <w:overflowPunct w:val="0"/>
      <w:autoSpaceDE w:val="0"/>
      <w:autoSpaceDN w:val="0"/>
      <w:adjustRightInd w:val="0"/>
      <w:spacing w:after="0" w:line="240" w:lineRule="auto"/>
      <w:ind w:firstLine="680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4"/>
    <w:link w:val="24"/>
    <w:rsid w:val="00F439B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6">
    <w:name w:val="Body Text 2"/>
    <w:basedOn w:val="a3"/>
    <w:link w:val="27"/>
    <w:rsid w:val="00F439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7">
    <w:name w:val="Основной текст 2 Знак"/>
    <w:basedOn w:val="a4"/>
    <w:link w:val="26"/>
    <w:rsid w:val="00F439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4">
    <w:name w:val="Body Text Indent 3"/>
    <w:basedOn w:val="a3"/>
    <w:link w:val="35"/>
    <w:rsid w:val="00F439BE"/>
    <w:pPr>
      <w:tabs>
        <w:tab w:val="left" w:pos="7655"/>
      </w:tabs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Основной текст с отступом 3 Знак"/>
    <w:basedOn w:val="a4"/>
    <w:link w:val="34"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link w:val="ConsNormal0"/>
    <w:rsid w:val="00F439B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2">
    <w:name w:val="List"/>
    <w:basedOn w:val="a3"/>
    <w:rsid w:val="00F439BE"/>
    <w:pPr>
      <w:numPr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8">
    <w:name w:val="Список2"/>
    <w:basedOn w:val="a2"/>
    <w:rsid w:val="00F439BE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2"/>
    <w:rsid w:val="00F439BE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1">
    <w:name w:val="Номер2"/>
    <w:basedOn w:val="28"/>
    <w:rsid w:val="00F439BE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sid w:val="00F439BE"/>
    <w:rPr>
      <w:b/>
      <w:bCs/>
      <w:sz w:val="20"/>
      <w:szCs w:val="20"/>
    </w:rPr>
  </w:style>
  <w:style w:type="paragraph" w:customStyle="1" w:styleId="Web">
    <w:name w:val="Обычный (Web)"/>
    <w:basedOn w:val="a3"/>
    <w:rsid w:val="00F439BE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paragraph" w:styleId="af2">
    <w:name w:val="Document Map"/>
    <w:basedOn w:val="a3"/>
    <w:link w:val="af3"/>
    <w:semiHidden/>
    <w:rsid w:val="00F439BE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customStyle="1" w:styleId="af3">
    <w:name w:val="Схема документа Знак"/>
    <w:basedOn w:val="a4"/>
    <w:link w:val="af2"/>
    <w:semiHidden/>
    <w:rsid w:val="00F439BE"/>
    <w:rPr>
      <w:rFonts w:ascii="Tahoma" w:eastAsia="Times New Roman" w:hAnsi="Tahoma" w:cs="Times New Roman"/>
      <w:sz w:val="24"/>
      <w:szCs w:val="20"/>
      <w:shd w:val="clear" w:color="auto" w:fill="000080"/>
      <w:lang w:val="x-none" w:eastAsia="x-none"/>
    </w:rPr>
  </w:style>
  <w:style w:type="paragraph" w:styleId="36">
    <w:name w:val="Body Text 3"/>
    <w:basedOn w:val="a3"/>
    <w:link w:val="37"/>
    <w:rsid w:val="00F439B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37">
    <w:name w:val="Основной текст 3 Знак"/>
    <w:basedOn w:val="a4"/>
    <w:link w:val="36"/>
    <w:rsid w:val="00F439BE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table" w:styleId="af4">
    <w:name w:val="Table Grid"/>
    <w:basedOn w:val="a5"/>
    <w:uiPriority w:val="59"/>
    <w:rsid w:val="00F439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F439BE"/>
    <w:rPr>
      <w:color w:val="0000FF"/>
      <w:u w:val="single"/>
    </w:rPr>
  </w:style>
  <w:style w:type="paragraph" w:customStyle="1" w:styleId="ConsPlusTitle">
    <w:name w:val="ConsPlusTitle"/>
    <w:rsid w:val="00F43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4">
    <w:name w:val="Основной шрифт абзаца1"/>
    <w:rsid w:val="00F439BE"/>
  </w:style>
  <w:style w:type="paragraph" w:styleId="af6">
    <w:name w:val="Normal (Web)"/>
    <w:basedOn w:val="a3"/>
    <w:rsid w:val="00F439BE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F439B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439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F439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basedOn w:val="a3"/>
    <w:rsid w:val="00F439B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F439BE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link w:val="af8"/>
    <w:qFormat/>
    <w:rsid w:val="00F439BE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Balloon Text"/>
    <w:basedOn w:val="a3"/>
    <w:link w:val="afa"/>
    <w:semiHidden/>
    <w:rsid w:val="00F439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Текст выноски Знак"/>
    <w:basedOn w:val="a4"/>
    <w:link w:val="af9"/>
    <w:semiHidden/>
    <w:rsid w:val="00F439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HTML">
    <w:name w:val="HTML Preformatted"/>
    <w:basedOn w:val="a3"/>
    <w:link w:val="HTML0"/>
    <w:uiPriority w:val="99"/>
    <w:rsid w:val="00F43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3366"/>
      <w:sz w:val="17"/>
      <w:szCs w:val="17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F439BE"/>
    <w:rPr>
      <w:rFonts w:ascii="Courier New" w:eastAsia="Courier New" w:hAnsi="Courier New" w:cs="Courier New"/>
      <w:color w:val="003366"/>
      <w:sz w:val="17"/>
      <w:szCs w:val="17"/>
      <w:lang w:eastAsia="ru-RU"/>
    </w:rPr>
  </w:style>
  <w:style w:type="paragraph" w:customStyle="1" w:styleId="afb">
    <w:name w:val="Текст в заданном формате"/>
    <w:basedOn w:val="a3"/>
    <w:rsid w:val="00F439BE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afc">
    <w:name w:val="Таблицы (моноширинный)"/>
    <w:basedOn w:val="a3"/>
    <w:next w:val="a3"/>
    <w:rsid w:val="00F439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Nonformat">
    <w:name w:val="ConsNonformat"/>
    <w:rsid w:val="00F439BE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Стиль3"/>
    <w:basedOn w:val="24"/>
    <w:rsid w:val="00F439BE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5">
    <w:name w:val="Основной текст1"/>
    <w:basedOn w:val="a3"/>
    <w:rsid w:val="00F439BE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16">
    <w:name w:val="Font Style16"/>
    <w:rsid w:val="00F439BE"/>
    <w:rPr>
      <w:rFonts w:ascii="Times New Roman" w:hAnsi="Times New Roman" w:cs="Times New Roman"/>
      <w:sz w:val="20"/>
      <w:szCs w:val="20"/>
    </w:rPr>
  </w:style>
  <w:style w:type="character" w:styleId="afd">
    <w:name w:val="line number"/>
    <w:basedOn w:val="a4"/>
    <w:semiHidden/>
    <w:unhideWhenUsed/>
    <w:rsid w:val="00F439BE"/>
  </w:style>
  <w:style w:type="paragraph" w:customStyle="1" w:styleId="Pa26">
    <w:name w:val="Pa26"/>
    <w:basedOn w:val="a3"/>
    <w:next w:val="a3"/>
    <w:rsid w:val="00F439BE"/>
    <w:pPr>
      <w:suppressAutoHyphens/>
      <w:autoSpaceDE w:val="0"/>
      <w:spacing w:before="100" w:after="0" w:line="211" w:lineRule="atLeast"/>
    </w:pPr>
    <w:rPr>
      <w:rFonts w:ascii="GaramondNarrowC" w:eastAsia="Times New Roman" w:hAnsi="GaramondNarrowC" w:cs="Times New Roman"/>
      <w:kern w:val="1"/>
      <w:sz w:val="24"/>
      <w:szCs w:val="24"/>
      <w:lang w:eastAsia="ar-SA"/>
    </w:rPr>
  </w:style>
  <w:style w:type="paragraph" w:customStyle="1" w:styleId="afe">
    <w:name w:val="Содержимое таблицы"/>
    <w:basedOn w:val="a3"/>
    <w:rsid w:val="00F439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Heading">
    <w:name w:val="Heading"/>
    <w:rsid w:val="00F439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">
    <w:name w:val="annotation reference"/>
    <w:semiHidden/>
    <w:unhideWhenUsed/>
    <w:rsid w:val="00F439BE"/>
    <w:rPr>
      <w:sz w:val="16"/>
      <w:szCs w:val="16"/>
    </w:rPr>
  </w:style>
  <w:style w:type="paragraph" w:styleId="aff0">
    <w:name w:val="annotation text"/>
    <w:basedOn w:val="a3"/>
    <w:link w:val="aff1"/>
    <w:unhideWhenUsed/>
    <w:rsid w:val="00F439BE"/>
    <w:pPr>
      <w:spacing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f1">
    <w:name w:val="Текст примечания Знак"/>
    <w:basedOn w:val="a4"/>
    <w:link w:val="aff0"/>
    <w:rsid w:val="00F439BE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aff2">
    <w:name w:val="List Paragraph"/>
    <w:basedOn w:val="a3"/>
    <w:uiPriority w:val="34"/>
    <w:qFormat/>
    <w:rsid w:val="00F439BE"/>
    <w:pPr>
      <w:ind w:left="720"/>
      <w:contextualSpacing/>
      <w:jc w:val="both"/>
    </w:pPr>
    <w:rPr>
      <w:rFonts w:ascii="Times New Roman" w:eastAsia="Calibri" w:hAnsi="Times New Roman" w:cs="Times New Roman"/>
    </w:rPr>
  </w:style>
  <w:style w:type="paragraph" w:styleId="aff3">
    <w:name w:val="annotation subject"/>
    <w:basedOn w:val="aff0"/>
    <w:next w:val="aff0"/>
    <w:link w:val="aff4"/>
    <w:uiPriority w:val="99"/>
    <w:semiHidden/>
    <w:unhideWhenUsed/>
    <w:rsid w:val="00F439BE"/>
    <w:rPr>
      <w:b/>
      <w:bCs/>
    </w:rPr>
  </w:style>
  <w:style w:type="character" w:customStyle="1" w:styleId="aff4">
    <w:name w:val="Тема примечания Знак"/>
    <w:basedOn w:val="aff1"/>
    <w:link w:val="aff3"/>
    <w:uiPriority w:val="99"/>
    <w:semiHidden/>
    <w:rsid w:val="00F439BE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customStyle="1" w:styleId="aff5">
    <w:name w:val="Комментарий"/>
    <w:basedOn w:val="a3"/>
    <w:qFormat/>
    <w:rsid w:val="00F439BE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i/>
    </w:rPr>
  </w:style>
  <w:style w:type="paragraph" w:customStyle="1" w:styleId="a1">
    <w:name w:val="Дефис"/>
    <w:basedOn w:val="aff2"/>
    <w:link w:val="aff6"/>
    <w:qFormat/>
    <w:rsid w:val="00F439BE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 w:eastAsia="x-none"/>
    </w:rPr>
  </w:style>
  <w:style w:type="character" w:customStyle="1" w:styleId="aff6">
    <w:name w:val="Дефис Знак"/>
    <w:link w:val="a1"/>
    <w:rsid w:val="00F439B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aff7">
    <w:name w:val="Placeholder Text"/>
    <w:uiPriority w:val="99"/>
    <w:semiHidden/>
    <w:rsid w:val="00F439BE"/>
    <w:rPr>
      <w:color w:val="808080"/>
    </w:rPr>
  </w:style>
  <w:style w:type="numbering" w:customStyle="1" w:styleId="110">
    <w:name w:val="Нет списка11"/>
    <w:next w:val="a6"/>
    <w:uiPriority w:val="99"/>
    <w:semiHidden/>
    <w:unhideWhenUsed/>
    <w:rsid w:val="00F439BE"/>
  </w:style>
  <w:style w:type="character" w:customStyle="1" w:styleId="blk">
    <w:name w:val="blk"/>
    <w:rsid w:val="00F439BE"/>
  </w:style>
  <w:style w:type="character" w:customStyle="1" w:styleId="u">
    <w:name w:val="u"/>
    <w:rsid w:val="00F439BE"/>
  </w:style>
  <w:style w:type="paragraph" w:customStyle="1" w:styleId="aff8">
    <w:name w:val="Тендерные данные"/>
    <w:basedOn w:val="a3"/>
    <w:semiHidden/>
    <w:rsid w:val="00F439BE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9">
    <w:name w:val="Note Heading"/>
    <w:basedOn w:val="a3"/>
    <w:next w:val="a3"/>
    <w:link w:val="affa"/>
    <w:rsid w:val="00F439B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fa">
    <w:name w:val="Заголовок записки Знак"/>
    <w:basedOn w:val="a4"/>
    <w:link w:val="aff9"/>
    <w:rsid w:val="00F439B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affb">
    <w:name w:val="Пункт"/>
    <w:basedOn w:val="a3"/>
    <w:rsid w:val="00F439BE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c">
    <w:name w:val="Таблица шапка"/>
    <w:basedOn w:val="a3"/>
    <w:rsid w:val="00F439BE"/>
    <w:pPr>
      <w:keepNext/>
      <w:spacing w:before="40" w:after="40" w:line="240" w:lineRule="auto"/>
      <w:ind w:left="57" w:right="57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d">
    <w:name w:val="footnote text"/>
    <w:aliases w:val=" Знак,Знак2,Знак"/>
    <w:basedOn w:val="a3"/>
    <w:link w:val="affe"/>
    <w:rsid w:val="00F439B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fe">
    <w:name w:val="Текст сноски Знак"/>
    <w:aliases w:val=" Знак Знак,Знак2 Знак,Знак Знак"/>
    <w:basedOn w:val="a4"/>
    <w:link w:val="affd"/>
    <w:rsid w:val="00F439BE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fff">
    <w:name w:val="footnote reference"/>
    <w:rsid w:val="00F439BE"/>
    <w:rPr>
      <w:vertAlign w:val="superscript"/>
    </w:rPr>
  </w:style>
  <w:style w:type="paragraph" w:styleId="afff0">
    <w:name w:val="endnote text"/>
    <w:basedOn w:val="a3"/>
    <w:link w:val="afff1"/>
    <w:semiHidden/>
    <w:unhideWhenUsed/>
    <w:rsid w:val="00F439BE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1">
    <w:name w:val="Текст концевой сноски Знак"/>
    <w:basedOn w:val="a4"/>
    <w:link w:val="afff0"/>
    <w:semiHidden/>
    <w:rsid w:val="00F439B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f2">
    <w:name w:val="endnote reference"/>
    <w:semiHidden/>
    <w:unhideWhenUsed/>
    <w:rsid w:val="00F439BE"/>
    <w:rPr>
      <w:vertAlign w:val="superscript"/>
    </w:rPr>
  </w:style>
  <w:style w:type="paragraph" w:styleId="afff3">
    <w:name w:val="TOC Heading"/>
    <w:basedOn w:val="10"/>
    <w:next w:val="a3"/>
    <w:uiPriority w:val="39"/>
    <w:qFormat/>
    <w:rsid w:val="00F439BE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3"/>
    <w:next w:val="a3"/>
    <w:autoRedefine/>
    <w:unhideWhenUsed/>
    <w:rsid w:val="00F439BE"/>
    <w:pPr>
      <w:spacing w:before="120" w:after="120"/>
    </w:pPr>
    <w:rPr>
      <w:rFonts w:ascii="Calibri" w:eastAsia="Calibri" w:hAnsi="Calibri" w:cs="Calibri"/>
      <w:b/>
      <w:bCs/>
      <w:caps/>
      <w:sz w:val="20"/>
      <w:szCs w:val="20"/>
    </w:rPr>
  </w:style>
  <w:style w:type="paragraph" w:styleId="38">
    <w:name w:val="toc 3"/>
    <w:basedOn w:val="a3"/>
    <w:next w:val="a3"/>
    <w:autoRedefine/>
    <w:unhideWhenUsed/>
    <w:rsid w:val="00F439BE"/>
    <w:pPr>
      <w:spacing w:after="0"/>
      <w:ind w:left="440"/>
    </w:pPr>
    <w:rPr>
      <w:rFonts w:ascii="Calibri" w:eastAsia="Calibri" w:hAnsi="Calibri" w:cs="Calibri"/>
      <w:i/>
      <w:iCs/>
      <w:sz w:val="20"/>
      <w:szCs w:val="20"/>
    </w:rPr>
  </w:style>
  <w:style w:type="paragraph" w:styleId="29">
    <w:name w:val="toc 2"/>
    <w:basedOn w:val="a3"/>
    <w:next w:val="a3"/>
    <w:autoRedefine/>
    <w:unhideWhenUsed/>
    <w:rsid w:val="00F439BE"/>
    <w:pPr>
      <w:spacing w:after="0"/>
      <w:ind w:left="220"/>
    </w:pPr>
    <w:rPr>
      <w:rFonts w:ascii="Calibri" w:eastAsia="Calibri" w:hAnsi="Calibri" w:cs="Calibri"/>
      <w:smallCaps/>
      <w:sz w:val="20"/>
      <w:szCs w:val="20"/>
    </w:rPr>
  </w:style>
  <w:style w:type="paragraph" w:styleId="afff4">
    <w:name w:val="Revision"/>
    <w:hidden/>
    <w:uiPriority w:val="99"/>
    <w:semiHidden/>
    <w:rsid w:val="00F439BE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43">
    <w:name w:val="toc 4"/>
    <w:basedOn w:val="a3"/>
    <w:next w:val="a3"/>
    <w:autoRedefine/>
    <w:unhideWhenUsed/>
    <w:rsid w:val="00F439BE"/>
    <w:pPr>
      <w:spacing w:after="0"/>
      <w:ind w:left="660"/>
    </w:pPr>
    <w:rPr>
      <w:rFonts w:ascii="Calibri" w:eastAsia="Calibri" w:hAnsi="Calibri" w:cs="Calibri"/>
      <w:sz w:val="18"/>
      <w:szCs w:val="18"/>
    </w:rPr>
  </w:style>
  <w:style w:type="paragraph" w:styleId="53">
    <w:name w:val="toc 5"/>
    <w:basedOn w:val="a3"/>
    <w:next w:val="a3"/>
    <w:autoRedefine/>
    <w:unhideWhenUsed/>
    <w:rsid w:val="00F439BE"/>
    <w:pPr>
      <w:spacing w:after="0"/>
      <w:ind w:left="880"/>
    </w:pPr>
    <w:rPr>
      <w:rFonts w:ascii="Calibri" w:eastAsia="Calibri" w:hAnsi="Calibri" w:cs="Calibri"/>
      <w:sz w:val="18"/>
      <w:szCs w:val="18"/>
    </w:rPr>
  </w:style>
  <w:style w:type="paragraph" w:styleId="61">
    <w:name w:val="toc 6"/>
    <w:basedOn w:val="a3"/>
    <w:next w:val="a3"/>
    <w:autoRedefine/>
    <w:unhideWhenUsed/>
    <w:rsid w:val="00F439BE"/>
    <w:pPr>
      <w:spacing w:after="0"/>
      <w:ind w:left="1100"/>
    </w:pPr>
    <w:rPr>
      <w:rFonts w:ascii="Calibri" w:eastAsia="Calibri" w:hAnsi="Calibri" w:cs="Calibri"/>
      <w:sz w:val="18"/>
      <w:szCs w:val="18"/>
    </w:rPr>
  </w:style>
  <w:style w:type="paragraph" w:styleId="71">
    <w:name w:val="toc 7"/>
    <w:basedOn w:val="a3"/>
    <w:next w:val="a3"/>
    <w:autoRedefine/>
    <w:unhideWhenUsed/>
    <w:rsid w:val="00F439BE"/>
    <w:pPr>
      <w:spacing w:after="0"/>
      <w:ind w:left="1320"/>
    </w:pPr>
    <w:rPr>
      <w:rFonts w:ascii="Calibri" w:eastAsia="Calibri" w:hAnsi="Calibri" w:cs="Calibri"/>
      <w:sz w:val="18"/>
      <w:szCs w:val="18"/>
    </w:rPr>
  </w:style>
  <w:style w:type="paragraph" w:styleId="81">
    <w:name w:val="toc 8"/>
    <w:basedOn w:val="a3"/>
    <w:next w:val="a3"/>
    <w:autoRedefine/>
    <w:unhideWhenUsed/>
    <w:rsid w:val="00F439BE"/>
    <w:pPr>
      <w:spacing w:after="0"/>
      <w:ind w:left="1540"/>
    </w:pPr>
    <w:rPr>
      <w:rFonts w:ascii="Calibri" w:eastAsia="Calibri" w:hAnsi="Calibri" w:cs="Calibri"/>
      <w:sz w:val="18"/>
      <w:szCs w:val="18"/>
    </w:rPr>
  </w:style>
  <w:style w:type="paragraph" w:styleId="91">
    <w:name w:val="toc 9"/>
    <w:basedOn w:val="a3"/>
    <w:next w:val="a3"/>
    <w:autoRedefine/>
    <w:unhideWhenUsed/>
    <w:rsid w:val="00F439BE"/>
    <w:pPr>
      <w:spacing w:after="0"/>
      <w:ind w:left="1760"/>
    </w:pPr>
    <w:rPr>
      <w:rFonts w:ascii="Calibri" w:eastAsia="Calibri" w:hAnsi="Calibri" w:cs="Calibri"/>
      <w:sz w:val="18"/>
      <w:szCs w:val="18"/>
    </w:rPr>
  </w:style>
  <w:style w:type="paragraph" w:customStyle="1" w:styleId="Default">
    <w:name w:val="Default"/>
    <w:rsid w:val="00F439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54">
    <w:name w:val="Основной текст (5)_"/>
    <w:link w:val="55"/>
    <w:locked/>
    <w:rsid w:val="00F439BE"/>
    <w:rPr>
      <w:sz w:val="23"/>
      <w:shd w:val="clear" w:color="auto" w:fill="FFFFFF"/>
    </w:rPr>
  </w:style>
  <w:style w:type="paragraph" w:customStyle="1" w:styleId="55">
    <w:name w:val="Основной текст (5)"/>
    <w:basedOn w:val="a3"/>
    <w:link w:val="54"/>
    <w:rsid w:val="00F439BE"/>
    <w:pPr>
      <w:shd w:val="clear" w:color="auto" w:fill="FFFFFF"/>
      <w:spacing w:before="180" w:after="0" w:line="240" w:lineRule="atLeast"/>
      <w:ind w:hanging="1360"/>
    </w:pPr>
    <w:rPr>
      <w:sz w:val="23"/>
      <w:shd w:val="clear" w:color="auto" w:fill="FFFFFF"/>
    </w:rPr>
  </w:style>
  <w:style w:type="character" w:customStyle="1" w:styleId="62">
    <w:name w:val="Основной текст (6)_"/>
    <w:link w:val="63"/>
    <w:uiPriority w:val="99"/>
    <w:locked/>
    <w:rsid w:val="00F439B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3"/>
    <w:link w:val="62"/>
    <w:uiPriority w:val="99"/>
    <w:rsid w:val="00F439BE"/>
    <w:pPr>
      <w:shd w:val="clear" w:color="auto" w:fill="FFFFFF"/>
      <w:spacing w:before="180" w:after="300" w:line="240" w:lineRule="atLeast"/>
    </w:pPr>
    <w:rPr>
      <w:spacing w:val="-10"/>
      <w:sz w:val="23"/>
      <w:shd w:val="clear" w:color="auto" w:fill="FFFFFF"/>
    </w:rPr>
  </w:style>
  <w:style w:type="character" w:styleId="afff5">
    <w:name w:val="FollowedHyperlink"/>
    <w:semiHidden/>
    <w:unhideWhenUsed/>
    <w:rsid w:val="00F439BE"/>
    <w:rPr>
      <w:color w:val="800080"/>
      <w:u w:val="single"/>
    </w:rPr>
  </w:style>
  <w:style w:type="paragraph" w:customStyle="1" w:styleId="font5">
    <w:name w:val="font5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xl63">
    <w:name w:val="xl63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4">
    <w:name w:val="xl64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3"/>
    <w:rsid w:val="00F439BE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75">
    <w:name w:val="xl75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6">
    <w:name w:val="xl76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7">
    <w:name w:val="xl77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83">
    <w:name w:val="xl83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3"/>
    <w:rsid w:val="00F439BE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6">
    <w:name w:val="xl106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10">
    <w:name w:val="xl110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4">
    <w:name w:val="xl114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1">
    <w:name w:val="xl121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3">
    <w:name w:val="xl123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4">
    <w:name w:val="xl124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3"/>
    <w:rsid w:val="00F439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3"/>
    <w:rsid w:val="00F439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3"/>
    <w:rsid w:val="00F439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439BE"/>
    <w:rPr>
      <w:rFonts w:ascii="Arial" w:eastAsia="Arial" w:hAnsi="Arial" w:cs="Arial"/>
      <w:sz w:val="20"/>
      <w:szCs w:val="20"/>
      <w:lang w:eastAsia="ar-SA"/>
    </w:rPr>
  </w:style>
  <w:style w:type="character" w:styleId="afff6">
    <w:name w:val="Strong"/>
    <w:qFormat/>
    <w:rsid w:val="00F439BE"/>
    <w:rPr>
      <w:b/>
      <w:bCs/>
    </w:rPr>
  </w:style>
  <w:style w:type="character" w:customStyle="1" w:styleId="databindvariable">
    <w:name w:val="databind variable"/>
    <w:rsid w:val="00F439BE"/>
    <w:rPr>
      <w:rFonts w:cs="Times New Roman"/>
    </w:rPr>
  </w:style>
  <w:style w:type="character" w:customStyle="1" w:styleId="FontStyle21">
    <w:name w:val="Font Style21"/>
    <w:rsid w:val="00F439B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  <w:rsid w:val="00F439BE"/>
  </w:style>
  <w:style w:type="character" w:styleId="afff7">
    <w:name w:val="Emphasis"/>
    <w:qFormat/>
    <w:rsid w:val="00F439BE"/>
    <w:rPr>
      <w:i/>
      <w:iCs/>
    </w:rPr>
  </w:style>
  <w:style w:type="character" w:customStyle="1" w:styleId="afff8">
    <w:name w:val="Гипертекстовая ссылка"/>
    <w:uiPriority w:val="99"/>
    <w:rsid w:val="00F439BE"/>
    <w:rPr>
      <w:b/>
      <w:bCs/>
      <w:color w:val="106BBE"/>
    </w:rPr>
  </w:style>
  <w:style w:type="paragraph" w:styleId="17">
    <w:name w:val="index 1"/>
    <w:basedOn w:val="a3"/>
    <w:next w:val="a3"/>
    <w:autoRedefine/>
    <w:semiHidden/>
    <w:unhideWhenUsed/>
    <w:rsid w:val="00F439BE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a">
    <w:name w:val="index 2"/>
    <w:basedOn w:val="a3"/>
    <w:next w:val="a3"/>
    <w:autoRedefine/>
    <w:semiHidden/>
    <w:unhideWhenUsed/>
    <w:rsid w:val="00F439BE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index 3"/>
    <w:basedOn w:val="a3"/>
    <w:next w:val="a3"/>
    <w:autoRedefine/>
    <w:semiHidden/>
    <w:unhideWhenUsed/>
    <w:rsid w:val="00F439BE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4">
    <w:name w:val="index 4"/>
    <w:basedOn w:val="a3"/>
    <w:next w:val="a3"/>
    <w:autoRedefine/>
    <w:semiHidden/>
    <w:unhideWhenUsed/>
    <w:rsid w:val="00F439BE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index 5"/>
    <w:basedOn w:val="a3"/>
    <w:next w:val="a3"/>
    <w:autoRedefine/>
    <w:semiHidden/>
    <w:unhideWhenUsed/>
    <w:rsid w:val="00F439BE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4">
    <w:name w:val="index 6"/>
    <w:basedOn w:val="a3"/>
    <w:next w:val="a3"/>
    <w:autoRedefine/>
    <w:semiHidden/>
    <w:unhideWhenUsed/>
    <w:rsid w:val="00F439BE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2">
    <w:name w:val="index 7"/>
    <w:basedOn w:val="a3"/>
    <w:next w:val="a3"/>
    <w:autoRedefine/>
    <w:semiHidden/>
    <w:unhideWhenUsed/>
    <w:rsid w:val="00F439BE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2">
    <w:name w:val="index 8"/>
    <w:basedOn w:val="a3"/>
    <w:next w:val="a3"/>
    <w:autoRedefine/>
    <w:semiHidden/>
    <w:unhideWhenUsed/>
    <w:rsid w:val="00F439BE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2">
    <w:name w:val="index 9"/>
    <w:basedOn w:val="a3"/>
    <w:next w:val="a3"/>
    <w:autoRedefine/>
    <w:semiHidden/>
    <w:unhideWhenUsed/>
    <w:rsid w:val="00F439BE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Normal Indent"/>
    <w:basedOn w:val="a3"/>
    <w:semiHidden/>
    <w:unhideWhenUsed/>
    <w:rsid w:val="00F439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a">
    <w:name w:val="index heading"/>
    <w:basedOn w:val="a3"/>
    <w:next w:val="17"/>
    <w:semiHidden/>
    <w:unhideWhenUsed/>
    <w:rsid w:val="00F439BE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ffb">
    <w:name w:val="caption"/>
    <w:basedOn w:val="a3"/>
    <w:semiHidden/>
    <w:unhideWhenUsed/>
    <w:qFormat/>
    <w:rsid w:val="00F439BE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ffc">
    <w:name w:val="table of figures"/>
    <w:basedOn w:val="a3"/>
    <w:next w:val="a3"/>
    <w:semiHidden/>
    <w:unhideWhenUsed/>
    <w:rsid w:val="00F439BE"/>
    <w:pPr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d">
    <w:name w:val="envelope address"/>
    <w:basedOn w:val="a3"/>
    <w:semiHidden/>
    <w:unhideWhenUsed/>
    <w:rsid w:val="00F439BE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b">
    <w:name w:val="envelope return"/>
    <w:basedOn w:val="a3"/>
    <w:semiHidden/>
    <w:unhideWhenUsed/>
    <w:rsid w:val="00F439B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e">
    <w:name w:val="table of authorities"/>
    <w:basedOn w:val="a3"/>
    <w:next w:val="a3"/>
    <w:semiHidden/>
    <w:unhideWhenUsed/>
    <w:rsid w:val="00F439BE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">
    <w:name w:val="macro"/>
    <w:link w:val="affff0"/>
    <w:semiHidden/>
    <w:unhideWhenUsed/>
    <w:rsid w:val="00F43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0">
    <w:name w:val="Текст макроса Знак"/>
    <w:basedOn w:val="a4"/>
    <w:link w:val="affff"/>
    <w:semiHidden/>
    <w:rsid w:val="00F439B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1">
    <w:name w:val="toa heading"/>
    <w:basedOn w:val="a3"/>
    <w:next w:val="a3"/>
    <w:semiHidden/>
    <w:unhideWhenUsed/>
    <w:rsid w:val="00F439BE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0">
    <w:name w:val="List Bullet"/>
    <w:basedOn w:val="a3"/>
    <w:autoRedefine/>
    <w:semiHidden/>
    <w:unhideWhenUsed/>
    <w:rsid w:val="00F439BE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Number"/>
    <w:basedOn w:val="a3"/>
    <w:semiHidden/>
    <w:unhideWhenUsed/>
    <w:rsid w:val="00F439B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3"/>
    <w:semiHidden/>
    <w:unhideWhenUsed/>
    <w:rsid w:val="00F439B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3"/>
    <w:basedOn w:val="a3"/>
    <w:semiHidden/>
    <w:unhideWhenUsed/>
    <w:rsid w:val="00F439BE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5">
    <w:name w:val="List 4"/>
    <w:basedOn w:val="a3"/>
    <w:semiHidden/>
    <w:unhideWhenUsed/>
    <w:rsid w:val="00F439BE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7">
    <w:name w:val="List 5"/>
    <w:basedOn w:val="a3"/>
    <w:semiHidden/>
    <w:unhideWhenUsed/>
    <w:rsid w:val="00F439BE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Bullet 2"/>
    <w:basedOn w:val="a3"/>
    <w:autoRedefine/>
    <w:semiHidden/>
    <w:unhideWhenUsed/>
    <w:rsid w:val="00F439BE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List Bullet 3"/>
    <w:basedOn w:val="a3"/>
    <w:autoRedefine/>
    <w:semiHidden/>
    <w:unhideWhenUsed/>
    <w:rsid w:val="00F439BE"/>
    <w:pPr>
      <w:numPr>
        <w:numId w:val="1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Bullet 4"/>
    <w:basedOn w:val="a3"/>
    <w:autoRedefine/>
    <w:semiHidden/>
    <w:unhideWhenUsed/>
    <w:rsid w:val="00F439BE"/>
    <w:pPr>
      <w:numPr>
        <w:numId w:val="2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3"/>
    <w:autoRedefine/>
    <w:semiHidden/>
    <w:unhideWhenUsed/>
    <w:rsid w:val="00F439BE"/>
    <w:pPr>
      <w:numPr>
        <w:numId w:val="2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Number 2"/>
    <w:basedOn w:val="a3"/>
    <w:semiHidden/>
    <w:unhideWhenUsed/>
    <w:rsid w:val="00F439BE"/>
    <w:pPr>
      <w:numPr>
        <w:numId w:val="2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3"/>
    <w:semiHidden/>
    <w:unhideWhenUsed/>
    <w:rsid w:val="00F439BE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Number 4"/>
    <w:basedOn w:val="a3"/>
    <w:semiHidden/>
    <w:unhideWhenUsed/>
    <w:rsid w:val="00F439BE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3"/>
    <w:semiHidden/>
    <w:unhideWhenUsed/>
    <w:rsid w:val="00F439BE"/>
    <w:pPr>
      <w:numPr>
        <w:numId w:val="25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азвание Знак"/>
    <w:link w:val="ae"/>
    <w:rsid w:val="00F439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f2">
    <w:name w:val="Closing"/>
    <w:basedOn w:val="a3"/>
    <w:link w:val="affff3"/>
    <w:semiHidden/>
    <w:unhideWhenUsed/>
    <w:rsid w:val="00F439BE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3">
    <w:name w:val="Прощание Знак"/>
    <w:basedOn w:val="a4"/>
    <w:link w:val="affff2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Signature"/>
    <w:basedOn w:val="a3"/>
    <w:link w:val="affff5"/>
    <w:semiHidden/>
    <w:unhideWhenUsed/>
    <w:rsid w:val="00F439BE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5">
    <w:name w:val="Подпись Знак"/>
    <w:basedOn w:val="a4"/>
    <w:link w:val="affff4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6">
    <w:name w:val="List Continue"/>
    <w:basedOn w:val="a3"/>
    <w:semiHidden/>
    <w:unhideWhenUsed/>
    <w:rsid w:val="00F439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3"/>
    <w:semiHidden/>
    <w:unhideWhenUsed/>
    <w:rsid w:val="00F439BE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b">
    <w:name w:val="List Continue 3"/>
    <w:basedOn w:val="a3"/>
    <w:semiHidden/>
    <w:unhideWhenUsed/>
    <w:rsid w:val="00F439BE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6">
    <w:name w:val="List Continue 4"/>
    <w:basedOn w:val="a3"/>
    <w:semiHidden/>
    <w:unhideWhenUsed/>
    <w:rsid w:val="00F439BE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8">
    <w:name w:val="List Continue 5"/>
    <w:basedOn w:val="a3"/>
    <w:semiHidden/>
    <w:unhideWhenUsed/>
    <w:rsid w:val="00F439BE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7">
    <w:name w:val="Message Header"/>
    <w:basedOn w:val="a3"/>
    <w:link w:val="affff8"/>
    <w:semiHidden/>
    <w:unhideWhenUsed/>
    <w:rsid w:val="00F43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8">
    <w:name w:val="Шапка Знак"/>
    <w:basedOn w:val="a4"/>
    <w:link w:val="affff7"/>
    <w:semiHidden/>
    <w:rsid w:val="00F439BE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styleId="affff9">
    <w:name w:val="Subtitle"/>
    <w:basedOn w:val="a3"/>
    <w:link w:val="affffa"/>
    <w:qFormat/>
    <w:rsid w:val="00F439BE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a">
    <w:name w:val="Подзаголовок Знак"/>
    <w:basedOn w:val="a4"/>
    <w:link w:val="affff9"/>
    <w:rsid w:val="00F439BE"/>
    <w:rPr>
      <w:rFonts w:ascii="Arial" w:eastAsia="Times New Roman" w:hAnsi="Arial" w:cs="Times New Roman"/>
      <w:sz w:val="24"/>
      <w:szCs w:val="20"/>
      <w:lang w:eastAsia="ru-RU"/>
    </w:rPr>
  </w:style>
  <w:style w:type="paragraph" w:styleId="affffb">
    <w:name w:val="Salutation"/>
    <w:basedOn w:val="a3"/>
    <w:next w:val="a3"/>
    <w:link w:val="affffc"/>
    <w:semiHidden/>
    <w:unhideWhenUsed/>
    <w:rsid w:val="00F439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c">
    <w:name w:val="Приветствие Знак"/>
    <w:basedOn w:val="a4"/>
    <w:link w:val="affffb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d">
    <w:name w:val="Date"/>
    <w:basedOn w:val="a3"/>
    <w:next w:val="a3"/>
    <w:link w:val="affffe"/>
    <w:semiHidden/>
    <w:unhideWhenUsed/>
    <w:rsid w:val="00F439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e">
    <w:name w:val="Дата Знак"/>
    <w:basedOn w:val="a4"/>
    <w:link w:val="affffd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">
    <w:name w:val="Body Text First Indent"/>
    <w:basedOn w:val="ac"/>
    <w:link w:val="afffff0"/>
    <w:semiHidden/>
    <w:unhideWhenUsed/>
    <w:rsid w:val="00F439BE"/>
    <w:pPr>
      <w:overflowPunct/>
      <w:autoSpaceDE/>
      <w:autoSpaceDN/>
      <w:adjustRightInd/>
      <w:spacing w:after="120"/>
      <w:ind w:firstLine="210"/>
      <w:jc w:val="left"/>
      <w:textAlignment w:val="auto"/>
    </w:pPr>
    <w:rPr>
      <w:sz w:val="24"/>
      <w:lang w:val="ru-RU" w:eastAsia="ru-RU"/>
    </w:rPr>
  </w:style>
  <w:style w:type="character" w:customStyle="1" w:styleId="afffff0">
    <w:name w:val="Красная строка Знак"/>
    <w:basedOn w:val="ad"/>
    <w:link w:val="afffff"/>
    <w:semiHidden/>
    <w:rsid w:val="00F439B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e">
    <w:name w:val="Body Text First Indent 2"/>
    <w:basedOn w:val="af0"/>
    <w:link w:val="2f"/>
    <w:semiHidden/>
    <w:unhideWhenUsed/>
    <w:rsid w:val="00F439BE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</w:rPr>
  </w:style>
  <w:style w:type="character" w:customStyle="1" w:styleId="2f">
    <w:name w:val="Красная строка 2 Знак"/>
    <w:basedOn w:val="af1"/>
    <w:link w:val="2e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Основной текст с отступом Знак1"/>
    <w:link w:val="af0"/>
    <w:rsid w:val="00F439B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ffff1">
    <w:name w:val="Block Text"/>
    <w:basedOn w:val="a3"/>
    <w:semiHidden/>
    <w:unhideWhenUsed/>
    <w:rsid w:val="00F439BE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2">
    <w:name w:val="Plain Text"/>
    <w:basedOn w:val="a3"/>
    <w:link w:val="afffff3"/>
    <w:semiHidden/>
    <w:unhideWhenUsed/>
    <w:rsid w:val="00F43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f3">
    <w:name w:val="Текст Знак"/>
    <w:basedOn w:val="a4"/>
    <w:link w:val="afffff2"/>
    <w:semiHidden/>
    <w:rsid w:val="00F439B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Без интервала Знак"/>
    <w:link w:val="af7"/>
    <w:locked/>
    <w:rsid w:val="00F439BE"/>
    <w:rPr>
      <w:rFonts w:ascii="Calibri" w:eastAsia="Calibri" w:hAnsi="Calibri" w:cs="Times New Roman"/>
    </w:rPr>
  </w:style>
  <w:style w:type="paragraph" w:customStyle="1" w:styleId="ConsTitle">
    <w:name w:val="ConsTitle"/>
    <w:rsid w:val="00F439B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8">
    <w:name w:val="заголовок 1"/>
    <w:basedOn w:val="a3"/>
    <w:next w:val="a3"/>
    <w:rsid w:val="00F439B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9">
    <w:name w:val="Обычный1"/>
    <w:rsid w:val="00F439B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4">
    <w:name w:val="Стиль"/>
    <w:rsid w:val="00F439BE"/>
    <w:pPr>
      <w:keepLines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0">
    <w:name w:val="Стиль20"/>
    <w:basedOn w:val="afffff4"/>
    <w:next w:val="afffff4"/>
    <w:rsid w:val="00F439BE"/>
  </w:style>
  <w:style w:type="paragraph" w:customStyle="1" w:styleId="120">
    <w:name w:val="Стиль12"/>
    <w:basedOn w:val="afffff4"/>
    <w:rsid w:val="00F439BE"/>
  </w:style>
  <w:style w:type="paragraph" w:customStyle="1" w:styleId="111">
    <w:name w:val="Стиль11"/>
    <w:basedOn w:val="afffff4"/>
    <w:rsid w:val="00F439BE"/>
  </w:style>
  <w:style w:type="paragraph" w:customStyle="1" w:styleId="100">
    <w:name w:val="Стиль10"/>
    <w:basedOn w:val="afffff4"/>
    <w:rsid w:val="00F439BE"/>
  </w:style>
  <w:style w:type="paragraph" w:customStyle="1" w:styleId="93">
    <w:name w:val="Стиль9"/>
    <w:basedOn w:val="afffff4"/>
    <w:rsid w:val="00F439BE"/>
  </w:style>
  <w:style w:type="paragraph" w:customStyle="1" w:styleId="83">
    <w:name w:val="Стиль8"/>
    <w:rsid w:val="00F439BE"/>
    <w:pPr>
      <w:keepLines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5">
    <w:name w:val="Стиль6"/>
    <w:rsid w:val="00F439BE"/>
    <w:pPr>
      <w:keepLines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7">
    <w:name w:val="Стиль4"/>
    <w:rsid w:val="00F439BE"/>
    <w:pPr>
      <w:keepLines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Без интервала1"/>
    <w:rsid w:val="00F439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b">
    <w:name w:val="Знак1 Знак Знак Знак"/>
    <w:basedOn w:val="a3"/>
    <w:rsid w:val="00F439B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f5">
    <w:name w:val="Основной текст_"/>
    <w:link w:val="3c"/>
    <w:locked/>
    <w:rsid w:val="00F439BE"/>
    <w:rPr>
      <w:spacing w:val="2"/>
      <w:sz w:val="25"/>
      <w:szCs w:val="25"/>
      <w:shd w:val="clear" w:color="auto" w:fill="FFFFFF"/>
    </w:rPr>
  </w:style>
  <w:style w:type="paragraph" w:customStyle="1" w:styleId="3c">
    <w:name w:val="Основной текст3"/>
    <w:basedOn w:val="a3"/>
    <w:link w:val="afffff5"/>
    <w:rsid w:val="00F439BE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link w:val="49"/>
    <w:locked/>
    <w:rsid w:val="00F439BE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3"/>
    <w:link w:val="48"/>
    <w:rsid w:val="00F439BE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2f0">
    <w:name w:val="Основной текст (2)_"/>
    <w:link w:val="2f1"/>
    <w:locked/>
    <w:rsid w:val="00F439BE"/>
    <w:rPr>
      <w:sz w:val="27"/>
      <w:szCs w:val="27"/>
      <w:shd w:val="clear" w:color="auto" w:fill="FFFFFF"/>
    </w:rPr>
  </w:style>
  <w:style w:type="paragraph" w:customStyle="1" w:styleId="2f1">
    <w:name w:val="Основной текст (2)"/>
    <w:basedOn w:val="a3"/>
    <w:link w:val="2f0"/>
    <w:rsid w:val="00F439BE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d">
    <w:name w:val="Основной текст (3)_"/>
    <w:link w:val="3e"/>
    <w:locked/>
    <w:rsid w:val="00F439BE"/>
    <w:rPr>
      <w:spacing w:val="2"/>
      <w:sz w:val="21"/>
      <w:szCs w:val="21"/>
      <w:shd w:val="clear" w:color="auto" w:fill="FFFFFF"/>
    </w:rPr>
  </w:style>
  <w:style w:type="paragraph" w:customStyle="1" w:styleId="3e">
    <w:name w:val="Основной текст (3)"/>
    <w:basedOn w:val="a3"/>
    <w:link w:val="3d"/>
    <w:rsid w:val="00F439BE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84">
    <w:name w:val="Основной текст (8)_"/>
    <w:link w:val="85"/>
    <w:locked/>
    <w:rsid w:val="00F439BE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3"/>
    <w:link w:val="84"/>
    <w:rsid w:val="00F439BE"/>
    <w:pPr>
      <w:shd w:val="clear" w:color="auto" w:fill="FFFFFF"/>
      <w:spacing w:after="0"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94">
    <w:name w:val="Основной текст (9)_"/>
    <w:link w:val="95"/>
    <w:locked/>
    <w:rsid w:val="00F439BE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3"/>
    <w:link w:val="94"/>
    <w:rsid w:val="00F439BE"/>
    <w:pPr>
      <w:shd w:val="clear" w:color="auto" w:fill="FFFFFF"/>
      <w:spacing w:before="300" w:after="420" w:line="0" w:lineRule="atLeast"/>
    </w:pPr>
    <w:rPr>
      <w:spacing w:val="6"/>
      <w:sz w:val="24"/>
      <w:szCs w:val="24"/>
    </w:rPr>
  </w:style>
  <w:style w:type="character" w:customStyle="1" w:styleId="220">
    <w:name w:val="Заголовок №2 (2)_"/>
    <w:link w:val="221"/>
    <w:locked/>
    <w:rsid w:val="00F439BE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3"/>
    <w:link w:val="220"/>
    <w:rsid w:val="00F439BE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2">
    <w:name w:val="Заголовок №2_"/>
    <w:link w:val="2f3"/>
    <w:locked/>
    <w:rsid w:val="00F439BE"/>
    <w:rPr>
      <w:spacing w:val="2"/>
      <w:sz w:val="25"/>
      <w:szCs w:val="25"/>
      <w:shd w:val="clear" w:color="auto" w:fill="FFFFFF"/>
    </w:rPr>
  </w:style>
  <w:style w:type="paragraph" w:customStyle="1" w:styleId="2f3">
    <w:name w:val="Заголовок №2"/>
    <w:basedOn w:val="a3"/>
    <w:link w:val="2f2"/>
    <w:rsid w:val="00F439BE"/>
    <w:pPr>
      <w:shd w:val="clear" w:color="auto" w:fill="FFFFFF"/>
      <w:spacing w:after="0"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101">
    <w:name w:val="Основной текст (10)_"/>
    <w:link w:val="102"/>
    <w:locked/>
    <w:rsid w:val="00F439BE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3"/>
    <w:link w:val="101"/>
    <w:rsid w:val="00F439BE"/>
    <w:pPr>
      <w:shd w:val="clear" w:color="auto" w:fill="FFFFFF"/>
      <w:spacing w:after="0" w:line="322" w:lineRule="exact"/>
      <w:jc w:val="both"/>
    </w:pPr>
    <w:rPr>
      <w:spacing w:val="-2"/>
      <w:sz w:val="26"/>
      <w:szCs w:val="26"/>
    </w:rPr>
  </w:style>
  <w:style w:type="character" w:customStyle="1" w:styleId="3f">
    <w:name w:val="Заголовок №3_"/>
    <w:link w:val="3f0"/>
    <w:locked/>
    <w:rsid w:val="00F439BE"/>
    <w:rPr>
      <w:spacing w:val="2"/>
      <w:sz w:val="25"/>
      <w:szCs w:val="25"/>
      <w:shd w:val="clear" w:color="auto" w:fill="FFFFFF"/>
    </w:rPr>
  </w:style>
  <w:style w:type="paragraph" w:customStyle="1" w:styleId="3f0">
    <w:name w:val="Заголовок №3"/>
    <w:basedOn w:val="a3"/>
    <w:link w:val="3f"/>
    <w:rsid w:val="00F439BE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paragraph" w:customStyle="1" w:styleId="1c">
    <w:name w:val="Абзац списка1"/>
    <w:basedOn w:val="a3"/>
    <w:rsid w:val="00F439BE"/>
    <w:pPr>
      <w:widowControl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ourcetag">
    <w:name w:val="source__tag"/>
    <w:basedOn w:val="a3"/>
    <w:rsid w:val="00F4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Основной текст + 11"/>
    <w:aliases w:val="5 pt"/>
    <w:basedOn w:val="afffff5"/>
    <w:rsid w:val="00F439BE"/>
    <w:rPr>
      <w:spacing w:val="2"/>
      <w:sz w:val="25"/>
      <w:szCs w:val="25"/>
      <w:shd w:val="clear" w:color="auto" w:fill="FFFFFF"/>
    </w:rPr>
  </w:style>
  <w:style w:type="character" w:customStyle="1" w:styleId="2f4">
    <w:name w:val="Основной текст2"/>
    <w:rsid w:val="00F439BE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213pt">
    <w:name w:val="Заголовок №2 + 13 pt"/>
    <w:basedOn w:val="2f2"/>
    <w:rsid w:val="00F439BE"/>
    <w:rPr>
      <w:spacing w:val="2"/>
      <w:sz w:val="25"/>
      <w:szCs w:val="25"/>
      <w:shd w:val="clear" w:color="auto" w:fill="FFFFFF"/>
    </w:rPr>
  </w:style>
  <w:style w:type="character" w:customStyle="1" w:styleId="313pt">
    <w:name w:val="Заголовок №3 + 13 pt"/>
    <w:basedOn w:val="3f"/>
    <w:rsid w:val="00F439BE"/>
    <w:rPr>
      <w:spacing w:val="2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1F9C5-BAED-4334-8608-7D374EEE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2776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2026-02-05T11:47:00Z</cp:lastPrinted>
  <dcterms:created xsi:type="dcterms:W3CDTF">2026-02-09T14:51:00Z</dcterms:created>
  <dcterms:modified xsi:type="dcterms:W3CDTF">2026-02-09T14:51:00Z</dcterms:modified>
</cp:coreProperties>
</file>