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485A5A">
        <w:rPr>
          <w:sz w:val="28"/>
          <w:szCs w:val="28"/>
          <w:u w:val="single"/>
        </w:rPr>
        <w:t>17.06.2022г.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485A5A">
        <w:rPr>
          <w:sz w:val="28"/>
          <w:szCs w:val="28"/>
        </w:rPr>
        <w:t xml:space="preserve"> 303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43"/>
      </w:tblGrid>
      <w:tr w:rsidR="009A2357" w:rsidRPr="003E1151" w:rsidTr="009A2357">
        <w:tc>
          <w:tcPr>
            <w:tcW w:w="4678" w:type="dxa"/>
            <w:hideMark/>
          </w:tcPr>
          <w:p w:rsidR="009A2357" w:rsidRPr="003E1151" w:rsidRDefault="009A2357" w:rsidP="009A2357">
            <w:pPr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3E1151">
              <w:rPr>
                <w:sz w:val="28"/>
                <w:szCs w:val="28"/>
              </w:rPr>
              <w:t>О внесении изменений  в постановление Администрации муниципального образования «Шумячский</w:t>
            </w:r>
            <w:r>
              <w:rPr>
                <w:sz w:val="28"/>
                <w:szCs w:val="28"/>
              </w:rPr>
              <w:t xml:space="preserve"> район» Смоленской области от 26.03.2021г. № 127</w:t>
            </w:r>
          </w:p>
        </w:tc>
        <w:tc>
          <w:tcPr>
            <w:tcW w:w="4643" w:type="dxa"/>
          </w:tcPr>
          <w:p w:rsidR="009A2357" w:rsidRPr="003E1151" w:rsidRDefault="009A2357" w:rsidP="002B71FB">
            <w:pPr>
              <w:textAlignment w:val="auto"/>
              <w:rPr>
                <w:sz w:val="28"/>
                <w:szCs w:val="28"/>
              </w:rPr>
            </w:pPr>
          </w:p>
        </w:tc>
      </w:tr>
    </w:tbl>
    <w:p w:rsidR="009A2357" w:rsidRDefault="009A2357" w:rsidP="009A235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A2357" w:rsidRPr="003E1151" w:rsidRDefault="009A2357" w:rsidP="009A235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E1151">
        <w:rPr>
          <w:sz w:val="28"/>
          <w:szCs w:val="28"/>
        </w:rPr>
        <w:tab/>
      </w:r>
    </w:p>
    <w:p w:rsidR="009A2357" w:rsidRPr="003E1151" w:rsidRDefault="009A2357" w:rsidP="009A235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E1151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3E115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3E1151">
        <w:rPr>
          <w:sz w:val="28"/>
          <w:szCs w:val="28"/>
        </w:rPr>
        <w:t>Смоленской области</w:t>
      </w:r>
    </w:p>
    <w:p w:rsidR="009A2357" w:rsidRPr="003E1151" w:rsidRDefault="009A2357" w:rsidP="009A235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A2357" w:rsidRPr="003E1151" w:rsidRDefault="009A2357" w:rsidP="009A2357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3E1151">
        <w:rPr>
          <w:sz w:val="28"/>
          <w:szCs w:val="28"/>
        </w:rPr>
        <w:t>П О С Т А Н О В Л Я Е Т:</w:t>
      </w:r>
    </w:p>
    <w:p w:rsidR="009A2357" w:rsidRPr="003E1151" w:rsidRDefault="009A2357" w:rsidP="009A235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9A2357" w:rsidRPr="0031227C" w:rsidRDefault="009A2357" w:rsidP="009A2357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1. </w:t>
      </w:r>
      <w:r w:rsidRPr="003E1151">
        <w:rPr>
          <w:bCs/>
          <w:sz w:val="28"/>
          <w:szCs w:val="28"/>
        </w:rPr>
        <w:t xml:space="preserve">Внести в постановление </w:t>
      </w:r>
      <w:r w:rsidRPr="003E1151">
        <w:rPr>
          <w:sz w:val="28"/>
          <w:szCs w:val="28"/>
        </w:rPr>
        <w:t>Администрации муниципального образования «Шумячский район» См</w:t>
      </w:r>
      <w:r>
        <w:rPr>
          <w:sz w:val="28"/>
          <w:szCs w:val="28"/>
        </w:rPr>
        <w:t>оленской области от 26.03.2021г. № 127</w:t>
      </w:r>
      <w:r w:rsidRPr="003E1151">
        <w:rPr>
          <w:sz w:val="28"/>
          <w:szCs w:val="28"/>
        </w:rPr>
        <w:t xml:space="preserve"> «</w:t>
      </w:r>
      <w:r w:rsidRPr="000F4285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                      </w:t>
      </w:r>
      <w:r w:rsidRPr="000F4285">
        <w:rPr>
          <w:sz w:val="28"/>
          <w:szCs w:val="28"/>
        </w:rPr>
        <w:t xml:space="preserve">утверждении Порядка присвоения </w:t>
      </w:r>
      <w:r>
        <w:rPr>
          <w:sz w:val="28"/>
          <w:szCs w:val="28"/>
        </w:rPr>
        <w:t>идентификационных номеров и при</w:t>
      </w:r>
      <w:r w:rsidRPr="000F4285">
        <w:rPr>
          <w:sz w:val="28"/>
          <w:szCs w:val="28"/>
        </w:rPr>
        <w:t>своении идентификационных номеров автомобильным дорогам общего пользования местного значения на территории Шумячского городского поселения</w:t>
      </w:r>
      <w:proofErr w:type="gramStart"/>
      <w:r w:rsidRPr="003E115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3E1151">
        <w:rPr>
          <w:sz w:val="28"/>
          <w:szCs w:val="28"/>
        </w:rPr>
        <w:t>следующие изменения:</w:t>
      </w:r>
    </w:p>
    <w:p w:rsidR="009A2357" w:rsidRDefault="009A2357" w:rsidP="009A235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</w:t>
      </w:r>
      <w:r w:rsidRPr="003E1151">
        <w:rPr>
          <w:sz w:val="28"/>
          <w:szCs w:val="28"/>
        </w:rPr>
        <w:t xml:space="preserve">Постановлению изложить в новой редакции 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   </w:t>
      </w:r>
      <w:r w:rsidRPr="003E1151">
        <w:rPr>
          <w:sz w:val="28"/>
          <w:szCs w:val="28"/>
        </w:rPr>
        <w:t>(</w:t>
      </w:r>
      <w:proofErr w:type="gramEnd"/>
      <w:r w:rsidRPr="003E1151">
        <w:rPr>
          <w:sz w:val="28"/>
          <w:szCs w:val="28"/>
        </w:rPr>
        <w:t>Прилагается).</w:t>
      </w:r>
    </w:p>
    <w:p w:rsidR="009A2357" w:rsidRPr="003E1151" w:rsidRDefault="009A2357" w:rsidP="009A235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9A2357" w:rsidRPr="003E1151" w:rsidRDefault="009A2357" w:rsidP="009A235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                применяется к правоотношениям, возникшим с 01.06.2022 года.</w:t>
      </w:r>
    </w:p>
    <w:p w:rsidR="009A2357" w:rsidRDefault="009A2357" w:rsidP="009A235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9A2357" w:rsidRDefault="009A2357" w:rsidP="009A235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9A2357" w:rsidRPr="003E1151" w:rsidRDefault="009A2357" w:rsidP="009A235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9A2357" w:rsidRPr="003E1151" w:rsidRDefault="009A2357" w:rsidP="009A235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И. п. Главы</w:t>
      </w:r>
      <w:r w:rsidRPr="003E1151">
        <w:rPr>
          <w:sz w:val="28"/>
          <w:szCs w:val="28"/>
        </w:rPr>
        <w:t xml:space="preserve"> муниципального образования</w:t>
      </w:r>
    </w:p>
    <w:p w:rsidR="009A2357" w:rsidRPr="003E1151" w:rsidRDefault="009A2357" w:rsidP="009A235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E1151">
        <w:rPr>
          <w:sz w:val="28"/>
          <w:szCs w:val="28"/>
        </w:rPr>
        <w:t xml:space="preserve">«Шумячский район» Смоленской области               </w:t>
      </w:r>
      <w:r>
        <w:rPr>
          <w:sz w:val="28"/>
          <w:szCs w:val="28"/>
        </w:rPr>
        <w:t xml:space="preserve">                               Г.А. Варсанова</w:t>
      </w:r>
    </w:p>
    <w:p w:rsidR="009A2357" w:rsidRDefault="009A2357" w:rsidP="009A235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A2357" w:rsidRDefault="009A2357" w:rsidP="009A235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A2357" w:rsidRDefault="009A2357" w:rsidP="009A235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A2357" w:rsidRDefault="009A2357" w:rsidP="009A235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4252" w:type="dxa"/>
        <w:tblInd w:w="5529" w:type="dxa"/>
        <w:tblLook w:val="04A0" w:firstRow="1" w:lastRow="0" w:firstColumn="1" w:lastColumn="0" w:noHBand="0" w:noVBand="1"/>
      </w:tblPr>
      <w:tblGrid>
        <w:gridCol w:w="4252"/>
      </w:tblGrid>
      <w:tr w:rsidR="009A2357" w:rsidRPr="00A14FBE" w:rsidTr="009A2357">
        <w:trPr>
          <w:trHeight w:val="1935"/>
        </w:trPr>
        <w:tc>
          <w:tcPr>
            <w:tcW w:w="4252" w:type="dxa"/>
            <w:shd w:val="clear" w:color="auto" w:fill="auto"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F538B4">
              <w:rPr>
                <w:bCs/>
                <w:sz w:val="28"/>
                <w:szCs w:val="28"/>
              </w:rPr>
              <w:t>Приложение №2</w:t>
            </w:r>
          </w:p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F538B4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9A2357" w:rsidRPr="00485A5A" w:rsidRDefault="009A2357" w:rsidP="002B71FB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  <w:u w:val="single"/>
              </w:rPr>
            </w:pPr>
            <w:r w:rsidRPr="00F538B4">
              <w:rPr>
                <w:bCs/>
                <w:sz w:val="28"/>
                <w:szCs w:val="28"/>
              </w:rPr>
              <w:t xml:space="preserve">муниципального образования «Шумячский район» Смоленской области </w:t>
            </w:r>
          </w:p>
          <w:p w:rsidR="009A2357" w:rsidRPr="00F538B4" w:rsidRDefault="009A2357" w:rsidP="00485A5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</w:rPr>
            </w:pPr>
            <w:r w:rsidRPr="00485A5A">
              <w:rPr>
                <w:bCs/>
                <w:sz w:val="28"/>
                <w:szCs w:val="28"/>
              </w:rPr>
              <w:t xml:space="preserve">от </w:t>
            </w:r>
            <w:r w:rsidR="00485A5A" w:rsidRPr="00485A5A">
              <w:rPr>
                <w:bCs/>
                <w:sz w:val="28"/>
                <w:szCs w:val="28"/>
                <w:u w:val="single"/>
              </w:rPr>
              <w:t>17.06.2022</w:t>
            </w:r>
            <w:r w:rsidRPr="00485A5A">
              <w:rPr>
                <w:bCs/>
                <w:sz w:val="28"/>
                <w:szCs w:val="28"/>
                <w:u w:val="single"/>
              </w:rPr>
              <w:t>г.</w:t>
            </w:r>
            <w:r w:rsidRPr="00F538B4">
              <w:rPr>
                <w:bCs/>
                <w:sz w:val="28"/>
                <w:szCs w:val="28"/>
              </w:rPr>
              <w:t xml:space="preserve"> № </w:t>
            </w:r>
            <w:r w:rsidR="00485A5A">
              <w:rPr>
                <w:bCs/>
                <w:sz w:val="28"/>
                <w:szCs w:val="28"/>
              </w:rPr>
              <w:t>303</w:t>
            </w:r>
          </w:p>
        </w:tc>
      </w:tr>
    </w:tbl>
    <w:p w:rsidR="009A2357" w:rsidRPr="00A14FBE" w:rsidRDefault="009A2357" w:rsidP="009A2357">
      <w:pPr>
        <w:widowControl w:val="0"/>
        <w:overflowPunct/>
        <w:autoSpaceDE/>
        <w:autoSpaceDN/>
        <w:adjustRightInd/>
        <w:jc w:val="right"/>
        <w:textAlignment w:val="auto"/>
        <w:rPr>
          <w:bCs/>
          <w:szCs w:val="24"/>
        </w:rPr>
      </w:pPr>
    </w:p>
    <w:p w:rsidR="009A2357" w:rsidRPr="00A14FBE" w:rsidRDefault="009A2357" w:rsidP="009A2357">
      <w:pPr>
        <w:widowControl w:val="0"/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</w:p>
    <w:p w:rsidR="009A2357" w:rsidRPr="00A14FBE" w:rsidRDefault="009A2357" w:rsidP="009A2357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A14FBE">
        <w:rPr>
          <w:b/>
          <w:sz w:val="28"/>
          <w:szCs w:val="24"/>
        </w:rPr>
        <w:t xml:space="preserve">Перечень </w:t>
      </w:r>
    </w:p>
    <w:p w:rsidR="009A2357" w:rsidRPr="00A14FBE" w:rsidRDefault="009A2357" w:rsidP="009A2357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A14FBE">
        <w:rPr>
          <w:b/>
          <w:sz w:val="28"/>
          <w:szCs w:val="24"/>
        </w:rPr>
        <w:t>идентификационных номеров автомобильных дорог общего пользования местного значения на территории Шумячского городского поселения</w:t>
      </w:r>
    </w:p>
    <w:p w:rsidR="009A2357" w:rsidRPr="00A14FBE" w:rsidRDefault="009A2357" w:rsidP="009A2357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42"/>
        <w:gridCol w:w="1701"/>
        <w:gridCol w:w="2268"/>
        <w:gridCol w:w="2622"/>
      </w:tblGrid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№</w:t>
            </w:r>
          </w:p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п/п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Наименование</w:t>
            </w:r>
          </w:p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26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автомобильные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Протяженность в границах поселения,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 xml:space="preserve">Краткая </w:t>
            </w:r>
          </w:p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характеристика</w:t>
            </w:r>
          </w:p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 xml:space="preserve"> дороги, вид </w:t>
            </w:r>
          </w:p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покрытия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Идентификационный номер автомобильной дороги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район</w:t>
            </w:r>
            <w:r>
              <w:t xml:space="preserve">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Базарная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1,550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асфальтобетонное покрытие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001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райо</w:t>
            </w:r>
            <w:r>
              <w:t xml:space="preserve">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Высокая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0,491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асфальтобетонное покрытие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002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 w:rsidRPr="004C71A8">
              <w:t>Шум</w:t>
            </w:r>
            <w:r>
              <w:t>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Гагарина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0,912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003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 w:rsidRPr="004C71A8">
              <w:t>Шу</w:t>
            </w:r>
            <w:r>
              <w:t>мячское</w:t>
            </w:r>
            <w:proofErr w:type="spellEnd"/>
            <w:r>
              <w:t xml:space="preserve"> городское по</w:t>
            </w:r>
            <w:r w:rsidRPr="004C71A8">
              <w:t xml:space="preserve">селение, п. Шумячи, пер. Гагарина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0,150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004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</w:t>
            </w:r>
            <w:r>
              <w:t xml:space="preserve">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Дорожная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0,751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асфальтобетонное покрытие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005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район,</w:t>
            </w:r>
            <w:r>
              <w:t xml:space="preserve">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</w:t>
            </w:r>
            <w:proofErr w:type="spellStart"/>
            <w:r w:rsidRPr="004C71A8">
              <w:t>Ельнинская</w:t>
            </w:r>
            <w:proofErr w:type="spellEnd"/>
            <w:r w:rsidRPr="004C71A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1,005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006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lastRenderedPageBreak/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</w:t>
            </w:r>
            <w:r>
              <w:t xml:space="preserve">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Заводская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2,408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007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райо</w:t>
            </w:r>
            <w:r>
              <w:t xml:space="preserve">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пер. 1-ый Заводской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008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райо</w:t>
            </w:r>
            <w:r>
              <w:t xml:space="preserve">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пер. 2-ый Заводской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009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</w:t>
            </w:r>
            <w:r>
              <w:t xml:space="preserve">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010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 w:rsidRPr="004C71A8">
              <w:t>Ш</w:t>
            </w:r>
            <w:r>
              <w:t>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Интернациональная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1,073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011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</w:t>
            </w:r>
            <w:r>
              <w:t xml:space="preserve">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Комсомольская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асфальтобетонное покрытие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012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район</w:t>
            </w:r>
            <w:r>
              <w:t xml:space="preserve">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пер. Комсомольский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013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</w:t>
            </w:r>
            <w:r>
              <w:t xml:space="preserve">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Коммунальная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1,087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014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 w:rsidRPr="004C71A8">
              <w:t>Шумяч</w:t>
            </w:r>
            <w:r>
              <w:t>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</w:t>
            </w:r>
            <w:r w:rsidRPr="004C71A8">
              <w:lastRenderedPageBreak/>
              <w:t xml:space="preserve">п. Шумячи, пер. Коммунальный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lastRenderedPageBreak/>
              <w:t>0,330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015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lastRenderedPageBreak/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район</w:t>
            </w:r>
            <w:r>
              <w:t xml:space="preserve">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Кирпичный 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016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</w:t>
            </w:r>
            <w:r>
              <w:t xml:space="preserve">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Лесхоз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1,542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017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</w:t>
            </w:r>
            <w:r>
              <w:t xml:space="preserve">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9A2357">
            <w:pPr>
              <w:widowControl w:val="0"/>
              <w:overflowPunct/>
              <w:autoSpaceDE/>
              <w:autoSpaceDN/>
              <w:adjustRightInd/>
              <w:ind w:firstLine="709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018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</w:t>
            </w:r>
            <w:r>
              <w:t xml:space="preserve">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Льнозавод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1,013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9A2357">
            <w:pPr>
              <w:widowControl w:val="0"/>
              <w:overflowPunct/>
              <w:autoSpaceDE/>
              <w:autoSpaceDN/>
              <w:adjustRightInd/>
              <w:ind w:firstLine="709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019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</w:t>
            </w:r>
            <w:r>
              <w:t xml:space="preserve">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Луговая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1,425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9A2357">
            <w:pPr>
              <w:widowControl w:val="0"/>
              <w:overflowPunct/>
              <w:autoSpaceDE/>
              <w:autoSpaceDN/>
              <w:adjustRightInd/>
              <w:ind w:firstLine="709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020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</w:t>
            </w:r>
            <w:r>
              <w:t xml:space="preserve">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Маяковского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1,135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9A2357">
            <w:pPr>
              <w:widowControl w:val="0"/>
              <w:overflowPunct/>
              <w:autoSpaceDE/>
              <w:autoSpaceDN/>
              <w:adjustRightInd/>
              <w:ind w:firstLine="709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021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район,</w:t>
            </w:r>
            <w:r>
              <w:t xml:space="preserve"> </w:t>
            </w:r>
            <w:proofErr w:type="spellStart"/>
            <w:r>
              <w:t>Шумячское</w:t>
            </w:r>
            <w:proofErr w:type="spellEnd"/>
            <w:r>
              <w:t xml:space="preserve"> городское</w:t>
            </w:r>
            <w:r w:rsidRPr="004C71A8">
              <w:t xml:space="preserve"> поселение, п. Шумячи, ул. Мелиоративная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0,572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022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1,171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023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Музыкальная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асфальтобетонное покрытие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024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lastRenderedPageBreak/>
              <w:t>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</w:t>
            </w:r>
            <w:proofErr w:type="spellStart"/>
            <w:r w:rsidRPr="004C71A8">
              <w:t>Мюдовская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</w:p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</w:p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025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Окружная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</w:p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026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 w:rsidRPr="004C71A8">
              <w:t>Ш</w:t>
            </w:r>
            <w:r>
              <w:t>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027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28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0,949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028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29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</w:t>
            </w:r>
            <w:r>
              <w:t xml:space="preserve">кий район,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Первомайская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1,318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029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 w:rsidRPr="004C71A8">
              <w:t>Ш</w:t>
            </w:r>
            <w:r>
              <w:t>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Пионерская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1,483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030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 w:rsidRPr="004C71A8">
              <w:t>Ш</w:t>
            </w:r>
            <w:r>
              <w:t>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пер.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031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32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 w:rsidRPr="004C71A8">
              <w:t>Ш</w:t>
            </w:r>
            <w:r>
              <w:t>умячское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</w:t>
            </w:r>
            <w:proofErr w:type="spellStart"/>
            <w:r w:rsidRPr="004C71A8">
              <w:t>Понятовская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1,464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асфальтобетонное покрытие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032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33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 w:rsidRPr="004C71A8">
              <w:t>Шумяч</w:t>
            </w:r>
            <w:r>
              <w:t>ское</w:t>
            </w:r>
            <w:proofErr w:type="spellEnd"/>
            <w:r>
              <w:t xml:space="preserve"> городское</w:t>
            </w:r>
            <w:r w:rsidRPr="004C71A8">
              <w:t xml:space="preserve"> поселение, п. Шумячи, 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0,898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033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lastRenderedPageBreak/>
              <w:t>34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034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район</w:t>
            </w:r>
            <w:r>
              <w:t xml:space="preserve">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Пролетарская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асфальтобетонное покрытие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035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36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</w:t>
            </w:r>
            <w:r>
              <w:t xml:space="preserve">ий район,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1,090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асфальтобетонное покрытие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036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37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 w:rsidRPr="004C71A8">
              <w:t>Шу</w:t>
            </w:r>
            <w:r>
              <w:t>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Санаторная школа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9A2357">
            <w:pPr>
              <w:widowControl w:val="0"/>
              <w:overflowPunct/>
              <w:autoSpaceDE/>
              <w:autoSpaceDN/>
              <w:adjustRightInd/>
              <w:ind w:firstLine="709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037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38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 w:rsidRPr="004C71A8">
              <w:t>Ш</w:t>
            </w:r>
            <w:r>
              <w:t>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Сельхозтехника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1,734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9A2357">
            <w:pPr>
              <w:widowControl w:val="0"/>
              <w:overflowPunct/>
              <w:autoSpaceDE/>
              <w:autoSpaceDN/>
              <w:adjustRightInd/>
              <w:ind w:firstLine="709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038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39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 w:rsidRPr="004C71A8">
              <w:t>Шумячско</w:t>
            </w:r>
            <w:r>
              <w:t>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Советская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3,160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039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район,</w:t>
            </w:r>
            <w:r>
              <w:t xml:space="preserve">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пер. 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9A2357">
            <w:pPr>
              <w:widowControl w:val="0"/>
              <w:overflowPunct/>
              <w:autoSpaceDE/>
              <w:autoSpaceDN/>
              <w:adjustRightInd/>
              <w:ind w:firstLine="709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040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41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 w:rsidRPr="004C71A8">
              <w:t>Ш</w:t>
            </w:r>
            <w:r>
              <w:t>умячское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Советской Армии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041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пер. 1-ый Советской       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9A2357">
            <w:pPr>
              <w:widowControl w:val="0"/>
              <w:overflowPunct/>
              <w:autoSpaceDE/>
              <w:autoSpaceDN/>
              <w:adjustRightInd/>
              <w:ind w:firstLine="709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042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lastRenderedPageBreak/>
              <w:t>43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район</w:t>
            </w:r>
            <w:r>
              <w:t xml:space="preserve">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пер. 2-ый Советской     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9A2357">
            <w:pPr>
              <w:widowControl w:val="0"/>
              <w:overflowPunct/>
              <w:autoSpaceDE/>
              <w:autoSpaceDN/>
              <w:adjustRightInd/>
              <w:ind w:firstLine="709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043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44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райо</w:t>
            </w:r>
            <w:r>
              <w:t xml:space="preserve">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0,585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9A2357">
            <w:pPr>
              <w:widowControl w:val="0"/>
              <w:overflowPunct/>
              <w:autoSpaceDE/>
              <w:autoSpaceDN/>
              <w:adjustRightInd/>
              <w:ind w:firstLine="709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044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45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Форпост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1,196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9A2357">
            <w:pPr>
              <w:widowControl w:val="0"/>
              <w:overflowPunct/>
              <w:autoSpaceDE/>
              <w:autoSpaceDN/>
              <w:adjustRightInd/>
              <w:ind w:firstLine="709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045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2,542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046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47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Российская Федерация, Смоленская область, Шумячский район,</w:t>
            </w:r>
            <w:r>
              <w:t xml:space="preserve">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пер. Школьный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9A2357">
            <w:pPr>
              <w:widowControl w:val="0"/>
              <w:overflowPunct/>
              <w:autoSpaceDE/>
              <w:autoSpaceDN/>
              <w:adjustRightInd/>
              <w:ind w:firstLine="709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047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48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>
              <w:t>Шумячское</w:t>
            </w:r>
            <w:proofErr w:type="spellEnd"/>
            <w:r>
              <w:t xml:space="preserve"> городское </w:t>
            </w:r>
            <w:r w:rsidRPr="004C71A8">
              <w:t>поселение, п. Шумячи, ул. Шумовская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>0,735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9A2357">
            <w:pPr>
              <w:widowControl w:val="0"/>
              <w:overflowPunct/>
              <w:autoSpaceDE/>
              <w:autoSpaceDN/>
              <w:adjustRightInd/>
              <w:ind w:firstLine="709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048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49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 w:rsidRPr="004C71A8">
              <w:t>Ш</w:t>
            </w:r>
            <w:r>
              <w:t>умячское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Энергетиков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1,081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9A2357">
            <w:pPr>
              <w:widowControl w:val="0"/>
              <w:overflowPunct/>
              <w:autoSpaceDE/>
              <w:autoSpaceDN/>
              <w:adjustRightInd/>
              <w:ind w:firstLine="709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6A27D8" w:rsidRDefault="009A2357" w:rsidP="002B71FB">
            <w:r w:rsidRPr="006A27D8">
              <w:t>66 256 551 ОП МП 049</w:t>
            </w:r>
          </w:p>
        </w:tc>
      </w:tr>
      <w:tr w:rsidR="009A2357" w:rsidRPr="00A14FBE" w:rsidTr="003562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57" w:rsidRPr="00F538B4" w:rsidRDefault="009A2357" w:rsidP="002B71F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538B4">
              <w:rPr>
                <w:szCs w:val="24"/>
              </w:rPr>
              <w:t>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Pr="004C71A8" w:rsidRDefault="009A2357" w:rsidP="002B71FB">
            <w:r w:rsidRPr="004C71A8">
              <w:t xml:space="preserve">Российская Федерация, Смоленская область, Шумячский район, </w:t>
            </w:r>
            <w:proofErr w:type="spellStart"/>
            <w:r w:rsidRPr="004C71A8">
              <w:t>Шу</w:t>
            </w:r>
            <w:r>
              <w:t>мячское</w:t>
            </w:r>
            <w:proofErr w:type="spellEnd"/>
            <w:r>
              <w:t xml:space="preserve"> городское </w:t>
            </w:r>
            <w:r w:rsidRPr="004C71A8">
              <w:t xml:space="preserve">поселение, п. Шумячи, ул. 8 Марта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Default="009A2357" w:rsidP="002B71FB">
            <w:r w:rsidRPr="004C71A8">
              <w:t>0,514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57" w:rsidRPr="00F538B4" w:rsidRDefault="009A2357" w:rsidP="009A2357">
            <w:pPr>
              <w:widowControl w:val="0"/>
              <w:overflowPunct/>
              <w:autoSpaceDE/>
              <w:autoSpaceDN/>
              <w:adjustRightInd/>
              <w:ind w:firstLine="709"/>
              <w:textAlignment w:val="auto"/>
              <w:rPr>
                <w:sz w:val="28"/>
                <w:szCs w:val="24"/>
              </w:rPr>
            </w:pPr>
            <w:r w:rsidRPr="00F538B4">
              <w:rPr>
                <w:szCs w:val="24"/>
              </w:rPr>
              <w:t>ЩГПС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7" w:rsidRDefault="009A2357" w:rsidP="002B71FB">
            <w:r w:rsidRPr="006A27D8">
              <w:t>66 256 551 ОП МП 050</w:t>
            </w:r>
          </w:p>
        </w:tc>
      </w:tr>
    </w:tbl>
    <w:p w:rsidR="009A2357" w:rsidRDefault="009A2357" w:rsidP="009A2357">
      <w:pPr>
        <w:tabs>
          <w:tab w:val="left" w:pos="6763"/>
        </w:tabs>
        <w:rPr>
          <w:szCs w:val="28"/>
        </w:rPr>
      </w:pPr>
    </w:p>
    <w:p w:rsidR="009A2357" w:rsidRDefault="009A2357" w:rsidP="009A2357">
      <w:pPr>
        <w:tabs>
          <w:tab w:val="left" w:pos="6763"/>
        </w:tabs>
        <w:rPr>
          <w:szCs w:val="28"/>
        </w:rPr>
      </w:pPr>
    </w:p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103E1F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C7" w:rsidRDefault="00A170C7">
      <w:r>
        <w:separator/>
      </w:r>
    </w:p>
  </w:endnote>
  <w:endnote w:type="continuationSeparator" w:id="0">
    <w:p w:rsidR="00A170C7" w:rsidRDefault="00A1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C7" w:rsidRDefault="00A170C7">
      <w:r>
        <w:separator/>
      </w:r>
    </w:p>
  </w:footnote>
  <w:footnote w:type="continuationSeparator" w:id="0">
    <w:p w:rsidR="00A170C7" w:rsidRDefault="00A1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241400"/>
      <w:docPartObj>
        <w:docPartGallery w:val="Page Numbers (Top of Page)"/>
        <w:docPartUnique/>
      </w:docPartObj>
    </w:sdtPr>
    <w:sdtEndPr/>
    <w:sdtContent>
      <w:p w:rsidR="009A2357" w:rsidRDefault="009A23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5A" w:rsidRPr="00485A5A">
          <w:rPr>
            <w:noProof/>
            <w:lang w:val="ru-RU"/>
          </w:rPr>
          <w:t>7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56203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4441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5A5A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57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7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477A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4C6D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07552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3E93-51D6-4824-AC81-3ABC5E53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2022-06-16T06:54:00Z</cp:lastPrinted>
  <dcterms:created xsi:type="dcterms:W3CDTF">2022-06-21T09:23:00Z</dcterms:created>
  <dcterms:modified xsi:type="dcterms:W3CDTF">2022-06-21T09:23:00Z</dcterms:modified>
</cp:coreProperties>
</file>