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5" w:rsidRDefault="004B3F25" w:rsidP="004B3F2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sz w:val="28"/>
          <w:szCs w:val="28"/>
        </w:rPr>
      </w:pPr>
    </w:p>
    <w:p w:rsidR="004B3F25" w:rsidRDefault="004B3F25" w:rsidP="004B3F2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sz w:val="28"/>
          <w:szCs w:val="28"/>
        </w:rPr>
      </w:pPr>
    </w:p>
    <w:p w:rsidR="00767484" w:rsidRDefault="00767484" w:rsidP="004B3F2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767484" w:rsidRDefault="00767484" w:rsidP="0076748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4B3F25" w:rsidRDefault="004B3F25" w:rsidP="0076748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4B3F25" w:rsidRDefault="004B3F25" w:rsidP="0076748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67484" w:rsidRPr="007A5F90" w:rsidRDefault="00767484" w:rsidP="0076748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767484" w:rsidRPr="00473D6A" w:rsidRDefault="00767484" w:rsidP="00767484">
      <w:pPr>
        <w:pStyle w:val="a3"/>
        <w:rPr>
          <w:rFonts w:ascii="Times New Roman" w:hAnsi="Times New Roman"/>
        </w:rPr>
      </w:pPr>
    </w:p>
    <w:p w:rsidR="00767484" w:rsidRPr="00473D6A" w:rsidRDefault="00767484" w:rsidP="00767484">
      <w:pPr>
        <w:pStyle w:val="a3"/>
        <w:jc w:val="center"/>
        <w:rPr>
          <w:rFonts w:ascii="Times New Roman" w:hAnsi="Times New Roman"/>
        </w:rPr>
      </w:pPr>
    </w:p>
    <w:p w:rsidR="00767484" w:rsidRPr="007C52C9" w:rsidRDefault="00767484" w:rsidP="007674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РЕШЕНИ</w:t>
      </w:r>
      <w:r w:rsidR="004B3F25">
        <w:rPr>
          <w:rFonts w:ascii="Times New Roman" w:hAnsi="Times New Roman"/>
          <w:b/>
          <w:sz w:val="28"/>
          <w:szCs w:val="28"/>
        </w:rPr>
        <w:t>Е</w:t>
      </w:r>
    </w:p>
    <w:p w:rsidR="00767484" w:rsidRDefault="00767484" w:rsidP="00767484">
      <w:pPr>
        <w:pStyle w:val="a3"/>
        <w:rPr>
          <w:rFonts w:ascii="Times New Roman" w:hAnsi="Times New Roman"/>
        </w:rPr>
      </w:pPr>
    </w:p>
    <w:p w:rsidR="00767484" w:rsidRPr="00473D6A" w:rsidRDefault="00767484" w:rsidP="00767484">
      <w:pPr>
        <w:pStyle w:val="a3"/>
        <w:rPr>
          <w:rFonts w:ascii="Times New Roman" w:hAnsi="Times New Roman"/>
        </w:rPr>
      </w:pPr>
    </w:p>
    <w:p w:rsidR="00767484" w:rsidRPr="007A5F90" w:rsidRDefault="00767484" w:rsidP="00767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5ACB" w:rsidRPr="00DE7E07">
        <w:rPr>
          <w:b/>
          <w:sz w:val="28"/>
          <w:szCs w:val="28"/>
        </w:rPr>
        <w:t>27</w:t>
      </w:r>
      <w:r w:rsidR="001E71C6">
        <w:rPr>
          <w:b/>
          <w:sz w:val="28"/>
          <w:szCs w:val="28"/>
        </w:rPr>
        <w:t>»</w:t>
      </w:r>
      <w:r w:rsidR="009E5ACB" w:rsidRPr="00DE7E07">
        <w:rPr>
          <w:b/>
          <w:sz w:val="28"/>
          <w:szCs w:val="28"/>
        </w:rPr>
        <w:t xml:space="preserve">  мая    </w:t>
      </w:r>
      <w:r>
        <w:rPr>
          <w:b/>
          <w:sz w:val="28"/>
          <w:szCs w:val="28"/>
        </w:rPr>
        <w:t>20</w:t>
      </w:r>
      <w:r w:rsidR="009E5AC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</w:t>
      </w:r>
      <w:r w:rsidR="009E5ACB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ab/>
      </w:r>
    </w:p>
    <w:p w:rsidR="00767484" w:rsidRPr="007A5F90" w:rsidRDefault="00767484" w:rsidP="00767484">
      <w:pPr>
        <w:rPr>
          <w:sz w:val="28"/>
          <w:szCs w:val="28"/>
        </w:rPr>
      </w:pPr>
      <w:r w:rsidRPr="007A5F90">
        <w:rPr>
          <w:sz w:val="28"/>
          <w:szCs w:val="28"/>
        </w:rPr>
        <w:t>с. Первомайский</w:t>
      </w:r>
    </w:p>
    <w:p w:rsidR="00767484" w:rsidRPr="00473D6A" w:rsidRDefault="00767484" w:rsidP="00767484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767484" w:rsidRDefault="00767484" w:rsidP="00767484">
      <w:pPr>
        <w:pStyle w:val="a3"/>
        <w:rPr>
          <w:rFonts w:ascii="Times New Roman" w:hAnsi="Times New Roman"/>
        </w:rPr>
      </w:pPr>
    </w:p>
    <w:p w:rsidR="00767484" w:rsidRPr="007C52C9" w:rsidRDefault="00767484" w:rsidP="00767484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Об утверждении отчета  об  исполнении </w:t>
      </w:r>
    </w:p>
    <w:p w:rsidR="00767484" w:rsidRDefault="00767484" w:rsidP="00767484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бюджета  </w:t>
      </w:r>
      <w:r>
        <w:rPr>
          <w:rFonts w:ascii="Times New Roman" w:hAnsi="Times New Roman"/>
          <w:sz w:val="28"/>
          <w:szCs w:val="28"/>
        </w:rPr>
        <w:t xml:space="preserve">  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сельского  </w:t>
      </w:r>
    </w:p>
    <w:p w:rsidR="00767484" w:rsidRDefault="00767484" w:rsidP="00767484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поселения Шумячскогорайона  </w:t>
      </w:r>
    </w:p>
    <w:p w:rsidR="00767484" w:rsidRDefault="00767484" w:rsidP="00767484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>Смоленской  областиза   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</w:t>
      </w:r>
    </w:p>
    <w:p w:rsidR="00767484" w:rsidRDefault="00767484" w:rsidP="00767484">
      <w:pPr>
        <w:pStyle w:val="a3"/>
        <w:rPr>
          <w:rFonts w:ascii="Times New Roman" w:hAnsi="Times New Roman"/>
          <w:sz w:val="28"/>
          <w:szCs w:val="28"/>
        </w:rPr>
      </w:pPr>
    </w:p>
    <w:p w:rsidR="00767484" w:rsidRPr="007C52C9" w:rsidRDefault="00767484" w:rsidP="00767484">
      <w:pPr>
        <w:pStyle w:val="a3"/>
        <w:rPr>
          <w:rFonts w:ascii="Times New Roman" w:hAnsi="Times New Roman"/>
          <w:sz w:val="28"/>
          <w:szCs w:val="28"/>
        </w:rPr>
      </w:pP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    Заслушав и обсудив отчет 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 Устав</w:t>
      </w:r>
      <w:r>
        <w:rPr>
          <w:rFonts w:ascii="Times New Roman" w:hAnsi="Times New Roman"/>
          <w:sz w:val="28"/>
          <w:szCs w:val="28"/>
        </w:rPr>
        <w:t>омПервомайского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Положением о бюджетном процессе 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7C52C9">
        <w:rPr>
          <w:rFonts w:ascii="Times New Roman" w:hAnsi="Times New Roman"/>
          <w:sz w:val="28"/>
          <w:szCs w:val="28"/>
        </w:rPr>
        <w:t xml:space="preserve"> сельском поселении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767484" w:rsidRDefault="00767484" w:rsidP="00767484">
      <w:pPr>
        <w:pStyle w:val="a3"/>
        <w:rPr>
          <w:rFonts w:ascii="Times New Roman" w:hAnsi="Times New Roman"/>
          <w:sz w:val="28"/>
          <w:szCs w:val="28"/>
        </w:rPr>
      </w:pPr>
    </w:p>
    <w:p w:rsidR="00767484" w:rsidRPr="007C52C9" w:rsidRDefault="00767484" w:rsidP="00767484">
      <w:pPr>
        <w:pStyle w:val="a3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 Е Ш И Л:</w:t>
      </w:r>
    </w:p>
    <w:p w:rsidR="00767484" w:rsidRPr="007C52C9" w:rsidRDefault="00767484" w:rsidP="007674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1. 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7C52C9">
        <w:rPr>
          <w:rFonts w:ascii="Times New Roman" w:hAnsi="Times New Roman"/>
          <w:sz w:val="28"/>
          <w:szCs w:val="28"/>
        </w:rPr>
        <w:t xml:space="preserve"> год по доходам в сумме 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13 306 560,94</w:t>
      </w:r>
      <w:r w:rsidRPr="00445356">
        <w:rPr>
          <w:rFonts w:ascii="Times New Roman" w:hAnsi="Times New Roman"/>
          <w:b/>
          <w:sz w:val="28"/>
          <w:szCs w:val="28"/>
        </w:rPr>
        <w:t xml:space="preserve"> рублей</w:t>
      </w:r>
      <w:r w:rsidRPr="007C52C9">
        <w:rPr>
          <w:rFonts w:ascii="Times New Roman" w:hAnsi="Times New Roman"/>
          <w:sz w:val="28"/>
          <w:szCs w:val="28"/>
        </w:rPr>
        <w:t xml:space="preserve">, в том числе по безвозмездным поступлениям в сумме </w:t>
      </w:r>
      <w:r w:rsidRPr="007C2DE7">
        <w:rPr>
          <w:rFonts w:ascii="Times New Roman" w:hAnsi="Times New Roman"/>
          <w:b/>
          <w:sz w:val="28"/>
          <w:szCs w:val="28"/>
        </w:rPr>
        <w:t> 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11 725 893</w:t>
      </w:r>
      <w:r w:rsidRPr="005B01C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5B01C5">
        <w:rPr>
          <w:rFonts w:ascii="Times New Roman" w:hAnsi="Times New Roman"/>
          <w:b/>
          <w:sz w:val="28"/>
          <w:szCs w:val="28"/>
        </w:rPr>
        <w:t>0</w:t>
      </w:r>
      <w:r w:rsidRPr="007C52C9">
        <w:rPr>
          <w:rFonts w:ascii="Times New Roman" w:hAnsi="Times New Roman"/>
          <w:sz w:val="28"/>
          <w:szCs w:val="28"/>
        </w:rPr>
        <w:t xml:space="preserve"> рублей, по расходам в сумме </w:t>
      </w:r>
      <w:r>
        <w:rPr>
          <w:rFonts w:ascii="Times New Roman" w:hAnsi="Times New Roman"/>
          <w:b/>
          <w:bCs/>
          <w:sz w:val="28"/>
          <w:szCs w:val="28"/>
        </w:rPr>
        <w:t> 13 172 255,37</w:t>
      </w:r>
      <w:r w:rsidRPr="007C52C9">
        <w:rPr>
          <w:rFonts w:ascii="Times New Roman" w:hAnsi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/>
          <w:sz w:val="28"/>
          <w:szCs w:val="28"/>
        </w:rPr>
        <w:t>доходов</w:t>
      </w:r>
      <w:r w:rsidRPr="007C52C9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расходами</w:t>
      </w:r>
      <w:r w:rsidRPr="007C52C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134 305,57</w:t>
      </w:r>
      <w:r w:rsidRPr="007C52C9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профицит</w:t>
      </w:r>
      <w:r w:rsidRPr="007C52C9">
        <w:rPr>
          <w:rFonts w:ascii="Times New Roman" w:hAnsi="Times New Roman"/>
          <w:sz w:val="28"/>
          <w:szCs w:val="28"/>
        </w:rPr>
        <w:t xml:space="preserve"> бюджета);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2. 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3. Утвердить 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Pr="007C52C9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по кодам источников финансирования дефицита бюджета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>год 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7C52C9">
        <w:rPr>
          <w:rFonts w:ascii="Times New Roman" w:hAnsi="Times New Roman"/>
          <w:sz w:val="28"/>
          <w:szCs w:val="28"/>
        </w:rPr>
        <w:t xml:space="preserve">. Утвердить  доходы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безвозмездных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поступленийз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>год 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3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C52C9">
        <w:rPr>
          <w:rFonts w:ascii="Times New Roman" w:hAnsi="Times New Roman"/>
          <w:sz w:val="28"/>
          <w:szCs w:val="28"/>
        </w:rPr>
        <w:t>. Утвердить безвозмездные</w:t>
      </w:r>
      <w:r>
        <w:rPr>
          <w:rFonts w:ascii="Times New Roman" w:hAnsi="Times New Roman"/>
          <w:sz w:val="28"/>
          <w:szCs w:val="28"/>
        </w:rPr>
        <w:t xml:space="preserve"> поступления в </w:t>
      </w:r>
      <w:r w:rsidRPr="007C52C9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C52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7C52C9">
        <w:rPr>
          <w:rFonts w:ascii="Times New Roman" w:hAnsi="Times New Roman"/>
          <w:sz w:val="28"/>
          <w:szCs w:val="28"/>
        </w:rPr>
        <w:t xml:space="preserve">. Утвердить  </w:t>
      </w:r>
      <w:r>
        <w:rPr>
          <w:rFonts w:ascii="Times New Roman" w:hAnsi="Times New Roman"/>
          <w:sz w:val="28"/>
          <w:szCs w:val="28"/>
        </w:rPr>
        <w:t>объем доходов бюджетаПервомайского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C52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в части доходов, установленных решением Совета депутатов Первомайского сельского поселения Шумячского района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создании муниципального дорожного фонда Первомайского сельского поселения Шумячского района Смоленской области» с</w:t>
      </w:r>
      <w:r w:rsidRPr="007C52C9">
        <w:rPr>
          <w:rFonts w:ascii="Times New Roman" w:hAnsi="Times New Roman"/>
          <w:sz w:val="28"/>
          <w:szCs w:val="28"/>
        </w:rPr>
        <w:t>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5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7C52C9">
        <w:rPr>
          <w:rFonts w:ascii="Times New Roman" w:hAnsi="Times New Roman"/>
          <w:sz w:val="28"/>
          <w:szCs w:val="28"/>
        </w:rPr>
        <w:t xml:space="preserve">Утвердить  доходы бюджета </w:t>
      </w:r>
      <w:r>
        <w:rPr>
          <w:rFonts w:ascii="Times New Roman" w:hAnsi="Times New Roman"/>
          <w:sz w:val="28"/>
          <w:szCs w:val="28"/>
        </w:rPr>
        <w:t>по кодам классификации доходов бюджета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6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C52C9">
        <w:rPr>
          <w:rFonts w:ascii="Times New Roman" w:hAnsi="Times New Roman"/>
          <w:sz w:val="28"/>
          <w:szCs w:val="28"/>
        </w:rPr>
        <w:t>. Утвердить</w:t>
      </w:r>
      <w:r w:rsidRPr="00A75581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A75581">
        <w:rPr>
          <w:rFonts w:ascii="Times New Roman" w:hAnsi="Times New Roman"/>
          <w:sz w:val="28"/>
          <w:szCs w:val="28"/>
        </w:rPr>
        <w:t xml:space="preserve">ассигнований по разделам, подразделам, целевым статьям (муниципальным программам и не программным направлениям деятельности), группам </w:t>
      </w:r>
      <w:r>
        <w:rPr>
          <w:rFonts w:ascii="Times New Roman" w:hAnsi="Times New Roman"/>
          <w:sz w:val="28"/>
          <w:szCs w:val="28"/>
        </w:rPr>
        <w:t xml:space="preserve">(группам </w:t>
      </w:r>
      <w:r w:rsidRPr="00A75581">
        <w:rPr>
          <w:rFonts w:ascii="Times New Roman" w:hAnsi="Times New Roman"/>
          <w:sz w:val="28"/>
          <w:szCs w:val="28"/>
        </w:rPr>
        <w:t>и подгруппам</w:t>
      </w:r>
      <w:r>
        <w:rPr>
          <w:rFonts w:ascii="Times New Roman" w:hAnsi="Times New Roman"/>
          <w:sz w:val="28"/>
          <w:szCs w:val="28"/>
        </w:rPr>
        <w:t>)</w:t>
      </w:r>
      <w:r w:rsidRPr="00A75581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A75581">
        <w:rPr>
          <w:rFonts w:ascii="Times New Roman" w:hAnsi="Times New Roman"/>
          <w:sz w:val="28"/>
          <w:szCs w:val="28"/>
        </w:rPr>
        <w:t xml:space="preserve"> расходов  классификации расходов бюджетов </w:t>
      </w:r>
      <w:r>
        <w:rPr>
          <w:rFonts w:ascii="Times New Roman" w:hAnsi="Times New Roman"/>
          <w:sz w:val="28"/>
          <w:szCs w:val="28"/>
        </w:rPr>
        <w:t>за 2020 год согласно</w:t>
      </w:r>
      <w:r w:rsidRPr="007C52C9">
        <w:rPr>
          <w:rFonts w:ascii="Times New Roman" w:hAnsi="Times New Roman"/>
          <w:sz w:val="28"/>
          <w:szCs w:val="28"/>
        </w:rPr>
        <w:t xml:space="preserve">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7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6D4F7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>
        <w:rPr>
          <w:rFonts w:ascii="Times New Roman" w:hAnsi="Times New Roman"/>
          <w:sz w:val="28"/>
          <w:szCs w:val="28"/>
        </w:rPr>
        <w:t>целевым статьям (</w:t>
      </w:r>
      <w:r w:rsidRPr="006D4F7A">
        <w:rPr>
          <w:rFonts w:ascii="Times New Roman" w:hAnsi="Times New Roman"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>), группам (группам и подгруппам) видов расходов бюджетов за 2020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8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7E6800">
        <w:rPr>
          <w:rFonts w:ascii="Times New Roman" w:hAnsi="Times New Roman"/>
          <w:sz w:val="28"/>
          <w:szCs w:val="28"/>
        </w:rPr>
        <w:t>ведомственную структур</w:t>
      </w:r>
      <w:r>
        <w:rPr>
          <w:rFonts w:ascii="Times New Roman" w:hAnsi="Times New Roman"/>
          <w:sz w:val="28"/>
          <w:szCs w:val="28"/>
        </w:rPr>
        <w:t>у</w:t>
      </w:r>
      <w:r w:rsidRPr="007E6800">
        <w:rPr>
          <w:rFonts w:ascii="Times New Roman" w:hAnsi="Times New Roman"/>
          <w:sz w:val="28"/>
          <w:szCs w:val="28"/>
        </w:rPr>
        <w:t xml:space="preserve"> расходов бюджета Первомайского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7E680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7E680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7C52C9">
        <w:rPr>
          <w:rFonts w:ascii="Times New Roman" w:hAnsi="Times New Roman"/>
          <w:sz w:val="28"/>
          <w:szCs w:val="28"/>
        </w:rPr>
        <w:t>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9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6D4F7A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за 2020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10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</w:t>
      </w:r>
      <w:r w:rsidRPr="007C52C9">
        <w:rPr>
          <w:rFonts w:ascii="Times New Roman" w:hAnsi="Times New Roman"/>
          <w:sz w:val="28"/>
          <w:szCs w:val="28"/>
        </w:rPr>
        <w:t xml:space="preserve">. Утвердить отчет об использовании бюджетных ассигнований </w:t>
      </w:r>
      <w:r>
        <w:rPr>
          <w:rFonts w:ascii="Times New Roman" w:hAnsi="Times New Roman"/>
          <w:sz w:val="28"/>
          <w:szCs w:val="28"/>
        </w:rPr>
        <w:t>муниципального дорожного</w:t>
      </w:r>
      <w:r w:rsidRPr="007C52C9">
        <w:rPr>
          <w:rFonts w:ascii="Times New Roman" w:hAnsi="Times New Roman"/>
          <w:sz w:val="28"/>
          <w:szCs w:val="28"/>
        </w:rPr>
        <w:t xml:space="preserve"> фонда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11;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C52C9">
        <w:rPr>
          <w:rFonts w:ascii="Times New Roman" w:hAnsi="Times New Roman"/>
          <w:sz w:val="28"/>
          <w:szCs w:val="28"/>
        </w:rPr>
        <w:t>. Утвердить отчет об использовании бюджетных ассигнований резервного фонда Администрации Первомайского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12</w:t>
      </w:r>
      <w:r w:rsidRPr="007C52C9">
        <w:rPr>
          <w:rFonts w:ascii="Times New Roman" w:hAnsi="Times New Roman"/>
          <w:sz w:val="28"/>
          <w:szCs w:val="28"/>
        </w:rPr>
        <w:t>.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2020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13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Pr="007C52C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7C52C9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7C52C9">
        <w:rPr>
          <w:rFonts w:ascii="Times New Roman" w:hAnsi="Times New Roman"/>
          <w:sz w:val="28"/>
          <w:szCs w:val="28"/>
        </w:rPr>
        <w:t xml:space="preserve">. 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7484" w:rsidRPr="007C52C9" w:rsidRDefault="00767484" w:rsidP="00767484">
      <w:pPr>
        <w:pStyle w:val="a3"/>
        <w:rPr>
          <w:rFonts w:ascii="Times New Roman" w:hAnsi="Times New Roman"/>
          <w:bCs/>
          <w:sz w:val="28"/>
          <w:szCs w:val="28"/>
        </w:rPr>
      </w:pPr>
      <w:r w:rsidRPr="007C52C9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767484" w:rsidRPr="007C52C9" w:rsidRDefault="00767484" w:rsidP="0076748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7C52C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67484" w:rsidRDefault="00767484" w:rsidP="00767484">
      <w:pPr>
        <w:rPr>
          <w:bCs/>
          <w:sz w:val="28"/>
          <w:szCs w:val="28"/>
        </w:rPr>
      </w:pPr>
      <w:proofErr w:type="spellStart"/>
      <w:r w:rsidRPr="007C52C9">
        <w:rPr>
          <w:bCs/>
          <w:sz w:val="28"/>
          <w:szCs w:val="28"/>
        </w:rPr>
        <w:t>Шумячского</w:t>
      </w:r>
      <w:proofErr w:type="spellEnd"/>
      <w:r w:rsidRPr="007C52C9">
        <w:rPr>
          <w:bCs/>
          <w:sz w:val="28"/>
          <w:szCs w:val="28"/>
        </w:rPr>
        <w:t xml:space="preserve"> района Смоленской области                                           </w:t>
      </w:r>
      <w:r>
        <w:rPr>
          <w:bCs/>
          <w:sz w:val="28"/>
          <w:szCs w:val="28"/>
        </w:rPr>
        <w:t xml:space="preserve">С.В. </w:t>
      </w:r>
      <w:proofErr w:type="spellStart"/>
      <w:r>
        <w:rPr>
          <w:bCs/>
          <w:sz w:val="28"/>
          <w:szCs w:val="28"/>
        </w:rPr>
        <w:t>Богрянцева</w:t>
      </w:r>
      <w:proofErr w:type="spellEnd"/>
    </w:p>
    <w:p w:rsidR="00DE7E07" w:rsidRDefault="00DE7E07" w:rsidP="00767484">
      <w:pPr>
        <w:rPr>
          <w:bCs/>
          <w:sz w:val="28"/>
          <w:szCs w:val="28"/>
        </w:rPr>
      </w:pPr>
    </w:p>
    <w:p w:rsidR="00DE7E07" w:rsidRDefault="00DE7E07" w:rsidP="00DE7E07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 w:rsidRPr="00041436">
        <w:t>1</w:t>
      </w:r>
    </w:p>
    <w:p w:rsidR="00D72ED2" w:rsidRDefault="00D72ED2" w:rsidP="00DE7E07">
      <w:pPr>
        <w:ind w:firstLine="5524"/>
        <w:jc w:val="both"/>
      </w:pPr>
    </w:p>
    <w:p w:rsidR="00D72ED2" w:rsidRDefault="00D72ED2" w:rsidP="00DE7E07">
      <w:pPr>
        <w:ind w:firstLine="5524"/>
        <w:jc w:val="both"/>
      </w:pPr>
    </w:p>
    <w:p w:rsidR="00D72ED2" w:rsidRDefault="00D72ED2" w:rsidP="00DE7E07">
      <w:pPr>
        <w:ind w:firstLine="5524"/>
        <w:jc w:val="both"/>
        <w:sectPr w:rsidR="00D72ED2" w:rsidSect="00FA4B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7E07" w:rsidRDefault="00DE7E07" w:rsidP="00DE7E07">
      <w:pPr>
        <w:jc w:val="both"/>
      </w:pPr>
    </w:p>
    <w:p w:rsidR="00DE7E07" w:rsidRDefault="00DE7E07" w:rsidP="00DE7E07">
      <w:pPr>
        <w:jc w:val="both"/>
      </w:pPr>
    </w:p>
    <w:p w:rsidR="00DE7E07" w:rsidRDefault="00DE7E07" w:rsidP="00DE7E07">
      <w:pPr>
        <w:jc w:val="both"/>
      </w:pPr>
    </w:p>
    <w:p w:rsidR="00DE7E07" w:rsidRDefault="00DE7E07" w:rsidP="00DE7E07">
      <w:pPr>
        <w:jc w:val="both"/>
      </w:pPr>
    </w:p>
    <w:p w:rsidR="00DE7E07" w:rsidRDefault="00DE7E07" w:rsidP="00DE7E07">
      <w:pPr>
        <w:jc w:val="both"/>
      </w:pPr>
    </w:p>
    <w:p w:rsidR="00DE7E07" w:rsidRDefault="00DE7E07" w:rsidP="00DE7E07">
      <w:pPr>
        <w:jc w:val="both"/>
      </w:pPr>
    </w:p>
    <w:p w:rsidR="00DE7E07" w:rsidRDefault="00DE7E07" w:rsidP="00DE7E07">
      <w:pPr>
        <w:jc w:val="both"/>
      </w:pPr>
      <w:r>
        <w:lastRenderedPageBreak/>
        <w:t xml:space="preserve">к решению Совета </w:t>
      </w:r>
      <w:proofErr w:type="spellStart"/>
      <w:r>
        <w:t>депутатовПервомайского</w:t>
      </w:r>
      <w:proofErr w:type="spellEnd"/>
      <w:r>
        <w:t xml:space="preserve">                                                                                             сельского пос</w:t>
      </w:r>
      <w:r w:rsidRPr="00041436">
        <w:t xml:space="preserve">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                                                                                           о</w:t>
      </w:r>
      <w:r w:rsidRPr="00041436">
        <w:t>бласти</w:t>
      </w:r>
      <w:r>
        <w:t xml:space="preserve"> от 27.05.2021г.  №23 «Об утверждении                                                                                              отчета об исполнении    бюджета Первомайского сельского     поселения </w:t>
      </w:r>
      <w:proofErr w:type="spellStart"/>
      <w:r>
        <w:t>Шумячского</w:t>
      </w:r>
      <w:proofErr w:type="spellEnd"/>
      <w:r>
        <w:t xml:space="preserve">  района    Смоленской области за 2020год»</w:t>
      </w:r>
    </w:p>
    <w:p w:rsidR="00DE7E07" w:rsidRDefault="00DE7E07" w:rsidP="00DE7E07">
      <w:pPr>
        <w:jc w:val="both"/>
        <w:rPr>
          <w:sz w:val="28"/>
          <w:szCs w:val="28"/>
        </w:rPr>
        <w:sectPr w:rsidR="00DE7E07" w:rsidSect="00FA4B5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E7E07" w:rsidRDefault="00DE7E07" w:rsidP="00DE7E07">
      <w:pPr>
        <w:jc w:val="both"/>
        <w:rPr>
          <w:sz w:val="28"/>
          <w:szCs w:val="28"/>
        </w:rPr>
      </w:pPr>
    </w:p>
    <w:p w:rsidR="00DE7E07" w:rsidRDefault="00DE7E07" w:rsidP="00DE7E07">
      <w:pPr>
        <w:jc w:val="right"/>
        <w:rPr>
          <w:sz w:val="28"/>
          <w:szCs w:val="28"/>
        </w:rPr>
      </w:pPr>
    </w:p>
    <w:p w:rsidR="00DE7E07" w:rsidRDefault="00DE7E07" w:rsidP="00DE7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DE7E07" w:rsidRPr="00136DD4" w:rsidRDefault="00DE7E07" w:rsidP="00DE7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2020 год</w:t>
      </w:r>
    </w:p>
    <w:p w:rsidR="00DE7E07" w:rsidRDefault="00DE7E07" w:rsidP="00DE7E07">
      <w:pPr>
        <w:jc w:val="right"/>
        <w:rPr>
          <w:sz w:val="28"/>
          <w:szCs w:val="28"/>
        </w:rPr>
      </w:pPr>
    </w:p>
    <w:p w:rsidR="00DE7E07" w:rsidRDefault="00DE7E07" w:rsidP="00DE7E07">
      <w:pPr>
        <w:jc w:val="center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528"/>
        <w:gridCol w:w="1843"/>
      </w:tblGrid>
      <w:tr w:rsidR="00DE7E07" w:rsidTr="00FA4B54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E7E07" w:rsidRDefault="00DE7E07" w:rsidP="00DE7E07">
      <w:pPr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528"/>
        <w:gridCol w:w="1843"/>
      </w:tblGrid>
      <w:tr w:rsidR="00DE7E07" w:rsidTr="00FA4B54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-134 305,57</w:t>
            </w: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-134 305,57</w:t>
            </w: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7E07" w:rsidRPr="00C7310F" w:rsidRDefault="00DE7E07" w:rsidP="00FA4B54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7E07" w:rsidRPr="00C7310F" w:rsidRDefault="00DE7E07" w:rsidP="00FA4B54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7E07" w:rsidRPr="00C7310F" w:rsidRDefault="00DE7E07" w:rsidP="00FA4B54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7E07" w:rsidRPr="00C7310F" w:rsidRDefault="00DE7E07" w:rsidP="00FA4B54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E7E07" w:rsidTr="00FA4B5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50E4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7E07" w:rsidRDefault="00DE7E07" w:rsidP="00767484"/>
    <w:p w:rsidR="00DE7E07" w:rsidRPr="00041436" w:rsidRDefault="00DE7E07" w:rsidP="00DE7E07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2</w:t>
      </w:r>
    </w:p>
    <w:p w:rsidR="00DE7E07" w:rsidRPr="00041436" w:rsidRDefault="00DE7E07" w:rsidP="00DE7E07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7E07" w:rsidRDefault="00DE7E07" w:rsidP="00DE7E07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</w:t>
      </w:r>
      <w:proofErr w:type="spellStart"/>
      <w:r w:rsidRPr="00041436">
        <w:t>районаСмоленской</w:t>
      </w:r>
      <w:proofErr w:type="spellEnd"/>
      <w:r w:rsidRPr="00041436">
        <w:t xml:space="preserve">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D72ED2" w:rsidRDefault="00DE7E07" w:rsidP="00DE7E07">
      <w:pPr>
        <w:jc w:val="both"/>
      </w:pPr>
      <w:r>
        <w:t xml:space="preserve">27.05.2021г.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сельского поселения </w:t>
      </w:r>
    </w:p>
    <w:p w:rsidR="00DE7E07" w:rsidRDefault="00DE7E07" w:rsidP="00DE7E07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7E07" w:rsidRDefault="00DE7E07" w:rsidP="00DE7E07">
      <w:pPr>
        <w:ind w:firstLine="5524"/>
        <w:jc w:val="both"/>
      </w:pPr>
    </w:p>
    <w:p w:rsidR="00DE7E07" w:rsidRDefault="00DE7E07" w:rsidP="00DE7E07">
      <w:pPr>
        <w:ind w:firstLine="5524"/>
        <w:jc w:val="both"/>
      </w:pPr>
    </w:p>
    <w:p w:rsidR="00DE7E07" w:rsidRDefault="00DE7E07" w:rsidP="00DE7E07">
      <w:pPr>
        <w:ind w:firstLine="5524"/>
        <w:jc w:val="both"/>
      </w:pPr>
    </w:p>
    <w:p w:rsidR="00DE7E07" w:rsidRPr="00136DD4" w:rsidRDefault="00DE7E07" w:rsidP="00DE7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по кодам </w:t>
      </w:r>
      <w:proofErr w:type="gramStart"/>
      <w:r>
        <w:rPr>
          <w:b/>
          <w:bCs/>
          <w:sz w:val="28"/>
          <w:szCs w:val="28"/>
        </w:rPr>
        <w:t>источников финансирования дефицита бюджета Первомайского 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2020 год</w:t>
      </w:r>
    </w:p>
    <w:p w:rsidR="00DE7E07" w:rsidRDefault="00DE7E07" w:rsidP="00DE7E07">
      <w:pPr>
        <w:jc w:val="right"/>
        <w:rPr>
          <w:sz w:val="28"/>
          <w:szCs w:val="28"/>
        </w:rPr>
      </w:pPr>
    </w:p>
    <w:p w:rsidR="00DE7E07" w:rsidRDefault="00DE7E07" w:rsidP="00DE7E07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DE7E07" w:rsidRDefault="00DE7E07" w:rsidP="00DE7E0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4404"/>
        <w:gridCol w:w="1868"/>
      </w:tblGrid>
      <w:tr w:rsidR="00DE7E07" w:rsidTr="00FA4B54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E7E07" w:rsidTr="00FA4B5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lastRenderedPageBreak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источника финансирования </w:t>
            </w:r>
            <w:r>
              <w:rPr>
                <w:b/>
                <w:bCs/>
                <w:sz w:val="24"/>
                <w:szCs w:val="24"/>
              </w:rPr>
              <w:lastRenderedPageBreak/>
              <w:t>дефицита  бюджета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E7E07" w:rsidRDefault="00DE7E07" w:rsidP="00DE7E07"/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4404"/>
        <w:gridCol w:w="1868"/>
      </w:tblGrid>
      <w:tr w:rsidR="00DE7E07" w:rsidTr="00FA4B54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Default="00DE7E07" w:rsidP="00FA4B54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7E07" w:rsidTr="00FA4B5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Шумячского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Default="00DE7E07" w:rsidP="00FA4B54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7E07" w:rsidTr="00FA4B5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07" w:rsidRPr="000A50E4" w:rsidRDefault="00DE7E07" w:rsidP="00FA4B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+13 306 360,94</w:t>
            </w:r>
          </w:p>
          <w:p w:rsidR="00DE7E07" w:rsidRPr="00C7310F" w:rsidRDefault="00DE7E07" w:rsidP="00FA4B54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7E07" w:rsidTr="00FA4B5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07" w:rsidRDefault="00DE7E07" w:rsidP="00FA4B5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07" w:rsidRPr="000A50E4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-13 172 255,37</w:t>
            </w:r>
          </w:p>
          <w:p w:rsidR="00DE7E07" w:rsidRDefault="00DE7E07" w:rsidP="00FA4B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7E07" w:rsidRDefault="00DE7E07" w:rsidP="00DE7E07">
      <w:pPr>
        <w:ind w:firstLine="708"/>
        <w:jc w:val="both"/>
      </w:pPr>
    </w:p>
    <w:p w:rsidR="00DE7E07" w:rsidRDefault="00DE7E07" w:rsidP="00767484"/>
    <w:p w:rsidR="00DE7E07" w:rsidRPr="00041436" w:rsidRDefault="00DE7E07" w:rsidP="00DE7E07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3</w:t>
      </w:r>
    </w:p>
    <w:p w:rsidR="00DE7E07" w:rsidRPr="00041436" w:rsidRDefault="00DE7E07" w:rsidP="00DE7E07">
      <w:pPr>
        <w:jc w:val="both"/>
      </w:pPr>
      <w:r w:rsidRPr="00041436">
        <w:t xml:space="preserve">к </w:t>
      </w:r>
      <w:r>
        <w:t xml:space="preserve"> 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7E07" w:rsidRDefault="00DE7E07" w:rsidP="00DE7E07">
      <w:pPr>
        <w:jc w:val="both"/>
      </w:pPr>
      <w:proofErr w:type="spellStart"/>
      <w:r w:rsidRPr="00041436">
        <w:t>поселенияШумячского</w:t>
      </w:r>
      <w:proofErr w:type="spellEnd"/>
      <w:r w:rsidRPr="00041436">
        <w:t xml:space="preserve"> района Смоленской </w:t>
      </w:r>
      <w:r>
        <w:t xml:space="preserve">  о</w:t>
      </w:r>
      <w:r w:rsidRPr="00041436">
        <w:t>бласти</w:t>
      </w:r>
      <w:r>
        <w:t xml:space="preserve">   </w:t>
      </w:r>
      <w:proofErr w:type="gramStart"/>
      <w:r>
        <w:t>от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27.05.2021г.  №23  «Об   утверждении  отчета   </w:t>
      </w:r>
      <w:proofErr w:type="gramStart"/>
      <w:r>
        <w:t>об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сельского поселения </w:t>
      </w:r>
    </w:p>
    <w:p w:rsidR="00DE7E07" w:rsidRDefault="00DE7E07" w:rsidP="00DE7E07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7E07" w:rsidRDefault="00DE7E07" w:rsidP="00DE7E07">
      <w:pPr>
        <w:ind w:firstLine="708"/>
        <w:jc w:val="both"/>
      </w:pPr>
    </w:p>
    <w:p w:rsidR="00DE7E07" w:rsidRDefault="00DE7E07" w:rsidP="00DE7E07">
      <w:pPr>
        <w:ind w:firstLine="708"/>
        <w:jc w:val="both"/>
      </w:pPr>
    </w:p>
    <w:tbl>
      <w:tblPr>
        <w:tblW w:w="8880" w:type="dxa"/>
        <w:tblInd w:w="108" w:type="dxa"/>
        <w:tblLook w:val="04A0"/>
      </w:tblPr>
      <w:tblGrid>
        <w:gridCol w:w="2700"/>
        <w:gridCol w:w="4580"/>
        <w:gridCol w:w="1600"/>
      </w:tblGrid>
      <w:tr w:rsidR="00DE7E07" w:rsidRPr="00546156" w:rsidTr="00FA4B54">
        <w:trPr>
          <w:trHeight w:val="184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</w:t>
            </w:r>
            <w:r w:rsidRPr="00546156">
              <w:rPr>
                <w:b/>
                <w:bCs/>
                <w:sz w:val="28"/>
                <w:szCs w:val="28"/>
                <w:lang w:eastAsia="ru-RU"/>
              </w:rPr>
              <w:t xml:space="preserve">оходы бюджета </w:t>
            </w:r>
            <w:r w:rsidRPr="00546156">
              <w:rPr>
                <w:b/>
                <w:bCs/>
                <w:sz w:val="28"/>
                <w:szCs w:val="28"/>
                <w:lang w:eastAsia="ru-RU"/>
              </w:rPr>
              <w:br/>
              <w:t xml:space="preserve">Первомайского сельского поселения </w:t>
            </w:r>
            <w:proofErr w:type="spellStart"/>
            <w:r w:rsidRPr="00546156">
              <w:rPr>
                <w:b/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546156">
              <w:rPr>
                <w:b/>
                <w:bCs/>
                <w:sz w:val="28"/>
                <w:szCs w:val="28"/>
                <w:lang w:eastAsia="ru-RU"/>
              </w:rPr>
              <w:t xml:space="preserve"> района Смоленской области, за исключением безвозмездных поступлений, </w:t>
            </w:r>
            <w:r>
              <w:rPr>
                <w:b/>
                <w:bCs/>
                <w:sz w:val="28"/>
                <w:szCs w:val="28"/>
                <w:lang w:eastAsia="ru-RU"/>
              </w:rPr>
              <w:t>з</w:t>
            </w:r>
            <w:r w:rsidRPr="00546156">
              <w:rPr>
                <w:b/>
                <w:bCs/>
                <w:sz w:val="28"/>
                <w:szCs w:val="28"/>
                <w:lang w:eastAsia="ru-RU"/>
              </w:rPr>
              <w:t>а 20</w:t>
            </w:r>
            <w:r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Pr="00546156">
              <w:rPr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Исполнено</w:t>
            </w:r>
          </w:p>
          <w:p w:rsidR="00DE7E07" w:rsidRPr="00546156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1580667,64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406393,06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3E4355" w:rsidRDefault="00DE7E07" w:rsidP="00FA4B54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35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406393,06</w:t>
            </w:r>
          </w:p>
        </w:tc>
      </w:tr>
      <w:tr w:rsidR="00DE7E07" w:rsidRPr="00546156" w:rsidTr="00FA4B54">
        <w:trPr>
          <w:trHeight w:val="24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546156">
              <w:rPr>
                <w:sz w:val="24"/>
                <w:szCs w:val="24"/>
                <w:lang w:eastAsia="ru-RU"/>
              </w:rPr>
              <w:t>доходов</w:t>
            </w:r>
            <w:proofErr w:type="gramStart"/>
            <w:r w:rsidRPr="00546156">
              <w:rPr>
                <w:sz w:val="24"/>
                <w:szCs w:val="24"/>
                <w:lang w:eastAsia="ru-RU"/>
              </w:rPr>
              <w:t>,и</w:t>
            </w:r>
            <w:proofErr w:type="gramEnd"/>
            <w:r w:rsidRPr="00546156">
              <w:rPr>
                <w:sz w:val="24"/>
                <w:szCs w:val="24"/>
                <w:lang w:eastAsia="ru-RU"/>
              </w:rPr>
              <w:t>сточником</w:t>
            </w:r>
            <w:proofErr w:type="spellEnd"/>
            <w:r w:rsidRPr="00546156">
              <w:rPr>
                <w:sz w:val="24"/>
                <w:szCs w:val="24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405214,44</w:t>
            </w:r>
          </w:p>
        </w:tc>
      </w:tr>
      <w:tr w:rsidR="00DE7E07" w:rsidRPr="00546156" w:rsidTr="00FA4B54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1178,62</w:t>
            </w:r>
          </w:p>
        </w:tc>
      </w:tr>
      <w:tr w:rsidR="00DE7E07" w:rsidRPr="00546156" w:rsidTr="00FA4B54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546156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546156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546156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546156">
              <w:rPr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7E07" w:rsidRPr="00546156" w:rsidTr="00FA4B54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Акцизы по подакцизным товарам (продукции)</w:t>
            </w:r>
            <w:proofErr w:type="gramStart"/>
            <w:r w:rsidRPr="00546156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546156">
              <w:rPr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7E07" w:rsidRPr="00546156" w:rsidTr="00FA4B54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lastRenderedPageBreak/>
              <w:t>103 02230 01 0000 110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7E07" w:rsidRPr="00546156" w:rsidTr="00FA4B54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7E07" w:rsidRPr="00546156" w:rsidTr="00FA4B54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6156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6156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7E07" w:rsidRPr="00546156" w:rsidTr="00FA4B54">
        <w:trPr>
          <w:trHeight w:val="44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6156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6156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7E07" w:rsidRPr="00546156" w:rsidTr="00FA4B54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7E07" w:rsidRPr="00546156" w:rsidTr="00FA4B54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7E07" w:rsidRPr="00546156" w:rsidTr="00FA4B54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-72364,13</w:t>
            </w:r>
          </w:p>
        </w:tc>
      </w:tr>
      <w:tr w:rsidR="00DE7E07" w:rsidRPr="00546156" w:rsidTr="00FA4B54">
        <w:trPr>
          <w:trHeight w:val="358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-72364,13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16947,26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E07" w:rsidRPr="003E4355" w:rsidRDefault="00DE7E07" w:rsidP="00FA4B54">
            <w:pPr>
              <w:jc w:val="right"/>
              <w:rPr>
                <w:sz w:val="24"/>
                <w:szCs w:val="24"/>
                <w:lang w:eastAsia="ru-RU"/>
              </w:rPr>
            </w:pPr>
            <w:r w:rsidRPr="003E4355"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E07" w:rsidRPr="003E4355" w:rsidRDefault="00DE7E07" w:rsidP="00FA4B54">
            <w:pPr>
              <w:jc w:val="right"/>
              <w:rPr>
                <w:sz w:val="24"/>
                <w:szCs w:val="24"/>
                <w:lang w:eastAsia="ru-RU"/>
              </w:rPr>
            </w:pPr>
            <w:r w:rsidRPr="003E4355"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299942,78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48842,17</w:t>
            </w:r>
          </w:p>
        </w:tc>
      </w:tr>
      <w:tr w:rsidR="00DE7E07" w:rsidRPr="003E4355" w:rsidTr="00FA4B54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lastRenderedPageBreak/>
              <w:t>106 01030 10 0000 110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3E4355" w:rsidRDefault="00DE7E07" w:rsidP="00FA4B5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E4355">
              <w:rPr>
                <w:bCs/>
                <w:i/>
                <w:iCs/>
                <w:sz w:val="24"/>
                <w:szCs w:val="24"/>
                <w:lang w:eastAsia="ru-RU"/>
              </w:rPr>
              <w:t>48842,17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251100,61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73391,31</w:t>
            </w:r>
          </w:p>
        </w:tc>
      </w:tr>
      <w:tr w:rsidR="00DE7E07" w:rsidRPr="00546156" w:rsidTr="00FA4B54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73391,31</w:t>
            </w:r>
          </w:p>
        </w:tc>
      </w:tr>
      <w:tr w:rsidR="00DE7E07" w:rsidRPr="00546156" w:rsidTr="00FA4B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7E07" w:rsidRPr="00546156" w:rsidTr="00FA4B54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54615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6156">
              <w:rPr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7E07" w:rsidRPr="00546156" w:rsidTr="00FA4B54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6354,60</w:t>
            </w:r>
          </w:p>
        </w:tc>
      </w:tr>
      <w:tr w:rsidR="00DE7E07" w:rsidRPr="00546156" w:rsidTr="00FA4B54">
        <w:trPr>
          <w:trHeight w:val="30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  <w:tr w:rsidR="00DE7E07" w:rsidRPr="00546156" w:rsidTr="00FA4B54">
        <w:trPr>
          <w:trHeight w:val="23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546156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</w:tbl>
    <w:p w:rsidR="00DE7E07" w:rsidRDefault="00DE7E07" w:rsidP="00DE7E07">
      <w:pPr>
        <w:ind w:firstLine="708"/>
        <w:jc w:val="both"/>
      </w:pPr>
    </w:p>
    <w:p w:rsidR="00DE7E07" w:rsidRDefault="00DE7E07" w:rsidP="00DE7E07"/>
    <w:p w:rsidR="00DE7E07" w:rsidRDefault="00DE7E07" w:rsidP="00767484"/>
    <w:p w:rsidR="00DE7E07" w:rsidRPr="00041436" w:rsidRDefault="00DE7E07" w:rsidP="00DE7E07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7E07" w:rsidRDefault="00DE7E07" w:rsidP="00DE7E07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  о</w:t>
      </w:r>
      <w:r w:rsidRPr="00041436">
        <w:t>бласти</w:t>
      </w:r>
      <w:r>
        <w:t xml:space="preserve">  </w:t>
      </w:r>
      <w:proofErr w:type="gramStart"/>
      <w:r>
        <w:t>от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27.05.2021г.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7E07" w:rsidRDefault="00DE7E07" w:rsidP="00DE7E07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7E07" w:rsidRDefault="00DE7E07" w:rsidP="00DE7E07">
      <w:pPr>
        <w:jc w:val="both"/>
      </w:pPr>
    </w:p>
    <w:p w:rsidR="00DE7E07" w:rsidRDefault="00DE7E07" w:rsidP="00DE7E0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DE7E07" w:rsidRDefault="00DE7E07" w:rsidP="00DE7E0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 за 2020 год</w:t>
      </w:r>
    </w:p>
    <w:p w:rsidR="00DE7E07" w:rsidRDefault="00DE7E07" w:rsidP="00DE7E07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162"/>
        <w:gridCol w:w="1878"/>
      </w:tblGrid>
      <w:tr w:rsidR="00DE7E07" w:rsidTr="00FA4B5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DE7E07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  <w:p w:rsidR="00DE7E07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DE7E07" w:rsidRDefault="00DE7E07" w:rsidP="00DE7E07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162"/>
        <w:gridCol w:w="1878"/>
      </w:tblGrid>
      <w:tr w:rsidR="00DE7E07" w:rsidTr="00FA4B5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jc w:val="center"/>
            </w:pPr>
            <w:r>
              <w:t>1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7E07" w:rsidRDefault="00DE7E07" w:rsidP="00FA4B54">
            <w:pPr>
              <w:jc w:val="center"/>
            </w:pPr>
            <w:r>
              <w:t>3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3A3692" w:rsidRDefault="00DE7E07" w:rsidP="00FA4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11 725 893,30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3A3692" w:rsidRDefault="00DE7E07" w:rsidP="00FA4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11 725 893,30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3 765 800,00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3 765 800,00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3 765 800,00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F90FCB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7B4E0F" w:rsidRDefault="00DE7E07" w:rsidP="00FA4B54">
            <w:pPr>
              <w:rPr>
                <w:bCs/>
                <w:sz w:val="28"/>
                <w:szCs w:val="28"/>
              </w:rPr>
            </w:pPr>
            <w:r w:rsidRPr="007B4E0F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7 630 093,30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F90FCB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7 630 093,30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F90FCB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7 630 093,30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2 02 25243 00 0000 150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 w:rsidRPr="007B4E0F">
              <w:rPr>
                <w:bCs/>
                <w:sz w:val="28"/>
                <w:szCs w:val="28"/>
              </w:rPr>
              <w:t>Субсидии бюджетам</w:t>
            </w:r>
            <w:r>
              <w:rPr>
                <w:bCs/>
                <w:sz w:val="28"/>
                <w:szCs w:val="28"/>
              </w:rPr>
              <w:t xml:space="preserve"> на строительство и реконструкци</w:t>
            </w:r>
            <w:proofErr w:type="gramStart"/>
            <w:r>
              <w:rPr>
                <w:bCs/>
                <w:sz w:val="28"/>
                <w:szCs w:val="28"/>
              </w:rPr>
              <w:t>ю(</w:t>
            </w:r>
            <w:proofErr w:type="gramEnd"/>
            <w:r>
              <w:rPr>
                <w:bCs/>
                <w:sz w:val="28"/>
                <w:szCs w:val="28"/>
              </w:rPr>
              <w:t>модернизацию) объектов питьевого водоснабжения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4 892 593,30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2 02 25243 10 0000 150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 w:rsidRPr="007B4E0F">
              <w:rPr>
                <w:bCs/>
                <w:sz w:val="28"/>
                <w:szCs w:val="28"/>
              </w:rPr>
              <w:t>Субсидии бюджетам</w:t>
            </w:r>
            <w:r>
              <w:rPr>
                <w:bCs/>
                <w:sz w:val="28"/>
                <w:szCs w:val="28"/>
              </w:rPr>
              <w:t xml:space="preserve"> сельских поселений на строительство и реконструкци</w:t>
            </w:r>
            <w:proofErr w:type="gramStart"/>
            <w:r>
              <w:rPr>
                <w:bCs/>
                <w:sz w:val="28"/>
                <w:szCs w:val="28"/>
              </w:rPr>
              <w:t>ю(</w:t>
            </w:r>
            <w:proofErr w:type="gramEnd"/>
            <w:r>
              <w:rPr>
                <w:bCs/>
                <w:sz w:val="28"/>
                <w:szCs w:val="28"/>
              </w:rPr>
              <w:t>модернизацию) объектов питьевого водоснабжения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4 892 593,30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2 737 500,00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  <w:r>
              <w:rPr>
                <w:bCs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2 737 500,00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2 02 30000 00 0000 150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150 000,00</w:t>
            </w:r>
          </w:p>
          <w:p w:rsidR="00DE7E07" w:rsidRPr="007669CB" w:rsidRDefault="00DE7E07" w:rsidP="00FA4B5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7669CB" w:rsidRDefault="00DE7E07" w:rsidP="00FA4B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2 02 40000 00 0000 150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8F5643" w:rsidRDefault="00DE7E07" w:rsidP="00FA4B54">
            <w:pPr>
              <w:jc w:val="both"/>
              <w:rPr>
                <w:sz w:val="28"/>
                <w:szCs w:val="28"/>
              </w:rPr>
            </w:pPr>
            <w:r w:rsidRPr="008F564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</w:tr>
      <w:tr w:rsidR="00DE7E07" w:rsidTr="00FA4B5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51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Default="00DE7E07" w:rsidP="00FA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</w:tr>
    </w:tbl>
    <w:p w:rsidR="00DE7E07" w:rsidRDefault="00DE7E07" w:rsidP="00DE7E07">
      <w:pPr>
        <w:rPr>
          <w:sz w:val="28"/>
          <w:szCs w:val="28"/>
        </w:rPr>
      </w:pPr>
    </w:p>
    <w:p w:rsidR="00DE7E07" w:rsidRDefault="00DE7E07" w:rsidP="00DE7E07"/>
    <w:p w:rsidR="00DE7E07" w:rsidRDefault="00DE7E07" w:rsidP="00767484"/>
    <w:p w:rsidR="00DE7E07" w:rsidRPr="00022ECA" w:rsidRDefault="00DE7E07" w:rsidP="00DE7E07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5</w:t>
      </w:r>
    </w:p>
    <w:p w:rsidR="00DE7E07" w:rsidRPr="00041436" w:rsidRDefault="00DE7E07" w:rsidP="00DE7E07">
      <w:pPr>
        <w:jc w:val="both"/>
      </w:pPr>
      <w:r w:rsidRPr="00041436">
        <w:t xml:space="preserve">к </w:t>
      </w:r>
      <w:r>
        <w:t xml:space="preserve"> 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7E07" w:rsidRDefault="00DE7E07" w:rsidP="00DE7E07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  о</w:t>
      </w:r>
      <w:r w:rsidRPr="00041436">
        <w:t>бласти</w:t>
      </w:r>
      <w:r>
        <w:t xml:space="preserve">  </w:t>
      </w:r>
      <w:proofErr w:type="gramStart"/>
      <w:r>
        <w:t>от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27.05. 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7E07" w:rsidRDefault="00DE7E07" w:rsidP="00DE7E07">
      <w:pPr>
        <w:jc w:val="both"/>
      </w:pP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7E07" w:rsidRDefault="00DE7E07" w:rsidP="00DE7E07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7E07" w:rsidRDefault="00DE7E07" w:rsidP="00DE7E07">
      <w:pPr>
        <w:ind w:firstLine="708"/>
        <w:jc w:val="both"/>
      </w:pPr>
    </w:p>
    <w:p w:rsidR="00DE7E07" w:rsidRDefault="00DE7E07" w:rsidP="00DE7E07">
      <w:pPr>
        <w:ind w:firstLine="708"/>
        <w:jc w:val="both"/>
      </w:pPr>
    </w:p>
    <w:p w:rsidR="00DE7E07" w:rsidRDefault="00DE7E07" w:rsidP="00DE7E07">
      <w:pPr>
        <w:ind w:firstLine="708"/>
        <w:jc w:val="both"/>
      </w:pPr>
    </w:p>
    <w:p w:rsidR="00DE7E07" w:rsidRDefault="00DE7E07" w:rsidP="00DE7E07">
      <w:pPr>
        <w:ind w:firstLine="708"/>
        <w:jc w:val="both"/>
      </w:pPr>
    </w:p>
    <w:p w:rsidR="00DE7E07" w:rsidRPr="00D0274B" w:rsidRDefault="00DE7E07" w:rsidP="00DE7E0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0274B">
        <w:rPr>
          <w:b/>
          <w:bCs/>
          <w:sz w:val="28"/>
          <w:szCs w:val="28"/>
        </w:rPr>
        <w:t>бъем доходов  бюджета</w:t>
      </w:r>
      <w:r>
        <w:rPr>
          <w:b/>
          <w:bCs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  <w:r w:rsidRPr="00D0274B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20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>
        <w:rPr>
          <w:b/>
          <w:bCs/>
          <w:sz w:val="28"/>
          <w:szCs w:val="28"/>
        </w:rPr>
        <w:t xml:space="preserve">решением Совета депутатов  Первомайского сельского поселения 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  <w:r w:rsidRPr="00D0274B">
        <w:rPr>
          <w:b/>
          <w:bCs/>
          <w:sz w:val="28"/>
          <w:szCs w:val="28"/>
        </w:rPr>
        <w:t xml:space="preserve"> «О </w:t>
      </w:r>
      <w:r>
        <w:rPr>
          <w:b/>
          <w:bCs/>
          <w:sz w:val="28"/>
          <w:szCs w:val="28"/>
        </w:rPr>
        <w:t xml:space="preserve">создании муниципального </w:t>
      </w:r>
      <w:r w:rsidRPr="00D0274B">
        <w:rPr>
          <w:b/>
          <w:bCs/>
          <w:sz w:val="28"/>
          <w:szCs w:val="28"/>
        </w:rPr>
        <w:t>дорожно</w:t>
      </w:r>
      <w:r>
        <w:rPr>
          <w:b/>
          <w:bCs/>
          <w:sz w:val="28"/>
          <w:szCs w:val="28"/>
        </w:rPr>
        <w:t>го</w:t>
      </w:r>
      <w:r w:rsidRPr="00D0274B">
        <w:rPr>
          <w:b/>
          <w:bCs/>
          <w:sz w:val="28"/>
          <w:szCs w:val="28"/>
        </w:rPr>
        <w:t xml:space="preserve"> фонд</w:t>
      </w:r>
      <w:r>
        <w:rPr>
          <w:b/>
          <w:bCs/>
          <w:sz w:val="28"/>
          <w:szCs w:val="28"/>
        </w:rPr>
        <w:t xml:space="preserve">а Первомайского сельского 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</w:t>
      </w:r>
    </w:p>
    <w:p w:rsidR="00DE7E07" w:rsidRPr="00D0274B" w:rsidRDefault="00DE7E07" w:rsidP="00DE7E07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DE7E07" w:rsidRPr="00D0274B" w:rsidTr="00FA4B54">
        <w:trPr>
          <w:trHeight w:val="852"/>
        </w:trPr>
        <w:tc>
          <w:tcPr>
            <w:tcW w:w="2992" w:type="dxa"/>
            <w:vAlign w:val="center"/>
          </w:tcPr>
          <w:p w:rsidR="00DE7E07" w:rsidRPr="00D0274B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DE7E07" w:rsidRPr="00D0274B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DE7E07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  <w:p w:rsidR="00DE7E07" w:rsidRPr="00D0274B" w:rsidRDefault="00DE7E07" w:rsidP="00FA4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DE7E07" w:rsidRPr="00D0274B" w:rsidRDefault="00DE7E07" w:rsidP="00DE7E07">
      <w:pPr>
        <w:rPr>
          <w:sz w:val="2"/>
          <w:szCs w:val="2"/>
        </w:rPr>
      </w:pPr>
    </w:p>
    <w:p w:rsidR="00DE7E07" w:rsidRPr="00D0274B" w:rsidRDefault="00DE7E07" w:rsidP="00DE7E07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DE7E07" w:rsidRPr="00D0274B" w:rsidTr="00FA4B5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7" w:rsidRPr="00D0274B" w:rsidRDefault="00DE7E07" w:rsidP="00FA4B54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07" w:rsidRPr="00D0274B" w:rsidRDefault="00DE7E07" w:rsidP="00FA4B54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07" w:rsidRPr="00D0274B" w:rsidRDefault="00DE7E07" w:rsidP="00FA4B54">
            <w:pPr>
              <w:jc w:val="center"/>
            </w:pPr>
            <w:r w:rsidRPr="00D0274B">
              <w:t>3</w:t>
            </w:r>
          </w:p>
        </w:tc>
      </w:tr>
      <w:tr w:rsidR="00DE7E07" w:rsidRPr="00D0274B" w:rsidTr="00FA4B54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7" w:rsidRPr="00E01C47" w:rsidRDefault="00DE7E07" w:rsidP="00FA4B54">
            <w:pPr>
              <w:jc w:val="center"/>
              <w:rPr>
                <w:b/>
                <w:sz w:val="28"/>
                <w:szCs w:val="28"/>
              </w:rPr>
            </w:pPr>
            <w:r w:rsidRPr="00E01C47">
              <w:rPr>
                <w:b/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E07" w:rsidRPr="00E01C47" w:rsidRDefault="00DE7E07" w:rsidP="00FA4B54">
            <w:pPr>
              <w:jc w:val="both"/>
              <w:rPr>
                <w:b/>
                <w:bCs/>
              </w:rPr>
            </w:pPr>
            <w:r w:rsidRPr="00E01C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07" w:rsidRPr="00B0064A" w:rsidRDefault="00DE7E07" w:rsidP="00FA4B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851 029,94</w:t>
            </w:r>
          </w:p>
        </w:tc>
      </w:tr>
      <w:tr w:rsidR="00DE7E07" w:rsidRPr="00D0274B" w:rsidTr="00FA4B54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7" w:rsidRPr="00E01C47" w:rsidRDefault="00DE7E07" w:rsidP="00FA4B54">
            <w:pPr>
              <w:jc w:val="center"/>
              <w:rPr>
                <w:b/>
                <w:sz w:val="28"/>
                <w:szCs w:val="28"/>
              </w:rPr>
            </w:pPr>
            <w:r w:rsidRPr="00E01C47">
              <w:rPr>
                <w:b/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E07" w:rsidRPr="00E01C47" w:rsidRDefault="00DE7E07" w:rsidP="00FA4B54">
            <w:pPr>
              <w:jc w:val="both"/>
              <w:rPr>
                <w:b/>
                <w:bCs/>
                <w:i/>
                <w:iCs/>
              </w:rPr>
            </w:pPr>
            <w:r w:rsidRPr="00E01C47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07" w:rsidRPr="00B0064A" w:rsidRDefault="00DE7E07" w:rsidP="00FA4B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851 029,94</w:t>
            </w:r>
          </w:p>
        </w:tc>
      </w:tr>
      <w:tr w:rsidR="00DE7E07" w:rsidRPr="00D0274B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7" w:rsidRPr="00D0274B" w:rsidRDefault="00DE7E07" w:rsidP="00FA4B54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E07" w:rsidRPr="00D0274B" w:rsidRDefault="00DE7E07" w:rsidP="00FA4B54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E07" w:rsidRPr="00B0064A" w:rsidRDefault="00DE7E07" w:rsidP="00FA4B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851 029,94</w:t>
            </w:r>
          </w:p>
        </w:tc>
      </w:tr>
    </w:tbl>
    <w:p w:rsidR="00DE7E07" w:rsidRPr="00D0274B" w:rsidRDefault="00DE7E07" w:rsidP="00DE7E07"/>
    <w:p w:rsidR="00DE7E07" w:rsidRDefault="00DE7E07" w:rsidP="00767484"/>
    <w:p w:rsidR="00DE7E07" w:rsidRPr="00041436" w:rsidRDefault="00DE7E07" w:rsidP="00DE7E07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6</w:t>
      </w:r>
    </w:p>
    <w:p w:rsidR="00DE7E07" w:rsidRPr="00041436" w:rsidRDefault="00DE7E07" w:rsidP="00DE7E07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7E07" w:rsidRDefault="00DE7E07" w:rsidP="00DE7E07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27.05. 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7E07" w:rsidRDefault="00DE7E07" w:rsidP="00DE7E07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7E07" w:rsidRDefault="00DE7E07" w:rsidP="00DE7E07">
      <w:pPr>
        <w:ind w:firstLine="708"/>
        <w:jc w:val="both"/>
      </w:pPr>
    </w:p>
    <w:p w:rsidR="00DE7E07" w:rsidRDefault="00DE7E07" w:rsidP="00DE7E07">
      <w:pPr>
        <w:ind w:firstLine="708"/>
        <w:jc w:val="both"/>
      </w:pPr>
    </w:p>
    <w:p w:rsidR="00DE7E07" w:rsidRDefault="00DE7E07" w:rsidP="00DE7E07">
      <w:pPr>
        <w:ind w:firstLine="708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22"/>
      </w:tblGrid>
      <w:tr w:rsidR="00DE7E07" w:rsidRPr="00F760DE" w:rsidTr="00FA4B54">
        <w:trPr>
          <w:trHeight w:val="1788"/>
        </w:trPr>
        <w:tc>
          <w:tcPr>
            <w:tcW w:w="9322" w:type="dxa"/>
          </w:tcPr>
          <w:p w:rsidR="00DE7E07" w:rsidRPr="00F760DE" w:rsidRDefault="00DE7E07" w:rsidP="00FA4B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F760D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оходы бюджета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  <w:p w:rsidR="00DE7E07" w:rsidRPr="00F760DE" w:rsidRDefault="00DE7E07" w:rsidP="00FA4B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0D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Первомайского сельского поселения </w:t>
            </w:r>
            <w:proofErr w:type="spellStart"/>
            <w:r w:rsidRPr="00F760DE">
              <w:rPr>
                <w:b/>
                <w:bCs/>
                <w:color w:val="000000"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F760D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F760DE">
              <w:rPr>
                <w:b/>
                <w:bCs/>
                <w:color w:val="000000"/>
                <w:sz w:val="28"/>
                <w:szCs w:val="28"/>
                <w:lang w:eastAsia="ru-RU"/>
              </w:rPr>
              <w:t>а 20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F760DE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</w:tbl>
    <w:p w:rsidR="00DE7E07" w:rsidRDefault="00DE7E07" w:rsidP="00DE7E07">
      <w:pPr>
        <w:ind w:firstLine="708"/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2943"/>
        <w:gridCol w:w="4536"/>
        <w:gridCol w:w="44"/>
        <w:gridCol w:w="1941"/>
      </w:tblGrid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Исполнено</w:t>
            </w:r>
          </w:p>
          <w:p w:rsidR="00DE7E07" w:rsidRPr="00761665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1665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1580667,64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1665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406393,06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9A0992" w:rsidRDefault="00DE7E07" w:rsidP="00FA4B54">
            <w:pPr>
              <w:suppressAutoHyphens w:val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A0992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182 1010200001 0000 110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9A0992" w:rsidRDefault="00DE7E07" w:rsidP="00FA4B54">
            <w:pPr>
              <w:suppressAutoHyphens w:val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A0992">
              <w:rPr>
                <w:b/>
                <w:bCs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406393,06</w:t>
            </w:r>
          </w:p>
        </w:tc>
      </w:tr>
      <w:tr w:rsidR="00DE7E07" w:rsidRPr="00761665" w:rsidTr="00FA4B54">
        <w:trPr>
          <w:gridBefore w:val="1"/>
          <w:wBefore w:w="34" w:type="dxa"/>
          <w:trHeight w:val="24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761665">
              <w:rPr>
                <w:sz w:val="24"/>
                <w:szCs w:val="24"/>
                <w:lang w:eastAsia="ru-RU"/>
              </w:rPr>
              <w:t>доходов</w:t>
            </w:r>
            <w:proofErr w:type="gramStart"/>
            <w:r w:rsidRPr="00761665">
              <w:rPr>
                <w:sz w:val="24"/>
                <w:szCs w:val="24"/>
                <w:lang w:eastAsia="ru-RU"/>
              </w:rPr>
              <w:t>,и</w:t>
            </w:r>
            <w:proofErr w:type="gramEnd"/>
            <w:r w:rsidRPr="00761665">
              <w:rPr>
                <w:sz w:val="24"/>
                <w:szCs w:val="24"/>
                <w:lang w:eastAsia="ru-RU"/>
              </w:rPr>
              <w:t>сточником</w:t>
            </w:r>
            <w:proofErr w:type="spellEnd"/>
            <w:r w:rsidRPr="00761665">
              <w:rPr>
                <w:sz w:val="24"/>
                <w:szCs w:val="24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</w:t>
            </w:r>
            <w:r>
              <w:rPr>
                <w:sz w:val="24"/>
                <w:szCs w:val="24"/>
                <w:lang w:eastAsia="ru-RU"/>
              </w:rPr>
              <w:t xml:space="preserve">со статьями </w:t>
            </w:r>
            <w:r w:rsidRPr="00761665">
              <w:rPr>
                <w:sz w:val="24"/>
                <w:szCs w:val="24"/>
                <w:lang w:eastAsia="ru-RU"/>
              </w:rPr>
              <w:t xml:space="preserve">227,227.1 и 228 Налогового кодекса   Российской Федерации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405214,44</w:t>
            </w:r>
          </w:p>
        </w:tc>
      </w:tr>
      <w:tr w:rsidR="00DE7E07" w:rsidRPr="00761665" w:rsidTr="00FA4B54">
        <w:trPr>
          <w:gridBefore w:val="1"/>
          <w:wBefore w:w="34" w:type="dxa"/>
          <w:trHeight w:val="17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1178,62</w:t>
            </w:r>
          </w:p>
        </w:tc>
      </w:tr>
      <w:tr w:rsidR="00DE7E07" w:rsidRPr="00761665" w:rsidTr="00FA4B54">
        <w:trPr>
          <w:gridBefore w:val="1"/>
          <w:wBefore w:w="34" w:type="dxa"/>
          <w:trHeight w:val="9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100 </w:t>
            </w:r>
            <w:r w:rsidRPr="00761665">
              <w:rPr>
                <w:b/>
                <w:bCs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1665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761665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761665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761665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761665">
              <w:rPr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7E07" w:rsidRPr="00761665" w:rsidTr="00FA4B54">
        <w:trPr>
          <w:gridBefore w:val="1"/>
          <w:wBefore w:w="34" w:type="dxa"/>
          <w:trHeight w:val="10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  <w:r w:rsidRPr="00761665">
              <w:rPr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Акцизы по подакцизным товарам (продукции)</w:t>
            </w:r>
            <w:proofErr w:type="gramStart"/>
            <w:r w:rsidRPr="00761665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761665">
              <w:rPr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9A0992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7E07" w:rsidRPr="00761665" w:rsidTr="00FA4B54">
        <w:trPr>
          <w:gridBefore w:val="1"/>
          <w:wBefore w:w="34" w:type="dxa"/>
          <w:trHeight w:val="22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  <w:r w:rsidRPr="00761665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7E07" w:rsidRPr="00761665" w:rsidTr="00FA4B54">
        <w:trPr>
          <w:gridBefore w:val="1"/>
          <w:wBefore w:w="34" w:type="dxa"/>
          <w:trHeight w:val="22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  <w:r w:rsidRPr="00546156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761665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7E07" w:rsidRPr="00761665" w:rsidTr="00FA4B54">
        <w:trPr>
          <w:gridBefore w:val="1"/>
          <w:wBefore w:w="34" w:type="dxa"/>
          <w:trHeight w:val="25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  <w:r w:rsidRPr="00761665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665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61665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7E07" w:rsidRPr="00761665" w:rsidTr="00FA4B54">
        <w:trPr>
          <w:gridBefore w:val="1"/>
          <w:wBefore w:w="34" w:type="dxa"/>
          <w:trHeight w:val="28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546156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6156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6156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761665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7E07" w:rsidRPr="00761665" w:rsidTr="00FA4B54">
        <w:trPr>
          <w:gridBefore w:val="1"/>
          <w:wBefore w:w="34" w:type="dxa"/>
          <w:trHeight w:val="215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  <w:r w:rsidRPr="00761665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7E07" w:rsidRPr="00761665" w:rsidTr="00FA4B54">
        <w:trPr>
          <w:gridBefore w:val="1"/>
          <w:wBefore w:w="34" w:type="dxa"/>
          <w:trHeight w:val="25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  <w:r w:rsidRPr="00546156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761665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7E07" w:rsidRPr="00761665" w:rsidTr="00FA4B54">
        <w:trPr>
          <w:gridBefore w:val="1"/>
          <w:wBefore w:w="34" w:type="dxa"/>
          <w:trHeight w:val="25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100 103 02260 01 0000 110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 xml:space="preserve">Доходы от уплаты акцизов на </w:t>
            </w:r>
            <w:r>
              <w:rPr>
                <w:sz w:val="24"/>
                <w:szCs w:val="24"/>
                <w:lang w:eastAsia="ru-RU"/>
              </w:rPr>
              <w:t>прямогонный</w:t>
            </w:r>
            <w:r w:rsidRPr="00761665">
              <w:rPr>
                <w:sz w:val="24"/>
                <w:szCs w:val="24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-59722,75</w:t>
            </w:r>
          </w:p>
        </w:tc>
      </w:tr>
      <w:tr w:rsidR="00DE7E07" w:rsidRPr="00761665" w:rsidTr="00FA4B54">
        <w:trPr>
          <w:gridBefore w:val="1"/>
          <w:wBefore w:w="34" w:type="dxa"/>
          <w:trHeight w:val="25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 </w:t>
            </w:r>
            <w:r w:rsidRPr="00546156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-72364,13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b/>
                <w:bCs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1665">
              <w:rPr>
                <w:b/>
                <w:bCs/>
                <w:sz w:val="24"/>
                <w:szCs w:val="24"/>
                <w:lang w:eastAsia="ru-RU"/>
              </w:rPr>
              <w:t>Налог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761665">
              <w:rPr>
                <w:b/>
                <w:bCs/>
                <w:sz w:val="24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16947,26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4094" w:rsidRDefault="00DE7E07" w:rsidP="00FA4B54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A4094">
              <w:rPr>
                <w:bCs/>
                <w:sz w:val="24"/>
                <w:szCs w:val="24"/>
                <w:lang w:eastAsia="ru-RU"/>
              </w:rPr>
              <w:lastRenderedPageBreak/>
              <w:t>182 105 03000 01 0000 110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07" w:rsidRPr="00E61B1F" w:rsidRDefault="00DE7E07" w:rsidP="00FA4B54">
            <w:pPr>
              <w:jc w:val="right"/>
              <w:rPr>
                <w:sz w:val="24"/>
                <w:szCs w:val="24"/>
                <w:lang w:eastAsia="ru-RU"/>
              </w:rPr>
            </w:pPr>
            <w:r w:rsidRPr="00E61B1F"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E07" w:rsidRPr="00E61B1F" w:rsidRDefault="00DE7E07" w:rsidP="00FA4B54">
            <w:pPr>
              <w:jc w:val="right"/>
              <w:rPr>
                <w:sz w:val="24"/>
                <w:szCs w:val="24"/>
                <w:lang w:eastAsia="ru-RU"/>
              </w:rPr>
            </w:pPr>
            <w:r w:rsidRPr="00E61B1F"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1665">
              <w:rPr>
                <w:b/>
                <w:bCs/>
                <w:sz w:val="24"/>
                <w:szCs w:val="24"/>
                <w:lang w:eastAsia="ru-RU"/>
              </w:rPr>
              <w:t>Налог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761665">
              <w:rPr>
                <w:b/>
                <w:bCs/>
                <w:sz w:val="24"/>
                <w:szCs w:val="24"/>
                <w:lang w:eastAsia="ru-RU"/>
              </w:rPr>
              <w:t xml:space="preserve"> на имущество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9A0992" w:rsidRDefault="00DE7E07" w:rsidP="00FA4B54">
            <w:pPr>
              <w:suppressAutoHyphens w:val="0"/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299942,78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48842,17</w:t>
            </w:r>
          </w:p>
        </w:tc>
      </w:tr>
      <w:tr w:rsidR="00DE7E07" w:rsidRPr="00761665" w:rsidTr="00FA4B54">
        <w:trPr>
          <w:gridBefore w:val="1"/>
          <w:wBefore w:w="34" w:type="dxa"/>
          <w:trHeight w:val="15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9A0992" w:rsidRDefault="00DE7E07" w:rsidP="00FA4B5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9A0992">
              <w:rPr>
                <w:iCs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48842,17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b/>
                <w:bCs/>
                <w:sz w:val="24"/>
                <w:szCs w:val="24"/>
                <w:lang w:eastAsia="ru-RU"/>
              </w:rPr>
              <w:t>106 06000 00 0000 000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166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251100,61</w:t>
            </w:r>
          </w:p>
        </w:tc>
      </w:tr>
      <w:tr w:rsidR="00DE7E07" w:rsidRPr="00761665" w:rsidTr="00FA4B54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D936DC" w:rsidRDefault="00DE7E07" w:rsidP="00FA4B54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936DC">
              <w:rPr>
                <w:bCs/>
                <w:sz w:val="24"/>
                <w:szCs w:val="24"/>
                <w:lang w:eastAsia="ru-RU"/>
              </w:rPr>
              <w:t>182 106 06030 00 0000 110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D936DC" w:rsidRDefault="00DE7E07" w:rsidP="00FA4B54">
            <w:pPr>
              <w:suppressAutoHyphens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D936DC" w:rsidRDefault="00DE7E07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73391,31</w:t>
            </w:r>
          </w:p>
        </w:tc>
      </w:tr>
      <w:tr w:rsidR="00DE7E07" w:rsidRPr="00761665" w:rsidTr="00FA4B54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D936DC" w:rsidRDefault="00DE7E07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73391,31</w:t>
            </w:r>
          </w:p>
        </w:tc>
      </w:tr>
      <w:tr w:rsidR="00DE7E07" w:rsidRPr="00761665" w:rsidTr="00FA4B54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182 106 06040 00 0000 110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7E07" w:rsidRPr="00761665" w:rsidTr="00FA4B54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182 </w:t>
            </w:r>
            <w:r w:rsidRPr="00761665">
              <w:rPr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761665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1665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761665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1665">
              <w:rPr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7E07" w:rsidRPr="00761665" w:rsidTr="00FA4B54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953 </w:t>
            </w:r>
            <w:r w:rsidRPr="00546156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46156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6354,60</w:t>
            </w:r>
          </w:p>
        </w:tc>
      </w:tr>
      <w:tr w:rsidR="00DE7E07" w:rsidRPr="00876FF2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953 </w:t>
            </w:r>
            <w:r w:rsidRPr="00546156">
              <w:rPr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6156">
              <w:rPr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  <w:tr w:rsidR="00DE7E07" w:rsidRPr="00876FF2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953 </w:t>
            </w:r>
            <w:r w:rsidRPr="00546156"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546156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46156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b/>
                <w:bCs/>
                <w:sz w:val="24"/>
                <w:szCs w:val="24"/>
              </w:rPr>
            </w:pPr>
            <w:r w:rsidRPr="00592BF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11 725 893,30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11 725 893,30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3 765 800,00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953 </w:t>
            </w:r>
            <w:r w:rsidRPr="00592BF1">
              <w:rPr>
                <w:sz w:val="24"/>
                <w:szCs w:val="24"/>
              </w:rPr>
              <w:t>2 02 15001 00 0000 150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3 765 800,00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2 02 15001 10 0000 150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3 765 800,00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pStyle w:val="a7"/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bCs/>
                <w:sz w:val="24"/>
                <w:szCs w:val="24"/>
              </w:rPr>
            </w:pPr>
            <w:r w:rsidRPr="00592BF1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7 630 093,30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pStyle w:val="a7"/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2 02 29999 00 0000 150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7 630 093,30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pStyle w:val="a7"/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2 02 29999 10 0000 150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7 630 093,30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150 000,00</w:t>
            </w:r>
          </w:p>
          <w:p w:rsidR="00DE7E07" w:rsidRPr="00592BF1" w:rsidRDefault="00DE7E07" w:rsidP="00FA4B54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2 02 35118 00 0000 150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2 02 49999 00 0000 150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DE7E07" w:rsidRPr="00592BF1" w:rsidTr="00FA4B54">
        <w:tblPrEx>
          <w:tblLook w:val="0000"/>
        </w:tblPrEx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953 </w:t>
            </w:r>
            <w:r w:rsidRPr="00592BF1">
              <w:rPr>
                <w:sz w:val="24"/>
                <w:szCs w:val="24"/>
              </w:rPr>
              <w:t>2 02 49999 10 0000 150</w:t>
            </w:r>
          </w:p>
        </w:tc>
        <w:tc>
          <w:tcPr>
            <w:tcW w:w="45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E07" w:rsidRPr="00592BF1" w:rsidRDefault="00DE7E07" w:rsidP="00FA4B54">
            <w:pPr>
              <w:jc w:val="both"/>
              <w:rPr>
                <w:sz w:val="24"/>
                <w:szCs w:val="24"/>
              </w:rPr>
            </w:pPr>
            <w:r w:rsidRPr="00592BF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7E07" w:rsidRPr="00592BF1" w:rsidRDefault="00DE7E07" w:rsidP="00FA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</w:tbl>
    <w:p w:rsidR="00DE7E07" w:rsidRDefault="00DE7E07" w:rsidP="00DE7E07"/>
    <w:p w:rsidR="00DE7E07" w:rsidRDefault="00DE7E07" w:rsidP="00767484"/>
    <w:p w:rsidR="00DE7E07" w:rsidRPr="007B7B32" w:rsidRDefault="00DE7E07" w:rsidP="00DE7E07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7</w:t>
      </w:r>
    </w:p>
    <w:p w:rsidR="00DE7E07" w:rsidRPr="00041436" w:rsidRDefault="00DE7E07" w:rsidP="00DE7E07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7E07" w:rsidRDefault="00DE7E07" w:rsidP="00DE7E07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27.05. 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7E07" w:rsidRDefault="00DE7E07" w:rsidP="00DE7E07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7E07" w:rsidRDefault="00DE7E07" w:rsidP="00DE7E07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7E07" w:rsidRDefault="00DE7E07" w:rsidP="00DE7E07">
      <w:pPr>
        <w:ind w:firstLine="708"/>
        <w:jc w:val="both"/>
      </w:pPr>
    </w:p>
    <w:tbl>
      <w:tblPr>
        <w:tblW w:w="9120" w:type="dxa"/>
        <w:tblInd w:w="108" w:type="dxa"/>
        <w:tblLook w:val="04A0"/>
      </w:tblPr>
      <w:tblGrid>
        <w:gridCol w:w="3330"/>
        <w:gridCol w:w="787"/>
        <w:gridCol w:w="1121"/>
        <w:gridCol w:w="1536"/>
        <w:gridCol w:w="990"/>
        <w:gridCol w:w="1356"/>
      </w:tblGrid>
      <w:tr w:rsidR="00DE7E07" w:rsidRPr="00BB3779" w:rsidTr="00FA4B54">
        <w:trPr>
          <w:trHeight w:val="223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B3779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 </w:t>
            </w:r>
            <w:proofErr w:type="spellStart"/>
            <w:r w:rsidRPr="00BB3779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BB3779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 </w:t>
            </w:r>
            <w:r>
              <w:rPr>
                <w:sz w:val="28"/>
                <w:szCs w:val="28"/>
                <w:lang w:eastAsia="ru-RU"/>
              </w:rPr>
              <w:t>з</w:t>
            </w:r>
            <w:r w:rsidRPr="00BB3779">
              <w:rPr>
                <w:sz w:val="28"/>
                <w:szCs w:val="28"/>
                <w:lang w:eastAsia="ru-RU"/>
              </w:rPr>
              <w:t>а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BB3779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E7E07" w:rsidRPr="00BB3779" w:rsidTr="00FA4B54">
        <w:trPr>
          <w:trHeight w:val="34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 w:rsidRPr="00BB3779">
              <w:rPr>
                <w:lang w:eastAsia="ru-RU"/>
              </w:rPr>
              <w:t>(рублей)</w:t>
            </w:r>
          </w:p>
        </w:tc>
      </w:tr>
      <w:tr w:rsidR="00DE7E07" w:rsidRPr="00BB3779" w:rsidTr="00FA4B54">
        <w:trPr>
          <w:trHeight w:val="5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 w:rsidRPr="00BB3779">
              <w:rPr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 w:rsidRPr="00BB3779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 w:rsidRPr="00BB3779">
              <w:rPr>
                <w:lang w:eastAsia="ru-RU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 w:rsidRPr="00BB3779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 w:rsidRPr="00BB3779">
              <w:rPr>
                <w:lang w:eastAsia="ru-RU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DE7E07" w:rsidRPr="00BB3779" w:rsidRDefault="00DE7E07" w:rsidP="00FA4B54">
            <w:pPr>
              <w:suppressAutoHyphens w:val="0"/>
              <w:jc w:val="center"/>
              <w:rPr>
                <w:lang w:eastAsia="ru-RU"/>
              </w:rPr>
            </w:pPr>
            <w:r w:rsidRPr="00BB3779">
              <w:rPr>
                <w:lang w:eastAsia="ru-RU"/>
              </w:rPr>
              <w:t xml:space="preserve">Сумма 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377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377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377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1938DC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3237356,88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7E07" w:rsidRPr="00BB3779" w:rsidTr="00FA4B54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7E07" w:rsidRPr="00BB3779" w:rsidTr="00FA4B54">
        <w:trPr>
          <w:trHeight w:val="43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7E07" w:rsidRPr="00BB3779" w:rsidTr="00FA4B54">
        <w:trPr>
          <w:trHeight w:val="7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7E07" w:rsidRPr="00BB3779" w:rsidTr="00FA4B54">
        <w:trPr>
          <w:trHeight w:val="2280"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7E07" w:rsidRPr="00BB3779" w:rsidTr="00FA4B54">
        <w:trPr>
          <w:trHeight w:val="115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7E07" w:rsidRPr="00BB3779" w:rsidTr="00FA4B54">
        <w:trPr>
          <w:trHeight w:val="18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7E07" w:rsidRPr="00BB3779" w:rsidTr="00FA4B5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BB3779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7E07" w:rsidRPr="00BB3779" w:rsidTr="00FA4B54">
        <w:trPr>
          <w:trHeight w:val="75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7E07" w:rsidRPr="00BB3779" w:rsidTr="00FA4B54">
        <w:trPr>
          <w:trHeight w:val="252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7E07" w:rsidRPr="00BB3779" w:rsidTr="00FA4B5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73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BB3779">
              <w:rPr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980000000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7E07" w:rsidRPr="00BB3779" w:rsidTr="00FA4B54">
        <w:trPr>
          <w:trHeight w:val="7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7E07" w:rsidRPr="00BB3779" w:rsidTr="00FA4B54">
        <w:trPr>
          <w:trHeight w:val="24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7E07" w:rsidRPr="00BB3779" w:rsidTr="00FA4B54">
        <w:trPr>
          <w:trHeight w:val="118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7E07" w:rsidRPr="00BB3779" w:rsidTr="00FA4B54">
        <w:trPr>
          <w:trHeight w:val="10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7E07" w:rsidRPr="00BB3779" w:rsidTr="00FA4B54">
        <w:trPr>
          <w:trHeight w:val="10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3127441,54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DE7E07" w:rsidRPr="00BB3779" w:rsidTr="00FA4B5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BB3779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687F4E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F4E"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687F4E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F4E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687F4E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F4E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687F4E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F4E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DE7E07" w:rsidRPr="00BB3779" w:rsidTr="00FA4B54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7E07" w:rsidRPr="00BB3779" w:rsidTr="00FA4B54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7E07" w:rsidRPr="00BB3779" w:rsidTr="00FA4B54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7E07" w:rsidRPr="00BB3779" w:rsidTr="00FA4B54">
        <w:trPr>
          <w:trHeight w:val="165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01Я03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Pr="00BB3779"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7E07" w:rsidRPr="00BB3779" w:rsidTr="00FA4B54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01Я03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Pr="00BB3779"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7E07" w:rsidRPr="00BB3779" w:rsidTr="00FA4B54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01Я03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Pr="00BB3779"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7E07" w:rsidRPr="00BB3779" w:rsidTr="00FA4B54">
        <w:trPr>
          <w:trHeight w:val="10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6519843,21</w:t>
            </w:r>
          </w:p>
        </w:tc>
      </w:tr>
      <w:tr w:rsidR="00DE7E07" w:rsidRPr="00BB3779" w:rsidTr="00FA4B54">
        <w:trPr>
          <w:trHeight w:val="6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lastRenderedPageBreak/>
              <w:t>Жилищное 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AD4423" w:rsidRDefault="00DE7E07" w:rsidP="00FA4B54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D4423">
              <w:rPr>
                <w:b/>
                <w:sz w:val="24"/>
                <w:szCs w:val="24"/>
                <w:lang w:eastAsia="ru-RU"/>
              </w:rPr>
              <w:t>110712,76</w:t>
            </w:r>
          </w:p>
        </w:tc>
      </w:tr>
      <w:tr w:rsidR="00DE7E07" w:rsidRPr="00BB3779" w:rsidTr="00FA4B54">
        <w:trPr>
          <w:trHeight w:val="180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BB3779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7E07" w:rsidRPr="00BB3779" w:rsidTr="00FA4B54">
        <w:trPr>
          <w:trHeight w:val="90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7E07" w:rsidRPr="00BB3779" w:rsidTr="00FA4B54">
        <w:trPr>
          <w:trHeight w:val="9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7E07" w:rsidRPr="00BB3779" w:rsidTr="00FA4B54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5474659,34</w:t>
            </w:r>
          </w:p>
        </w:tc>
      </w:tr>
      <w:tr w:rsidR="00DE7E07" w:rsidRPr="00BB3779" w:rsidTr="00FA4B5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BB3779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5474659,34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7E07" w:rsidRPr="00BB3779" w:rsidTr="00FA4B54">
        <w:trPr>
          <w:trHeight w:val="72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7E07" w:rsidRPr="00BB3779" w:rsidTr="00FA4B54">
        <w:trPr>
          <w:trHeight w:val="741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7E07" w:rsidRPr="00BB3779" w:rsidTr="00FA4B54">
        <w:trPr>
          <w:trHeight w:val="767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43534E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43534E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7E07" w:rsidRPr="00BB3779" w:rsidTr="00FA4B54">
        <w:trPr>
          <w:trHeight w:val="333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0A61D8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7E07" w:rsidRPr="00BB3779" w:rsidTr="00FA4B54">
        <w:trPr>
          <w:trHeight w:val="111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DE7E07" w:rsidRPr="00BB3779" w:rsidTr="00FA4B54">
        <w:trPr>
          <w:trHeight w:val="112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7E07" w:rsidRPr="00BB3779" w:rsidTr="00FA4B54">
        <w:trPr>
          <w:trHeight w:val="766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D540B4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D540B4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</w:t>
            </w:r>
            <w:r w:rsidRPr="00BB3779">
              <w:rPr>
                <w:sz w:val="24"/>
                <w:szCs w:val="24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D540B4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934471,11</w:t>
            </w:r>
          </w:p>
        </w:tc>
      </w:tr>
      <w:tr w:rsidR="00DE7E07" w:rsidRPr="00BB3779" w:rsidTr="00FA4B5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BB3779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934471,11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805781,83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805781,83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805781,83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7E07" w:rsidRPr="00BB3779" w:rsidTr="00FA4B54">
        <w:trPr>
          <w:trHeight w:val="7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80114,92</w:t>
            </w:r>
          </w:p>
        </w:tc>
      </w:tr>
      <w:tr w:rsidR="00DE7E07" w:rsidRPr="00BB3779" w:rsidTr="00FA4B54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80114,92</w:t>
            </w:r>
          </w:p>
        </w:tc>
      </w:tr>
      <w:tr w:rsidR="00DE7E07" w:rsidRPr="00BB3779" w:rsidTr="00FA4B54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80114,92</w:t>
            </w:r>
          </w:p>
        </w:tc>
      </w:tr>
      <w:tr w:rsidR="00DE7E07" w:rsidRPr="00BB3779" w:rsidTr="00FA4B54">
        <w:trPr>
          <w:trHeight w:val="55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E7E07" w:rsidRPr="00BB3779" w:rsidTr="00FA4B54">
        <w:trPr>
          <w:trHeight w:val="49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7E07" w:rsidRPr="00BB3779" w:rsidTr="00FA4B54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7E07" w:rsidRPr="00BB3779" w:rsidTr="00FA4B54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7E07" w:rsidRPr="00BB3779" w:rsidTr="00FA4B54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BB3779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3779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77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BB3779">
              <w:rPr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E7E07" w:rsidRPr="00BB3779" w:rsidTr="00FA4B5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166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BB3779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3779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102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7E07" w:rsidRPr="00BB3779" w:rsidTr="00FA4B5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07" w:rsidRPr="00BB3779" w:rsidRDefault="00DE7E07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DE7E07" w:rsidRDefault="00DE7E07" w:rsidP="00DE7E07">
      <w:pPr>
        <w:ind w:firstLine="708"/>
        <w:jc w:val="both"/>
      </w:pPr>
    </w:p>
    <w:p w:rsidR="00DE7E07" w:rsidRDefault="00DE7E07" w:rsidP="00767484"/>
    <w:p w:rsidR="00F33BC5" w:rsidRPr="007E6800" w:rsidRDefault="00F33BC5" w:rsidP="00F33BC5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8</w:t>
      </w:r>
    </w:p>
    <w:p w:rsidR="00F33BC5" w:rsidRPr="00041436" w:rsidRDefault="00F33BC5" w:rsidP="00F33BC5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F33BC5" w:rsidRDefault="00F33BC5" w:rsidP="00F33BC5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27.05.2021г.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F33BC5" w:rsidRDefault="00F33BC5" w:rsidP="00F33BC5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tbl>
      <w:tblPr>
        <w:tblW w:w="8220" w:type="dxa"/>
        <w:tblInd w:w="108" w:type="dxa"/>
        <w:tblLook w:val="04A0"/>
      </w:tblPr>
      <w:tblGrid>
        <w:gridCol w:w="4109"/>
        <w:gridCol w:w="1479"/>
        <w:gridCol w:w="990"/>
        <w:gridCol w:w="1642"/>
      </w:tblGrid>
      <w:tr w:rsidR="00F33BC5" w:rsidRPr="00941247" w:rsidTr="00FA4B54">
        <w:trPr>
          <w:trHeight w:val="2070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1247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41247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941247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</w:t>
            </w:r>
            <w:r>
              <w:rPr>
                <w:sz w:val="28"/>
                <w:szCs w:val="28"/>
                <w:lang w:eastAsia="ru-RU"/>
              </w:rPr>
              <w:t>з</w:t>
            </w:r>
            <w:r w:rsidRPr="00941247">
              <w:rPr>
                <w:sz w:val="28"/>
                <w:szCs w:val="28"/>
                <w:lang w:eastAsia="ru-RU"/>
              </w:rPr>
              <w:t>а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941247">
              <w:rPr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33BC5" w:rsidRPr="00941247" w:rsidTr="00FA4B54">
        <w:trPr>
          <w:trHeight w:val="43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(рублей)</w:t>
            </w:r>
          </w:p>
        </w:tc>
      </w:tr>
      <w:tr w:rsidR="00F33BC5" w:rsidRPr="00941247" w:rsidTr="00FA4B54">
        <w:trPr>
          <w:trHeight w:val="4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Вид расходов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Сумма (руб.)</w:t>
            </w:r>
          </w:p>
        </w:tc>
      </w:tr>
      <w:tr w:rsidR="00F33BC5" w:rsidRPr="00941247" w:rsidTr="00FA4B54">
        <w:trPr>
          <w:trHeight w:val="25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941247">
              <w:rPr>
                <w:lang w:eastAsia="ru-RU"/>
              </w:rPr>
              <w:t>4</w:t>
            </w: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Муниципальные 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12 086 986,74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941247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941247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12 086 986,74</w:t>
            </w: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8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 за счет средств бюджета поселения"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94124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94124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94124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3 127441,54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360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162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2500000,00</w:t>
            </w:r>
          </w:p>
        </w:tc>
      </w:tr>
      <w:tr w:rsidR="00F33BC5" w:rsidRPr="00941247" w:rsidTr="00FA4B54">
        <w:trPr>
          <w:trHeight w:val="103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2500000,00</w:t>
            </w:r>
          </w:p>
        </w:tc>
      </w:tr>
      <w:tr w:rsidR="00F33BC5" w:rsidRPr="00941247" w:rsidTr="00FA4B54">
        <w:trPr>
          <w:trHeight w:val="103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2500000,00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 уличного освещения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4124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941247" w:rsidTr="00FA4B54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941247" w:rsidTr="00FA4B54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по организации и  содержанию мест захоронения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F33BC5" w:rsidRPr="00C6627C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81CB5"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F33BC5" w:rsidRPr="00C6627C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81CB5"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 в области благоустройства"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941247" w:rsidTr="00FA4B54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41247">
              <w:rPr>
                <w:sz w:val="24"/>
                <w:szCs w:val="24"/>
                <w:lang w:eastAsia="ru-RU"/>
              </w:rPr>
              <w:t>)н</w:t>
            </w:r>
            <w:proofErr w:type="gramEnd"/>
            <w:r w:rsidRPr="00941247">
              <w:rPr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941247" w:rsidTr="00FA4B54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Основные мероприятие "Мероприятия в области физической культуры, спорта и туризма</w:t>
            </w:r>
            <w:r w:rsidRPr="00941247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4124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Default="00F33BC5" w:rsidP="00FA4B54">
            <w:pPr>
              <w:rPr>
                <w:bCs/>
                <w:sz w:val="24"/>
                <w:szCs w:val="24"/>
                <w:lang w:eastAsia="ru-RU"/>
              </w:rPr>
            </w:pPr>
          </w:p>
          <w:p w:rsidR="00F33BC5" w:rsidRDefault="00F33BC5" w:rsidP="00FA4B54">
            <w:pPr>
              <w:rPr>
                <w:bCs/>
                <w:sz w:val="24"/>
                <w:szCs w:val="24"/>
                <w:lang w:eastAsia="ru-RU"/>
              </w:rPr>
            </w:pPr>
          </w:p>
          <w:p w:rsidR="00F33BC5" w:rsidRPr="009623C2" w:rsidRDefault="00F33BC5" w:rsidP="00FA4B54">
            <w:pPr>
              <w:jc w:val="right"/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Default="00F33BC5" w:rsidP="00FA4B54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F33BC5" w:rsidRDefault="00F33BC5" w:rsidP="00FA4B54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F33BC5" w:rsidRPr="009623C2" w:rsidRDefault="00F33BC5" w:rsidP="00FA4B54">
            <w:pPr>
              <w:jc w:val="right"/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Default="00F33BC5" w:rsidP="00FA4B54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F33BC5" w:rsidRDefault="00F33BC5" w:rsidP="00FA4B54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F33BC5" w:rsidRPr="009623C2" w:rsidRDefault="00F33BC5" w:rsidP="00FA4B54">
            <w:pPr>
              <w:jc w:val="right"/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2 439 702,02</w:t>
            </w:r>
          </w:p>
        </w:tc>
      </w:tr>
      <w:tr w:rsidR="00F33BC5" w:rsidRPr="00941247" w:rsidTr="00FA4B54">
        <w:trPr>
          <w:trHeight w:val="405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139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941247" w:rsidTr="00FA4B54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F33BC5" w:rsidRPr="00941247" w:rsidTr="00FA4B54">
        <w:trPr>
          <w:trHeight w:val="22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F33BC5" w:rsidRPr="00941247" w:rsidTr="00FA4B54">
        <w:trPr>
          <w:trHeight w:val="11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F33BC5" w:rsidRPr="00941247" w:rsidTr="00FA4B54">
        <w:trPr>
          <w:trHeight w:val="90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494634,01</w:t>
            </w: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F33BC5" w:rsidRPr="00941247" w:rsidTr="00FA4B54">
        <w:trPr>
          <w:trHeight w:val="36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11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941247" w:rsidTr="00FA4B54">
        <w:trPr>
          <w:trHeight w:val="129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941247" w:rsidTr="00FA4B54">
        <w:trPr>
          <w:trHeight w:val="76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941247" w:rsidTr="00FA4B54">
        <w:trPr>
          <w:trHeight w:val="60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5 127085,10</w:t>
            </w:r>
          </w:p>
        </w:tc>
      </w:tr>
      <w:tr w:rsidR="00F33BC5" w:rsidRPr="00941247" w:rsidTr="00FA4B54">
        <w:trPr>
          <w:trHeight w:val="117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941247" w:rsidTr="00FA4B54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46B1E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941247" w:rsidTr="00FA4B54">
        <w:trPr>
          <w:trHeight w:val="32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941247" w:rsidTr="00FA4B54">
        <w:trPr>
          <w:trHeight w:val="108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347574,24</w:t>
            </w:r>
          </w:p>
        </w:tc>
      </w:tr>
      <w:tr w:rsidR="00F33BC5" w:rsidRPr="00941247" w:rsidTr="00FA4B54">
        <w:trPr>
          <w:trHeight w:val="10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F33BC5" w:rsidRPr="00941247" w:rsidTr="00FA4B54">
        <w:trPr>
          <w:trHeight w:val="9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D540B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D540B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</w:t>
            </w:r>
            <w:r w:rsidRPr="00BB3779">
              <w:rPr>
                <w:sz w:val="24"/>
                <w:szCs w:val="24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D540B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941247" w:rsidTr="00FA4B54">
        <w:trPr>
          <w:trHeight w:val="27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941247" w:rsidTr="00FA4B54">
        <w:trPr>
          <w:trHeight w:val="765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BC5" w:rsidRPr="00941247" w:rsidTr="00FA4B54">
        <w:trPr>
          <w:trHeight w:val="7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941247">
              <w:rPr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941247" w:rsidTr="00FA4B54">
        <w:trPr>
          <w:trHeight w:val="72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941247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9412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941247" w:rsidTr="00FA4B54">
        <w:trPr>
          <w:trHeight w:val="22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941247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9412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941247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1247">
              <w:rPr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941247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9412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941247" w:rsidTr="00FA4B54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19316</w:t>
            </w:r>
            <w:r w:rsidRPr="00941247">
              <w:rPr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941247" w:rsidTr="00FA4B54">
        <w:trPr>
          <w:trHeight w:val="136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</w:t>
            </w:r>
            <w:r w:rsidRPr="0094124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</w:t>
            </w:r>
            <w:r w:rsidRPr="0094124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</w:t>
            </w:r>
            <w:r w:rsidRPr="0094124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941247" w:rsidTr="00FA4B54">
        <w:trPr>
          <w:trHeight w:val="705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F33BC5" w:rsidRPr="00941247" w:rsidTr="00FA4B54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F33BC5" w:rsidRPr="00941247" w:rsidTr="00FA4B54">
        <w:trPr>
          <w:trHeight w:val="76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941247">
              <w:rPr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941247" w:rsidTr="00FA4B54">
        <w:trPr>
          <w:trHeight w:val="10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941247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941247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941247" w:rsidTr="00FA4B54">
        <w:trPr>
          <w:trHeight w:val="7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941247" w:rsidTr="00FA4B54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1247">
              <w:rPr>
                <w:b/>
                <w:b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941247" w:rsidTr="00FA4B54">
        <w:trPr>
          <w:trHeight w:val="22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F33BC5" w:rsidRPr="00941247" w:rsidTr="00FA4B54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124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41247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</w:tbl>
    <w:p w:rsidR="00F33BC5" w:rsidRDefault="00F33BC5" w:rsidP="00F33BC5"/>
    <w:p w:rsidR="00DE7E07" w:rsidRDefault="00DE7E07" w:rsidP="00767484"/>
    <w:p w:rsidR="00F33BC5" w:rsidRPr="007B7B32" w:rsidRDefault="00F33BC5" w:rsidP="00F33BC5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9</w:t>
      </w:r>
    </w:p>
    <w:p w:rsidR="00F33BC5" w:rsidRPr="00041436" w:rsidRDefault="00F33BC5" w:rsidP="00F33BC5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F33BC5" w:rsidRDefault="00F33BC5" w:rsidP="00F33BC5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27.05.2021г.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F33BC5" w:rsidRDefault="00F33BC5" w:rsidP="00F33BC5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tbl>
      <w:tblPr>
        <w:tblW w:w="10076" w:type="dxa"/>
        <w:tblInd w:w="108" w:type="dxa"/>
        <w:tblLook w:val="04A0"/>
      </w:tblPr>
      <w:tblGrid>
        <w:gridCol w:w="2694"/>
        <w:gridCol w:w="704"/>
        <w:gridCol w:w="786"/>
        <w:gridCol w:w="1470"/>
        <w:gridCol w:w="1470"/>
        <w:gridCol w:w="1356"/>
        <w:gridCol w:w="1596"/>
      </w:tblGrid>
      <w:tr w:rsidR="00F33BC5" w:rsidRPr="00A028F4" w:rsidTr="00FA4B54">
        <w:trPr>
          <w:trHeight w:val="2700"/>
        </w:trPr>
        <w:tc>
          <w:tcPr>
            <w:tcW w:w="100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8F4">
              <w:rPr>
                <w:sz w:val="28"/>
                <w:szCs w:val="28"/>
                <w:lang w:eastAsia="ru-RU"/>
              </w:rPr>
              <w:lastRenderedPageBreak/>
              <w:t xml:space="preserve">Ведомственная структура расходов бюджета Первомайского сельского поселения </w:t>
            </w:r>
            <w:proofErr w:type="spellStart"/>
            <w:r w:rsidRPr="00A028F4">
              <w:rPr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A028F4">
              <w:rPr>
                <w:sz w:val="28"/>
                <w:szCs w:val="28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A028F4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028F4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</w:t>
            </w:r>
            <w:r>
              <w:rPr>
                <w:sz w:val="28"/>
                <w:szCs w:val="28"/>
                <w:lang w:eastAsia="ru-RU"/>
              </w:rPr>
              <w:t>ассификации расходов бюджетов) з</w:t>
            </w:r>
            <w:r w:rsidRPr="00A028F4">
              <w:rPr>
                <w:sz w:val="28"/>
                <w:szCs w:val="28"/>
                <w:lang w:eastAsia="ru-RU"/>
              </w:rPr>
              <w:t>а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A028F4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33BC5" w:rsidRPr="00A028F4" w:rsidTr="00FA4B54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8F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8F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8F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8F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8F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8F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(рублей)</w:t>
            </w:r>
          </w:p>
        </w:tc>
      </w:tr>
      <w:tr w:rsidR="00F33BC5" w:rsidRPr="00A028F4" w:rsidTr="00FA4B5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A028F4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A028F4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A028F4">
              <w:rPr>
                <w:lang w:eastAsia="ru-RU"/>
              </w:rPr>
              <w:t>Раздел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A028F4">
              <w:rPr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A028F4">
              <w:rPr>
                <w:lang w:eastAsia="ru-RU"/>
              </w:rPr>
              <w:t>Целевая статья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A028F4">
              <w:rPr>
                <w:lang w:eastAsia="ru-RU"/>
              </w:rPr>
              <w:t>Вид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F33BC5" w:rsidRPr="00A028F4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A028F4">
              <w:rPr>
                <w:lang w:eastAsia="ru-RU"/>
              </w:rPr>
              <w:t xml:space="preserve">Сумма 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A028F4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5D1262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D1262">
              <w:rPr>
                <w:b/>
                <w:sz w:val="24"/>
                <w:szCs w:val="24"/>
              </w:rPr>
              <w:t>13 172 255,37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28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3 237 356,88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A028F4" w:rsidTr="00FA4B5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A028F4" w:rsidTr="00FA4B5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A028F4" w:rsidTr="00FA4B54">
        <w:trPr>
          <w:trHeight w:val="2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A028F4" w:rsidTr="00FA4B54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028F4">
              <w:rPr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A028F4" w:rsidTr="00FA4B54">
        <w:trPr>
          <w:trHeight w:val="18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A028F4" w:rsidTr="00FA4B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A028F4" w:rsidTr="00FA4B5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A028F4" w:rsidTr="00FA4B5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Иные бюджетные </w:t>
            </w:r>
          </w:p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F33BC5" w:rsidRPr="00A028F4" w:rsidTr="00FA4B5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на 2015-2019 годы на территории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0120120100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0120120100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0120120100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A028F4" w:rsidTr="00FA4B5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62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4A6251">
              <w:rPr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251">
              <w:rPr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A028F4" w:rsidTr="00FA4B54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251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A62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A028F4" w:rsidTr="00FA4B54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4A6251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A028F4" w:rsidTr="00FA4B54"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F33BC5" w:rsidRPr="00A028F4" w:rsidTr="00FA4B54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F33BC5" w:rsidRPr="00A028F4" w:rsidTr="00FA4B5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F33BC5" w:rsidRPr="00A028F4" w:rsidTr="00FA4B5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3 127441,54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3127441,54</w:t>
            </w:r>
          </w:p>
        </w:tc>
      </w:tr>
      <w:tr w:rsidR="00F33BC5" w:rsidRPr="00A028F4" w:rsidTr="00FA4B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3127441,54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A028F4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F33BC5" w:rsidRPr="00A028F4" w:rsidTr="00FA4B5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A028F4" w:rsidTr="00FA4B5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A028F4" w:rsidTr="00FA4B54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A028F4" w:rsidTr="00FA4B54">
        <w:trPr>
          <w:trHeight w:val="21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Проектирование</w:t>
            </w:r>
            <w:proofErr w:type="gramStart"/>
            <w:r w:rsidRPr="00A028F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A028F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8F4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A028F4">
              <w:rPr>
                <w:sz w:val="24"/>
                <w:szCs w:val="24"/>
                <w:lang w:eastAsia="ru-RU"/>
              </w:rPr>
              <w:t>троительство. реконструкция. 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F33BC5" w:rsidRPr="00A028F4" w:rsidTr="00FA4B54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F33BC5" w:rsidRPr="00A028F4" w:rsidTr="00FA4B54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F33BC5" w:rsidRPr="00A028F4" w:rsidTr="00FA4B5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6519843,21</w:t>
            </w:r>
          </w:p>
        </w:tc>
      </w:tr>
      <w:tr w:rsidR="00F33BC5" w:rsidRPr="00A028F4" w:rsidTr="00FA4B5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Жилищное 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A028F4" w:rsidTr="00FA4B5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>Основное мероприятие "Капитальный ремонт  многоквартирных домов"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A028F4" w:rsidTr="00FA4B54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A028F4" w:rsidTr="00FA4B5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5 474659,34</w:t>
            </w:r>
          </w:p>
        </w:tc>
      </w:tr>
      <w:tr w:rsidR="00F33BC5" w:rsidRPr="00A028F4" w:rsidTr="00FA4B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5474659,34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22549" w:rsidRDefault="00F33BC5" w:rsidP="00FA4B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549"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43534E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A028F4" w:rsidTr="00FA4B54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22549" w:rsidRDefault="00F33BC5" w:rsidP="00FA4B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549"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43534E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22549" w:rsidRDefault="00F33BC5" w:rsidP="00FA4B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549"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0A61D8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A028F4" w:rsidTr="00FA4B5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F33BC5" w:rsidRPr="00A028F4" w:rsidTr="00FA4B5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F33BC5" w:rsidRPr="00A028F4" w:rsidTr="00FA4B54">
        <w:trPr>
          <w:trHeight w:val="33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22549" w:rsidRDefault="00F33BC5" w:rsidP="00FA4B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549"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D540B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A028F4" w:rsidTr="00FA4B54">
        <w:trPr>
          <w:trHeight w:val="15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3779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22549" w:rsidRDefault="00F33BC5" w:rsidP="00FA4B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549"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D540B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A028F4" w:rsidTr="00FA4B54">
        <w:trPr>
          <w:trHeight w:val="14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</w:t>
            </w:r>
            <w:r w:rsidRPr="00BB3779">
              <w:rPr>
                <w:sz w:val="24"/>
                <w:szCs w:val="24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A22549" w:rsidRDefault="00F33BC5" w:rsidP="00FA4B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549"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BB3779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BC5" w:rsidRPr="00D540B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934471,11</w:t>
            </w:r>
          </w:p>
        </w:tc>
      </w:tr>
      <w:tr w:rsidR="00F33BC5" w:rsidRPr="00A028F4" w:rsidTr="00FA4B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934471,11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Расходы по содержанию и ремонту </w:t>
            </w:r>
            <w:proofErr w:type="gramStart"/>
            <w:r w:rsidRPr="00A028F4">
              <w:rPr>
                <w:sz w:val="24"/>
                <w:szCs w:val="24"/>
                <w:lang w:eastAsia="ru-RU"/>
              </w:rPr>
              <w:t>уличного</w:t>
            </w:r>
            <w:proofErr w:type="gramEnd"/>
            <w:r w:rsidRPr="00A028F4">
              <w:rPr>
                <w:sz w:val="24"/>
                <w:szCs w:val="24"/>
                <w:lang w:eastAsia="ru-RU"/>
              </w:rPr>
              <w:t xml:space="preserve"> </w:t>
            </w:r>
          </w:p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A028F4" w:rsidTr="00FA4B5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A028F4" w:rsidTr="00FA4B5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A028F4" w:rsidTr="00FA4B5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A028F4">
              <w:rPr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A028F4" w:rsidTr="00FA4B54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A028F4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A028F4" w:rsidTr="00FA4B5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A028F4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A028F4" w:rsidTr="00FA4B5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A028F4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A028F4" w:rsidTr="00FA4B5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A028F4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028F4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028F4"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A028F4" w:rsidTr="00FA4B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28F4"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A028F4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028F4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F33BC5" w:rsidRDefault="00F33BC5" w:rsidP="00F33BC5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33BC5" w:rsidRDefault="00F33BC5" w:rsidP="00F33BC5"/>
    <w:p w:rsidR="00F33BC5" w:rsidRPr="007B7B32" w:rsidRDefault="00F33BC5" w:rsidP="00F33BC5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10</w:t>
      </w:r>
    </w:p>
    <w:p w:rsidR="00F33BC5" w:rsidRPr="00041436" w:rsidRDefault="00F33BC5" w:rsidP="00F33BC5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F33BC5" w:rsidRDefault="00F33BC5" w:rsidP="00F33BC5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27.05 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F33BC5" w:rsidRDefault="00F33BC5" w:rsidP="00F33BC5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tbl>
      <w:tblPr>
        <w:tblW w:w="10141" w:type="dxa"/>
        <w:tblInd w:w="108" w:type="dxa"/>
        <w:tblLook w:val="04A0"/>
      </w:tblPr>
      <w:tblGrid>
        <w:gridCol w:w="3011"/>
        <w:gridCol w:w="1470"/>
        <w:gridCol w:w="704"/>
        <w:gridCol w:w="1356"/>
        <w:gridCol w:w="1121"/>
        <w:gridCol w:w="990"/>
        <w:gridCol w:w="1476"/>
        <w:gridCol w:w="13"/>
      </w:tblGrid>
      <w:tr w:rsidR="00F33BC5" w:rsidRPr="00762442" w:rsidTr="00FA4B54">
        <w:trPr>
          <w:trHeight w:val="915"/>
        </w:trPr>
        <w:tc>
          <w:tcPr>
            <w:tcW w:w="10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2442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62442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762442">
              <w:rPr>
                <w:sz w:val="28"/>
                <w:szCs w:val="28"/>
                <w:lang w:eastAsia="ru-RU"/>
              </w:rPr>
              <w:t xml:space="preserve"> направлениям деятельности </w:t>
            </w:r>
            <w:r>
              <w:rPr>
                <w:sz w:val="28"/>
                <w:szCs w:val="28"/>
                <w:lang w:eastAsia="ru-RU"/>
              </w:rPr>
              <w:t>з</w:t>
            </w:r>
            <w:r w:rsidRPr="00762442">
              <w:rPr>
                <w:sz w:val="28"/>
                <w:szCs w:val="28"/>
                <w:lang w:eastAsia="ru-RU"/>
              </w:rPr>
              <w:t>а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62442">
              <w:rPr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33BC5" w:rsidRPr="00762442" w:rsidTr="00FA4B54">
        <w:trPr>
          <w:gridAfter w:val="1"/>
          <w:wAfter w:w="13" w:type="dxa"/>
          <w:trHeight w:val="48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Целевая статья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Глава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Сумма (руб.)</w:t>
            </w:r>
          </w:p>
        </w:tc>
      </w:tr>
      <w:tr w:rsidR="00F33BC5" w:rsidRPr="00762442" w:rsidTr="00FA4B54">
        <w:trPr>
          <w:gridAfter w:val="1"/>
          <w:wAfter w:w="13" w:type="dxa"/>
          <w:trHeight w:val="4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</w:tr>
      <w:tr w:rsidR="00F33BC5" w:rsidRPr="00762442" w:rsidTr="00FA4B54">
        <w:trPr>
          <w:gridAfter w:val="1"/>
          <w:wAfter w:w="13" w:type="dxa"/>
          <w:trHeight w:val="20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762442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807941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07941">
              <w:rPr>
                <w:b/>
                <w:bCs/>
                <w:sz w:val="24"/>
                <w:szCs w:val="24"/>
                <w:lang w:eastAsia="ru-RU"/>
              </w:rPr>
              <w:t>12086986,77</w:t>
            </w:r>
          </w:p>
        </w:tc>
      </w:tr>
      <w:tr w:rsidR="00F33BC5" w:rsidRPr="00762442" w:rsidTr="00FA4B54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A26B6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A26B6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A26B6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A26B6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A26B6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A26B6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762442">
              <w:rPr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10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6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8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3 127441,54</w:t>
            </w:r>
          </w:p>
        </w:tc>
      </w:tr>
      <w:tr w:rsidR="00F33BC5" w:rsidRPr="00762442" w:rsidTr="00FA4B54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762442" w:rsidTr="00FA4B54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762442" w:rsidTr="00FA4B54">
        <w:trPr>
          <w:gridAfter w:val="1"/>
          <w:wAfter w:w="13" w:type="dxa"/>
          <w:trHeight w:val="5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762442" w:rsidTr="00FA4B54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762442" w:rsidTr="00FA4B54">
        <w:trPr>
          <w:gridAfter w:val="1"/>
          <w:wAfter w:w="13" w:type="dxa"/>
          <w:trHeight w:val="11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762442" w:rsidTr="00FA4B54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F33BC5" w:rsidRPr="00762442" w:rsidTr="00FA4B54">
        <w:trPr>
          <w:gridAfter w:val="1"/>
          <w:wAfter w:w="13" w:type="dxa"/>
          <w:trHeight w:val="20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5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10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</w:t>
            </w:r>
            <w:r w:rsidRPr="0076244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9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</w:t>
            </w:r>
            <w:r w:rsidRPr="00762442">
              <w:rPr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762442" w:rsidTr="00FA4B54">
        <w:trPr>
          <w:gridAfter w:val="1"/>
          <w:wAfter w:w="13" w:type="dxa"/>
          <w:trHeight w:val="4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762442" w:rsidTr="00FA4B54">
        <w:trPr>
          <w:gridAfter w:val="1"/>
          <w:wAfter w:w="13" w:type="dxa"/>
          <w:trHeight w:val="36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762442" w:rsidTr="00FA4B54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762442" w:rsidTr="00FA4B54">
        <w:trPr>
          <w:gridAfter w:val="1"/>
          <w:wAfter w:w="13" w:type="dxa"/>
          <w:trHeight w:val="10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762442" w:rsidTr="00FA4B54">
        <w:trPr>
          <w:gridAfter w:val="1"/>
          <w:wAfter w:w="13" w:type="dxa"/>
          <w:trHeight w:val="5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762442" w:rsidTr="00FA4B54">
        <w:trPr>
          <w:gridAfter w:val="1"/>
          <w:wAfter w:w="13" w:type="dxa"/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762442" w:rsidTr="00FA4B54">
        <w:trPr>
          <w:gridAfter w:val="1"/>
          <w:wAfter w:w="13" w:type="dxa"/>
          <w:trHeight w:val="10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762442" w:rsidTr="00FA4B54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F33BC5" w:rsidRPr="00762442" w:rsidTr="00FA4B54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762442" w:rsidTr="00FA4B54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762442" w:rsidTr="00FA4B54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762442" w:rsidTr="00FA4B54">
        <w:trPr>
          <w:gridAfter w:val="1"/>
          <w:wAfter w:w="13" w:type="dxa"/>
          <w:trHeight w:val="9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762442" w:rsidTr="00FA4B54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F33BC5" w:rsidRPr="00762442" w:rsidTr="00FA4B54">
        <w:trPr>
          <w:gridAfter w:val="1"/>
          <w:wAfter w:w="13" w:type="dxa"/>
          <w:trHeight w:val="12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Основные мероприятия "Мероприятия в области  физической культуры, спорта и туризма"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на  мероприятия в области  физической культуры, спорта и туризма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5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56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762442" w:rsidTr="00FA4B54">
        <w:trPr>
          <w:gridAfter w:val="1"/>
          <w:wAfter w:w="13" w:type="dxa"/>
          <w:trHeight w:val="11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762442" w:rsidTr="00FA4B54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762442" w:rsidTr="00FA4B54">
        <w:trPr>
          <w:gridAfter w:val="1"/>
          <w:wAfter w:w="13" w:type="dxa"/>
          <w:trHeight w:val="7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762442" w:rsidTr="00FA4B54">
        <w:trPr>
          <w:gridAfter w:val="1"/>
          <w:wAfter w:w="13" w:type="dxa"/>
          <w:trHeight w:val="12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762442" w:rsidTr="00FA4B54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762442" w:rsidTr="00FA4B54">
        <w:trPr>
          <w:gridAfter w:val="1"/>
          <w:wAfter w:w="13" w:type="dxa"/>
          <w:trHeight w:val="9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F33BC5" w:rsidRPr="00762442" w:rsidTr="00FA4B54">
        <w:trPr>
          <w:gridAfter w:val="1"/>
          <w:wAfter w:w="13" w:type="dxa"/>
          <w:trHeight w:val="6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2 439 702,02</w:t>
            </w:r>
          </w:p>
        </w:tc>
      </w:tr>
      <w:tr w:rsidR="00F33BC5" w:rsidRPr="00762442" w:rsidTr="00FA4B54">
        <w:trPr>
          <w:gridAfter w:val="1"/>
          <w:wAfter w:w="13" w:type="dxa"/>
          <w:trHeight w:val="12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762442" w:rsidTr="00FA4B54">
        <w:trPr>
          <w:gridAfter w:val="1"/>
          <w:wAfter w:w="13" w:type="dxa"/>
          <w:trHeight w:val="8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762442" w:rsidTr="00FA4B54">
        <w:trPr>
          <w:gridAfter w:val="1"/>
          <w:wAfter w:w="13" w:type="dxa"/>
          <w:trHeight w:val="13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762442" w:rsidTr="00FA4B54">
        <w:trPr>
          <w:gridAfter w:val="1"/>
          <w:wAfter w:w="13" w:type="dxa"/>
          <w:trHeight w:val="6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762442" w:rsidTr="00FA4B54">
        <w:trPr>
          <w:gridAfter w:val="1"/>
          <w:wAfter w:w="13" w:type="dxa"/>
          <w:trHeight w:val="19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lang w:eastAsia="ru-RU"/>
              </w:rPr>
            </w:pPr>
            <w:r w:rsidRPr="00762442"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F33BC5" w:rsidRPr="00762442" w:rsidTr="00FA4B54">
        <w:trPr>
          <w:gridAfter w:val="1"/>
          <w:wAfter w:w="13" w:type="dxa"/>
          <w:trHeight w:val="26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F33BC5" w:rsidRPr="00762442" w:rsidTr="00FA4B54">
        <w:trPr>
          <w:gridAfter w:val="1"/>
          <w:wAfter w:w="13" w:type="dxa"/>
          <w:trHeight w:val="10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F33BC5" w:rsidRPr="00762442" w:rsidTr="00FA4B54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F33BC5" w:rsidRPr="00762442" w:rsidTr="00FA4B54">
        <w:trPr>
          <w:gridAfter w:val="1"/>
          <w:wAfter w:w="13" w:type="dxa"/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F33BC5" w:rsidRPr="00762442" w:rsidTr="00FA4B54">
        <w:trPr>
          <w:gridAfter w:val="1"/>
          <w:wAfter w:w="13" w:type="dxa"/>
          <w:trHeight w:val="7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F33BC5" w:rsidRPr="00762442" w:rsidTr="00FA4B54">
        <w:trPr>
          <w:gridAfter w:val="1"/>
          <w:wAfter w:w="13" w:type="dxa"/>
          <w:trHeight w:val="14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762442" w:rsidTr="00FA4B54">
        <w:trPr>
          <w:gridAfter w:val="1"/>
          <w:wAfter w:w="13" w:type="dxa"/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762442" w:rsidTr="00FA4B54">
        <w:trPr>
          <w:gridAfter w:val="1"/>
          <w:wAfter w:w="13" w:type="dxa"/>
          <w:trHeight w:val="11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762442" w:rsidTr="00FA4B54">
        <w:trPr>
          <w:gridAfter w:val="1"/>
          <w:wAfter w:w="13" w:type="dxa"/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762442" w:rsidTr="00FA4B54">
        <w:trPr>
          <w:gridAfter w:val="1"/>
          <w:wAfter w:w="13" w:type="dxa"/>
          <w:trHeight w:val="11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F33BC5" w:rsidRPr="00762442" w:rsidTr="00FA4B54">
        <w:trPr>
          <w:gridAfter w:val="1"/>
          <w:wAfter w:w="13" w:type="dxa"/>
          <w:trHeight w:val="13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9B7E1F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B7E1F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9B7E1F">
              <w:rPr>
                <w:b/>
                <w:bCs/>
                <w:sz w:val="24"/>
                <w:szCs w:val="24"/>
                <w:lang w:eastAsia="ru-RU"/>
              </w:rPr>
              <w:t>127085,1</w:t>
            </w: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3BC5" w:rsidRPr="00762442" w:rsidTr="00FA4B54">
        <w:trPr>
          <w:gridAfter w:val="1"/>
          <w:wAfter w:w="13" w:type="dxa"/>
          <w:trHeight w:val="13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762442" w:rsidTr="00FA4B54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46B1E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B7E1F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46B1E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762442" w:rsidTr="00FA4B54">
        <w:trPr>
          <w:gridAfter w:val="1"/>
          <w:wAfter w:w="13" w:type="dxa"/>
          <w:trHeight w:val="88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46B1E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762442" w:rsidTr="00FA4B54">
        <w:trPr>
          <w:gridAfter w:val="1"/>
          <w:wAfter w:w="13" w:type="dxa"/>
          <w:trHeight w:val="4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46B1E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762442" w:rsidTr="00FA4B54">
        <w:trPr>
          <w:gridAfter w:val="1"/>
          <w:wAfter w:w="13" w:type="dxa"/>
          <w:trHeight w:val="59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941247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F33BC5" w:rsidRPr="00762442" w:rsidTr="00FA4B54">
        <w:trPr>
          <w:gridAfter w:val="1"/>
          <w:wAfter w:w="13" w:type="dxa"/>
          <w:trHeight w:val="13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347574,24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деятельности по созданию мест (площадок</w:t>
            </w:r>
            <w:proofErr w:type="gramStart"/>
            <w:r>
              <w:rPr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sz w:val="24"/>
                <w:szCs w:val="24"/>
                <w:lang w:eastAsia="ru-RU"/>
              </w:rPr>
              <w:t>акопления твердых коммунальных отходов и приобретение контейнеров (бункеров)для накопления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C103FD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</w:t>
            </w: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1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</w:t>
            </w: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7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</w:t>
            </w: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</w:t>
            </w: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</w:t>
            </w: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</w:t>
            </w: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8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762442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62442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9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12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26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6244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C5" w:rsidRPr="00762442" w:rsidRDefault="00F33BC5" w:rsidP="00FA4B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6244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F33BC5" w:rsidRPr="00762442" w:rsidTr="00FA4B54">
        <w:trPr>
          <w:gridAfter w:val="1"/>
          <w:wAfter w:w="13" w:type="dxa"/>
          <w:trHeight w:val="13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19316</w:t>
            </w:r>
            <w:r w:rsidRPr="00762442">
              <w:rPr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33BC5" w:rsidRPr="00762442" w:rsidTr="00FA4B54">
        <w:trPr>
          <w:gridAfter w:val="1"/>
          <w:wAfter w:w="13" w:type="dxa"/>
          <w:trHeight w:val="13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Расходы Первомайского сельского поселения по передаче части полномочий в соответствии с </w:t>
            </w:r>
            <w:r w:rsidRPr="00762442">
              <w:rPr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762442" w:rsidTr="00FA4B54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762442" w:rsidTr="00FA4B54">
        <w:trPr>
          <w:gridAfter w:val="1"/>
          <w:wAfter w:w="13" w:type="dxa"/>
          <w:trHeight w:val="6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762442" w:rsidTr="00FA4B54">
        <w:trPr>
          <w:gridAfter w:val="1"/>
          <w:wAfter w:w="13" w:type="dxa"/>
          <w:trHeight w:val="16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762442" w:rsidTr="00FA4B54">
        <w:trPr>
          <w:gridAfter w:val="1"/>
          <w:wAfter w:w="13" w:type="dxa"/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762442" w:rsidTr="00FA4B54">
        <w:trPr>
          <w:gridAfter w:val="1"/>
          <w:wAfter w:w="13" w:type="dxa"/>
          <w:trHeight w:val="1170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762442" w:rsidTr="00FA4B54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762442" w:rsidTr="00FA4B54">
        <w:trPr>
          <w:gridAfter w:val="1"/>
          <w:wAfter w:w="13" w:type="dxa"/>
          <w:trHeight w:val="5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F33BC5" w:rsidRPr="00762442" w:rsidTr="00FA4B54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F33BC5" w:rsidRPr="00762442" w:rsidTr="00FA4B54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F33BC5" w:rsidRPr="00762442" w:rsidTr="00FA4B54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F33BC5" w:rsidRPr="00762442" w:rsidTr="00FA4B54">
        <w:trPr>
          <w:gridAfter w:val="1"/>
          <w:wAfter w:w="13" w:type="dxa"/>
          <w:trHeight w:val="132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762442">
              <w:rPr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762442" w:rsidTr="00FA4B54">
        <w:trPr>
          <w:gridAfter w:val="1"/>
          <w:wAfter w:w="13" w:type="dxa"/>
          <w:trHeight w:val="10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2442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762442" w:rsidTr="00FA4B54">
        <w:trPr>
          <w:gridAfter w:val="1"/>
          <w:wAfter w:w="13" w:type="dxa"/>
          <w:trHeight w:val="7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7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33BC5" w:rsidRPr="00762442" w:rsidTr="00FA4B54">
        <w:trPr>
          <w:gridAfter w:val="1"/>
          <w:wAfter w:w="13" w:type="dxa"/>
          <w:trHeight w:val="7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2442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762442" w:rsidTr="00FA4B54">
        <w:trPr>
          <w:gridAfter w:val="1"/>
          <w:wAfter w:w="13" w:type="dxa"/>
          <w:trHeight w:val="7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2442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762442" w:rsidTr="00FA4B54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2442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762442" w:rsidTr="00FA4B54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2442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F33BC5" w:rsidRPr="00762442" w:rsidTr="00FA4B54">
        <w:trPr>
          <w:gridAfter w:val="1"/>
          <w:wAfter w:w="13" w:type="dxa"/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62442">
              <w:rPr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76244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6244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762442" w:rsidTr="00FA4B54">
        <w:trPr>
          <w:gridAfter w:val="1"/>
          <w:wAfter w:w="13" w:type="dxa"/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762442" w:rsidTr="00FA4B54">
        <w:trPr>
          <w:gridAfter w:val="1"/>
          <w:wAfter w:w="13" w:type="dxa"/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3B15E4" w:rsidRDefault="00F33BC5" w:rsidP="00FA4B54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B15E4">
              <w:rPr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F33BC5" w:rsidRPr="00762442" w:rsidTr="00FA4B54">
        <w:trPr>
          <w:gridAfter w:val="1"/>
          <w:wAfter w:w="13" w:type="dxa"/>
          <w:trHeight w:val="25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F33BC5" w:rsidRPr="00762442" w:rsidTr="00FA4B54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C5" w:rsidRPr="00762442" w:rsidRDefault="00F33BC5" w:rsidP="00FA4B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44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BC5" w:rsidRPr="00762442" w:rsidRDefault="00F33BC5" w:rsidP="00FA4B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</w:tbl>
    <w:p w:rsidR="00F33BC5" w:rsidRDefault="00F33BC5" w:rsidP="00F33BC5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33BC5" w:rsidRDefault="00F33BC5" w:rsidP="00F33BC5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33BC5" w:rsidRPr="00445C63" w:rsidRDefault="00F33BC5" w:rsidP="00F33BC5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11</w:t>
      </w:r>
    </w:p>
    <w:p w:rsidR="00F33BC5" w:rsidRPr="00041436" w:rsidRDefault="00F33BC5" w:rsidP="00F33BC5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F33BC5" w:rsidRDefault="00F33BC5" w:rsidP="00F33BC5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27.05. 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F33BC5" w:rsidRDefault="00F33BC5" w:rsidP="00F33BC5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F33BC5" w:rsidRDefault="00F33BC5" w:rsidP="00F33BC5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F33BC5" w:rsidRDefault="00F33BC5" w:rsidP="00F33BC5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33BC5" w:rsidRPr="009842EE" w:rsidRDefault="00F33BC5" w:rsidP="00F33BC5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9842EE">
        <w:rPr>
          <w:b/>
          <w:sz w:val="24"/>
        </w:rPr>
        <w:t xml:space="preserve">Объем доходов  бюджета Первомайского сельского поселения </w:t>
      </w:r>
      <w:proofErr w:type="spellStart"/>
      <w:r w:rsidRPr="009842EE">
        <w:rPr>
          <w:b/>
          <w:sz w:val="24"/>
        </w:rPr>
        <w:t>Шумячского</w:t>
      </w:r>
      <w:proofErr w:type="spellEnd"/>
      <w:r w:rsidRPr="009842EE">
        <w:rPr>
          <w:b/>
          <w:sz w:val="24"/>
        </w:rPr>
        <w:t xml:space="preserve"> района Смоленской области в 2020 году в части доходов, установленных решением Совета депутатов  Первомайского сельского поселения  </w:t>
      </w:r>
      <w:proofErr w:type="spellStart"/>
      <w:r w:rsidRPr="009842EE">
        <w:rPr>
          <w:b/>
          <w:sz w:val="24"/>
        </w:rPr>
        <w:t>Шумячского</w:t>
      </w:r>
      <w:proofErr w:type="spellEnd"/>
      <w:r w:rsidRPr="009842EE">
        <w:rPr>
          <w:b/>
          <w:sz w:val="24"/>
        </w:rPr>
        <w:t xml:space="preserve"> района Смоленской области «О создании муниципального дорожного фонда Первомайского сельского  поселения </w:t>
      </w:r>
      <w:proofErr w:type="spellStart"/>
      <w:r w:rsidRPr="009842EE">
        <w:rPr>
          <w:b/>
          <w:sz w:val="24"/>
        </w:rPr>
        <w:t>Шумячского</w:t>
      </w:r>
      <w:proofErr w:type="spellEnd"/>
      <w:r w:rsidRPr="009842EE">
        <w:rPr>
          <w:b/>
          <w:sz w:val="24"/>
        </w:rPr>
        <w:t xml:space="preserve"> района Смоленской области» за 2020 год</w:t>
      </w:r>
    </w:p>
    <w:p w:rsidR="00F33BC5" w:rsidRPr="009842EE" w:rsidRDefault="00F33BC5" w:rsidP="00F33BC5">
      <w:pPr>
        <w:jc w:val="center"/>
        <w:rPr>
          <w:b/>
          <w:sz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F33BC5" w:rsidRPr="009842EE" w:rsidTr="00FA4B54">
        <w:trPr>
          <w:trHeight w:val="852"/>
        </w:trPr>
        <w:tc>
          <w:tcPr>
            <w:tcW w:w="2992" w:type="dxa"/>
            <w:vAlign w:val="center"/>
          </w:tcPr>
          <w:p w:rsidR="00F33BC5" w:rsidRPr="009842EE" w:rsidRDefault="00F33BC5" w:rsidP="00FA4B54">
            <w:pPr>
              <w:jc w:val="center"/>
              <w:rPr>
                <w:b/>
                <w:bCs/>
                <w:sz w:val="24"/>
                <w:szCs w:val="24"/>
              </w:rPr>
            </w:pPr>
            <w:r w:rsidRPr="009842E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36" w:type="dxa"/>
            <w:vAlign w:val="center"/>
          </w:tcPr>
          <w:p w:rsidR="00F33BC5" w:rsidRPr="009842EE" w:rsidRDefault="00F33BC5" w:rsidP="00FA4B54">
            <w:pPr>
              <w:jc w:val="center"/>
              <w:rPr>
                <w:b/>
                <w:bCs/>
                <w:sz w:val="24"/>
                <w:szCs w:val="24"/>
              </w:rPr>
            </w:pPr>
            <w:r w:rsidRPr="009842EE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F33BC5" w:rsidRPr="009842EE" w:rsidRDefault="00F33BC5" w:rsidP="00FA4B54">
            <w:pPr>
              <w:jc w:val="center"/>
              <w:rPr>
                <w:b/>
                <w:bCs/>
                <w:sz w:val="24"/>
                <w:szCs w:val="24"/>
              </w:rPr>
            </w:pPr>
            <w:r w:rsidRPr="009842EE">
              <w:rPr>
                <w:b/>
                <w:bCs/>
                <w:sz w:val="24"/>
                <w:szCs w:val="24"/>
              </w:rPr>
              <w:t>Исполнено</w:t>
            </w:r>
          </w:p>
          <w:p w:rsidR="00F33BC5" w:rsidRPr="009842EE" w:rsidRDefault="00F33BC5" w:rsidP="00FA4B54">
            <w:pPr>
              <w:jc w:val="center"/>
              <w:rPr>
                <w:b/>
                <w:bCs/>
                <w:sz w:val="24"/>
                <w:szCs w:val="24"/>
              </w:rPr>
            </w:pPr>
            <w:r w:rsidRPr="009842EE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33BC5" w:rsidRPr="00D0274B" w:rsidRDefault="00F33BC5" w:rsidP="00F33BC5">
      <w:pPr>
        <w:rPr>
          <w:sz w:val="2"/>
          <w:szCs w:val="2"/>
        </w:rPr>
      </w:pPr>
    </w:p>
    <w:p w:rsidR="00F33BC5" w:rsidRPr="00D0274B" w:rsidRDefault="00F33BC5" w:rsidP="00F33BC5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F33BC5" w:rsidRPr="009842EE" w:rsidTr="00FA4B5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3</w:t>
            </w:r>
          </w:p>
        </w:tc>
      </w:tr>
      <w:tr w:rsidR="00F33BC5" w:rsidRPr="009842EE" w:rsidTr="00FA4B54">
        <w:trPr>
          <w:cantSplit/>
          <w:trHeight w:val="6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b/>
                <w:sz w:val="24"/>
                <w:szCs w:val="24"/>
              </w:rPr>
            </w:pPr>
            <w:r w:rsidRPr="009842EE">
              <w:rPr>
                <w:b/>
                <w:sz w:val="24"/>
                <w:szCs w:val="24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b/>
                <w:bCs/>
                <w:sz w:val="24"/>
                <w:szCs w:val="24"/>
              </w:rPr>
            </w:pPr>
            <w:r w:rsidRPr="009842E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851029,94</w:t>
            </w:r>
          </w:p>
        </w:tc>
      </w:tr>
      <w:tr w:rsidR="00F33BC5" w:rsidRPr="009842EE" w:rsidTr="00FA4B54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b/>
                <w:sz w:val="24"/>
                <w:szCs w:val="24"/>
              </w:rPr>
            </w:pPr>
            <w:r w:rsidRPr="009842EE">
              <w:rPr>
                <w:b/>
                <w:sz w:val="24"/>
                <w:szCs w:val="24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842EE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851029,94</w:t>
            </w: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851029,94</w:t>
            </w: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lastRenderedPageBreak/>
              <w:t>103 02230 01 0000 110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392527,14</w:t>
            </w:r>
          </w:p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103 02231 01 0000 110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392527,14</w:t>
            </w:r>
          </w:p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103 02240 01 0000 110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2EE">
              <w:rPr>
                <w:sz w:val="24"/>
                <w:szCs w:val="24"/>
              </w:rPr>
              <w:t>инжекторных</w:t>
            </w:r>
            <w:proofErr w:type="spellEnd"/>
            <w:r w:rsidRPr="009842E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2807,63</w:t>
            </w:r>
          </w:p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103 02241 01 0000 110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2EE">
              <w:rPr>
                <w:sz w:val="24"/>
                <w:szCs w:val="24"/>
              </w:rPr>
              <w:t>инжекторных</w:t>
            </w:r>
            <w:proofErr w:type="spellEnd"/>
            <w:r w:rsidRPr="009842EE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2807,63</w:t>
            </w:r>
          </w:p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103 02250 01 0000 110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528059,30</w:t>
            </w: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lastRenderedPageBreak/>
              <w:t>103 02251 01 0000 110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528059,30</w:t>
            </w: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103 02260 01 0000 110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-72364,13</w:t>
            </w: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103 02261 01 0000 110</w:t>
            </w:r>
          </w:p>
          <w:p w:rsidR="00F33BC5" w:rsidRPr="009842EE" w:rsidRDefault="00F33BC5" w:rsidP="00FA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-72364,13</w:t>
            </w:r>
          </w:p>
        </w:tc>
      </w:tr>
      <w:tr w:rsidR="00F33BC5" w:rsidRPr="009842EE" w:rsidTr="00FA4B54">
        <w:trPr>
          <w:cantSplit/>
          <w:trHeight w:val="5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both"/>
              <w:rPr>
                <w:b/>
                <w:sz w:val="24"/>
                <w:szCs w:val="24"/>
              </w:rPr>
            </w:pPr>
            <w:r w:rsidRPr="009842E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b/>
                <w:sz w:val="24"/>
                <w:szCs w:val="24"/>
              </w:rPr>
            </w:pPr>
            <w:r w:rsidRPr="009842EE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0,00</w:t>
            </w: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both"/>
              <w:rPr>
                <w:b/>
                <w:sz w:val="24"/>
                <w:szCs w:val="24"/>
              </w:rPr>
            </w:pPr>
            <w:r w:rsidRPr="009842EE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b/>
                <w:sz w:val="24"/>
                <w:szCs w:val="24"/>
              </w:rPr>
            </w:pPr>
            <w:r w:rsidRPr="009842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0,00</w:t>
            </w:r>
          </w:p>
        </w:tc>
      </w:tr>
      <w:tr w:rsidR="00F33BC5" w:rsidRPr="009842EE" w:rsidTr="00FA4B5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2 02 20000 00 0000 150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0,00</w:t>
            </w:r>
          </w:p>
        </w:tc>
      </w:tr>
      <w:tr w:rsidR="00F33BC5" w:rsidRPr="009842EE" w:rsidTr="00FA4B54">
        <w:trPr>
          <w:cantSplit/>
          <w:trHeight w:val="5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pStyle w:val="a7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9842EE">
              <w:rPr>
                <w:sz w:val="24"/>
                <w:szCs w:val="24"/>
              </w:rPr>
              <w:t>2 02 29999 00 0000 150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0,00</w:t>
            </w:r>
          </w:p>
        </w:tc>
      </w:tr>
      <w:tr w:rsidR="00F33BC5" w:rsidRPr="009842EE" w:rsidTr="00FA4B54">
        <w:trPr>
          <w:cantSplit/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202 29999 10 0000 150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C5" w:rsidRPr="009842EE" w:rsidRDefault="00F33BC5" w:rsidP="00FA4B54">
            <w:pPr>
              <w:jc w:val="both"/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BC5" w:rsidRPr="009842EE" w:rsidRDefault="00F33BC5" w:rsidP="00FA4B54">
            <w:pPr>
              <w:rPr>
                <w:sz w:val="24"/>
                <w:szCs w:val="24"/>
              </w:rPr>
            </w:pPr>
            <w:r w:rsidRPr="009842EE">
              <w:rPr>
                <w:sz w:val="24"/>
                <w:szCs w:val="24"/>
              </w:rPr>
              <w:t>0,00</w:t>
            </w:r>
          </w:p>
        </w:tc>
      </w:tr>
    </w:tbl>
    <w:p w:rsidR="00F33BC5" w:rsidRPr="00D0274B" w:rsidRDefault="00F33BC5" w:rsidP="00F33BC5"/>
    <w:p w:rsidR="00F33BC5" w:rsidRDefault="00F33BC5" w:rsidP="00F33BC5"/>
    <w:p w:rsidR="00FA4B54" w:rsidRPr="00445C63" w:rsidRDefault="00FA4B54" w:rsidP="00FA4B54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12</w:t>
      </w:r>
    </w:p>
    <w:p w:rsidR="00FA4B54" w:rsidRPr="00041436" w:rsidRDefault="00FA4B54" w:rsidP="00FA4B54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FA4B54" w:rsidRDefault="00FA4B54" w:rsidP="00FA4B54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FA4B54" w:rsidRDefault="00FA4B54" w:rsidP="00FA4B54">
      <w:pPr>
        <w:jc w:val="both"/>
      </w:pPr>
      <w:r>
        <w:t xml:space="preserve">27.05.2021г.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FA4B54" w:rsidRDefault="00FA4B54" w:rsidP="00FA4B54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FA4B54" w:rsidRDefault="00FA4B54" w:rsidP="00FA4B54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FA4B54" w:rsidRDefault="00FA4B54" w:rsidP="00FA4B54">
      <w:pPr>
        <w:tabs>
          <w:tab w:val="left" w:pos="2366"/>
        </w:tabs>
        <w:contextualSpacing/>
        <w:jc w:val="right"/>
      </w:pPr>
    </w:p>
    <w:p w:rsidR="00FA4B54" w:rsidRDefault="00FA4B54" w:rsidP="00FA4B54">
      <w:pPr>
        <w:tabs>
          <w:tab w:val="left" w:pos="6763"/>
        </w:tabs>
        <w:contextualSpacing/>
        <w:jc w:val="both"/>
      </w:pPr>
    </w:p>
    <w:p w:rsidR="00FA4B54" w:rsidRDefault="00FA4B54" w:rsidP="00FA4B54">
      <w:pPr>
        <w:tabs>
          <w:tab w:val="left" w:pos="2366"/>
        </w:tabs>
        <w:contextualSpacing/>
        <w:jc w:val="right"/>
      </w:pPr>
    </w:p>
    <w:p w:rsidR="00FA4B54" w:rsidRDefault="00FA4B54" w:rsidP="00FA4B54">
      <w:pPr>
        <w:tabs>
          <w:tab w:val="left" w:pos="2366"/>
        </w:tabs>
      </w:pP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 Смоленской области  </w:t>
      </w: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 2020 год</w:t>
      </w:r>
    </w:p>
    <w:p w:rsidR="00FA4B54" w:rsidRDefault="00FA4B54" w:rsidP="00FA4B54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FA4B54" w:rsidTr="00FA4B5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FA4B54" w:rsidTr="00FA4B5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B54" w:rsidTr="00FA4B5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08.09.2020г. 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№38-р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Pr="00337A78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b/>
                <w:sz w:val="24"/>
              </w:rPr>
            </w:pPr>
            <w:r w:rsidRPr="00337A78">
              <w:rPr>
                <w:b/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связи с экономией, на межевание площадок ТКО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</w:tr>
    </w:tbl>
    <w:p w:rsidR="00FA4B54" w:rsidRDefault="00FA4B54" w:rsidP="00FA4B54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A4B54" w:rsidRDefault="00FA4B54" w:rsidP="00FA4B54"/>
    <w:p w:rsidR="00FA4B54" w:rsidRPr="00445C63" w:rsidRDefault="00FA4B54" w:rsidP="00FA4B54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13</w:t>
      </w:r>
    </w:p>
    <w:p w:rsidR="00FA4B54" w:rsidRPr="00041436" w:rsidRDefault="00FA4B54" w:rsidP="00FA4B54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FA4B54" w:rsidRDefault="00FA4B54" w:rsidP="00FA4B54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FA4B54" w:rsidRDefault="00FA4B54" w:rsidP="00FA4B54">
      <w:pPr>
        <w:jc w:val="both"/>
      </w:pPr>
      <w:r>
        <w:t xml:space="preserve">27.05 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FA4B54" w:rsidRDefault="00FA4B54" w:rsidP="00FA4B54">
      <w:pPr>
        <w:jc w:val="both"/>
      </w:pPr>
      <w:r>
        <w:t xml:space="preserve">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FA4B54" w:rsidRDefault="00FA4B54" w:rsidP="00FA4B54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A4B54" w:rsidRDefault="00FA4B54" w:rsidP="00FA4B54">
      <w:pPr>
        <w:tabs>
          <w:tab w:val="left" w:pos="2366"/>
        </w:tabs>
      </w:pP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 Смоленской области  </w:t>
      </w: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 2020 год</w:t>
      </w:r>
    </w:p>
    <w:p w:rsidR="00FA4B54" w:rsidRDefault="00FA4B54" w:rsidP="00FA4B54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FA4B54" w:rsidTr="00FA4B5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утвержденного муниципального дорожного </w:t>
            </w:r>
            <w:r>
              <w:rPr>
                <w:sz w:val="24"/>
              </w:rPr>
              <w:lastRenderedPageBreak/>
              <w:t>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Остаток бюджетных ассигнований муниципального дорожного фонда </w:t>
            </w:r>
          </w:p>
        </w:tc>
      </w:tr>
      <w:tr w:rsidR="00FA4B54" w:rsidTr="00FA4B5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B54" w:rsidTr="00FA4B5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01Я0320030 244 </w:t>
            </w:r>
          </w:p>
          <w:p w:rsidR="00FA4B54" w:rsidRPr="00AE4735" w:rsidRDefault="00FA4B54" w:rsidP="00FA4B5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01Я03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1260 226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862 415,94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640 294,91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№14 от 01.11.2019г.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№299 от 13.12.2019г.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грейдер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ороги по ул. Гвардейская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62 698,89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62 698,89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№15 от 01.11.2019г.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№300 от 13.12.2019г.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отсыпку обочин по ул. Никольская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91 450,00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91 450,00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№18 от 09.01.2020г.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№57а от 29.02.2020г.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посыпку дорог в с. </w:t>
            </w:r>
            <w:proofErr w:type="gramStart"/>
            <w:r>
              <w:rPr>
                <w:sz w:val="24"/>
              </w:rPr>
              <w:t>Первомайский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50 696,60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50 696,60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№19 от 02.03.2020г.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№58 от 16.03.2020г.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отсыпку и планировку дороги по ул. </w:t>
            </w:r>
            <w:proofErr w:type="gramStart"/>
            <w:r>
              <w:rPr>
                <w:sz w:val="24"/>
              </w:rPr>
              <w:t>Гвардейская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17 275,54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17 275,54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№23 от 01.06.2020г.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№159 от 01.07.2020г.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</w:t>
            </w:r>
            <w:r>
              <w:rPr>
                <w:sz w:val="24"/>
              </w:rPr>
              <w:lastRenderedPageBreak/>
              <w:t>Смоленской области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 </w:t>
            </w:r>
            <w:proofErr w:type="spellStart"/>
            <w:r>
              <w:rPr>
                <w:sz w:val="24"/>
              </w:rPr>
              <w:t>обкашивание</w:t>
            </w:r>
            <w:proofErr w:type="spellEnd"/>
            <w:r>
              <w:rPr>
                <w:sz w:val="24"/>
              </w:rPr>
              <w:t xml:space="preserve"> обочин дорог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60 828,82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60 828,82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№53 от 20.07.2020г.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№53 от 20.07.2020г.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выполнение работ по профилированию дорог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№55 от 10.08.2020г.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№55 от 14.08.2020г.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Pr="00F3635B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выполнение работ по профилированию дорог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№27 от 02.11.2020г. счет №249 от 30.11.2020г.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санитарную обрезку  деревьев вдоль дороги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38881,67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38881,67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28 от 02.11.2020г. счет №274а от 30.11.2020г.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отсыпку и планировку дороги по ул. Никольская, Школьная, Маяковского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90626,02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90626,02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10 от 07.12.2020г. счет №17 от 10.12.2020г.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установку дорожных знаков и стоек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</w:tr>
      <w:tr w:rsidR="00FA4B54" w:rsidTr="00FA4B5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B54" w:rsidRDefault="00FA4B54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4" w:rsidRDefault="00B46FA8" w:rsidP="00FA4B5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A4B54"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 w:rsidR="00FA4B54">
              <w:rPr>
                <w:noProof/>
                <w:sz w:val="24"/>
              </w:rPr>
              <w:t>627 441,54</w:t>
            </w:r>
            <w:r>
              <w:rPr>
                <w:sz w:val="24"/>
              </w:rPr>
              <w:fldChar w:fldCharType="end"/>
            </w:r>
          </w:p>
        </w:tc>
      </w:tr>
    </w:tbl>
    <w:p w:rsidR="00FA4B54" w:rsidRDefault="00FA4B54" w:rsidP="00FA4B54"/>
    <w:p w:rsidR="00F33BC5" w:rsidRDefault="00F33BC5" w:rsidP="00767484"/>
    <w:p w:rsidR="00FA4B54" w:rsidRPr="005C034B" w:rsidRDefault="00FA4B54" w:rsidP="00FA4B54">
      <w:pPr>
        <w:tabs>
          <w:tab w:val="left" w:pos="2366"/>
        </w:tabs>
        <w:jc w:val="center"/>
        <w:rPr>
          <w:b/>
          <w:color w:val="FF0000"/>
          <w:sz w:val="24"/>
          <w:szCs w:val="24"/>
        </w:rPr>
      </w:pPr>
    </w:p>
    <w:p w:rsidR="00FA4B54" w:rsidRPr="00DA315F" w:rsidRDefault="00FA4B54" w:rsidP="00FA4B54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14</w:t>
      </w:r>
    </w:p>
    <w:p w:rsidR="00FA4B54" w:rsidRPr="00041436" w:rsidRDefault="00FA4B54" w:rsidP="00FA4B54">
      <w:pPr>
        <w:jc w:val="both"/>
      </w:pPr>
      <w:r w:rsidRPr="00041436">
        <w:t xml:space="preserve">к </w:t>
      </w:r>
      <w:r>
        <w:t xml:space="preserve">решению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FA4B54" w:rsidRDefault="00FA4B54" w:rsidP="00FA4B54">
      <w:pPr>
        <w:jc w:val="both"/>
      </w:pPr>
      <w:r w:rsidRPr="00041436">
        <w:t xml:space="preserve">поселения </w:t>
      </w:r>
      <w:proofErr w:type="spellStart"/>
      <w:r w:rsidRPr="00041436">
        <w:t>Шумячского</w:t>
      </w:r>
      <w:proofErr w:type="spellEnd"/>
      <w:r w:rsidRPr="00041436">
        <w:t xml:space="preserve"> района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FA4B54" w:rsidRDefault="00FA4B54" w:rsidP="00FA4B54">
      <w:pPr>
        <w:jc w:val="both"/>
      </w:pPr>
      <w:r>
        <w:t xml:space="preserve">27.05.2021г.  №23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FA4B54" w:rsidRDefault="00FA4B54" w:rsidP="00FA4B54">
      <w:pPr>
        <w:jc w:val="both"/>
      </w:pP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FA4B54" w:rsidRDefault="00FA4B54" w:rsidP="00FA4B54">
      <w:pPr>
        <w:jc w:val="both"/>
      </w:pPr>
      <w:r>
        <w:lastRenderedPageBreak/>
        <w:t xml:space="preserve"> </w:t>
      </w: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A4B54" w:rsidRDefault="00FA4B54" w:rsidP="00FA4B54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FA4B54" w:rsidRPr="00B63A2C" w:rsidRDefault="00FA4B54" w:rsidP="00FA4B54">
      <w:pPr>
        <w:jc w:val="center"/>
        <w:rPr>
          <w:b/>
          <w:sz w:val="28"/>
          <w:szCs w:val="28"/>
          <w:u w:val="single"/>
        </w:rPr>
      </w:pPr>
      <w:r w:rsidRPr="00B63A2C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FA4B54" w:rsidRPr="00B63A2C" w:rsidRDefault="00FA4B54" w:rsidP="00FA4B54">
      <w:pPr>
        <w:jc w:val="center"/>
        <w:rPr>
          <w:b/>
          <w:sz w:val="28"/>
          <w:szCs w:val="28"/>
          <w:u w:val="single"/>
        </w:rPr>
      </w:pPr>
      <w:r w:rsidRPr="00B63A2C">
        <w:rPr>
          <w:b/>
          <w:sz w:val="28"/>
          <w:szCs w:val="28"/>
          <w:u w:val="single"/>
        </w:rPr>
        <w:t>за  20</w:t>
      </w:r>
      <w:r>
        <w:rPr>
          <w:b/>
          <w:sz w:val="28"/>
          <w:szCs w:val="28"/>
          <w:u w:val="single"/>
        </w:rPr>
        <w:t>20</w:t>
      </w:r>
      <w:r w:rsidRPr="00B63A2C">
        <w:rPr>
          <w:b/>
          <w:sz w:val="28"/>
          <w:szCs w:val="28"/>
          <w:u w:val="single"/>
        </w:rPr>
        <w:t xml:space="preserve"> год</w:t>
      </w:r>
    </w:p>
    <w:p w:rsidR="00FA4B54" w:rsidRPr="00B63A2C" w:rsidRDefault="00FA4B54" w:rsidP="00FA4B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A4B54" w:rsidRPr="00B63A2C" w:rsidTr="00FA4B54">
        <w:tc>
          <w:tcPr>
            <w:tcW w:w="9571" w:type="dxa"/>
            <w:gridSpan w:val="3"/>
          </w:tcPr>
          <w:p w:rsidR="00FA4B54" w:rsidRPr="00B63A2C" w:rsidRDefault="00FA4B54" w:rsidP="00FA4B54">
            <w:pPr>
              <w:jc w:val="center"/>
              <w:rPr>
                <w:b/>
                <w:sz w:val="28"/>
                <w:szCs w:val="28"/>
              </w:rPr>
            </w:pPr>
            <w:r w:rsidRPr="00B63A2C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</w:p>
        </w:tc>
      </w:tr>
      <w:tr w:rsidR="00FA4B54" w:rsidRPr="00B63A2C" w:rsidTr="00FA4B54">
        <w:tc>
          <w:tcPr>
            <w:tcW w:w="3190" w:type="dxa"/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FA4B54" w:rsidRPr="00B63A2C" w:rsidTr="00FA4B54">
        <w:tc>
          <w:tcPr>
            <w:tcW w:w="3190" w:type="dxa"/>
            <w:tcBorders>
              <w:bottom w:val="single" w:sz="4" w:space="0" w:color="auto"/>
            </w:tcBorders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 w:rsidRPr="00B63A2C">
              <w:rPr>
                <w:i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B63A2C">
              <w:rPr>
                <w:i/>
                <w:sz w:val="28"/>
                <w:szCs w:val="28"/>
              </w:rPr>
              <w:t>Шумячского</w:t>
            </w:r>
            <w:proofErr w:type="spellEnd"/>
            <w:r w:rsidRPr="00B63A2C">
              <w:rPr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290,3</w:t>
            </w:r>
          </w:p>
        </w:tc>
      </w:tr>
      <w:tr w:rsidR="00FA4B54" w:rsidRPr="00B63A2C" w:rsidTr="00FA4B54">
        <w:tc>
          <w:tcPr>
            <w:tcW w:w="3190" w:type="dxa"/>
            <w:tcBorders>
              <w:bottom w:val="single" w:sz="4" w:space="0" w:color="auto"/>
            </w:tcBorders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proofErr w:type="spellStart"/>
            <w:r w:rsidRPr="00B63A2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A4B54" w:rsidRPr="00B63A2C" w:rsidRDefault="00FA4B54" w:rsidP="00FA4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290,3</w:t>
            </w:r>
          </w:p>
        </w:tc>
      </w:tr>
    </w:tbl>
    <w:p w:rsidR="00FA4B54" w:rsidRPr="00B63A2C" w:rsidRDefault="00FA4B54" w:rsidP="00FA4B54">
      <w:pPr>
        <w:tabs>
          <w:tab w:val="left" w:pos="277"/>
        </w:tabs>
        <w:rPr>
          <w:sz w:val="28"/>
          <w:szCs w:val="28"/>
        </w:rPr>
      </w:pPr>
    </w:p>
    <w:p w:rsidR="00FA4B54" w:rsidRDefault="00FA4B54" w:rsidP="00FA4B54"/>
    <w:p w:rsidR="00FA4B54" w:rsidRDefault="00FA4B54" w:rsidP="00767484"/>
    <w:p w:rsidR="00E71624" w:rsidRDefault="00E71624"/>
    <w:sectPr w:rsidR="00E71624" w:rsidSect="00073E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64"/>
    <w:rsid w:val="00073EB6"/>
    <w:rsid w:val="001E2A62"/>
    <w:rsid w:val="001E71C6"/>
    <w:rsid w:val="00203C53"/>
    <w:rsid w:val="003120D9"/>
    <w:rsid w:val="003A7E51"/>
    <w:rsid w:val="00432728"/>
    <w:rsid w:val="004B3F25"/>
    <w:rsid w:val="00570DB6"/>
    <w:rsid w:val="00767484"/>
    <w:rsid w:val="0090246D"/>
    <w:rsid w:val="009E5ACB"/>
    <w:rsid w:val="00B46FA8"/>
    <w:rsid w:val="00B9069B"/>
    <w:rsid w:val="00D36DE0"/>
    <w:rsid w:val="00D72ED2"/>
    <w:rsid w:val="00DE7E07"/>
    <w:rsid w:val="00E42664"/>
    <w:rsid w:val="00E71624"/>
    <w:rsid w:val="00F33BC5"/>
    <w:rsid w:val="00FA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7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Îáû÷íûé"/>
    <w:rsid w:val="00DE7E0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DE7E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56</Pages>
  <Words>12627</Words>
  <Characters>71980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2021-05-21T06:40:00Z</dcterms:created>
  <dcterms:modified xsi:type="dcterms:W3CDTF">2021-06-08T08:42:00Z</dcterms:modified>
</cp:coreProperties>
</file>