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7B" w:rsidRPr="00410D7B" w:rsidRDefault="00733A01" w:rsidP="0087075E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noProof/>
          <w:sz w:val="28"/>
        </w:rPr>
        <w:t xml:space="preserve"> </w:t>
      </w:r>
      <w:r w:rsidR="00DA5009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808990" cy="736600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7B" w:rsidRPr="00410D7B" w:rsidRDefault="00410D7B" w:rsidP="0087075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10D7B" w:rsidRPr="00410D7B" w:rsidRDefault="00410D7B" w:rsidP="00870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D7B">
        <w:rPr>
          <w:rFonts w:ascii="Times New Roman" w:hAnsi="Times New Roman"/>
          <w:b/>
          <w:sz w:val="28"/>
          <w:szCs w:val="28"/>
        </w:rPr>
        <w:t>АДМИНИСТРАЦИЯ  МУНИЦИПАЛЬНОГО  ОБРАЗОВАНИЯ</w:t>
      </w:r>
    </w:p>
    <w:p w:rsidR="00410D7B" w:rsidRPr="00410D7B" w:rsidRDefault="00410D7B" w:rsidP="00870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D7B">
        <w:rPr>
          <w:rFonts w:ascii="Times New Roman" w:hAnsi="Times New Roman"/>
          <w:b/>
          <w:sz w:val="28"/>
          <w:szCs w:val="28"/>
        </w:rPr>
        <w:t>«ШУМЯЧСКИЙ РАЙОН»  СМОЛЕНСКОЙ  ОБЛАСТИ</w:t>
      </w:r>
    </w:p>
    <w:p w:rsidR="00410D7B" w:rsidRPr="00410D7B" w:rsidRDefault="00410D7B" w:rsidP="00870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D7B" w:rsidRPr="00410D7B" w:rsidRDefault="00410D7B" w:rsidP="00870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D7B">
        <w:rPr>
          <w:rFonts w:ascii="Times New Roman" w:hAnsi="Times New Roman"/>
          <w:b/>
          <w:sz w:val="28"/>
          <w:szCs w:val="28"/>
        </w:rPr>
        <w:t>ОТДЕЛ  ПО  ОБРАЗОВАНИЮ</w:t>
      </w:r>
    </w:p>
    <w:p w:rsidR="00410D7B" w:rsidRPr="00410D7B" w:rsidRDefault="00410D7B" w:rsidP="0087075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10D7B" w:rsidRPr="002D0198" w:rsidRDefault="00410D7B" w:rsidP="0087075E">
      <w:pPr>
        <w:pStyle w:val="1"/>
        <w:rPr>
          <w:sz w:val="28"/>
          <w:szCs w:val="28"/>
        </w:rPr>
      </w:pPr>
      <w:r w:rsidRPr="002D0198">
        <w:rPr>
          <w:sz w:val="28"/>
          <w:szCs w:val="28"/>
        </w:rPr>
        <w:t>П  Р  И  К  А  З</w:t>
      </w:r>
    </w:p>
    <w:p w:rsidR="00410D7B" w:rsidRPr="00410D7B" w:rsidRDefault="00410D7B" w:rsidP="0087075E">
      <w:pPr>
        <w:spacing w:after="0" w:line="240" w:lineRule="auto"/>
        <w:rPr>
          <w:rFonts w:ascii="Times New Roman" w:hAnsi="Times New Roman"/>
          <w:szCs w:val="28"/>
        </w:rPr>
      </w:pPr>
    </w:p>
    <w:p w:rsidR="00410D7B" w:rsidRDefault="00410D7B" w:rsidP="00870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0D7B">
        <w:rPr>
          <w:rFonts w:ascii="Times New Roman" w:hAnsi="Times New Roman"/>
          <w:sz w:val="28"/>
          <w:szCs w:val="28"/>
        </w:rPr>
        <w:t>от  «</w:t>
      </w:r>
      <w:r w:rsidR="00211ABF">
        <w:rPr>
          <w:rFonts w:ascii="Times New Roman" w:hAnsi="Times New Roman"/>
          <w:sz w:val="28"/>
          <w:szCs w:val="28"/>
        </w:rPr>
        <w:t>25</w:t>
      </w:r>
      <w:r w:rsidR="002D6F1A">
        <w:rPr>
          <w:rFonts w:ascii="Times New Roman" w:hAnsi="Times New Roman"/>
          <w:sz w:val="28"/>
          <w:szCs w:val="28"/>
        </w:rPr>
        <w:t>»</w:t>
      </w:r>
      <w:r w:rsidR="00211ABF">
        <w:rPr>
          <w:rFonts w:ascii="Times New Roman" w:hAnsi="Times New Roman"/>
          <w:sz w:val="28"/>
          <w:szCs w:val="28"/>
        </w:rPr>
        <w:t xml:space="preserve">  августа  2021</w:t>
      </w:r>
      <w:r w:rsidR="008E3B4B">
        <w:rPr>
          <w:rFonts w:ascii="Times New Roman" w:hAnsi="Times New Roman"/>
          <w:sz w:val="28"/>
          <w:szCs w:val="28"/>
        </w:rPr>
        <w:t xml:space="preserve"> </w:t>
      </w:r>
      <w:r w:rsidR="008C6CB0">
        <w:rPr>
          <w:rFonts w:ascii="Times New Roman" w:hAnsi="Times New Roman"/>
          <w:sz w:val="28"/>
          <w:szCs w:val="28"/>
        </w:rPr>
        <w:t xml:space="preserve">г.   № </w:t>
      </w:r>
      <w:r w:rsidR="00211ABF">
        <w:rPr>
          <w:rFonts w:ascii="Times New Roman" w:hAnsi="Times New Roman"/>
          <w:sz w:val="28"/>
          <w:szCs w:val="28"/>
        </w:rPr>
        <w:t>133</w:t>
      </w:r>
    </w:p>
    <w:p w:rsidR="00273E2B" w:rsidRPr="00410D7B" w:rsidRDefault="00273E2B" w:rsidP="008707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п. Шумячи</w:t>
      </w:r>
    </w:p>
    <w:p w:rsidR="00410D7B" w:rsidRDefault="00410D7B" w:rsidP="0087075E">
      <w:pPr>
        <w:pStyle w:val="Con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A40A23" w:rsidTr="007126B4">
        <w:tc>
          <w:tcPr>
            <w:tcW w:w="5070" w:type="dxa"/>
            <w:hideMark/>
          </w:tcPr>
          <w:p w:rsidR="00A40A23" w:rsidRDefault="00A40A23" w:rsidP="00870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проведении </w:t>
            </w:r>
            <w:r w:rsidR="007126B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школьного</w:t>
            </w:r>
            <w:r w:rsidR="00BF6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6B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F67E4">
              <w:rPr>
                <w:rFonts w:ascii="Times New Roman" w:hAnsi="Times New Roman"/>
                <w:sz w:val="28"/>
                <w:szCs w:val="28"/>
              </w:rPr>
              <w:t>этапа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7126B4" w:rsidRDefault="00211ABF" w:rsidP="00870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126B4">
              <w:rPr>
                <w:rFonts w:ascii="Times New Roman" w:hAnsi="Times New Roman"/>
                <w:sz w:val="28"/>
                <w:szCs w:val="28"/>
              </w:rPr>
              <w:t xml:space="preserve">сероссийской </w:t>
            </w:r>
            <w:r w:rsidR="00BF67E4">
              <w:rPr>
                <w:rFonts w:ascii="Times New Roman" w:hAnsi="Times New Roman"/>
                <w:sz w:val="28"/>
                <w:szCs w:val="28"/>
              </w:rPr>
              <w:t xml:space="preserve">олимпиады </w:t>
            </w:r>
            <w:r w:rsidR="00730EDB">
              <w:rPr>
                <w:rFonts w:ascii="Times New Roman" w:hAnsi="Times New Roman"/>
                <w:sz w:val="28"/>
                <w:szCs w:val="28"/>
              </w:rPr>
              <w:t>школьников</w:t>
            </w:r>
            <w:r w:rsidR="00712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0A23" w:rsidRDefault="00730EDB" w:rsidP="00870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126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11ABF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C50175">
              <w:rPr>
                <w:rFonts w:ascii="Times New Roman" w:hAnsi="Times New Roman"/>
                <w:sz w:val="28"/>
                <w:szCs w:val="28"/>
              </w:rPr>
              <w:t>-</w:t>
            </w:r>
            <w:r w:rsidR="00211ABF">
              <w:rPr>
                <w:rFonts w:ascii="Times New Roman" w:hAnsi="Times New Roman"/>
                <w:sz w:val="28"/>
                <w:szCs w:val="28"/>
              </w:rPr>
              <w:t>2022</w:t>
            </w:r>
            <w:r w:rsidR="00767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  <w:r w:rsidR="002D0198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 «Шумячский район»  Смоленской области</w:t>
            </w:r>
          </w:p>
        </w:tc>
        <w:tc>
          <w:tcPr>
            <w:tcW w:w="4501" w:type="dxa"/>
          </w:tcPr>
          <w:p w:rsidR="00A40A23" w:rsidRDefault="00A40A23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0A23" w:rsidRDefault="00A40A23" w:rsidP="008707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198" w:rsidRPr="00FC7304" w:rsidRDefault="002D0198" w:rsidP="0087075E">
      <w:pPr>
        <w:pStyle w:val="20"/>
        <w:shd w:val="clear" w:color="auto" w:fill="auto"/>
        <w:spacing w:before="0" w:after="0" w:line="240" w:lineRule="auto"/>
        <w:ind w:firstLine="740"/>
        <w:rPr>
          <w:color w:val="000000"/>
          <w:sz w:val="28"/>
          <w:szCs w:val="28"/>
          <w:lang w:bidi="ru-RU"/>
        </w:rPr>
      </w:pPr>
      <w:r w:rsidRPr="002D0198">
        <w:rPr>
          <w:color w:val="000000"/>
          <w:sz w:val="28"/>
          <w:szCs w:val="28"/>
          <w:lang w:bidi="ru-RU"/>
        </w:rPr>
        <w:t>В соответствии со статьей 77 Федерального закона «Об образовании в Российской Федерации»</w:t>
      </w:r>
      <w:r w:rsidR="00FC7304">
        <w:rPr>
          <w:color w:val="000000"/>
          <w:sz w:val="28"/>
          <w:szCs w:val="28"/>
          <w:lang w:bidi="ru-RU"/>
        </w:rPr>
        <w:t xml:space="preserve"> от 29.12.2012 № 273-ФЗ, приказом </w:t>
      </w:r>
      <w:r>
        <w:rPr>
          <w:color w:val="000000"/>
          <w:sz w:val="28"/>
          <w:szCs w:val="28"/>
          <w:lang w:bidi="ru-RU"/>
        </w:rPr>
        <w:t xml:space="preserve"> Министерства образования и на</w:t>
      </w:r>
      <w:r w:rsidRPr="002D0198">
        <w:rPr>
          <w:color w:val="000000"/>
          <w:sz w:val="28"/>
          <w:szCs w:val="28"/>
          <w:lang w:bidi="ru-RU"/>
        </w:rPr>
        <w:t xml:space="preserve">уки Российской Федерации от 27.11.2020 № 678 «Об утверждении Порядка проведения всероссийской олимпиады школьников» (далее - Порядок), </w:t>
      </w:r>
      <w:r>
        <w:rPr>
          <w:color w:val="000000"/>
          <w:sz w:val="28"/>
          <w:szCs w:val="28"/>
          <w:lang w:bidi="ru-RU"/>
        </w:rPr>
        <w:t>приказом Департамента Смоленской области по обра</w:t>
      </w:r>
      <w:r w:rsidR="0087075E">
        <w:rPr>
          <w:color w:val="000000"/>
          <w:sz w:val="28"/>
          <w:szCs w:val="28"/>
          <w:lang w:bidi="ru-RU"/>
        </w:rPr>
        <w:t xml:space="preserve">зованию и науке от 23.08.2021 </w:t>
      </w:r>
      <w:r>
        <w:rPr>
          <w:color w:val="000000"/>
          <w:sz w:val="28"/>
          <w:szCs w:val="28"/>
          <w:lang w:bidi="ru-RU"/>
        </w:rPr>
        <w:t xml:space="preserve"> № 741-ОД «О проведении </w:t>
      </w:r>
      <w:r w:rsidR="00FC7304">
        <w:rPr>
          <w:color w:val="000000"/>
          <w:sz w:val="28"/>
          <w:szCs w:val="28"/>
          <w:lang w:bidi="ru-RU"/>
        </w:rPr>
        <w:t>школьного и муниципального этапов Всероссийской олимпиады школьников в 2021-2022 учебном году на территории Смоленской области»</w:t>
      </w:r>
      <w:r>
        <w:rPr>
          <w:color w:val="000000"/>
          <w:sz w:val="28"/>
          <w:szCs w:val="28"/>
          <w:lang w:bidi="ru-RU"/>
        </w:rPr>
        <w:t xml:space="preserve">, </w:t>
      </w:r>
      <w:r w:rsidRPr="002D0198">
        <w:rPr>
          <w:color w:val="000000"/>
          <w:sz w:val="28"/>
          <w:szCs w:val="28"/>
          <w:lang w:bidi="ru-RU"/>
        </w:rPr>
        <w:t>в целях повышения качества организационно-методического сопровождения проведения этапо</w:t>
      </w:r>
      <w:r w:rsidR="00FC7304">
        <w:rPr>
          <w:color w:val="000000"/>
          <w:lang w:bidi="ru-RU"/>
        </w:rPr>
        <w:t>в В</w:t>
      </w:r>
      <w:r w:rsidRPr="002D0198">
        <w:rPr>
          <w:color w:val="000000"/>
          <w:lang w:bidi="ru-RU"/>
        </w:rPr>
        <w:t xml:space="preserve">сероссийской олимпиады школьников на территории </w:t>
      </w:r>
      <w:r w:rsidR="00FC7304">
        <w:rPr>
          <w:sz w:val="28"/>
          <w:szCs w:val="28"/>
        </w:rPr>
        <w:t>муниципального образования «Шумячский район»  Смоленской области</w:t>
      </w:r>
    </w:p>
    <w:p w:rsidR="00FC7304" w:rsidRDefault="00FC7304" w:rsidP="00870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0A23" w:rsidRDefault="00A40A23" w:rsidP="00870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 Ы В А Ю:</w:t>
      </w:r>
    </w:p>
    <w:p w:rsidR="00FC7304" w:rsidRDefault="00FC7304" w:rsidP="00870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ED1" w:rsidRPr="007126B4" w:rsidRDefault="00940F9A" w:rsidP="0087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с </w:t>
      </w:r>
      <w:r w:rsidR="0087075E">
        <w:rPr>
          <w:rFonts w:ascii="Times New Roman" w:hAnsi="Times New Roman"/>
          <w:sz w:val="28"/>
          <w:szCs w:val="28"/>
        </w:rPr>
        <w:t>29 сентября по 29 октября 2021 года школьный этап В</w:t>
      </w:r>
      <w:r w:rsidR="007126B4" w:rsidRPr="007126B4">
        <w:rPr>
          <w:rFonts w:ascii="Times New Roman" w:hAnsi="Times New Roman"/>
          <w:sz w:val="28"/>
          <w:szCs w:val="28"/>
        </w:rPr>
        <w:t xml:space="preserve">сероссийской олимпиады </w:t>
      </w:r>
      <w:r w:rsidR="00197CCD">
        <w:rPr>
          <w:rFonts w:ascii="Times New Roman" w:hAnsi="Times New Roman"/>
          <w:sz w:val="28"/>
          <w:szCs w:val="28"/>
        </w:rPr>
        <w:t xml:space="preserve">школьников </w:t>
      </w:r>
      <w:r w:rsidR="00572ED1" w:rsidRPr="007126B4">
        <w:rPr>
          <w:rFonts w:ascii="Times New Roman" w:hAnsi="Times New Roman"/>
          <w:sz w:val="28"/>
          <w:szCs w:val="28"/>
        </w:rPr>
        <w:t>для учащихся 5-11 классов общеобразовательных учреждений (далее – школьный этап олимпиады).</w:t>
      </w:r>
    </w:p>
    <w:p w:rsidR="007126B4" w:rsidRPr="007126B4" w:rsidRDefault="007126B4" w:rsidP="0087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6B4">
        <w:rPr>
          <w:rFonts w:ascii="Times New Roman" w:hAnsi="Times New Roman"/>
          <w:sz w:val="28"/>
          <w:szCs w:val="28"/>
        </w:rPr>
        <w:t>2. Утвердить:</w:t>
      </w:r>
    </w:p>
    <w:p w:rsidR="007126B4" w:rsidRPr="007126B4" w:rsidRDefault="007126B4" w:rsidP="0087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6B4">
        <w:rPr>
          <w:rFonts w:ascii="Times New Roman" w:hAnsi="Times New Roman"/>
          <w:sz w:val="28"/>
          <w:szCs w:val="28"/>
        </w:rPr>
        <w:t>2.1. Сроки проведения школьного этапа олимпиады (приложение № 1).</w:t>
      </w:r>
    </w:p>
    <w:p w:rsidR="007126B4" w:rsidRPr="007126B4" w:rsidRDefault="007126B4" w:rsidP="0087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6B4">
        <w:rPr>
          <w:rFonts w:ascii="Times New Roman" w:hAnsi="Times New Roman"/>
          <w:sz w:val="28"/>
          <w:szCs w:val="28"/>
        </w:rPr>
        <w:t>2.2. Состав организационного комитета школьного этапа олимпиады (приложение № 2).</w:t>
      </w:r>
    </w:p>
    <w:p w:rsidR="007126B4" w:rsidRPr="007126B4" w:rsidRDefault="007126B4" w:rsidP="0087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6B4">
        <w:rPr>
          <w:rFonts w:ascii="Times New Roman" w:hAnsi="Times New Roman"/>
          <w:sz w:val="28"/>
          <w:szCs w:val="28"/>
        </w:rPr>
        <w:t>2.3. Состав жюри школьного этапа олимпиады (приложение № 3).</w:t>
      </w:r>
    </w:p>
    <w:p w:rsidR="00FF55FB" w:rsidRDefault="007126B4" w:rsidP="00FF5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6B4">
        <w:rPr>
          <w:rFonts w:ascii="Times New Roman" w:hAnsi="Times New Roman"/>
          <w:sz w:val="28"/>
          <w:szCs w:val="28"/>
        </w:rPr>
        <w:t>2.4. Состав муниципальных предметно-методических комиссий школьного этапа олимпиады (приложение № 4).</w:t>
      </w:r>
    </w:p>
    <w:p w:rsidR="0087075E" w:rsidRDefault="0087075E" w:rsidP="00FF5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Состав апелляционной комиссии </w:t>
      </w:r>
      <w:r w:rsidRPr="007126B4">
        <w:rPr>
          <w:rFonts w:ascii="Times New Roman" w:hAnsi="Times New Roman"/>
          <w:sz w:val="28"/>
          <w:szCs w:val="28"/>
        </w:rPr>
        <w:t>школьного</w:t>
      </w:r>
      <w:r>
        <w:rPr>
          <w:rFonts w:ascii="Times New Roman" w:hAnsi="Times New Roman"/>
          <w:sz w:val="28"/>
          <w:szCs w:val="28"/>
        </w:rPr>
        <w:t xml:space="preserve"> этапа олимпиады (приложение № 5</w:t>
      </w:r>
      <w:r w:rsidRPr="007126B4">
        <w:rPr>
          <w:rFonts w:ascii="Times New Roman" w:hAnsi="Times New Roman"/>
          <w:sz w:val="28"/>
          <w:szCs w:val="28"/>
        </w:rPr>
        <w:t>).</w:t>
      </w:r>
    </w:p>
    <w:p w:rsidR="00EE157B" w:rsidRDefault="007126B4" w:rsidP="0087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6B4">
        <w:rPr>
          <w:rFonts w:ascii="Times New Roman" w:hAnsi="Times New Roman"/>
          <w:sz w:val="28"/>
          <w:szCs w:val="28"/>
        </w:rPr>
        <w:lastRenderedPageBreak/>
        <w:t xml:space="preserve">3. Организационному комитету </w:t>
      </w:r>
      <w:r w:rsidR="001770CB">
        <w:rPr>
          <w:rFonts w:ascii="Times New Roman" w:hAnsi="Times New Roman"/>
          <w:sz w:val="28"/>
          <w:szCs w:val="28"/>
        </w:rPr>
        <w:t>о</w:t>
      </w:r>
      <w:r w:rsidRPr="007126B4">
        <w:rPr>
          <w:rFonts w:ascii="Times New Roman" w:hAnsi="Times New Roman"/>
          <w:sz w:val="28"/>
          <w:szCs w:val="28"/>
        </w:rPr>
        <w:t>беспечить прове</w:t>
      </w:r>
      <w:r w:rsidR="00951724">
        <w:rPr>
          <w:rFonts w:ascii="Times New Roman" w:hAnsi="Times New Roman"/>
          <w:sz w:val="28"/>
          <w:szCs w:val="28"/>
        </w:rPr>
        <w:t>дение школьного этапа олимпиады.</w:t>
      </w:r>
      <w:r w:rsidRPr="007126B4">
        <w:rPr>
          <w:rFonts w:ascii="Times New Roman" w:hAnsi="Times New Roman"/>
          <w:sz w:val="28"/>
          <w:szCs w:val="28"/>
        </w:rPr>
        <w:t xml:space="preserve"> </w:t>
      </w:r>
    </w:p>
    <w:p w:rsidR="007126B4" w:rsidRPr="007126B4" w:rsidRDefault="007126B4" w:rsidP="0087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6B4">
        <w:rPr>
          <w:rFonts w:ascii="Times New Roman" w:hAnsi="Times New Roman"/>
          <w:sz w:val="28"/>
          <w:szCs w:val="28"/>
        </w:rPr>
        <w:t>4. Муниципальным предметно-методическим комиссиям ш</w:t>
      </w:r>
      <w:r w:rsidR="001F1E57">
        <w:rPr>
          <w:rFonts w:ascii="Times New Roman" w:hAnsi="Times New Roman"/>
          <w:sz w:val="28"/>
          <w:szCs w:val="28"/>
        </w:rPr>
        <w:t xml:space="preserve">кольного этапа олимпиады </w:t>
      </w:r>
      <w:r w:rsidR="0087075E">
        <w:rPr>
          <w:rFonts w:ascii="Times New Roman" w:hAnsi="Times New Roman"/>
          <w:sz w:val="28"/>
          <w:szCs w:val="28"/>
        </w:rPr>
        <w:t>до 29 сентября 2021</w:t>
      </w:r>
      <w:r w:rsidR="00415CA2">
        <w:rPr>
          <w:rFonts w:ascii="Times New Roman" w:hAnsi="Times New Roman"/>
          <w:sz w:val="28"/>
          <w:szCs w:val="28"/>
        </w:rPr>
        <w:t xml:space="preserve"> года  </w:t>
      </w:r>
      <w:r w:rsidR="001F1E57">
        <w:rPr>
          <w:rFonts w:ascii="Times New Roman" w:hAnsi="Times New Roman"/>
          <w:sz w:val="28"/>
          <w:szCs w:val="28"/>
        </w:rPr>
        <w:t>р</w:t>
      </w:r>
      <w:r w:rsidRPr="007126B4">
        <w:rPr>
          <w:rFonts w:ascii="Times New Roman" w:hAnsi="Times New Roman"/>
          <w:sz w:val="28"/>
          <w:szCs w:val="28"/>
        </w:rPr>
        <w:t>азработать задания и критерии оценивания для школьного этапа олимпиады на основе содержания образовательных программ основного общего и среднего общего образования с учётом методических рекомендаций  центральных предм</w:t>
      </w:r>
      <w:r w:rsidR="00197CCD">
        <w:rPr>
          <w:rFonts w:ascii="Times New Roman" w:hAnsi="Times New Roman"/>
          <w:sz w:val="28"/>
          <w:szCs w:val="28"/>
        </w:rPr>
        <w:t xml:space="preserve">етно-методических комиссий </w:t>
      </w:r>
      <w:r w:rsidR="00473D3D">
        <w:rPr>
          <w:rFonts w:ascii="Times New Roman" w:hAnsi="Times New Roman"/>
          <w:sz w:val="28"/>
          <w:szCs w:val="28"/>
        </w:rPr>
        <w:t>по проведению В</w:t>
      </w:r>
      <w:r w:rsidR="00415CA2">
        <w:rPr>
          <w:rFonts w:ascii="Times New Roman" w:hAnsi="Times New Roman"/>
          <w:sz w:val="28"/>
          <w:szCs w:val="28"/>
        </w:rPr>
        <w:t>сероссий</w:t>
      </w:r>
      <w:r w:rsidR="00473D3D">
        <w:rPr>
          <w:rFonts w:ascii="Times New Roman" w:hAnsi="Times New Roman"/>
          <w:sz w:val="28"/>
          <w:szCs w:val="28"/>
        </w:rPr>
        <w:t>ской олимпиады школьников в 2021-2022</w:t>
      </w:r>
      <w:r w:rsidR="00415CA2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7126B4" w:rsidRDefault="00874470" w:rsidP="0087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3D3D">
        <w:rPr>
          <w:rFonts w:ascii="Times New Roman" w:hAnsi="Times New Roman"/>
          <w:sz w:val="28"/>
          <w:szCs w:val="28"/>
        </w:rPr>
        <w:t xml:space="preserve">. Руководителям </w:t>
      </w:r>
      <w:r w:rsidR="007126B4" w:rsidRPr="007126B4">
        <w:rPr>
          <w:rFonts w:ascii="Times New Roman" w:hAnsi="Times New Roman"/>
          <w:sz w:val="28"/>
          <w:szCs w:val="28"/>
        </w:rPr>
        <w:t xml:space="preserve"> общеобразовательных учреждений:</w:t>
      </w:r>
    </w:p>
    <w:p w:rsidR="00C80D5E" w:rsidRDefault="00C80D5E" w:rsidP="0087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7126B4">
        <w:rPr>
          <w:rFonts w:ascii="Times New Roman" w:hAnsi="Times New Roman"/>
          <w:sz w:val="28"/>
          <w:szCs w:val="28"/>
        </w:rPr>
        <w:t>. Организовать проведение школьного этапа олимпиады в указанные сроки</w:t>
      </w:r>
      <w:r>
        <w:rPr>
          <w:rFonts w:ascii="Times New Roman" w:hAnsi="Times New Roman"/>
          <w:sz w:val="28"/>
          <w:szCs w:val="28"/>
        </w:rPr>
        <w:t>.</w:t>
      </w:r>
    </w:p>
    <w:p w:rsidR="00FF55FB" w:rsidRDefault="00FF55FB" w:rsidP="0087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обеспечить доступ общественных наблюдателей к местам проведения школьного этапа олимпиады, в том числе в период подачи и рассмотрения апелляций.</w:t>
      </w:r>
    </w:p>
    <w:p w:rsidR="00C80D5E" w:rsidRPr="007126B4" w:rsidRDefault="00FF55FB" w:rsidP="0087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5.3</w:t>
      </w:r>
      <w:r w:rsidR="00C80D5E">
        <w:rPr>
          <w:rFonts w:ascii="Times New Roman" w:hAnsi="Times New Roman"/>
          <w:sz w:val="28"/>
          <w:szCs w:val="32"/>
        </w:rPr>
        <w:t>. Рекомендовать провести школьный этап олимпиады по русскому языку и математике в 4-х классах.</w:t>
      </w:r>
    </w:p>
    <w:p w:rsidR="007126B4" w:rsidRDefault="00874470" w:rsidP="0087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55FB">
        <w:rPr>
          <w:rFonts w:ascii="Times New Roman" w:hAnsi="Times New Roman"/>
          <w:sz w:val="28"/>
          <w:szCs w:val="28"/>
        </w:rPr>
        <w:t>.4</w:t>
      </w:r>
      <w:r w:rsidR="007126B4" w:rsidRPr="007126B4">
        <w:rPr>
          <w:rFonts w:ascii="Times New Roman" w:hAnsi="Times New Roman"/>
          <w:sz w:val="28"/>
          <w:szCs w:val="28"/>
        </w:rPr>
        <w:t>. Собрать заявления родителей учащихся, заявивших о своём участии в олимпиаде, согласие на сбор, хранение, использование персональных данных</w:t>
      </w:r>
      <w:r w:rsidR="002A61EC">
        <w:rPr>
          <w:rFonts w:ascii="Times New Roman" w:hAnsi="Times New Roman"/>
          <w:sz w:val="28"/>
          <w:szCs w:val="28"/>
        </w:rPr>
        <w:t xml:space="preserve"> и </w:t>
      </w:r>
      <w:r w:rsidR="007126B4" w:rsidRPr="007126B4">
        <w:rPr>
          <w:rFonts w:ascii="Times New Roman" w:hAnsi="Times New Roman"/>
          <w:sz w:val="28"/>
          <w:szCs w:val="28"/>
        </w:rPr>
        <w:t xml:space="preserve"> </w:t>
      </w:r>
      <w:r w:rsidR="002A61EC" w:rsidRPr="002A61EC">
        <w:rPr>
          <w:rFonts w:ascii="Times New Roman" w:hAnsi="Times New Roman"/>
          <w:sz w:val="28"/>
          <w:szCs w:val="28"/>
        </w:rPr>
        <w:t>согласие на публикацию олимпиадной работы своего несовершеннолетнего ребенка, в том числе в информационно-телекоммуникационной сети "Интернет</w:t>
      </w:r>
      <w:r w:rsidR="002A61EC">
        <w:rPr>
          <w:rFonts w:ascii="Times New Roman" w:hAnsi="Times New Roman"/>
          <w:sz w:val="28"/>
          <w:szCs w:val="28"/>
        </w:rPr>
        <w:t>"</w:t>
      </w:r>
      <w:r w:rsidR="002A61EC" w:rsidRPr="002A61EC">
        <w:rPr>
          <w:rFonts w:ascii="Times New Roman" w:hAnsi="Times New Roman"/>
          <w:sz w:val="28"/>
          <w:szCs w:val="28"/>
        </w:rPr>
        <w:t xml:space="preserve"> </w:t>
      </w:r>
      <w:r w:rsidR="007126B4" w:rsidRPr="007126B4">
        <w:rPr>
          <w:rFonts w:ascii="Times New Roman" w:hAnsi="Times New Roman"/>
          <w:sz w:val="28"/>
          <w:szCs w:val="28"/>
        </w:rPr>
        <w:t xml:space="preserve">за 10 рабочих дней до начала школьного этапа олимпиады </w:t>
      </w:r>
      <w:r w:rsidR="00EE157B">
        <w:rPr>
          <w:rFonts w:ascii="Times New Roman" w:hAnsi="Times New Roman"/>
          <w:sz w:val="28"/>
          <w:szCs w:val="28"/>
        </w:rPr>
        <w:t xml:space="preserve">и передать их в оргкомитет по проведению олимпиады </w:t>
      </w:r>
      <w:r w:rsidR="00473D3D">
        <w:rPr>
          <w:rFonts w:ascii="Times New Roman" w:hAnsi="Times New Roman"/>
          <w:sz w:val="28"/>
          <w:szCs w:val="28"/>
        </w:rPr>
        <w:t>(приложение № 6</w:t>
      </w:r>
      <w:r w:rsidR="007126B4" w:rsidRPr="007126B4">
        <w:rPr>
          <w:rFonts w:ascii="Times New Roman" w:hAnsi="Times New Roman"/>
          <w:sz w:val="28"/>
          <w:szCs w:val="28"/>
        </w:rPr>
        <w:t>).</w:t>
      </w:r>
    </w:p>
    <w:p w:rsidR="00FF55FB" w:rsidRPr="007126B4" w:rsidRDefault="00FF55FB" w:rsidP="0087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5.5.Обеспечить размещение материалов школьного этапа олимпиады на официальных сайтах общеобразовательных учреждений в соответствии с рекомендациями по их структуре и содержанию.</w:t>
      </w:r>
    </w:p>
    <w:p w:rsidR="007126B4" w:rsidRPr="007126B4" w:rsidRDefault="00874470" w:rsidP="0087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55FB">
        <w:rPr>
          <w:rFonts w:ascii="Times New Roman" w:hAnsi="Times New Roman"/>
          <w:sz w:val="28"/>
          <w:szCs w:val="28"/>
        </w:rPr>
        <w:t>.6</w:t>
      </w:r>
      <w:r w:rsidR="007126B4" w:rsidRPr="007126B4">
        <w:rPr>
          <w:rFonts w:ascii="Times New Roman" w:hAnsi="Times New Roman"/>
          <w:sz w:val="28"/>
          <w:szCs w:val="28"/>
        </w:rPr>
        <w:t xml:space="preserve">. Предоставить протоколы школьного этапа олимпиады по каждому предмету в двухдневный срок после проведения олимпиады по этому предмету </w:t>
      </w:r>
      <w:r w:rsidR="00EE157B">
        <w:rPr>
          <w:rFonts w:ascii="Times New Roman" w:hAnsi="Times New Roman"/>
          <w:sz w:val="28"/>
          <w:szCs w:val="28"/>
        </w:rPr>
        <w:t xml:space="preserve"> </w:t>
      </w:r>
      <w:r w:rsidR="007126B4" w:rsidRPr="007126B4">
        <w:rPr>
          <w:rFonts w:ascii="Times New Roman" w:hAnsi="Times New Roman"/>
          <w:sz w:val="28"/>
          <w:szCs w:val="28"/>
        </w:rPr>
        <w:t xml:space="preserve">в </w:t>
      </w:r>
      <w:r w:rsidR="00EE157B">
        <w:rPr>
          <w:rFonts w:ascii="Times New Roman" w:hAnsi="Times New Roman"/>
          <w:sz w:val="28"/>
          <w:szCs w:val="28"/>
        </w:rPr>
        <w:t xml:space="preserve"> </w:t>
      </w:r>
      <w:r w:rsidR="007126B4" w:rsidRPr="007126B4">
        <w:rPr>
          <w:rFonts w:ascii="Times New Roman" w:hAnsi="Times New Roman"/>
          <w:sz w:val="28"/>
          <w:szCs w:val="28"/>
        </w:rPr>
        <w:t xml:space="preserve">электронном виде (формат </w:t>
      </w:r>
      <w:r w:rsidR="007126B4" w:rsidRPr="007126B4">
        <w:rPr>
          <w:rFonts w:ascii="Times New Roman" w:hAnsi="Times New Roman"/>
          <w:sz w:val="28"/>
          <w:szCs w:val="28"/>
          <w:lang w:val="en-US"/>
        </w:rPr>
        <w:t>pdf</w:t>
      </w:r>
      <w:r w:rsidR="007126B4" w:rsidRPr="007126B4">
        <w:rPr>
          <w:rFonts w:ascii="Times New Roman" w:hAnsi="Times New Roman"/>
          <w:sz w:val="28"/>
          <w:szCs w:val="28"/>
        </w:rPr>
        <w:t>)</w:t>
      </w:r>
      <w:r w:rsidR="00EE157B">
        <w:rPr>
          <w:rFonts w:ascii="Times New Roman" w:hAnsi="Times New Roman"/>
          <w:sz w:val="28"/>
          <w:szCs w:val="28"/>
        </w:rPr>
        <w:t xml:space="preserve">  в оргкомитет  для размещения их на сайте Шумячского Отдела по образованию.</w:t>
      </w:r>
    </w:p>
    <w:p w:rsidR="007126B4" w:rsidRPr="007126B4" w:rsidRDefault="00874470" w:rsidP="0087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55FB">
        <w:rPr>
          <w:rFonts w:ascii="Times New Roman" w:hAnsi="Times New Roman"/>
          <w:sz w:val="28"/>
          <w:szCs w:val="28"/>
        </w:rPr>
        <w:t>.7</w:t>
      </w:r>
      <w:r w:rsidR="007126B4" w:rsidRPr="007126B4">
        <w:rPr>
          <w:rFonts w:ascii="Times New Roman" w:hAnsi="Times New Roman"/>
          <w:sz w:val="28"/>
          <w:szCs w:val="28"/>
        </w:rPr>
        <w:t>. Обеспечить хранение работ учащихся в общеобразовательном учреждении сроком на 1 год.</w:t>
      </w:r>
    </w:p>
    <w:p w:rsidR="007126B4" w:rsidRPr="007126B4" w:rsidRDefault="00874470" w:rsidP="0087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55FB">
        <w:rPr>
          <w:rFonts w:ascii="Times New Roman" w:hAnsi="Times New Roman"/>
          <w:sz w:val="28"/>
          <w:szCs w:val="28"/>
        </w:rPr>
        <w:t>.8</w:t>
      </w:r>
      <w:r w:rsidR="007126B4" w:rsidRPr="007126B4">
        <w:rPr>
          <w:rFonts w:ascii="Times New Roman" w:hAnsi="Times New Roman"/>
          <w:sz w:val="28"/>
          <w:szCs w:val="28"/>
        </w:rPr>
        <w:t xml:space="preserve">. Предоставить </w:t>
      </w:r>
      <w:r w:rsidR="00197CCD">
        <w:rPr>
          <w:rFonts w:ascii="Times New Roman" w:hAnsi="Times New Roman"/>
          <w:sz w:val="28"/>
          <w:szCs w:val="28"/>
        </w:rPr>
        <w:t xml:space="preserve">отчет </w:t>
      </w:r>
      <w:r w:rsidR="007126B4" w:rsidRPr="007126B4">
        <w:rPr>
          <w:rFonts w:ascii="Times New Roman" w:hAnsi="Times New Roman"/>
          <w:sz w:val="28"/>
          <w:szCs w:val="28"/>
        </w:rPr>
        <w:t>о результатах проведения школьного этапа олимпиады (приложение</w:t>
      </w:r>
      <w:r w:rsidR="00415CA2">
        <w:rPr>
          <w:rFonts w:ascii="Times New Roman" w:hAnsi="Times New Roman"/>
          <w:sz w:val="28"/>
          <w:szCs w:val="28"/>
        </w:rPr>
        <w:t xml:space="preserve"> </w:t>
      </w:r>
      <w:r w:rsidR="009B71D4">
        <w:rPr>
          <w:rFonts w:ascii="Times New Roman" w:hAnsi="Times New Roman"/>
          <w:sz w:val="28"/>
          <w:szCs w:val="28"/>
        </w:rPr>
        <w:t>№</w:t>
      </w:r>
      <w:r w:rsidR="00473D3D">
        <w:rPr>
          <w:rFonts w:ascii="Times New Roman" w:hAnsi="Times New Roman"/>
          <w:sz w:val="28"/>
          <w:szCs w:val="28"/>
        </w:rPr>
        <w:t>7</w:t>
      </w:r>
      <w:r w:rsidR="007126B4" w:rsidRPr="007126B4">
        <w:rPr>
          <w:rFonts w:ascii="Times New Roman" w:hAnsi="Times New Roman"/>
          <w:sz w:val="28"/>
          <w:szCs w:val="28"/>
        </w:rPr>
        <w:t>) и заявку на участие в муниципальном этапе всероссийской олим</w:t>
      </w:r>
      <w:r w:rsidR="00473D3D">
        <w:rPr>
          <w:rFonts w:ascii="Times New Roman" w:hAnsi="Times New Roman"/>
          <w:sz w:val="28"/>
          <w:szCs w:val="28"/>
        </w:rPr>
        <w:t>пиады школьников (приложение № 8</w:t>
      </w:r>
      <w:r w:rsidR="007126B4" w:rsidRPr="007126B4">
        <w:rPr>
          <w:rFonts w:ascii="Times New Roman" w:hAnsi="Times New Roman"/>
          <w:sz w:val="28"/>
          <w:szCs w:val="28"/>
        </w:rPr>
        <w:t xml:space="preserve">) в </w:t>
      </w:r>
      <w:r w:rsidR="00EE157B">
        <w:rPr>
          <w:rFonts w:ascii="Times New Roman" w:hAnsi="Times New Roman"/>
          <w:sz w:val="28"/>
          <w:szCs w:val="28"/>
        </w:rPr>
        <w:t>Шумя</w:t>
      </w:r>
      <w:r w:rsidR="002819EE">
        <w:rPr>
          <w:rFonts w:ascii="Times New Roman" w:hAnsi="Times New Roman"/>
          <w:sz w:val="28"/>
          <w:szCs w:val="28"/>
        </w:rPr>
        <w:t>чский Отдел п</w:t>
      </w:r>
      <w:r w:rsidR="00197CCD">
        <w:rPr>
          <w:rFonts w:ascii="Times New Roman" w:hAnsi="Times New Roman"/>
          <w:sz w:val="28"/>
          <w:szCs w:val="28"/>
        </w:rPr>
        <w:t xml:space="preserve">о </w:t>
      </w:r>
      <w:r w:rsidR="00473D3D">
        <w:rPr>
          <w:rFonts w:ascii="Times New Roman" w:hAnsi="Times New Roman"/>
          <w:sz w:val="28"/>
          <w:szCs w:val="28"/>
        </w:rPr>
        <w:t>образованию до 30 октября   2021</w:t>
      </w:r>
      <w:r w:rsidR="007126B4" w:rsidRPr="007126B4">
        <w:rPr>
          <w:rFonts w:ascii="Times New Roman" w:hAnsi="Times New Roman"/>
          <w:sz w:val="28"/>
          <w:szCs w:val="28"/>
        </w:rPr>
        <w:t xml:space="preserve"> года.</w:t>
      </w:r>
    </w:p>
    <w:p w:rsidR="007126B4" w:rsidRPr="007126B4" w:rsidRDefault="00874470" w:rsidP="0087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26B4" w:rsidRPr="007126B4">
        <w:rPr>
          <w:rFonts w:ascii="Times New Roman" w:hAnsi="Times New Roman"/>
          <w:sz w:val="28"/>
          <w:szCs w:val="28"/>
        </w:rPr>
        <w:t>. Жюри школьного этапа олимпиады:</w:t>
      </w:r>
    </w:p>
    <w:p w:rsidR="007126B4" w:rsidRPr="007126B4" w:rsidRDefault="00874470" w:rsidP="0087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26B4" w:rsidRPr="007126B4">
        <w:rPr>
          <w:rFonts w:ascii="Times New Roman" w:hAnsi="Times New Roman"/>
          <w:sz w:val="28"/>
          <w:szCs w:val="28"/>
        </w:rPr>
        <w:t xml:space="preserve">.1. Осуществить проверку работ участников школьного этапа олимпиады </w:t>
      </w:r>
      <w:r w:rsidR="00EE157B">
        <w:rPr>
          <w:rFonts w:ascii="Times New Roman" w:hAnsi="Times New Roman"/>
          <w:sz w:val="28"/>
          <w:szCs w:val="28"/>
        </w:rPr>
        <w:t xml:space="preserve">в </w:t>
      </w:r>
      <w:r w:rsidR="007126B4" w:rsidRPr="007126B4">
        <w:rPr>
          <w:rFonts w:ascii="Times New Roman" w:hAnsi="Times New Roman"/>
          <w:sz w:val="28"/>
          <w:szCs w:val="28"/>
        </w:rPr>
        <w:t xml:space="preserve"> соответствии с критериями оценивания выполнения заданий и методиками оценки, разработанными муниципальными предметно-методическими комиссиями.</w:t>
      </w:r>
    </w:p>
    <w:p w:rsidR="007126B4" w:rsidRDefault="00874470" w:rsidP="0087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26B4" w:rsidRPr="007126B4">
        <w:rPr>
          <w:rFonts w:ascii="Times New Roman" w:hAnsi="Times New Roman"/>
          <w:sz w:val="28"/>
          <w:szCs w:val="28"/>
        </w:rPr>
        <w:t>.2. Организовать с участниками школьного этапа олимпиады</w:t>
      </w:r>
      <w:r w:rsidR="00AB1A8D">
        <w:rPr>
          <w:rFonts w:ascii="Times New Roman" w:hAnsi="Times New Roman"/>
          <w:sz w:val="28"/>
          <w:szCs w:val="28"/>
        </w:rPr>
        <w:t xml:space="preserve"> последующий </w:t>
      </w:r>
      <w:r w:rsidR="007126B4" w:rsidRPr="007126B4">
        <w:rPr>
          <w:rFonts w:ascii="Times New Roman" w:hAnsi="Times New Roman"/>
          <w:sz w:val="28"/>
          <w:szCs w:val="28"/>
        </w:rPr>
        <w:t xml:space="preserve"> анализ олимпиадных заданий и их решений.</w:t>
      </w:r>
    </w:p>
    <w:p w:rsidR="00AF3324" w:rsidRPr="007126B4" w:rsidRDefault="007670FC" w:rsidP="0087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Менеджеру-методисту Каракуловой О.А. </w:t>
      </w:r>
      <w:r w:rsidR="00AF3324">
        <w:rPr>
          <w:rFonts w:ascii="Times New Roman" w:hAnsi="Times New Roman"/>
          <w:sz w:val="28"/>
          <w:szCs w:val="28"/>
        </w:rPr>
        <w:t xml:space="preserve"> своевременно размещать на сайте Шумячского Отдела по образованию инфо</w:t>
      </w:r>
      <w:r w:rsidR="00CF704A">
        <w:rPr>
          <w:rFonts w:ascii="Times New Roman" w:hAnsi="Times New Roman"/>
          <w:sz w:val="28"/>
          <w:szCs w:val="28"/>
        </w:rPr>
        <w:t>рмацию о подготовке и проведении</w:t>
      </w:r>
      <w:r w:rsidR="00AF3324">
        <w:rPr>
          <w:rFonts w:ascii="Times New Roman" w:hAnsi="Times New Roman"/>
          <w:sz w:val="28"/>
          <w:szCs w:val="28"/>
        </w:rPr>
        <w:t xml:space="preserve"> школьного этапа олимпиады.</w:t>
      </w:r>
    </w:p>
    <w:p w:rsidR="0056101B" w:rsidRDefault="00AF3324" w:rsidP="00FF5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7126B4" w:rsidRPr="007126B4">
        <w:rPr>
          <w:rFonts w:ascii="Times New Roman" w:hAnsi="Times New Roman"/>
          <w:sz w:val="28"/>
          <w:szCs w:val="28"/>
        </w:rPr>
        <w:t xml:space="preserve"> Контроль за исполнением настоящего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14841" w:rsidRDefault="00914841" w:rsidP="00870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A8C" w:rsidRDefault="00EE157B" w:rsidP="00870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</w:t>
      </w:r>
      <w:r w:rsidR="00592A8C">
        <w:rPr>
          <w:rFonts w:ascii="Times New Roman" w:hAnsi="Times New Roman"/>
          <w:sz w:val="28"/>
          <w:szCs w:val="28"/>
        </w:rPr>
        <w:t xml:space="preserve">        И.Г</w:t>
      </w:r>
      <w:r>
        <w:rPr>
          <w:rFonts w:ascii="Times New Roman" w:hAnsi="Times New Roman"/>
          <w:sz w:val="28"/>
          <w:szCs w:val="28"/>
        </w:rPr>
        <w:t xml:space="preserve">. Кулешова  </w:t>
      </w:r>
    </w:p>
    <w:p w:rsidR="00DF4FD5" w:rsidRDefault="008C3370" w:rsidP="00870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</w:p>
    <w:tbl>
      <w:tblPr>
        <w:tblW w:w="16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918"/>
        <w:gridCol w:w="5918"/>
      </w:tblGrid>
      <w:tr w:rsidR="00185A9E" w:rsidRPr="00354E57" w:rsidTr="00354E5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5A9E" w:rsidRPr="00354E57" w:rsidRDefault="00185A9E" w:rsidP="00870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185A9E" w:rsidRPr="00354E57" w:rsidRDefault="00FF55FB" w:rsidP="00FF5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85A9E" w:rsidRPr="00354E57"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</w:p>
          <w:p w:rsidR="00185A9E" w:rsidRPr="00354E57" w:rsidRDefault="00185A9E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57">
              <w:rPr>
                <w:rFonts w:ascii="Times New Roman" w:hAnsi="Times New Roman"/>
                <w:sz w:val="28"/>
                <w:szCs w:val="28"/>
              </w:rPr>
              <w:t xml:space="preserve">к приказу начальника Отдела по образованию Администрации муниципального образования «Шумячский район» Смоленской области </w:t>
            </w:r>
          </w:p>
          <w:p w:rsidR="00185A9E" w:rsidRPr="00354E57" w:rsidRDefault="002F1133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«25»  августа  2021</w:t>
            </w:r>
            <w:r w:rsidR="00045B71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</w:tcBorders>
          </w:tcPr>
          <w:p w:rsidR="00185A9E" w:rsidRPr="00354E57" w:rsidRDefault="00185A9E" w:rsidP="008707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A6A67" w:rsidRPr="0076353C" w:rsidRDefault="002A6A67" w:rsidP="008707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A59" w:rsidRDefault="00A60A59" w:rsidP="008707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проведения школьного этапа </w:t>
      </w:r>
    </w:p>
    <w:p w:rsidR="00A60A59" w:rsidRDefault="00FF55FB" w:rsidP="008707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A60A59">
        <w:rPr>
          <w:rFonts w:ascii="Times New Roman" w:hAnsi="Times New Roman"/>
          <w:b/>
          <w:sz w:val="28"/>
          <w:szCs w:val="28"/>
        </w:rPr>
        <w:t>сероссийской олимпиады школьников</w:t>
      </w:r>
    </w:p>
    <w:p w:rsidR="00A60A59" w:rsidRDefault="00CB5417" w:rsidP="008707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2021-2022</w:t>
      </w:r>
      <w:r w:rsidR="00A60A59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A60A59" w:rsidRDefault="00A60A59" w:rsidP="008707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2022"/>
        <w:gridCol w:w="4926"/>
      </w:tblGrid>
      <w:tr w:rsidR="00426EF7" w:rsidRPr="006D328C" w:rsidTr="006D328C">
        <w:trPr>
          <w:trHeight w:val="656"/>
        </w:trPr>
        <w:tc>
          <w:tcPr>
            <w:tcW w:w="3473" w:type="dxa"/>
          </w:tcPr>
          <w:p w:rsidR="00426EF7" w:rsidRPr="006D328C" w:rsidRDefault="00426EF7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022" w:type="dxa"/>
          </w:tcPr>
          <w:p w:rsidR="00426EF7" w:rsidRPr="006D328C" w:rsidRDefault="00426EF7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Время начала проведения</w:t>
            </w:r>
          </w:p>
        </w:tc>
        <w:tc>
          <w:tcPr>
            <w:tcW w:w="4926" w:type="dxa"/>
          </w:tcPr>
          <w:p w:rsidR="00426EF7" w:rsidRPr="006D328C" w:rsidRDefault="00426EF7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426EF7" w:rsidRPr="006D328C" w:rsidTr="006D328C">
        <w:tc>
          <w:tcPr>
            <w:tcW w:w="3473" w:type="dxa"/>
          </w:tcPr>
          <w:p w:rsidR="00426EF7" w:rsidRPr="006D328C" w:rsidRDefault="00426EF7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29 сентября 2021 года</w:t>
            </w:r>
          </w:p>
        </w:tc>
        <w:tc>
          <w:tcPr>
            <w:tcW w:w="2022" w:type="dxa"/>
          </w:tcPr>
          <w:p w:rsidR="00426EF7" w:rsidRPr="006D328C" w:rsidRDefault="00426EF7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4926" w:type="dxa"/>
          </w:tcPr>
          <w:p w:rsidR="00426EF7" w:rsidRPr="006D328C" w:rsidRDefault="00426EF7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426EF7" w:rsidRPr="006D328C" w:rsidTr="006D328C">
        <w:tc>
          <w:tcPr>
            <w:tcW w:w="3473" w:type="dxa"/>
          </w:tcPr>
          <w:p w:rsidR="00426EF7" w:rsidRPr="006D328C" w:rsidRDefault="00426EF7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30 сентября 2021 года</w:t>
            </w:r>
          </w:p>
        </w:tc>
        <w:tc>
          <w:tcPr>
            <w:tcW w:w="2022" w:type="dxa"/>
          </w:tcPr>
          <w:p w:rsidR="00426EF7" w:rsidRPr="006D328C" w:rsidRDefault="00426EF7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4926" w:type="dxa"/>
          </w:tcPr>
          <w:p w:rsidR="00426EF7" w:rsidRPr="006D328C" w:rsidRDefault="00426EF7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технология, история</w:t>
            </w:r>
          </w:p>
        </w:tc>
      </w:tr>
      <w:tr w:rsidR="00426EF7" w:rsidRPr="006D328C" w:rsidTr="006D328C">
        <w:tc>
          <w:tcPr>
            <w:tcW w:w="3473" w:type="dxa"/>
          </w:tcPr>
          <w:p w:rsidR="00426EF7" w:rsidRPr="006D328C" w:rsidRDefault="00426EF7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01 октября 2021 года</w:t>
            </w:r>
          </w:p>
        </w:tc>
        <w:tc>
          <w:tcPr>
            <w:tcW w:w="2022" w:type="dxa"/>
          </w:tcPr>
          <w:p w:rsidR="00426EF7" w:rsidRPr="006D328C" w:rsidRDefault="00426EF7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4926" w:type="dxa"/>
          </w:tcPr>
          <w:p w:rsidR="00426EF7" w:rsidRPr="006D328C" w:rsidRDefault="00426EF7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обществознание, мировая художественная культура</w:t>
            </w:r>
          </w:p>
        </w:tc>
      </w:tr>
      <w:tr w:rsidR="00426EF7" w:rsidRPr="006D328C" w:rsidTr="006D328C">
        <w:tc>
          <w:tcPr>
            <w:tcW w:w="3473" w:type="dxa"/>
          </w:tcPr>
          <w:p w:rsidR="00426EF7" w:rsidRPr="006D328C" w:rsidRDefault="00426EF7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06 октября 2021 года</w:t>
            </w:r>
          </w:p>
        </w:tc>
        <w:tc>
          <w:tcPr>
            <w:tcW w:w="2022" w:type="dxa"/>
          </w:tcPr>
          <w:p w:rsidR="00426EF7" w:rsidRPr="006D328C" w:rsidRDefault="00426EF7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4926" w:type="dxa"/>
          </w:tcPr>
          <w:p w:rsidR="00426EF7" w:rsidRPr="006D328C" w:rsidRDefault="00426EF7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426EF7" w:rsidRPr="006D328C" w:rsidTr="006D328C">
        <w:tc>
          <w:tcPr>
            <w:tcW w:w="3473" w:type="dxa"/>
          </w:tcPr>
          <w:p w:rsidR="00426EF7" w:rsidRPr="006D328C" w:rsidRDefault="00426EF7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07 октября 2021 года</w:t>
            </w:r>
          </w:p>
        </w:tc>
        <w:tc>
          <w:tcPr>
            <w:tcW w:w="2022" w:type="dxa"/>
          </w:tcPr>
          <w:p w:rsidR="00426EF7" w:rsidRPr="006D328C" w:rsidRDefault="00426EF7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4926" w:type="dxa"/>
          </w:tcPr>
          <w:p w:rsidR="00426EF7" w:rsidRPr="006D328C" w:rsidRDefault="00426EF7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русский язык, физическая культура</w:t>
            </w:r>
          </w:p>
        </w:tc>
      </w:tr>
      <w:tr w:rsidR="00426EF7" w:rsidRPr="006D328C" w:rsidTr="006D328C">
        <w:tc>
          <w:tcPr>
            <w:tcW w:w="3473" w:type="dxa"/>
          </w:tcPr>
          <w:p w:rsidR="00426EF7" w:rsidRPr="006D328C" w:rsidRDefault="00426EF7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08 октября 2021 года</w:t>
            </w:r>
          </w:p>
        </w:tc>
        <w:tc>
          <w:tcPr>
            <w:tcW w:w="2022" w:type="dxa"/>
          </w:tcPr>
          <w:p w:rsidR="00426EF7" w:rsidRPr="006D328C" w:rsidRDefault="00426EF7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4926" w:type="dxa"/>
          </w:tcPr>
          <w:p w:rsidR="00426EF7" w:rsidRPr="006D328C" w:rsidRDefault="00426EF7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иностранный язык (немецкий, английский, французский), основы безопасности жизнедеятельности</w:t>
            </w:r>
          </w:p>
        </w:tc>
      </w:tr>
      <w:tr w:rsidR="00426EF7" w:rsidRPr="006D328C" w:rsidTr="006D328C">
        <w:tc>
          <w:tcPr>
            <w:tcW w:w="3473" w:type="dxa"/>
          </w:tcPr>
          <w:p w:rsidR="00426EF7" w:rsidRPr="006D328C" w:rsidRDefault="00DE347A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13</w:t>
            </w:r>
            <w:r w:rsidR="00426EF7" w:rsidRPr="006D328C">
              <w:rPr>
                <w:rFonts w:ascii="Times New Roman" w:hAnsi="Times New Roman"/>
                <w:sz w:val="28"/>
                <w:szCs w:val="28"/>
              </w:rPr>
              <w:t xml:space="preserve"> октября 2021 года</w:t>
            </w:r>
          </w:p>
        </w:tc>
        <w:tc>
          <w:tcPr>
            <w:tcW w:w="2022" w:type="dxa"/>
          </w:tcPr>
          <w:p w:rsidR="00426EF7" w:rsidRPr="006D328C" w:rsidRDefault="00426EF7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4926" w:type="dxa"/>
          </w:tcPr>
          <w:p w:rsidR="00426EF7" w:rsidRPr="006D328C" w:rsidRDefault="00DE347A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426EF7" w:rsidRPr="006D328C" w:rsidTr="006D328C">
        <w:tc>
          <w:tcPr>
            <w:tcW w:w="3473" w:type="dxa"/>
          </w:tcPr>
          <w:p w:rsidR="00426EF7" w:rsidRPr="006D328C" w:rsidRDefault="00DE347A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14</w:t>
            </w:r>
            <w:r w:rsidR="00426EF7" w:rsidRPr="006D328C">
              <w:rPr>
                <w:rFonts w:ascii="Times New Roman" w:hAnsi="Times New Roman"/>
                <w:sz w:val="28"/>
                <w:szCs w:val="28"/>
              </w:rPr>
              <w:t xml:space="preserve"> октября 2021 года</w:t>
            </w:r>
          </w:p>
        </w:tc>
        <w:tc>
          <w:tcPr>
            <w:tcW w:w="2022" w:type="dxa"/>
          </w:tcPr>
          <w:p w:rsidR="00426EF7" w:rsidRPr="006D328C" w:rsidRDefault="00426EF7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4926" w:type="dxa"/>
          </w:tcPr>
          <w:p w:rsidR="00426EF7" w:rsidRPr="006D328C" w:rsidRDefault="00DE347A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</w:tr>
      <w:tr w:rsidR="00426EF7" w:rsidRPr="006D328C" w:rsidTr="006D328C">
        <w:tc>
          <w:tcPr>
            <w:tcW w:w="3473" w:type="dxa"/>
          </w:tcPr>
          <w:p w:rsidR="00426EF7" w:rsidRPr="006D328C" w:rsidRDefault="00DE347A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15</w:t>
            </w:r>
            <w:r w:rsidR="00426EF7" w:rsidRPr="006D328C">
              <w:rPr>
                <w:rFonts w:ascii="Times New Roman" w:hAnsi="Times New Roman"/>
                <w:sz w:val="28"/>
                <w:szCs w:val="28"/>
              </w:rPr>
              <w:t xml:space="preserve"> октября 2021 года</w:t>
            </w:r>
          </w:p>
        </w:tc>
        <w:tc>
          <w:tcPr>
            <w:tcW w:w="2022" w:type="dxa"/>
          </w:tcPr>
          <w:p w:rsidR="00426EF7" w:rsidRPr="006D328C" w:rsidRDefault="00426EF7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4926" w:type="dxa"/>
          </w:tcPr>
          <w:p w:rsidR="00426EF7" w:rsidRPr="006D328C" w:rsidRDefault="00DE347A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426EF7" w:rsidRPr="006D328C" w:rsidTr="006D328C">
        <w:tc>
          <w:tcPr>
            <w:tcW w:w="3473" w:type="dxa"/>
          </w:tcPr>
          <w:p w:rsidR="00426EF7" w:rsidRPr="006D328C" w:rsidRDefault="00DE347A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20</w:t>
            </w:r>
            <w:r w:rsidR="00426EF7" w:rsidRPr="006D328C">
              <w:rPr>
                <w:rFonts w:ascii="Times New Roman" w:hAnsi="Times New Roman"/>
                <w:sz w:val="28"/>
                <w:szCs w:val="28"/>
              </w:rPr>
              <w:t xml:space="preserve"> октября 2021 года</w:t>
            </w:r>
          </w:p>
        </w:tc>
        <w:tc>
          <w:tcPr>
            <w:tcW w:w="2022" w:type="dxa"/>
          </w:tcPr>
          <w:p w:rsidR="00426EF7" w:rsidRPr="006D328C" w:rsidRDefault="00426EF7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4926" w:type="dxa"/>
          </w:tcPr>
          <w:p w:rsidR="00426EF7" w:rsidRPr="006D328C" w:rsidRDefault="00DE347A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426EF7" w:rsidRPr="006D328C" w:rsidTr="006D328C">
        <w:tc>
          <w:tcPr>
            <w:tcW w:w="3473" w:type="dxa"/>
          </w:tcPr>
          <w:p w:rsidR="00426EF7" w:rsidRPr="006D328C" w:rsidRDefault="00DE347A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21</w:t>
            </w:r>
            <w:r w:rsidR="00426EF7" w:rsidRPr="006D328C">
              <w:rPr>
                <w:rFonts w:ascii="Times New Roman" w:hAnsi="Times New Roman"/>
                <w:sz w:val="28"/>
                <w:szCs w:val="28"/>
              </w:rPr>
              <w:t xml:space="preserve"> октября 2021 года</w:t>
            </w:r>
          </w:p>
        </w:tc>
        <w:tc>
          <w:tcPr>
            <w:tcW w:w="2022" w:type="dxa"/>
          </w:tcPr>
          <w:p w:rsidR="00426EF7" w:rsidRPr="006D328C" w:rsidRDefault="00426EF7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4926" w:type="dxa"/>
          </w:tcPr>
          <w:p w:rsidR="00426EF7" w:rsidRPr="006D328C" w:rsidRDefault="00DE347A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</w:tr>
      <w:tr w:rsidR="00426EF7" w:rsidRPr="006D328C" w:rsidTr="006D328C">
        <w:tc>
          <w:tcPr>
            <w:tcW w:w="3473" w:type="dxa"/>
          </w:tcPr>
          <w:p w:rsidR="00426EF7" w:rsidRPr="006D328C" w:rsidRDefault="00DE347A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22</w:t>
            </w:r>
            <w:r w:rsidR="00426EF7" w:rsidRPr="006D328C">
              <w:rPr>
                <w:rFonts w:ascii="Times New Roman" w:hAnsi="Times New Roman"/>
                <w:sz w:val="28"/>
                <w:szCs w:val="28"/>
              </w:rPr>
              <w:t xml:space="preserve"> октября 2021 года</w:t>
            </w:r>
          </w:p>
        </w:tc>
        <w:tc>
          <w:tcPr>
            <w:tcW w:w="2022" w:type="dxa"/>
          </w:tcPr>
          <w:p w:rsidR="00426EF7" w:rsidRPr="006D328C" w:rsidRDefault="00426EF7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4926" w:type="dxa"/>
          </w:tcPr>
          <w:p w:rsidR="00426EF7" w:rsidRPr="006D328C" w:rsidRDefault="00DE347A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426EF7" w:rsidRPr="006D328C" w:rsidTr="006D328C">
        <w:tc>
          <w:tcPr>
            <w:tcW w:w="3473" w:type="dxa"/>
          </w:tcPr>
          <w:p w:rsidR="00426EF7" w:rsidRPr="006D328C" w:rsidRDefault="00DE347A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27</w:t>
            </w:r>
            <w:r w:rsidR="00426EF7" w:rsidRPr="006D328C">
              <w:rPr>
                <w:rFonts w:ascii="Times New Roman" w:hAnsi="Times New Roman"/>
                <w:sz w:val="28"/>
                <w:szCs w:val="28"/>
              </w:rPr>
              <w:t xml:space="preserve"> октября 2021 года</w:t>
            </w:r>
          </w:p>
        </w:tc>
        <w:tc>
          <w:tcPr>
            <w:tcW w:w="2022" w:type="dxa"/>
          </w:tcPr>
          <w:p w:rsidR="00426EF7" w:rsidRPr="006D328C" w:rsidRDefault="00426EF7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4926" w:type="dxa"/>
          </w:tcPr>
          <w:p w:rsidR="00426EF7" w:rsidRPr="006D328C" w:rsidRDefault="00DE347A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426EF7" w:rsidRPr="006D328C" w:rsidTr="006D328C">
        <w:tc>
          <w:tcPr>
            <w:tcW w:w="3473" w:type="dxa"/>
          </w:tcPr>
          <w:p w:rsidR="00426EF7" w:rsidRPr="006D328C" w:rsidRDefault="00DE347A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28</w:t>
            </w:r>
            <w:r w:rsidR="00426EF7" w:rsidRPr="006D328C">
              <w:rPr>
                <w:rFonts w:ascii="Times New Roman" w:hAnsi="Times New Roman"/>
                <w:sz w:val="28"/>
                <w:szCs w:val="28"/>
              </w:rPr>
              <w:t xml:space="preserve"> октября 2021 года</w:t>
            </w:r>
          </w:p>
        </w:tc>
        <w:tc>
          <w:tcPr>
            <w:tcW w:w="2022" w:type="dxa"/>
          </w:tcPr>
          <w:p w:rsidR="00426EF7" w:rsidRPr="006D328C" w:rsidRDefault="00426EF7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4926" w:type="dxa"/>
          </w:tcPr>
          <w:p w:rsidR="00426EF7" w:rsidRPr="006D328C" w:rsidRDefault="00DE347A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DE347A" w:rsidRPr="006D328C" w:rsidTr="006D328C">
        <w:tc>
          <w:tcPr>
            <w:tcW w:w="3473" w:type="dxa"/>
          </w:tcPr>
          <w:p w:rsidR="00DE347A" w:rsidRPr="006D328C" w:rsidRDefault="00DE347A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29 октября 2021 года</w:t>
            </w:r>
          </w:p>
        </w:tc>
        <w:tc>
          <w:tcPr>
            <w:tcW w:w="2022" w:type="dxa"/>
          </w:tcPr>
          <w:p w:rsidR="00DE347A" w:rsidRPr="006D328C" w:rsidRDefault="00DE347A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4926" w:type="dxa"/>
          </w:tcPr>
          <w:p w:rsidR="00DE347A" w:rsidRPr="006D328C" w:rsidRDefault="00DE347A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</w:tbl>
    <w:p w:rsidR="00A60A59" w:rsidRPr="00733A01" w:rsidRDefault="00A60A59" w:rsidP="00426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A67" w:rsidRPr="006B508A" w:rsidRDefault="00A60A59" w:rsidP="00870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DF4FD5" w:rsidRPr="004F52C8" w:rsidRDefault="00EE157B" w:rsidP="00870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08A">
        <w:rPr>
          <w:rFonts w:ascii="Times New Roman" w:hAnsi="Times New Roman"/>
          <w:sz w:val="24"/>
          <w:szCs w:val="24"/>
        </w:rPr>
        <w:t xml:space="preserve">         </w:t>
      </w:r>
      <w:r w:rsidR="00DF4FD5" w:rsidRPr="006B508A"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0" w:type="auto"/>
        <w:tblLook w:val="04A0"/>
      </w:tblPr>
      <w:tblGrid>
        <w:gridCol w:w="3652"/>
        <w:gridCol w:w="5919"/>
      </w:tblGrid>
      <w:tr w:rsidR="008E194C" w:rsidRPr="00DF7D68" w:rsidTr="0034454F">
        <w:tc>
          <w:tcPr>
            <w:tcW w:w="3652" w:type="dxa"/>
          </w:tcPr>
          <w:p w:rsidR="008E194C" w:rsidRPr="00DF7D68" w:rsidRDefault="008E194C" w:rsidP="00870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FF55FB" w:rsidRDefault="00FF55FB" w:rsidP="0087075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F55FB" w:rsidRDefault="00FF55FB" w:rsidP="0087075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F55FB" w:rsidRDefault="00FF55FB" w:rsidP="0087075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F55FB" w:rsidRDefault="00FF55FB" w:rsidP="0087075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F55FB" w:rsidRDefault="00FF55FB" w:rsidP="0087075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E347A" w:rsidRDefault="00DE347A" w:rsidP="0087075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E347A" w:rsidRDefault="00DE347A" w:rsidP="0087075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E347A" w:rsidRDefault="00DE347A" w:rsidP="0087075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E347A" w:rsidRDefault="00DE347A" w:rsidP="0087075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E347A" w:rsidRDefault="00DE347A" w:rsidP="0087075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E347A" w:rsidRDefault="00DE347A" w:rsidP="0087075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E194C" w:rsidRPr="00DF7D68" w:rsidRDefault="008E194C" w:rsidP="0087075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6E2B3B" w:rsidRPr="00DF7D68" w:rsidRDefault="008E194C" w:rsidP="00870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к приказу начальника Отдела по образованию Администрации муниципального образования «Шумячский р</w:t>
            </w:r>
            <w:r w:rsidR="004D2893">
              <w:rPr>
                <w:rFonts w:ascii="Times New Roman" w:hAnsi="Times New Roman"/>
                <w:sz w:val="28"/>
                <w:szCs w:val="28"/>
              </w:rPr>
              <w:t xml:space="preserve">айон» Смоленской </w:t>
            </w:r>
            <w:r w:rsidR="006E2B3B" w:rsidRPr="00DF7D68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</w:p>
          <w:p w:rsidR="008E194C" w:rsidRPr="00DF7D68" w:rsidRDefault="002F1133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« 25»  августа   2021</w:t>
            </w:r>
            <w:r w:rsidR="007D5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197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6E2B3B" w:rsidRPr="00DF7D6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D5B6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8E194C" w:rsidRPr="00DF7D68" w:rsidRDefault="008E194C" w:rsidP="00870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E6E" w:rsidRPr="00DF7D68" w:rsidRDefault="00242E6E" w:rsidP="00870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D68">
        <w:rPr>
          <w:rFonts w:ascii="Times New Roman" w:hAnsi="Times New Roman"/>
          <w:b/>
          <w:sz w:val="28"/>
          <w:szCs w:val="28"/>
        </w:rPr>
        <w:t>Состав</w:t>
      </w:r>
    </w:p>
    <w:p w:rsidR="00242E6E" w:rsidRPr="00DF7D68" w:rsidRDefault="002F27C4" w:rsidP="0087075E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42E6E" w:rsidRPr="00DF7D68">
        <w:rPr>
          <w:rFonts w:ascii="Times New Roman" w:hAnsi="Times New Roman"/>
          <w:b/>
          <w:sz w:val="28"/>
          <w:szCs w:val="28"/>
        </w:rPr>
        <w:t>рг</w:t>
      </w:r>
      <w:r>
        <w:rPr>
          <w:rFonts w:ascii="Times New Roman" w:hAnsi="Times New Roman"/>
          <w:b/>
          <w:sz w:val="28"/>
          <w:szCs w:val="28"/>
        </w:rPr>
        <w:t xml:space="preserve">анизационного </w:t>
      </w:r>
      <w:r w:rsidR="00242E6E" w:rsidRPr="00DF7D68">
        <w:rPr>
          <w:rFonts w:ascii="Times New Roman" w:hAnsi="Times New Roman"/>
          <w:b/>
          <w:sz w:val="28"/>
          <w:szCs w:val="28"/>
        </w:rPr>
        <w:t>комитета по проведению школьного этапа</w:t>
      </w:r>
      <w:r w:rsidR="000E4963">
        <w:rPr>
          <w:rFonts w:ascii="Times New Roman" w:hAnsi="Times New Roman"/>
          <w:b/>
          <w:sz w:val="28"/>
          <w:szCs w:val="28"/>
        </w:rPr>
        <w:t xml:space="preserve"> </w:t>
      </w:r>
      <w:r w:rsidR="00FF55FB">
        <w:rPr>
          <w:rFonts w:ascii="Times New Roman" w:hAnsi="Times New Roman"/>
          <w:b/>
          <w:sz w:val="28"/>
          <w:szCs w:val="28"/>
        </w:rPr>
        <w:t>В</w:t>
      </w:r>
      <w:r w:rsidR="00242E6E" w:rsidRPr="00DF7D68">
        <w:rPr>
          <w:rFonts w:ascii="Times New Roman" w:hAnsi="Times New Roman"/>
          <w:b/>
          <w:sz w:val="28"/>
          <w:szCs w:val="28"/>
        </w:rPr>
        <w:t>сероссийской олимпиады школьников</w:t>
      </w:r>
      <w:r w:rsidR="000E4963">
        <w:rPr>
          <w:rFonts w:ascii="Times New Roman" w:hAnsi="Times New Roman"/>
          <w:b/>
          <w:sz w:val="28"/>
          <w:szCs w:val="28"/>
        </w:rPr>
        <w:t xml:space="preserve"> </w:t>
      </w:r>
      <w:r w:rsidR="00242E6E" w:rsidRPr="00DF7D68">
        <w:rPr>
          <w:rFonts w:ascii="Times New Roman" w:hAnsi="Times New Roman"/>
          <w:b/>
          <w:sz w:val="28"/>
          <w:szCs w:val="28"/>
        </w:rPr>
        <w:t xml:space="preserve">в  </w:t>
      </w:r>
      <w:r w:rsidR="00FF55FB">
        <w:rPr>
          <w:rFonts w:ascii="Times New Roman" w:hAnsi="Times New Roman"/>
          <w:b/>
          <w:sz w:val="28"/>
          <w:szCs w:val="28"/>
        </w:rPr>
        <w:t>2021-2022</w:t>
      </w:r>
      <w:r w:rsidR="00242E6E" w:rsidRPr="00DF7D68">
        <w:rPr>
          <w:rFonts w:ascii="Times New Roman" w:hAnsi="Times New Roman"/>
          <w:b/>
          <w:sz w:val="28"/>
          <w:szCs w:val="28"/>
        </w:rPr>
        <w:t xml:space="preserve">  учебном году</w:t>
      </w:r>
    </w:p>
    <w:p w:rsidR="00242E6E" w:rsidRPr="00DF7D68" w:rsidRDefault="00242E6E" w:rsidP="008707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568"/>
        <w:gridCol w:w="4218"/>
      </w:tblGrid>
      <w:tr w:rsidR="002547DF" w:rsidRPr="00DF7D68" w:rsidTr="004D289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7DF" w:rsidRPr="00DF7D68" w:rsidRDefault="002547DF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973">
              <w:rPr>
                <w:rFonts w:ascii="Times New Roman" w:hAnsi="Times New Roman"/>
                <w:sz w:val="28"/>
                <w:szCs w:val="28"/>
              </w:rPr>
              <w:t>1</w:t>
            </w:r>
            <w:r w:rsidRPr="00DF7D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7DF" w:rsidRDefault="00C3789E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Каракулова Ольга </w:t>
            </w:r>
          </w:p>
          <w:p w:rsidR="00C3789E" w:rsidRPr="00DF7D68" w:rsidRDefault="00C3789E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7DF" w:rsidRPr="00DF7D68" w:rsidRDefault="002547DF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2547DF" w:rsidRPr="00DF7D68" w:rsidRDefault="002547DF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7DF" w:rsidRPr="00DF7D68" w:rsidRDefault="00C3789E" w:rsidP="00870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менеджер - </w:t>
            </w:r>
            <w:r w:rsidR="002547DF" w:rsidRPr="00DF7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="002547DF" w:rsidRPr="00DF7D68">
              <w:rPr>
                <w:rFonts w:ascii="Times New Roman" w:hAnsi="Times New Roman"/>
                <w:sz w:val="28"/>
                <w:szCs w:val="28"/>
              </w:rPr>
              <w:t>Шумячского Отдела по образованию,</w:t>
            </w:r>
          </w:p>
          <w:p w:rsidR="002547DF" w:rsidRPr="00DF7D68" w:rsidRDefault="002547DF" w:rsidP="00870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председатель оргкомитета;</w:t>
            </w:r>
          </w:p>
        </w:tc>
      </w:tr>
      <w:tr w:rsidR="00CD65F1" w:rsidRPr="00DF7D68" w:rsidTr="004D289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F1" w:rsidRPr="00DF7D68" w:rsidRDefault="00CD65F1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89E" w:rsidRDefault="00C3789E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Афонина Елена </w:t>
            </w:r>
          </w:p>
          <w:p w:rsidR="00CD65F1" w:rsidRPr="00DF7D68" w:rsidRDefault="00C3789E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F1" w:rsidRPr="00DF7D68" w:rsidRDefault="00CD65F1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F1" w:rsidRPr="00DF7D68" w:rsidRDefault="00CD65F1" w:rsidP="00870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менеджер  Шумячского Отдела по образованию, заместитель председателя оргкомитета;</w:t>
            </w:r>
          </w:p>
        </w:tc>
      </w:tr>
      <w:tr w:rsidR="00CD65F1" w:rsidRPr="00DF7D68" w:rsidTr="004D2893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5F1" w:rsidRPr="00DF7D68" w:rsidRDefault="00CD65F1" w:rsidP="00870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</w:tc>
      </w:tr>
      <w:tr w:rsidR="00CD65F1" w:rsidRPr="00DF7D68" w:rsidTr="004D2893">
        <w:trPr>
          <w:trHeight w:val="27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04A" w:rsidRPr="00DF7D68" w:rsidRDefault="00CC204A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F1" w:rsidRPr="00DF7D68" w:rsidRDefault="00CC204A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Агафонова Светлана</w:t>
            </w:r>
          </w:p>
          <w:p w:rsidR="00CC204A" w:rsidRPr="00DF7D68" w:rsidRDefault="00CC204A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F1" w:rsidRPr="00DF7D68" w:rsidRDefault="00CC204A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F1" w:rsidRPr="00DF7D68" w:rsidRDefault="00CC204A" w:rsidP="00870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учитель МБОУ «Шумячская СШ им.В.Ф. Алешина»</w:t>
            </w:r>
            <w:r w:rsidR="00B471A6" w:rsidRPr="00DF7D68">
              <w:rPr>
                <w:rFonts w:ascii="Times New Roman" w:hAnsi="Times New Roman"/>
                <w:sz w:val="28"/>
                <w:szCs w:val="28"/>
              </w:rPr>
              <w:t>, руководитель РМО учителей географии;</w:t>
            </w:r>
          </w:p>
        </w:tc>
      </w:tr>
      <w:tr w:rsidR="00CC204A" w:rsidRPr="00DF7D68" w:rsidTr="004D2893">
        <w:trPr>
          <w:trHeight w:val="9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04A" w:rsidRPr="00DF7D68" w:rsidRDefault="00705213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4</w:t>
            </w:r>
            <w:r w:rsidR="00CC204A" w:rsidRPr="00DF7D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204A" w:rsidRPr="00DF7D68" w:rsidRDefault="00CC204A" w:rsidP="008707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04A" w:rsidRPr="00DF7D68" w:rsidRDefault="00CC204A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Василенкова Ольга </w:t>
            </w:r>
          </w:p>
          <w:p w:rsidR="00CC204A" w:rsidRPr="00DF7D68" w:rsidRDefault="00CC204A" w:rsidP="008707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04A" w:rsidRPr="00DF7D68" w:rsidRDefault="00CC204A" w:rsidP="008707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04A" w:rsidRPr="00DF7D68" w:rsidRDefault="00CC204A" w:rsidP="008707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учитель МБОУ «Шумячская СШ им.В.Ф.</w:t>
            </w:r>
            <w:r w:rsidR="00B471A6" w:rsidRPr="00DF7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D68">
              <w:rPr>
                <w:rFonts w:ascii="Times New Roman" w:hAnsi="Times New Roman"/>
                <w:sz w:val="28"/>
                <w:szCs w:val="28"/>
              </w:rPr>
              <w:t>Алешина», руководитель РМО учителей биологии, химии.</w:t>
            </w:r>
          </w:p>
        </w:tc>
      </w:tr>
      <w:tr w:rsidR="00CD65F1" w:rsidRPr="00DF7D68" w:rsidTr="004D2893">
        <w:trPr>
          <w:trHeight w:val="76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F1" w:rsidRPr="00DF7D68" w:rsidRDefault="00ED692F" w:rsidP="008707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D65F1" w:rsidRPr="00DF7D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F1" w:rsidRPr="00DF7D68" w:rsidRDefault="00CD65F1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Новикова  Виктория </w:t>
            </w:r>
          </w:p>
          <w:p w:rsidR="00CD65F1" w:rsidRPr="00DF7D68" w:rsidRDefault="00CD65F1" w:rsidP="008707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Эдуардовна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F1" w:rsidRPr="00DF7D68" w:rsidRDefault="00CD65F1" w:rsidP="008707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F1" w:rsidRPr="00DF7D68" w:rsidRDefault="00CD65F1" w:rsidP="008707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учитель МБОУ </w:t>
            </w:r>
            <w:r w:rsidR="004C41EE" w:rsidRPr="00DF7D68">
              <w:rPr>
                <w:rFonts w:ascii="Times New Roman" w:hAnsi="Times New Roman"/>
                <w:sz w:val="28"/>
                <w:szCs w:val="28"/>
              </w:rPr>
              <w:t>«Краснооктябрьская С</w:t>
            </w:r>
            <w:r w:rsidRPr="00DF7D68">
              <w:rPr>
                <w:rFonts w:ascii="Times New Roman" w:hAnsi="Times New Roman"/>
                <w:sz w:val="28"/>
                <w:szCs w:val="28"/>
              </w:rPr>
              <w:t>Ш</w:t>
            </w:r>
            <w:r w:rsidR="004C41EE" w:rsidRPr="00DF7D68">
              <w:rPr>
                <w:rFonts w:ascii="Times New Roman" w:hAnsi="Times New Roman"/>
                <w:sz w:val="28"/>
                <w:szCs w:val="28"/>
              </w:rPr>
              <w:t>»</w:t>
            </w:r>
            <w:r w:rsidRPr="00DF7D68">
              <w:rPr>
                <w:rFonts w:ascii="Times New Roman" w:hAnsi="Times New Roman"/>
                <w:sz w:val="28"/>
                <w:szCs w:val="28"/>
              </w:rPr>
              <w:t>, руководитель РМО учителей математики;</w:t>
            </w:r>
          </w:p>
        </w:tc>
      </w:tr>
      <w:tr w:rsidR="00CD65F1" w:rsidRPr="00DF7D68" w:rsidTr="006D1973">
        <w:trPr>
          <w:trHeight w:val="13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F1" w:rsidRPr="00DF7D68" w:rsidRDefault="00ED692F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D65F1" w:rsidRPr="00DF7D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F1" w:rsidRPr="00DF7D68" w:rsidRDefault="00CD65F1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Чурикова Ольга</w:t>
            </w:r>
          </w:p>
          <w:p w:rsidR="00CD65F1" w:rsidRPr="00DF7D68" w:rsidRDefault="00CD65F1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F1" w:rsidRPr="00DF7D68" w:rsidRDefault="00CD65F1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04A" w:rsidRPr="00DF7D68" w:rsidRDefault="00CD65F1" w:rsidP="008707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учитель МБОУ «Руссковская СШ», руководитель РМО учителей информатики</w:t>
            </w:r>
          </w:p>
        </w:tc>
      </w:tr>
    </w:tbl>
    <w:p w:rsidR="00DF4FD5" w:rsidRPr="00DF7D68" w:rsidRDefault="00DF4FD5" w:rsidP="00870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D68">
        <w:rPr>
          <w:rFonts w:ascii="Times New Roman" w:hAnsi="Times New Roman"/>
          <w:sz w:val="28"/>
          <w:szCs w:val="28"/>
        </w:rPr>
        <w:t xml:space="preserve">                  </w:t>
      </w:r>
      <w:r w:rsidR="00821715" w:rsidRPr="00DF7D68"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W w:w="0" w:type="auto"/>
        <w:tblLook w:val="04A0"/>
      </w:tblPr>
      <w:tblGrid>
        <w:gridCol w:w="3429"/>
        <w:gridCol w:w="649"/>
        <w:gridCol w:w="6209"/>
      </w:tblGrid>
      <w:tr w:rsidR="00CA7951" w:rsidRPr="00DF7D68" w:rsidTr="00FB3DE1">
        <w:trPr>
          <w:trHeight w:val="30"/>
        </w:trPr>
        <w:tc>
          <w:tcPr>
            <w:tcW w:w="3429" w:type="dxa"/>
            <w:hideMark/>
          </w:tcPr>
          <w:p w:rsidR="00CA7951" w:rsidRPr="00DF7D68" w:rsidRDefault="00CA7951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hideMark/>
          </w:tcPr>
          <w:p w:rsidR="00CA7951" w:rsidRPr="00DF7D68" w:rsidRDefault="00CA7951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  <w:hideMark/>
          </w:tcPr>
          <w:p w:rsidR="00CA7951" w:rsidRPr="00DF7D68" w:rsidRDefault="00CA7951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951" w:rsidRPr="00DF7D68" w:rsidTr="00FB3DE1">
        <w:trPr>
          <w:trHeight w:val="81"/>
        </w:trPr>
        <w:tc>
          <w:tcPr>
            <w:tcW w:w="3429" w:type="dxa"/>
            <w:hideMark/>
          </w:tcPr>
          <w:p w:rsidR="00CA7951" w:rsidRPr="00DF7D68" w:rsidRDefault="00CA7951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hideMark/>
          </w:tcPr>
          <w:p w:rsidR="00CA7951" w:rsidRPr="00DF7D68" w:rsidRDefault="00CA7951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  <w:hideMark/>
          </w:tcPr>
          <w:p w:rsidR="00CA7951" w:rsidRPr="00DF7D68" w:rsidRDefault="00CA7951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951" w:rsidRPr="00DF7D68" w:rsidTr="00FB3DE1">
        <w:trPr>
          <w:trHeight w:val="285"/>
        </w:trPr>
        <w:tc>
          <w:tcPr>
            <w:tcW w:w="3429" w:type="dxa"/>
            <w:hideMark/>
          </w:tcPr>
          <w:p w:rsidR="00CA7951" w:rsidRPr="00DF7D68" w:rsidRDefault="00CA7951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hideMark/>
          </w:tcPr>
          <w:p w:rsidR="00CA7951" w:rsidRPr="00DF7D68" w:rsidRDefault="00CA7951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  <w:hideMark/>
          </w:tcPr>
          <w:p w:rsidR="00DE347A" w:rsidRDefault="00DE347A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7A" w:rsidRDefault="00DE347A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7A" w:rsidRDefault="00DE347A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7A" w:rsidRDefault="00DE347A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7A" w:rsidRDefault="00DE347A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7A" w:rsidRDefault="00DE347A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7A" w:rsidRDefault="00DE347A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7A" w:rsidRDefault="00DE347A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7A" w:rsidRDefault="00DE347A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983" w:rsidRPr="00DF7D68" w:rsidRDefault="006D4983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3 </w:t>
            </w:r>
          </w:p>
          <w:p w:rsidR="006D4983" w:rsidRPr="00DF7D68" w:rsidRDefault="006D4983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к приказу начальника Отдела по образованию Администрации муниципального образования «Шумячский район» Смоленской области </w:t>
            </w:r>
          </w:p>
          <w:p w:rsidR="00CA7951" w:rsidRPr="00DF7D68" w:rsidRDefault="006D4983" w:rsidP="008707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от</w:t>
            </w:r>
            <w:r w:rsidR="002F1133">
              <w:rPr>
                <w:rFonts w:ascii="Times New Roman" w:hAnsi="Times New Roman"/>
                <w:sz w:val="28"/>
                <w:szCs w:val="28"/>
              </w:rPr>
              <w:t xml:space="preserve">  «25</w:t>
            </w:r>
            <w:r w:rsidRPr="00DF7D68">
              <w:rPr>
                <w:rFonts w:ascii="Times New Roman" w:hAnsi="Times New Roman"/>
                <w:sz w:val="28"/>
                <w:szCs w:val="28"/>
              </w:rPr>
              <w:t>»</w:t>
            </w:r>
            <w:r w:rsidR="002F1133">
              <w:rPr>
                <w:rFonts w:ascii="Times New Roman" w:hAnsi="Times New Roman"/>
                <w:sz w:val="28"/>
                <w:szCs w:val="28"/>
              </w:rPr>
              <w:t xml:space="preserve">  августа  2021</w:t>
            </w:r>
            <w:r w:rsidR="007D5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DF7D6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D5B6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2F113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A7951" w:rsidRPr="00DF7D68" w:rsidTr="00FB3DE1">
        <w:trPr>
          <w:trHeight w:val="30"/>
        </w:trPr>
        <w:tc>
          <w:tcPr>
            <w:tcW w:w="3429" w:type="dxa"/>
            <w:hideMark/>
          </w:tcPr>
          <w:p w:rsidR="00CA7951" w:rsidRPr="00DF7D68" w:rsidRDefault="00CA7951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CA7951" w:rsidRPr="00DF7D68" w:rsidRDefault="00CA7951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CA7951" w:rsidRPr="00DF7D68" w:rsidRDefault="00CA7951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7C2B" w:rsidRDefault="002F1133" w:rsidP="00DE34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 школьного этапа В</w:t>
      </w:r>
      <w:r w:rsidR="00D47C2B" w:rsidRPr="00DF7D68">
        <w:rPr>
          <w:rFonts w:ascii="Times New Roman" w:hAnsi="Times New Roman"/>
          <w:b/>
          <w:sz w:val="28"/>
          <w:szCs w:val="28"/>
        </w:rPr>
        <w:t>сероссийской олимпиады школьников</w:t>
      </w:r>
    </w:p>
    <w:p w:rsidR="00716EA4" w:rsidRDefault="00716EA4" w:rsidP="00716E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«Шумячская СШ им.В.Ф. Алешина»</w:t>
      </w:r>
    </w:p>
    <w:tbl>
      <w:tblPr>
        <w:tblW w:w="0" w:type="auto"/>
        <w:tblInd w:w="708" w:type="dxa"/>
        <w:tblLook w:val="04A0"/>
      </w:tblPr>
      <w:tblGrid>
        <w:gridCol w:w="3085"/>
        <w:gridCol w:w="105"/>
        <w:gridCol w:w="746"/>
        <w:gridCol w:w="142"/>
        <w:gridCol w:w="4676"/>
        <w:gridCol w:w="817"/>
      </w:tblGrid>
      <w:tr w:rsidR="00716EA4" w:rsidTr="007373B7"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746" w:type="dxa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  <w:gridSpan w:val="3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EA4" w:rsidTr="007373B7">
        <w:tc>
          <w:tcPr>
            <w:tcW w:w="3190" w:type="dxa"/>
            <w:gridSpan w:val="2"/>
            <w:hideMark/>
          </w:tcPr>
          <w:p w:rsidR="00716EA4" w:rsidRPr="0052306F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Мослякова И.А.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- председатель жюри</w:t>
            </w:r>
          </w:p>
        </w:tc>
      </w:tr>
      <w:tr w:rsidR="00716EA4" w:rsidTr="007373B7"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Шашкова В.В.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716EA4" w:rsidTr="007373B7"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Т.В.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Тарасенкова М.В. 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Богатырева Н.А.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716EA4" w:rsidTr="007373B7"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746" w:type="dxa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3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EA4" w:rsidTr="007373B7"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Колотина Н.Л.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химии, биологии – 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716EA4" w:rsidTr="007373B7"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Василенкова О.В.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Коптева В.В.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Сидоренкова Л.И.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Богатырева Н.А.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716EA4" w:rsidTr="007373B7"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46" w:type="dxa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3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EA4" w:rsidTr="007373B7"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Н.Ф.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 - председатель жюри</w:t>
            </w:r>
          </w:p>
        </w:tc>
      </w:tr>
      <w:tr w:rsidR="00716EA4" w:rsidTr="007373B7">
        <w:trPr>
          <w:trHeight w:val="533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Богатырева Н.А.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Е.В.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Сидоренкова Л.И.</w:t>
            </w:r>
          </w:p>
          <w:p w:rsidR="00716EA4" w:rsidRPr="00A27CA9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Агафонова С.Ф.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EA4" w:rsidTr="007373B7"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46" w:type="dxa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3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EA4" w:rsidTr="007373B7">
        <w:trPr>
          <w:trHeight w:val="225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Гращенкова Т.Г.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 - председатель жюри</w:t>
            </w:r>
          </w:p>
        </w:tc>
      </w:tr>
      <w:tr w:rsidR="00716EA4" w:rsidTr="007373B7">
        <w:trPr>
          <w:trHeight w:val="180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В.В.</w:t>
            </w:r>
          </w:p>
          <w:p w:rsidR="00716EA4" w:rsidRP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Н.М.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EA4">
              <w:rPr>
                <w:rFonts w:ascii="Times New Roman" w:hAnsi="Times New Roman"/>
                <w:sz w:val="28"/>
                <w:szCs w:val="28"/>
              </w:rPr>
              <w:t>Братушкина Е.И.</w:t>
            </w:r>
          </w:p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Кочетов А.А.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</w:tr>
      <w:tr w:rsidR="00716EA4" w:rsidTr="007373B7">
        <w:trPr>
          <w:trHeight w:val="120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География, экономика</w:t>
            </w:r>
          </w:p>
        </w:tc>
        <w:tc>
          <w:tcPr>
            <w:tcW w:w="746" w:type="dxa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  <w:gridSpan w:val="3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EA4" w:rsidTr="007373B7">
        <w:trPr>
          <w:trHeight w:val="175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Агафонова С.Ф.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Коптева В.В.</w:t>
            </w:r>
          </w:p>
        </w:tc>
        <w:tc>
          <w:tcPr>
            <w:tcW w:w="746" w:type="dxa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 - председатель жюри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</w:tr>
      <w:tr w:rsidR="00716EA4" w:rsidTr="007373B7">
        <w:trPr>
          <w:trHeight w:val="165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Василенкова О.В.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Богатырева Н.А.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Колотина Н.Л.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директора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EA4" w:rsidTr="007373B7">
        <w:trPr>
          <w:trHeight w:val="210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746" w:type="dxa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3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EA4" w:rsidTr="007373B7">
        <w:trPr>
          <w:trHeight w:val="653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Богатырева Н.А.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- председатель жюри</w:t>
            </w:r>
          </w:p>
        </w:tc>
      </w:tr>
      <w:tr w:rsidR="00716EA4" w:rsidTr="007373B7">
        <w:trPr>
          <w:trHeight w:val="180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В.В.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Кочетов А.А.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Н.М.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Гращенкова Т.Г.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EA4" w:rsidTr="007373B7">
        <w:trPr>
          <w:trHeight w:val="150"/>
        </w:trPr>
        <w:tc>
          <w:tcPr>
            <w:tcW w:w="3190" w:type="dxa"/>
            <w:gridSpan w:val="2"/>
            <w:hideMark/>
          </w:tcPr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4A47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746" w:type="dxa"/>
          </w:tcPr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3"/>
          </w:tcPr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EA4" w:rsidTr="007373B7">
        <w:trPr>
          <w:trHeight w:val="210"/>
        </w:trPr>
        <w:tc>
          <w:tcPr>
            <w:tcW w:w="3190" w:type="dxa"/>
            <w:gridSpan w:val="2"/>
            <w:hideMark/>
          </w:tcPr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A47">
              <w:rPr>
                <w:rFonts w:ascii="Times New Roman" w:hAnsi="Times New Roman"/>
                <w:sz w:val="28"/>
                <w:szCs w:val="28"/>
              </w:rPr>
              <w:t>Степанова Н.Ф.</w:t>
            </w:r>
          </w:p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A47"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</w:tc>
        <w:tc>
          <w:tcPr>
            <w:tcW w:w="746" w:type="dxa"/>
            <w:hideMark/>
          </w:tcPr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A47">
              <w:rPr>
                <w:rFonts w:ascii="Times New Roman" w:hAnsi="Times New Roman"/>
                <w:sz w:val="28"/>
                <w:szCs w:val="28"/>
              </w:rPr>
              <w:t>учитель истории - председатель жюри</w:t>
            </w:r>
          </w:p>
        </w:tc>
      </w:tr>
      <w:tr w:rsidR="00716EA4" w:rsidTr="007373B7">
        <w:trPr>
          <w:trHeight w:val="165"/>
        </w:trPr>
        <w:tc>
          <w:tcPr>
            <w:tcW w:w="3190" w:type="dxa"/>
            <w:gridSpan w:val="2"/>
            <w:hideMark/>
          </w:tcPr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A47">
              <w:rPr>
                <w:rFonts w:ascii="Times New Roman" w:hAnsi="Times New Roman"/>
                <w:sz w:val="28"/>
                <w:szCs w:val="28"/>
              </w:rPr>
              <w:t>Богатырева Н.А.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A47">
              <w:rPr>
                <w:rFonts w:ascii="Times New Roman" w:hAnsi="Times New Roman"/>
                <w:sz w:val="28"/>
                <w:szCs w:val="28"/>
              </w:rPr>
              <w:t>Козлова Е.В.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Сидоренкова Л.И.</w:t>
            </w:r>
          </w:p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Агафонова С.Ф.</w:t>
            </w:r>
          </w:p>
        </w:tc>
        <w:tc>
          <w:tcPr>
            <w:tcW w:w="746" w:type="dxa"/>
            <w:hideMark/>
          </w:tcPr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A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A47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A47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</w:tr>
      <w:tr w:rsidR="00716EA4" w:rsidTr="007373B7">
        <w:trPr>
          <w:trHeight w:val="240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746" w:type="dxa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3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EA4" w:rsidTr="007373B7">
        <w:trPr>
          <w:trHeight w:val="210"/>
        </w:trPr>
        <w:tc>
          <w:tcPr>
            <w:tcW w:w="3085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Богатырева Н.А.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Старовойтова Н.Ю.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Коптева В.В.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Василенкова О.В.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А.А.</w:t>
            </w:r>
          </w:p>
        </w:tc>
        <w:tc>
          <w:tcPr>
            <w:tcW w:w="851" w:type="dxa"/>
            <w:gridSpan w:val="2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- председатель жюри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</w:tr>
      <w:tr w:rsidR="00716EA4" w:rsidTr="007373B7">
        <w:trPr>
          <w:trHeight w:val="210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46" w:type="dxa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35" w:type="dxa"/>
            <w:gridSpan w:val="3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EA4" w:rsidTr="007373B7">
        <w:trPr>
          <w:trHeight w:val="195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Богатырева Н.А.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В.В.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Михалев В.Д.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А.А.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Сидоренкова Л.И.</w:t>
            </w:r>
          </w:p>
        </w:tc>
        <w:tc>
          <w:tcPr>
            <w:tcW w:w="746" w:type="dxa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- председатель жюри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716EA4" w:rsidTr="007373B7">
        <w:trPr>
          <w:trHeight w:val="240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746" w:type="dxa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3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EA4" w:rsidTr="007373B7">
        <w:trPr>
          <w:trHeight w:val="160"/>
        </w:trPr>
        <w:tc>
          <w:tcPr>
            <w:tcW w:w="3190" w:type="dxa"/>
            <w:gridSpan w:val="2"/>
            <w:hideMark/>
          </w:tcPr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A47">
              <w:rPr>
                <w:rFonts w:ascii="Times New Roman" w:hAnsi="Times New Roman"/>
                <w:sz w:val="28"/>
                <w:szCs w:val="28"/>
              </w:rPr>
              <w:t>Степанова Н.Ф.</w:t>
            </w:r>
          </w:p>
        </w:tc>
        <w:tc>
          <w:tcPr>
            <w:tcW w:w="746" w:type="dxa"/>
            <w:hideMark/>
          </w:tcPr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A47">
              <w:rPr>
                <w:rFonts w:ascii="Times New Roman" w:hAnsi="Times New Roman"/>
                <w:sz w:val="28"/>
                <w:szCs w:val="28"/>
              </w:rPr>
              <w:t>учитель истории - председатель жюри</w:t>
            </w:r>
          </w:p>
        </w:tc>
      </w:tr>
      <w:tr w:rsidR="00716EA4" w:rsidTr="007373B7">
        <w:trPr>
          <w:trHeight w:val="175"/>
        </w:trPr>
        <w:tc>
          <w:tcPr>
            <w:tcW w:w="3190" w:type="dxa"/>
            <w:gridSpan w:val="2"/>
            <w:hideMark/>
          </w:tcPr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A47">
              <w:rPr>
                <w:rFonts w:ascii="Times New Roman" w:hAnsi="Times New Roman"/>
                <w:sz w:val="28"/>
                <w:szCs w:val="28"/>
              </w:rPr>
              <w:t>Богатырева Н.А.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A47">
              <w:rPr>
                <w:rFonts w:ascii="Times New Roman" w:hAnsi="Times New Roman"/>
                <w:sz w:val="28"/>
                <w:szCs w:val="28"/>
              </w:rPr>
              <w:t>Козлова Е.В.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Сидоренкова Л.И.</w:t>
            </w:r>
          </w:p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Агафонова С.Ф.</w:t>
            </w:r>
          </w:p>
        </w:tc>
        <w:tc>
          <w:tcPr>
            <w:tcW w:w="746" w:type="dxa"/>
          </w:tcPr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A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</w:tcPr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A47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A47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716EA4" w:rsidRPr="00D64A47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</w:tr>
      <w:tr w:rsidR="00716EA4" w:rsidTr="007373B7">
        <w:trPr>
          <w:trHeight w:val="150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язык, МХК</w:t>
            </w:r>
          </w:p>
        </w:tc>
        <w:tc>
          <w:tcPr>
            <w:tcW w:w="746" w:type="dxa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3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EA4" w:rsidTr="007373B7">
        <w:trPr>
          <w:trHeight w:val="175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Мослякова И.А.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- председатель жюри</w:t>
            </w:r>
          </w:p>
        </w:tc>
      </w:tr>
      <w:tr w:rsidR="00716EA4" w:rsidTr="007373B7">
        <w:trPr>
          <w:trHeight w:val="180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СидороваТ.В.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Шашкова В.В.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Тарасенкова М.В.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Богатырева Н.А.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716EA4" w:rsidTr="007373B7">
        <w:trPr>
          <w:trHeight w:val="130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746" w:type="dxa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3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EA4" w:rsidTr="007373B7">
        <w:trPr>
          <w:trHeight w:val="180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Василенкова О.В.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химии, биологии- 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716EA4" w:rsidTr="007373B7">
        <w:trPr>
          <w:trHeight w:val="195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Коптева В.В.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Колотина Н.Л.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Богатырева Н.А.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Трубаев В.В.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химии, биологии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</w:tr>
      <w:tr w:rsidR="00716EA4" w:rsidTr="007373B7">
        <w:trPr>
          <w:trHeight w:val="195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746" w:type="dxa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3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EA4" w:rsidTr="007373B7">
        <w:trPr>
          <w:trHeight w:val="165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Кухаренкова  И.Н.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- председатель жюри</w:t>
            </w:r>
          </w:p>
        </w:tc>
      </w:tr>
      <w:tr w:rsidR="00716EA4" w:rsidTr="007373B7">
        <w:trPr>
          <w:trHeight w:val="180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Медведская Н.В.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Должикова Л.С.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Богатырева Н.А.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Трубаев В.В.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</w:tr>
      <w:tr w:rsidR="00716EA4" w:rsidTr="007373B7">
        <w:trPr>
          <w:trHeight w:val="175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746" w:type="dxa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3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EA4" w:rsidTr="007373B7">
        <w:trPr>
          <w:trHeight w:val="160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Василенкова О.В.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химии , биологии- 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716EA4" w:rsidTr="007373B7">
        <w:trPr>
          <w:trHeight w:val="180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Коптева В.В.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Колотина Н.Л.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Богатырева Н.А.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Агафонова С.Ф.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химии, биологии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</w:tr>
      <w:tr w:rsidR="00716EA4" w:rsidTr="007373B7">
        <w:trPr>
          <w:trHeight w:val="180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А.А.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преподаватель-организатор ОБЖ - председатель жюри</w:t>
            </w:r>
          </w:p>
        </w:tc>
      </w:tr>
      <w:tr w:rsidR="00716EA4" w:rsidTr="007373B7">
        <w:trPr>
          <w:trHeight w:val="583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В.В.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Михалев В.Д.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Василенкова О.В.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Богатырева Н.А.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716EA4" w:rsidTr="007373B7">
        <w:trPr>
          <w:trHeight w:val="285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Богатырева Н.А.</w:t>
            </w:r>
          </w:p>
        </w:tc>
        <w:tc>
          <w:tcPr>
            <w:tcW w:w="746" w:type="dxa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3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 – председатель жюри</w:t>
            </w:r>
          </w:p>
        </w:tc>
      </w:tr>
      <w:tr w:rsidR="00716EA4" w:rsidTr="00370F04">
        <w:trPr>
          <w:gridAfter w:val="1"/>
          <w:wAfter w:w="817" w:type="dxa"/>
          <w:trHeight w:val="1299"/>
        </w:trPr>
        <w:tc>
          <w:tcPr>
            <w:tcW w:w="3190" w:type="dxa"/>
            <w:gridSpan w:val="2"/>
            <w:hideMark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Н.М.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Трубаев В.В.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В.В.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Гращенкова Т.Г.</w:t>
            </w:r>
          </w:p>
        </w:tc>
        <w:tc>
          <w:tcPr>
            <w:tcW w:w="888" w:type="dxa"/>
            <w:gridSpan w:val="2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 информатики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  <w:p w:rsidR="00716EA4" w:rsidRDefault="00716EA4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</w:tr>
    </w:tbl>
    <w:p w:rsidR="00716EA4" w:rsidRDefault="00716EA4" w:rsidP="00DE347A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47A" w:rsidRDefault="00DE347A" w:rsidP="00DE347A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«Первомайская СШ»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35B54">
        <w:rPr>
          <w:rFonts w:ascii="Times New Roman" w:hAnsi="Times New Roman"/>
          <w:b/>
          <w:sz w:val="28"/>
          <w:szCs w:val="28"/>
        </w:rPr>
        <w:t xml:space="preserve">Литература        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Негря Л.Л. – заместитель директора - председатель жюри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 xml:space="preserve">Члены жюри: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Марченкова Л.Л. – учитель русского языка и литературы</w:t>
      </w:r>
      <w:r>
        <w:rPr>
          <w:rFonts w:ascii="Times New Roman" w:hAnsi="Times New Roman"/>
          <w:sz w:val="28"/>
          <w:szCs w:val="28"/>
        </w:rPr>
        <w:t>;</w:t>
      </w:r>
    </w:p>
    <w:p w:rsidR="00DE347A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Титова Л.М. – учитель русского языка и литературы</w:t>
      </w:r>
    </w:p>
    <w:p w:rsidR="00370F04" w:rsidRDefault="00370F04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Бердников И.В. – учитель  литературы</w:t>
      </w:r>
    </w:p>
    <w:p w:rsidR="00370F04" w:rsidRPr="00835B54" w:rsidRDefault="00370F04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Андреенкова Н.Н. – учитель начальных классов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35B54">
        <w:rPr>
          <w:rFonts w:ascii="Times New Roman" w:hAnsi="Times New Roman"/>
          <w:b/>
          <w:sz w:val="28"/>
          <w:szCs w:val="28"/>
        </w:rPr>
        <w:t xml:space="preserve">Химия       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Фадеева Е.А. –  директор - председатель жюри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Члены жюри:</w:t>
      </w:r>
    </w:p>
    <w:p w:rsidR="00DE347A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 xml:space="preserve"> Мельникова К.И. – учитель химии, биологии;</w:t>
      </w:r>
    </w:p>
    <w:p w:rsidR="002C22BF" w:rsidRDefault="002C22BF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Лукьянов О.А. – учитель биологии</w:t>
      </w:r>
    </w:p>
    <w:p w:rsidR="00370F04" w:rsidRDefault="00370F04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Негря Л.Л. – заместитель директора по УР</w:t>
      </w:r>
    </w:p>
    <w:p w:rsidR="00370F04" w:rsidRPr="00835B54" w:rsidRDefault="008359F8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Чуишева Л.В. – учитель начальных классов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b/>
          <w:sz w:val="28"/>
          <w:szCs w:val="28"/>
        </w:rPr>
        <w:t xml:space="preserve">История           </w:t>
      </w:r>
      <w:r w:rsidRPr="00835B54">
        <w:rPr>
          <w:rFonts w:ascii="Times New Roman" w:hAnsi="Times New Roman"/>
          <w:sz w:val="28"/>
          <w:szCs w:val="28"/>
        </w:rPr>
        <w:t xml:space="preserve">         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Негря Л.Л. – заместитель директора - председатель жюри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 xml:space="preserve">Члены жюри: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Козлова О.В. – учитель истории;</w:t>
      </w:r>
    </w:p>
    <w:p w:rsidR="00DE347A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Бердников И.В. – учитель истории православной культуры</w:t>
      </w:r>
    </w:p>
    <w:p w:rsidR="008359F8" w:rsidRDefault="008359F8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Крупская С.В. – учитель обществознания</w:t>
      </w:r>
    </w:p>
    <w:p w:rsidR="008359F8" w:rsidRPr="00835B54" w:rsidRDefault="008359F8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Чуишева Л.В. – учитель начальных классов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35B54">
        <w:rPr>
          <w:rFonts w:ascii="Times New Roman" w:hAnsi="Times New Roman"/>
          <w:b/>
          <w:sz w:val="28"/>
          <w:szCs w:val="28"/>
        </w:rPr>
        <w:t xml:space="preserve">Математика     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Фадеева Е.А. –  директор - председатель жюри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 xml:space="preserve">Члены жюри: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Жукова Е.В. – учитель математики, физики;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Жинь А.П. – учитель математики</w:t>
      </w:r>
    </w:p>
    <w:p w:rsidR="00DE347A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Жинь Н.О. – учитель математики</w:t>
      </w:r>
    </w:p>
    <w:p w:rsidR="008359F8" w:rsidRPr="00835B54" w:rsidRDefault="008359F8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Андреенкова Н.Н. – учитель начальных классов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35B54">
        <w:rPr>
          <w:rFonts w:ascii="Times New Roman" w:hAnsi="Times New Roman"/>
          <w:b/>
          <w:sz w:val="28"/>
          <w:szCs w:val="28"/>
        </w:rPr>
        <w:t xml:space="preserve">География     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Фадеева Е.А. –  директор - председатель жюри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 xml:space="preserve">Члены жюри: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Лукьянов О.А. –  учитель географии, биологии, физики,  ОБЖ;</w:t>
      </w:r>
    </w:p>
    <w:p w:rsidR="00DE347A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Мельникова К.И –  учитель химии, биологии</w:t>
      </w:r>
    </w:p>
    <w:p w:rsidR="008359F8" w:rsidRDefault="008359F8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Негря Л.Л. – заместитель директора по УР</w:t>
      </w:r>
    </w:p>
    <w:p w:rsidR="008359F8" w:rsidRPr="00835B54" w:rsidRDefault="008359F8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Чуишева Л.В. – учитель  начальных классов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35B54">
        <w:rPr>
          <w:rFonts w:ascii="Times New Roman" w:hAnsi="Times New Roman"/>
          <w:b/>
          <w:sz w:val="28"/>
          <w:szCs w:val="28"/>
        </w:rPr>
        <w:t xml:space="preserve">Физика        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Фадеева Е.А. –  директор - председатель жюри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 xml:space="preserve">Члены жюри: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Лукьянов О.А. –  учитель географии, биологии, физики, ОБЖ;</w:t>
      </w:r>
    </w:p>
    <w:p w:rsidR="00DE347A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Жукова Е.В. –  учитель математики, физики</w:t>
      </w:r>
    </w:p>
    <w:p w:rsidR="008359F8" w:rsidRPr="00835B54" w:rsidRDefault="008359F8" w:rsidP="008359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Жинь А.П. – учитель математики</w:t>
      </w:r>
    </w:p>
    <w:p w:rsidR="008359F8" w:rsidRPr="00835B54" w:rsidRDefault="008359F8" w:rsidP="008359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Жинь Н.О. – учитель математики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b/>
          <w:sz w:val="28"/>
          <w:szCs w:val="28"/>
        </w:rPr>
        <w:t xml:space="preserve">Обществознание  </w:t>
      </w:r>
      <w:r w:rsidRPr="00835B54">
        <w:rPr>
          <w:rFonts w:ascii="Times New Roman" w:hAnsi="Times New Roman"/>
          <w:sz w:val="28"/>
          <w:szCs w:val="28"/>
        </w:rPr>
        <w:t xml:space="preserve">        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 xml:space="preserve"> Негря Л.Л. – заместитель директора - председатель жюри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Члены жюри: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 xml:space="preserve"> Козлова О.В. – учитель истории;</w:t>
      </w:r>
    </w:p>
    <w:p w:rsidR="00DE347A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Крупская С.В. – учитель истории, обществознания</w:t>
      </w:r>
    </w:p>
    <w:p w:rsidR="008359F8" w:rsidRDefault="008359F8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Бердников И.В. – учитель истории православной культуры</w:t>
      </w:r>
    </w:p>
    <w:p w:rsidR="008359F8" w:rsidRPr="00835B54" w:rsidRDefault="008359F8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Негря Л.Л. – заместитель директора по УР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35B54">
        <w:rPr>
          <w:rFonts w:ascii="Times New Roman" w:hAnsi="Times New Roman"/>
          <w:b/>
          <w:sz w:val="28"/>
          <w:szCs w:val="28"/>
        </w:rPr>
        <w:t xml:space="preserve">Технология           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Фадеева Е.А. –  директор - председатель жюри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lastRenderedPageBreak/>
        <w:t>Члены жюри: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 xml:space="preserve"> Жинь А.П. –  учитель технологии;</w:t>
      </w:r>
    </w:p>
    <w:p w:rsidR="00DE347A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Жинь Н.О. – учитель технологии</w:t>
      </w:r>
    </w:p>
    <w:p w:rsidR="008359F8" w:rsidRDefault="008359F8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Чуишева Л.В. – учитель начальных классов</w:t>
      </w:r>
    </w:p>
    <w:p w:rsidR="008359F8" w:rsidRPr="00835B54" w:rsidRDefault="008359F8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Негря Л.Л. – заместитель директора по УР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35B54">
        <w:rPr>
          <w:rFonts w:ascii="Times New Roman" w:hAnsi="Times New Roman"/>
          <w:b/>
          <w:sz w:val="28"/>
          <w:szCs w:val="28"/>
        </w:rPr>
        <w:t xml:space="preserve">Физическая культура      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Фадеева Е.А. –  директор - председатель жюри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 xml:space="preserve">Члены жюри: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Буфистов Е.Д. –  учитель физической культуры;</w:t>
      </w:r>
    </w:p>
    <w:p w:rsidR="00DE347A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Лукьянов О.А. – учитель географии, биологии, физики, ОБЖ</w:t>
      </w:r>
    </w:p>
    <w:p w:rsidR="008359F8" w:rsidRDefault="008359F8" w:rsidP="008359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Чуишева Л.В. – учитель начальных классов</w:t>
      </w:r>
    </w:p>
    <w:p w:rsidR="008359F8" w:rsidRPr="00835B54" w:rsidRDefault="008359F8" w:rsidP="008359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Негря Л.Л. – заместитель директора по УР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35B54">
        <w:rPr>
          <w:rFonts w:ascii="Times New Roman" w:hAnsi="Times New Roman"/>
          <w:b/>
          <w:sz w:val="28"/>
          <w:szCs w:val="28"/>
        </w:rPr>
        <w:t xml:space="preserve">Русский язык      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Негря Л.Л. – заместитель директора - председатель жюри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 xml:space="preserve">Члены жюри: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Титова Л.М. – учитель русского языка и литературы</w:t>
      </w:r>
      <w:r>
        <w:rPr>
          <w:rFonts w:ascii="Times New Roman" w:hAnsi="Times New Roman"/>
          <w:sz w:val="28"/>
          <w:szCs w:val="28"/>
        </w:rPr>
        <w:t>;</w:t>
      </w:r>
    </w:p>
    <w:p w:rsidR="00DE347A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Марченкова Л.Л. - учитель русского языка и литературы</w:t>
      </w:r>
    </w:p>
    <w:p w:rsidR="008359F8" w:rsidRDefault="008359F8" w:rsidP="008359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Бердников И.В. – учитель  литературы</w:t>
      </w:r>
    </w:p>
    <w:p w:rsidR="008359F8" w:rsidRPr="00835B54" w:rsidRDefault="008359F8" w:rsidP="008359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Андреенкова Н.Н. – учитель начальных классов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35B54">
        <w:rPr>
          <w:rFonts w:ascii="Times New Roman" w:hAnsi="Times New Roman"/>
          <w:b/>
          <w:sz w:val="28"/>
          <w:szCs w:val="28"/>
        </w:rPr>
        <w:t xml:space="preserve">Биология        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Фадеева Е.А. –  директор - председатель жюри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Члены жюри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Мельникова К.И.–  учитель химии, биологии;</w:t>
      </w:r>
    </w:p>
    <w:p w:rsidR="00DE347A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Лукьянов О.А. – учитель географии, биологии, физики, ОБЖ</w:t>
      </w:r>
    </w:p>
    <w:p w:rsidR="008359F8" w:rsidRDefault="008359F8" w:rsidP="008359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Негря Л.Л. – заместитель директора по УР</w:t>
      </w:r>
    </w:p>
    <w:p w:rsidR="008359F8" w:rsidRPr="00835B54" w:rsidRDefault="008359F8" w:rsidP="008359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Чуишева Л.В. – учитель  начальных классов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35B54">
        <w:rPr>
          <w:rFonts w:ascii="Times New Roman" w:hAnsi="Times New Roman"/>
          <w:b/>
          <w:sz w:val="28"/>
          <w:szCs w:val="28"/>
        </w:rPr>
        <w:t xml:space="preserve">Информатика     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Фадеева Е.А. –  директор - председатель жюри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 xml:space="preserve">Члены жюри: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Ратников В.С. –  учитель информатики;</w:t>
      </w:r>
    </w:p>
    <w:p w:rsidR="00DE347A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Жинь А.П. – учитель математики</w:t>
      </w:r>
    </w:p>
    <w:p w:rsidR="008359F8" w:rsidRDefault="008359F8" w:rsidP="008359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Жинь Н.О. – учитель математики</w:t>
      </w:r>
    </w:p>
    <w:p w:rsidR="008359F8" w:rsidRPr="00835B54" w:rsidRDefault="008359F8" w:rsidP="008359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Андреенкова Н.Н. – учитель начальных классов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35B54">
        <w:rPr>
          <w:rFonts w:ascii="Times New Roman" w:hAnsi="Times New Roman"/>
          <w:b/>
          <w:sz w:val="28"/>
          <w:szCs w:val="28"/>
        </w:rPr>
        <w:t xml:space="preserve">Иностранный язык     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Негря Л.Л. – заместитель директора - председатель жюри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 xml:space="preserve">Члены жюри: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Ермолаева М.В. – учитель английского языка;</w:t>
      </w:r>
    </w:p>
    <w:p w:rsidR="00DE347A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Андреенкова Н.Н. – учитель начальных классов</w:t>
      </w:r>
    </w:p>
    <w:p w:rsidR="008359F8" w:rsidRDefault="008359F8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О.В. – учитель истории</w:t>
      </w:r>
    </w:p>
    <w:p w:rsidR="008359F8" w:rsidRPr="00835B54" w:rsidRDefault="008359F8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Крупская С.В. – заместитель директора по ВР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35B54">
        <w:rPr>
          <w:rFonts w:ascii="Times New Roman" w:hAnsi="Times New Roman"/>
          <w:b/>
          <w:sz w:val="28"/>
          <w:szCs w:val="28"/>
        </w:rPr>
        <w:t xml:space="preserve">Экология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Фадеева Е.А. –  директор - председатель жюри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Члены жюри: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Лукьянов О.А. –  учитель географии, биологии, физики, ОБЖ;</w:t>
      </w:r>
    </w:p>
    <w:p w:rsidR="00DE347A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 xml:space="preserve">Мельникова К.И–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B54">
        <w:rPr>
          <w:rFonts w:ascii="Times New Roman" w:hAnsi="Times New Roman"/>
          <w:sz w:val="28"/>
          <w:szCs w:val="28"/>
        </w:rPr>
        <w:t>учитель химии, биологии</w:t>
      </w:r>
    </w:p>
    <w:p w:rsidR="008359F8" w:rsidRDefault="008359F8" w:rsidP="008359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Негря Л.Л. – заместитель директора по УР</w:t>
      </w:r>
    </w:p>
    <w:p w:rsidR="008359F8" w:rsidRPr="00835B54" w:rsidRDefault="008359F8" w:rsidP="008359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Чуишева Л.В. – учитель  начальных классов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35B54">
        <w:rPr>
          <w:rFonts w:ascii="Times New Roman" w:hAnsi="Times New Roman"/>
          <w:b/>
          <w:sz w:val="28"/>
          <w:szCs w:val="28"/>
        </w:rPr>
        <w:t xml:space="preserve">ОБЖ       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Фадеева Е.А. –  директор - председатель жюри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 xml:space="preserve">Члены жюри: </w:t>
      </w:r>
    </w:p>
    <w:p w:rsidR="00DE347A" w:rsidRPr="00835B54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Лукьянов О.А. –  учитель географии, биологии, физики, ОБЖ;</w:t>
      </w:r>
    </w:p>
    <w:p w:rsidR="00DE347A" w:rsidRDefault="00DE347A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B54">
        <w:rPr>
          <w:rFonts w:ascii="Times New Roman" w:hAnsi="Times New Roman"/>
          <w:sz w:val="28"/>
          <w:szCs w:val="28"/>
        </w:rPr>
        <w:t>Буфистов Е.Д. – учитель физической культуры</w:t>
      </w:r>
    </w:p>
    <w:p w:rsidR="007373B7" w:rsidRDefault="007373B7" w:rsidP="007373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Негря Л.Л. – заместитель директора по УР</w:t>
      </w:r>
    </w:p>
    <w:p w:rsidR="007373B7" w:rsidRPr="00835B54" w:rsidRDefault="007373B7" w:rsidP="00DE34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Андреенкова Н.Н. – учитель начальных классов</w:t>
      </w:r>
    </w:p>
    <w:tbl>
      <w:tblPr>
        <w:tblpPr w:leftFromText="180" w:rightFromText="180" w:vertAnchor="text" w:horzAnchor="margin" w:tblpXSpec="center" w:tblpY="-510"/>
        <w:tblW w:w="0" w:type="auto"/>
        <w:tblLook w:val="04A0"/>
      </w:tblPr>
      <w:tblGrid>
        <w:gridCol w:w="5854"/>
      </w:tblGrid>
      <w:tr w:rsidR="00DE347A" w:rsidRPr="00CB5413" w:rsidTr="002C22BF">
        <w:tc>
          <w:tcPr>
            <w:tcW w:w="5854" w:type="dxa"/>
            <w:hideMark/>
          </w:tcPr>
          <w:p w:rsidR="00DE347A" w:rsidRPr="00CB5413" w:rsidRDefault="00DE347A" w:rsidP="002C2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6EA4" w:rsidRPr="000745D5" w:rsidRDefault="00716EA4" w:rsidP="00716EA4">
      <w:pPr>
        <w:tabs>
          <w:tab w:val="left" w:pos="960"/>
        </w:tabs>
        <w:jc w:val="center"/>
        <w:rPr>
          <w:rFonts w:ascii="Times New Roman" w:hAnsi="Times New Roman"/>
          <w:sz w:val="28"/>
          <w:szCs w:val="28"/>
        </w:rPr>
      </w:pPr>
      <w:r w:rsidRPr="000745D5">
        <w:rPr>
          <w:rFonts w:ascii="Times New Roman" w:hAnsi="Times New Roman"/>
          <w:b/>
          <w:sz w:val="28"/>
          <w:szCs w:val="28"/>
        </w:rPr>
        <w:t>МБОУ «Балахоновская ОШ»</w:t>
      </w:r>
    </w:p>
    <w:p w:rsidR="00716EA4" w:rsidRDefault="00716EA4" w:rsidP="00716E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Физика, математика, информатика, биология, химия</w:t>
      </w:r>
    </w:p>
    <w:p w:rsidR="00716EA4" w:rsidRDefault="00716EA4" w:rsidP="0071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Сухотин А.В. – заместитель директора - председатель жюри</w:t>
      </w:r>
    </w:p>
    <w:p w:rsidR="00716EA4" w:rsidRDefault="00716EA4" w:rsidP="0071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716EA4" w:rsidRDefault="00716EA4" w:rsidP="0071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Хиондерко Н.И. – учитель биологии, химии;</w:t>
      </w:r>
    </w:p>
    <w:p w:rsidR="00716EA4" w:rsidRDefault="00716EA4" w:rsidP="0071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Демченкова С.М. – учитель начальных классов</w:t>
      </w:r>
    </w:p>
    <w:p w:rsidR="00716EA4" w:rsidRDefault="00716EA4" w:rsidP="0071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Сухотина В.А.-учитель географии</w:t>
      </w:r>
    </w:p>
    <w:p w:rsidR="00716EA4" w:rsidRDefault="00716EA4" w:rsidP="0071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Круткина Л.И.-учитель информатики</w:t>
      </w:r>
    </w:p>
    <w:p w:rsidR="00716EA4" w:rsidRDefault="00716EA4" w:rsidP="00716E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Немецкий язык, география, обществознание, право, технология</w:t>
      </w:r>
    </w:p>
    <w:p w:rsidR="00716EA4" w:rsidRDefault="00716EA4" w:rsidP="0071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Сухотин А.В. – заместитель директора - председатель жюри</w:t>
      </w:r>
    </w:p>
    <w:p w:rsidR="00716EA4" w:rsidRDefault="00716EA4" w:rsidP="0071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716EA4" w:rsidRDefault="00716EA4" w:rsidP="0071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Сухотина В.А.  – учитель географии;</w:t>
      </w:r>
    </w:p>
    <w:p w:rsidR="00716EA4" w:rsidRDefault="00716EA4" w:rsidP="0071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Семенова С.В. – учитель немецкого языка</w:t>
      </w:r>
    </w:p>
    <w:p w:rsidR="00716EA4" w:rsidRDefault="00716EA4" w:rsidP="0071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Круткина Л.И.-</w:t>
      </w:r>
      <w:r w:rsidR="00737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информатики</w:t>
      </w:r>
    </w:p>
    <w:p w:rsidR="00716EA4" w:rsidRDefault="00716EA4" w:rsidP="0071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Стефаненко Л.В.- учитель русского языка</w:t>
      </w:r>
    </w:p>
    <w:p w:rsidR="00716EA4" w:rsidRDefault="00716EA4" w:rsidP="00716E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язык, литература, история</w:t>
      </w:r>
    </w:p>
    <w:p w:rsidR="00716EA4" w:rsidRDefault="00716EA4" w:rsidP="0071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Стефаненко Л.В. – директор - председатель жюри</w:t>
      </w:r>
    </w:p>
    <w:p w:rsidR="00716EA4" w:rsidRDefault="00716EA4" w:rsidP="0071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716EA4" w:rsidRDefault="00716EA4" w:rsidP="0071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Данилова О.Н.  – учитель истории;</w:t>
      </w:r>
    </w:p>
    <w:p w:rsidR="00716EA4" w:rsidRDefault="00716EA4" w:rsidP="0071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Хиондерко И.Я. – учитель начальных классов</w:t>
      </w:r>
    </w:p>
    <w:p w:rsidR="00716EA4" w:rsidRDefault="00716EA4" w:rsidP="0071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Демченкова С.М.-</w:t>
      </w:r>
      <w:r w:rsidR="00737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716EA4" w:rsidRDefault="00716EA4" w:rsidP="0071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Сухотина В.А.-</w:t>
      </w:r>
      <w:r w:rsidR="00737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географии</w:t>
      </w:r>
    </w:p>
    <w:p w:rsidR="00716EA4" w:rsidRDefault="00716EA4" w:rsidP="00716E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ОБЖ, физкультура, экология, экономика</w:t>
      </w:r>
    </w:p>
    <w:p w:rsidR="00716EA4" w:rsidRDefault="00716EA4" w:rsidP="0073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Сухотин А.В. – заместитель директора - председатель жюри</w:t>
      </w:r>
    </w:p>
    <w:p w:rsidR="00716EA4" w:rsidRDefault="00716EA4" w:rsidP="0073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716EA4" w:rsidRDefault="00716EA4" w:rsidP="0073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Сухотина В.А.  – учитель географии;</w:t>
      </w:r>
    </w:p>
    <w:p w:rsidR="00716EA4" w:rsidRDefault="00716EA4" w:rsidP="007373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Лукьянов А.А. – учитель физической культуры</w:t>
      </w:r>
    </w:p>
    <w:p w:rsidR="00716EA4" w:rsidRDefault="00716EA4" w:rsidP="007373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Хиондерко Н.И.- учитель химии, биологии</w:t>
      </w:r>
    </w:p>
    <w:p w:rsidR="00716EA4" w:rsidRPr="002C22BF" w:rsidRDefault="00716EA4" w:rsidP="007373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Демченкова С.М.- учитель начальных классов</w:t>
      </w:r>
    </w:p>
    <w:p w:rsidR="002C22BF" w:rsidRDefault="002C22BF" w:rsidP="002C22B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22BF" w:rsidRDefault="002C22BF" w:rsidP="002C22B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«Криволесская ОШ»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язык, литература, немецкий язык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Афонина Е.Л. – и.о.  директора  - председатель жюри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Самчук О.А. – учитель русского языка;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</w:t>
      </w:r>
      <w:r w:rsidR="009B4823">
        <w:rPr>
          <w:rFonts w:ascii="Times New Roman" w:hAnsi="Times New Roman"/>
          <w:sz w:val="28"/>
          <w:szCs w:val="28"/>
        </w:rPr>
        <w:t>убцова Н. В. – учитель иностранного</w:t>
      </w:r>
      <w:r>
        <w:rPr>
          <w:rFonts w:ascii="Times New Roman" w:hAnsi="Times New Roman"/>
          <w:sz w:val="28"/>
          <w:szCs w:val="28"/>
        </w:rPr>
        <w:t xml:space="preserve"> языка</w:t>
      </w:r>
    </w:p>
    <w:p w:rsidR="00394798" w:rsidRDefault="00394798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Воробьева Е.В. – учитель </w:t>
      </w:r>
      <w:r w:rsidR="009B4823">
        <w:rPr>
          <w:rFonts w:ascii="Times New Roman" w:hAnsi="Times New Roman"/>
          <w:sz w:val="28"/>
          <w:szCs w:val="28"/>
        </w:rPr>
        <w:t xml:space="preserve">иностранного </w:t>
      </w:r>
      <w:r>
        <w:rPr>
          <w:rFonts w:ascii="Times New Roman" w:hAnsi="Times New Roman"/>
          <w:sz w:val="28"/>
          <w:szCs w:val="28"/>
        </w:rPr>
        <w:t>языка</w:t>
      </w:r>
    </w:p>
    <w:p w:rsidR="00394798" w:rsidRDefault="00394798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Панасенкова Г.В. – учитель начальных классов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Математика, информатика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Афонина Е.Л. – и.о.  директора  - председатель жюри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Терехова Л. П. – учитель математики</w:t>
      </w:r>
      <w:r w:rsidR="009B4823">
        <w:rPr>
          <w:rFonts w:ascii="Times New Roman" w:hAnsi="Times New Roman"/>
          <w:sz w:val="28"/>
          <w:szCs w:val="28"/>
        </w:rPr>
        <w:t>, физики</w:t>
      </w:r>
      <w:r>
        <w:rPr>
          <w:rFonts w:ascii="Times New Roman" w:hAnsi="Times New Roman"/>
          <w:sz w:val="28"/>
          <w:szCs w:val="28"/>
        </w:rPr>
        <w:t>;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 С.О. – учитель математики, физики</w:t>
      </w:r>
    </w:p>
    <w:p w:rsidR="00394798" w:rsidRDefault="00394798" w:rsidP="0039479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Кулешова И.Г. – учитель информатики</w:t>
      </w:r>
    </w:p>
    <w:p w:rsidR="00394798" w:rsidRDefault="00394798" w:rsidP="00BE15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Панасенкова Г.В. – учитель начальных классов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Физика, химия, биология, география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Афонина Е.Л. – и.о.  директора  - председатель жюри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 С.О. – учитель математики, физики;</w:t>
      </w:r>
    </w:p>
    <w:p w:rsidR="00394798" w:rsidRDefault="002C22BF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Воробьева  Е.В. – учитель географии, биологии, химии</w:t>
      </w:r>
      <w:r w:rsidR="009B4823">
        <w:rPr>
          <w:rFonts w:ascii="Times New Roman" w:hAnsi="Times New Roman"/>
          <w:sz w:val="28"/>
          <w:szCs w:val="28"/>
        </w:rPr>
        <w:t>;</w:t>
      </w:r>
    </w:p>
    <w:p w:rsidR="009B4823" w:rsidRDefault="009B4823" w:rsidP="009B482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Терехова Л. П. – учитель математики, физики;</w:t>
      </w:r>
    </w:p>
    <w:p w:rsidR="002C22BF" w:rsidRDefault="009B4823" w:rsidP="00BE15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Панасенкова Г.В. – учитель начальных классов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История, обществознание, право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Афонина Е.Л. – и.о.  директора    - председатель жюри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Воробьева Е.В. – учитель географии, биологии, химии;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Панасенкова Г.В. – учитель истории, обществознания</w:t>
      </w:r>
      <w:r w:rsidR="00394798">
        <w:rPr>
          <w:rFonts w:ascii="Times New Roman" w:hAnsi="Times New Roman"/>
          <w:sz w:val="28"/>
          <w:szCs w:val="28"/>
        </w:rPr>
        <w:t>;</w:t>
      </w:r>
    </w:p>
    <w:p w:rsidR="00394798" w:rsidRDefault="00394798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Голубцова Н.В. – учитель иностранного языка</w:t>
      </w:r>
      <w:r w:rsidR="009B4823">
        <w:rPr>
          <w:rFonts w:ascii="Times New Roman" w:hAnsi="Times New Roman"/>
          <w:sz w:val="28"/>
          <w:szCs w:val="28"/>
        </w:rPr>
        <w:t>;</w:t>
      </w:r>
    </w:p>
    <w:p w:rsidR="009B4823" w:rsidRDefault="009B4823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Каракулова О.А. – учитель музыки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Технология, физкультура, ОБЖ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Афонина Е.Л. – и.о.  директора  - председатель жюри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Лукьянов А.А. – учитель физической культуры;</w:t>
      </w:r>
    </w:p>
    <w:p w:rsidR="002C22BF" w:rsidRDefault="002C22BF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Каракулова О.А. - учитель музыки</w:t>
      </w:r>
      <w:r w:rsidR="009B4823">
        <w:rPr>
          <w:rFonts w:ascii="Times New Roman" w:hAnsi="Times New Roman"/>
          <w:sz w:val="28"/>
          <w:szCs w:val="28"/>
        </w:rPr>
        <w:t>;</w:t>
      </w:r>
    </w:p>
    <w:p w:rsidR="009B4823" w:rsidRDefault="009B4823" w:rsidP="002C22B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Самчук О.А. – учитель технологии;</w:t>
      </w:r>
    </w:p>
    <w:p w:rsidR="009B4823" w:rsidRDefault="009B4823" w:rsidP="009B482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Панасенкова Г.В. – учитель начальных классов</w:t>
      </w:r>
    </w:p>
    <w:p w:rsidR="00370F04" w:rsidRDefault="00370F04" w:rsidP="00370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Надейковичская СШ имени И.П. Гоманкова</w:t>
      </w:r>
    </w:p>
    <w:p w:rsidR="00370F04" w:rsidRDefault="00370F04" w:rsidP="00370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F04" w:rsidRPr="00571B36" w:rsidRDefault="00370F04" w:rsidP="00370F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Л</w:t>
      </w:r>
      <w:r w:rsidRPr="00571B36">
        <w:rPr>
          <w:rFonts w:ascii="Times New Roman" w:hAnsi="Times New Roman"/>
          <w:b/>
          <w:sz w:val="28"/>
          <w:szCs w:val="28"/>
        </w:rPr>
        <w:t>итература, русский язык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Гнедкова И.И. – заместитель директора - председатель жюри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Кресова А.В.– учитель истории, обществознания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Магон И.В. –  учитель начальных классов 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Ковалева Е.П. – учитель иностранного языка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Т.Ф. – учитель начальных классов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Химия, география, экология, биология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Гнедкова И.И. – заместитель директора - председатель жюри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Червонцева Н.А. – учитель химии, биологии; 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Митькина Е.Е.- учитель биологии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Магон Г.Н. – учитель географии 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Федоткина Е.П. – учитель математики</w:t>
      </w:r>
    </w:p>
    <w:p w:rsidR="00370F04" w:rsidRDefault="00370F04" w:rsidP="00370F04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История, обществознание, право, экономика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Гнедкова И.И. – заместитель директора - председатель жюри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Кресова А.В. – учитель истории, обществознания; 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Магон Г.Н. – учитель экономики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Магон И.В. – учитель начальных классов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Ковалева Е.П. – учитель иностранного языка</w:t>
      </w:r>
    </w:p>
    <w:p w:rsidR="00370F04" w:rsidRDefault="00370F04" w:rsidP="00370F04">
      <w:pPr>
        <w:pStyle w:val="a5"/>
        <w:spacing w:after="0" w:line="240" w:lineRule="auto"/>
        <w:ind w:left="360" w:firstLine="3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Гнедкова И.И. – заместитель директора - председатель жюри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Федоткина Е.П. – учитель математики; 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Равковская С.Н. – учитель математики, физики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Магон И.В. – учитель начальных классов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Т.Ф. – учитель начальных классов</w:t>
      </w:r>
    </w:p>
    <w:p w:rsidR="00370F04" w:rsidRDefault="00370F04" w:rsidP="00370F04">
      <w:pPr>
        <w:pStyle w:val="a5"/>
        <w:spacing w:after="0" w:line="240" w:lineRule="auto"/>
        <w:ind w:left="360" w:firstLine="3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Физика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Гнедкова И.И. – заместитель директора - председатель жюри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Равковская С.Н. – учитель математики, физики;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Федоткина Е.П. –учитель математики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Магон И.В. – учитель начальных классов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Т.Ф. – учитель начальных классов</w:t>
      </w:r>
    </w:p>
    <w:p w:rsidR="00370F04" w:rsidRDefault="00370F04" w:rsidP="00370F04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Гнедкова И.И. – заместитель директора - председатель жюри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Гращенков В.И. – учитель технологии;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Филимонов Е.И. – учитель физической культуры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Осмоловская С.И. – учитель технологии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Магон И.В. – учитель начальных классов</w:t>
      </w:r>
    </w:p>
    <w:p w:rsidR="00370F04" w:rsidRDefault="00370F04" w:rsidP="00370F04">
      <w:pPr>
        <w:pStyle w:val="a5"/>
        <w:spacing w:after="0" w:line="240" w:lineRule="auto"/>
        <w:ind w:left="360" w:firstLine="3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Физическая культура, ОБЖ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Гнедкова И.И. – заместитель директора - председатель жюри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Гращенков В.И. – учитель технологии;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Филимонов Е.И. – учитель физической культуры, ОБЖ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Т.Ф. – учитель начальных классов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Кресова  А.В. – учитель истории и обществознания</w:t>
      </w:r>
    </w:p>
    <w:p w:rsidR="00370F04" w:rsidRDefault="00370F04" w:rsidP="00370F04">
      <w:pPr>
        <w:pStyle w:val="a5"/>
        <w:spacing w:after="0" w:line="240" w:lineRule="auto"/>
        <w:ind w:left="360" w:firstLine="3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Информатика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Гнедкова И.И. – зам. директора - председатель жюри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Федоткина Е.П. – учитель информатики;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Равковская С.Н. – учитель математики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Магон И.В. – учитель начальных классов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Червонцева Н.А. – учитель химии, биологии</w:t>
      </w:r>
    </w:p>
    <w:p w:rsidR="00370F04" w:rsidRDefault="00370F04" w:rsidP="00370F04">
      <w:pPr>
        <w:pStyle w:val="a5"/>
        <w:spacing w:after="0" w:line="240" w:lineRule="auto"/>
        <w:ind w:left="360" w:firstLine="3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Иностранный язык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Гнедкова И.И. – заместитель директора - председатель жюри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Ковалева Е.П. – учитель немецкого языка;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Магон И.В. – учитель начальных классов</w:t>
      </w:r>
    </w:p>
    <w:p w:rsidR="00370F04" w:rsidRDefault="00370F04" w:rsidP="00370F0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Козлова Т.Ф. – учитель начальных классов.</w:t>
      </w:r>
    </w:p>
    <w:p w:rsidR="00370F04" w:rsidRDefault="00370F04" w:rsidP="00370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6EA4" w:rsidRDefault="00716EA4" w:rsidP="00737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«Краснооктябрьская СШ»</w:t>
      </w:r>
    </w:p>
    <w:p w:rsidR="00716EA4" w:rsidRDefault="00716EA4" w:rsidP="00716EA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Физика, математика, информатика, </w:t>
      </w:r>
    </w:p>
    <w:p w:rsidR="00716EA4" w:rsidRDefault="00716EA4" w:rsidP="00716E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Александрова М.В. – заместитель директора - председатель жюри</w:t>
      </w:r>
    </w:p>
    <w:p w:rsidR="00716EA4" w:rsidRDefault="00716EA4" w:rsidP="00716E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716EA4" w:rsidRDefault="00716EA4" w:rsidP="00716E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В.Э. – учитель математики, информатики;</w:t>
      </w:r>
    </w:p>
    <w:p w:rsidR="00716EA4" w:rsidRDefault="00716EA4" w:rsidP="00716E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Терехова Л.П. – учитель математики, физики;</w:t>
      </w:r>
    </w:p>
    <w:p w:rsidR="00716EA4" w:rsidRDefault="00716EA4" w:rsidP="00716E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Бондарева С.А. – учитель химии, биологии;</w:t>
      </w:r>
    </w:p>
    <w:p w:rsidR="00716EA4" w:rsidRDefault="00716EA4" w:rsidP="00716E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Макаренкова Л.А. – учитель географии, истории.</w:t>
      </w:r>
    </w:p>
    <w:p w:rsidR="00716EA4" w:rsidRDefault="00716EA4" w:rsidP="00716EA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География, биология, химия, экология</w:t>
      </w:r>
    </w:p>
    <w:p w:rsidR="00716EA4" w:rsidRDefault="00716EA4" w:rsidP="00716E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A10B8">
        <w:rPr>
          <w:rFonts w:ascii="Times New Roman" w:hAnsi="Times New Roman"/>
          <w:sz w:val="28"/>
          <w:szCs w:val="28"/>
        </w:rPr>
        <w:t>Александрова М.В.</w:t>
      </w:r>
      <w:r>
        <w:rPr>
          <w:rFonts w:ascii="Times New Roman" w:hAnsi="Times New Roman"/>
          <w:sz w:val="28"/>
          <w:szCs w:val="28"/>
        </w:rPr>
        <w:t xml:space="preserve"> – заместитель директора - председатель жюри</w:t>
      </w:r>
    </w:p>
    <w:p w:rsidR="00716EA4" w:rsidRDefault="00716EA4" w:rsidP="00716E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716EA4" w:rsidRDefault="00716EA4" w:rsidP="00716E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Бондарева С.А. - учитель химии, биологии;</w:t>
      </w:r>
    </w:p>
    <w:p w:rsidR="00716EA4" w:rsidRDefault="00716EA4" w:rsidP="00716E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Макаренкова Л.А. – учитель географии, истории;</w:t>
      </w:r>
    </w:p>
    <w:p w:rsidR="00716EA4" w:rsidRDefault="00716EA4" w:rsidP="00716E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Макаренкова В.М. – учитель биологии, экологии;</w:t>
      </w:r>
    </w:p>
    <w:p w:rsidR="00716EA4" w:rsidRDefault="00716EA4" w:rsidP="00716E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Терехова Л.П. – учитель математики, физики.</w:t>
      </w:r>
    </w:p>
    <w:p w:rsidR="00716EA4" w:rsidRDefault="00716EA4" w:rsidP="00716EA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язык, литература, МХК</w:t>
      </w:r>
    </w:p>
    <w:p w:rsidR="00716EA4" w:rsidRDefault="00716EA4" w:rsidP="00716E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A10B8">
        <w:rPr>
          <w:rFonts w:ascii="Times New Roman" w:hAnsi="Times New Roman"/>
          <w:sz w:val="28"/>
          <w:szCs w:val="28"/>
        </w:rPr>
        <w:t xml:space="preserve">Александрова М.В. </w:t>
      </w:r>
      <w:r>
        <w:rPr>
          <w:rFonts w:ascii="Times New Roman" w:hAnsi="Times New Roman"/>
          <w:sz w:val="28"/>
          <w:szCs w:val="28"/>
        </w:rPr>
        <w:t>– заместитель директора - председатель жюри</w:t>
      </w:r>
    </w:p>
    <w:p w:rsidR="00716EA4" w:rsidRDefault="00716EA4" w:rsidP="00716E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716EA4" w:rsidRDefault="00716EA4" w:rsidP="00716EA4">
      <w:pPr>
        <w:pStyle w:val="a7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Оглоблина Л.В. –  учитель русского языка, литературы;</w:t>
      </w:r>
    </w:p>
    <w:p w:rsidR="00716EA4" w:rsidRDefault="00716EA4" w:rsidP="00716EA4">
      <w:pPr>
        <w:pStyle w:val="a7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Самчук О.А. – учитель русского языка и литературы;</w:t>
      </w:r>
    </w:p>
    <w:p w:rsidR="00716EA4" w:rsidRDefault="00716EA4" w:rsidP="00716EA4">
      <w:pPr>
        <w:pStyle w:val="a7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Костенич Н.Н. – учитель начальных классов;</w:t>
      </w:r>
    </w:p>
    <w:p w:rsidR="00716EA4" w:rsidRDefault="00716EA4" w:rsidP="00716EA4">
      <w:pPr>
        <w:pStyle w:val="a7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Мельникова М.А. - учитель начальных классов.</w:t>
      </w:r>
    </w:p>
    <w:p w:rsidR="00716EA4" w:rsidRDefault="00716EA4" w:rsidP="00716EA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История, обществознание, право, экономика</w:t>
      </w:r>
    </w:p>
    <w:p w:rsidR="00716EA4" w:rsidRDefault="00716EA4" w:rsidP="00716E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A10B8">
        <w:rPr>
          <w:rFonts w:ascii="Times New Roman" w:hAnsi="Times New Roman"/>
          <w:sz w:val="28"/>
          <w:szCs w:val="28"/>
        </w:rPr>
        <w:t xml:space="preserve">Александрова М.В. </w:t>
      </w:r>
      <w:r>
        <w:rPr>
          <w:rFonts w:ascii="Times New Roman" w:hAnsi="Times New Roman"/>
          <w:sz w:val="28"/>
          <w:szCs w:val="28"/>
        </w:rPr>
        <w:t>– заместитель директора - председатель жюри</w:t>
      </w:r>
    </w:p>
    <w:p w:rsidR="00716EA4" w:rsidRDefault="00716EA4" w:rsidP="00716E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716EA4" w:rsidRDefault="00716EA4" w:rsidP="00716E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Малахова Т.Е. – учитель истории, обществознания;</w:t>
      </w:r>
    </w:p>
    <w:p w:rsidR="00716EA4" w:rsidRDefault="00716EA4" w:rsidP="00716EA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Макаренкова Л.А. – учитель географии, истории;</w:t>
      </w:r>
    </w:p>
    <w:p w:rsidR="00716EA4" w:rsidRDefault="00716EA4" w:rsidP="00716EA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Самчук О.А.  – учитель русского языка и литературы;</w:t>
      </w:r>
    </w:p>
    <w:p w:rsidR="00716EA4" w:rsidRDefault="00716EA4" w:rsidP="00716EA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Оглоблина Л.В. –  учитель русского языка, литературы.</w:t>
      </w:r>
    </w:p>
    <w:p w:rsidR="00716EA4" w:rsidRDefault="00716EA4" w:rsidP="00716EA4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Иностранный язык (французский)</w:t>
      </w:r>
    </w:p>
    <w:p w:rsidR="00716EA4" w:rsidRDefault="00716EA4" w:rsidP="00716EA4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EA10B8">
        <w:rPr>
          <w:rFonts w:ascii="Times New Roman" w:hAnsi="Times New Roman"/>
          <w:sz w:val="28"/>
          <w:szCs w:val="28"/>
        </w:rPr>
        <w:t xml:space="preserve">Александрова М.В. </w:t>
      </w:r>
      <w:r>
        <w:rPr>
          <w:rFonts w:ascii="Times New Roman" w:hAnsi="Times New Roman"/>
          <w:sz w:val="28"/>
          <w:szCs w:val="28"/>
        </w:rPr>
        <w:t>– заместитель директора - председатель жюри</w:t>
      </w:r>
    </w:p>
    <w:p w:rsidR="00716EA4" w:rsidRDefault="00716EA4" w:rsidP="00716E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716EA4" w:rsidRDefault="00716EA4" w:rsidP="00716E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Ерохова Н.И. – учитель французского языка;</w:t>
      </w:r>
    </w:p>
    <w:p w:rsidR="00716EA4" w:rsidRDefault="00716EA4" w:rsidP="00716EA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Бондарева С.А. – учитель французского языка;</w:t>
      </w:r>
    </w:p>
    <w:p w:rsidR="00716EA4" w:rsidRDefault="00716EA4" w:rsidP="00716EA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Самчук О.А.  – учитель русского языка и литературы;</w:t>
      </w:r>
    </w:p>
    <w:p w:rsidR="00716EA4" w:rsidRDefault="00716EA4" w:rsidP="00716EA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Оглоблина Л.В. –  учитель русского языка, литературы.</w:t>
      </w:r>
    </w:p>
    <w:p w:rsidR="00716EA4" w:rsidRDefault="00716EA4" w:rsidP="00716EA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Физическая культура, ОБЖ</w:t>
      </w:r>
    </w:p>
    <w:p w:rsidR="00716EA4" w:rsidRDefault="00716EA4" w:rsidP="00716E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10B8">
        <w:rPr>
          <w:rFonts w:ascii="Times New Roman" w:hAnsi="Times New Roman"/>
          <w:sz w:val="28"/>
          <w:szCs w:val="28"/>
        </w:rPr>
        <w:t xml:space="preserve">Александрова М.В. </w:t>
      </w:r>
      <w:r>
        <w:rPr>
          <w:rFonts w:ascii="Times New Roman" w:hAnsi="Times New Roman"/>
          <w:sz w:val="28"/>
          <w:szCs w:val="28"/>
        </w:rPr>
        <w:t>– заместитель директора - председатель жюри</w:t>
      </w:r>
    </w:p>
    <w:p w:rsidR="00716EA4" w:rsidRDefault="00716EA4" w:rsidP="00716E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716EA4" w:rsidRDefault="00716EA4" w:rsidP="00716EA4">
      <w:pPr>
        <w:pStyle w:val="a7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 В.Е. – учитель физкультуры, ОБЖ;</w:t>
      </w:r>
    </w:p>
    <w:p w:rsidR="00716EA4" w:rsidRDefault="00716EA4" w:rsidP="00716EA4">
      <w:pPr>
        <w:tabs>
          <w:tab w:val="left" w:pos="525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Костенич Н.Н. – учитель начальных классов;</w:t>
      </w:r>
    </w:p>
    <w:p w:rsidR="00716EA4" w:rsidRDefault="00716EA4" w:rsidP="00716EA4">
      <w:pPr>
        <w:tabs>
          <w:tab w:val="left" w:pos="525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Мельникова М.А. - учитель начальных классов;</w:t>
      </w:r>
    </w:p>
    <w:p w:rsidR="00716EA4" w:rsidRDefault="00716EA4" w:rsidP="00716EA4">
      <w:pPr>
        <w:tabs>
          <w:tab w:val="left" w:pos="525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Геталова Л.М. – учитель технологии, ИЗО, музыки.</w:t>
      </w:r>
    </w:p>
    <w:p w:rsidR="00716EA4" w:rsidRDefault="00716EA4" w:rsidP="00716EA4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</w:t>
      </w:r>
    </w:p>
    <w:p w:rsidR="00716EA4" w:rsidRDefault="00716EA4" w:rsidP="00716E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EA10B8">
        <w:rPr>
          <w:rFonts w:ascii="Times New Roman" w:hAnsi="Times New Roman"/>
          <w:sz w:val="28"/>
          <w:szCs w:val="28"/>
        </w:rPr>
        <w:t xml:space="preserve">Александрова М.В. </w:t>
      </w:r>
      <w:r>
        <w:rPr>
          <w:rFonts w:ascii="Times New Roman" w:hAnsi="Times New Roman"/>
          <w:sz w:val="28"/>
          <w:szCs w:val="28"/>
        </w:rPr>
        <w:t>– заместитель директора - председатель жюри</w:t>
      </w:r>
    </w:p>
    <w:p w:rsidR="00716EA4" w:rsidRDefault="00716EA4" w:rsidP="00716E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716EA4" w:rsidRDefault="00716EA4" w:rsidP="00716EA4">
      <w:pPr>
        <w:pStyle w:val="a7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 В.Е. – учитель физкультуры, ОБЖ</w:t>
      </w:r>
    </w:p>
    <w:p w:rsidR="00716EA4" w:rsidRPr="00FB3DE1" w:rsidRDefault="00716EA4" w:rsidP="00716EA4">
      <w:pPr>
        <w:tabs>
          <w:tab w:val="left" w:pos="525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Геталова Л.М. – учитель технологии</w:t>
      </w:r>
    </w:p>
    <w:p w:rsidR="00716EA4" w:rsidRDefault="00716EA4" w:rsidP="00716EA4">
      <w:pPr>
        <w:tabs>
          <w:tab w:val="left" w:pos="525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Костенич Н.Н. – учитель начальных классов;</w:t>
      </w:r>
    </w:p>
    <w:p w:rsidR="00716EA4" w:rsidRDefault="00716EA4" w:rsidP="00716E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Мельникова М.А. - учитель начальных классов.</w:t>
      </w:r>
    </w:p>
    <w:p w:rsidR="002C22BF" w:rsidRPr="00FB3DE1" w:rsidRDefault="002C22BF" w:rsidP="00716EA4">
      <w:pPr>
        <w:tabs>
          <w:tab w:val="left" w:pos="52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EA4" w:rsidRDefault="00716EA4" w:rsidP="00716EA4">
      <w:pPr>
        <w:pStyle w:val="a5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«Руссковская СШ»</w:t>
      </w:r>
    </w:p>
    <w:p w:rsidR="00716EA4" w:rsidRDefault="007373B7" w:rsidP="007373B7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16EA4">
        <w:rPr>
          <w:rFonts w:ascii="Times New Roman" w:hAnsi="Times New Roman"/>
          <w:b/>
          <w:sz w:val="28"/>
          <w:szCs w:val="28"/>
        </w:rPr>
        <w:t xml:space="preserve"> Русский язык, литература</w:t>
      </w:r>
    </w:p>
    <w:p w:rsidR="00716EA4" w:rsidRDefault="00716EA4" w:rsidP="00716EA4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Слободчиков В.Л. – директор - председатель жюри</w:t>
      </w:r>
    </w:p>
    <w:p w:rsidR="00716EA4" w:rsidRDefault="00716EA4" w:rsidP="00716EA4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716EA4" w:rsidRDefault="00716EA4" w:rsidP="00716EA4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Мартынова А.И. – учитель русского языка и литературы;</w:t>
      </w:r>
    </w:p>
    <w:p w:rsidR="00716EA4" w:rsidRDefault="00716EA4" w:rsidP="00716E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Колягина М.Н. - учитель русского языка и литературы;</w:t>
      </w:r>
    </w:p>
    <w:p w:rsidR="00716EA4" w:rsidRDefault="00716EA4" w:rsidP="00716E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Корнеева Т. М. – учитель начальных классов;</w:t>
      </w:r>
    </w:p>
    <w:p w:rsidR="00716EA4" w:rsidRDefault="00716EA4" w:rsidP="00716E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Голубцова Н.В. – учитель немецкого языка.</w:t>
      </w:r>
    </w:p>
    <w:p w:rsidR="00716EA4" w:rsidRDefault="007373B7" w:rsidP="007373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16EA4">
        <w:rPr>
          <w:rFonts w:ascii="Times New Roman" w:hAnsi="Times New Roman"/>
          <w:b/>
          <w:sz w:val="28"/>
          <w:szCs w:val="28"/>
        </w:rPr>
        <w:t>МХК, история, обществознание, экономика, право</w:t>
      </w:r>
    </w:p>
    <w:p w:rsidR="00716EA4" w:rsidRDefault="00716EA4" w:rsidP="00716EA4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Чурикова О.А. – заместитель директора - председатель жюри</w:t>
      </w:r>
    </w:p>
    <w:p w:rsidR="00716EA4" w:rsidRDefault="00716EA4" w:rsidP="00716EA4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716EA4" w:rsidRDefault="00716EA4" w:rsidP="00716EA4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Хиондерко Т.Н. – учитель географии;</w:t>
      </w:r>
    </w:p>
    <w:p w:rsidR="00716EA4" w:rsidRDefault="00716EA4" w:rsidP="00716EA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Рябинина В.В. -учитель истории, обществознания,</w:t>
      </w:r>
    </w:p>
    <w:p w:rsidR="00716EA4" w:rsidRDefault="00716EA4" w:rsidP="00716E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Корнеева Т. М. – учитель начальных классов;</w:t>
      </w:r>
    </w:p>
    <w:p w:rsidR="00716EA4" w:rsidRDefault="00716EA4" w:rsidP="00716E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Голубцова Н.В. – учитель немецкого языка.</w:t>
      </w:r>
    </w:p>
    <w:p w:rsidR="00716EA4" w:rsidRDefault="00716EA4" w:rsidP="00716E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73B7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Немецкий язык</w:t>
      </w:r>
    </w:p>
    <w:p w:rsidR="00716EA4" w:rsidRDefault="00716EA4" w:rsidP="00716E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3189">
        <w:rPr>
          <w:rFonts w:ascii="Times New Roman" w:hAnsi="Times New Roman"/>
          <w:sz w:val="28"/>
          <w:szCs w:val="28"/>
        </w:rPr>
        <w:t>Чурикова О.А. – заместитель директора - председатель жюри</w:t>
      </w:r>
    </w:p>
    <w:p w:rsidR="00716EA4" w:rsidRDefault="00716EA4" w:rsidP="00716E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716EA4" w:rsidRDefault="00716EA4" w:rsidP="00716EA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Голубцова Н.В. – учитель немецкого языка;</w:t>
      </w:r>
    </w:p>
    <w:p w:rsidR="00716EA4" w:rsidRDefault="00716EA4" w:rsidP="00716E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Колягина М.Н. - учитель русского языка и литературы;</w:t>
      </w:r>
    </w:p>
    <w:p w:rsidR="00716EA4" w:rsidRDefault="00716EA4" w:rsidP="00716E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Мартынова А.И. – учитель русского языка и литературы;</w:t>
      </w:r>
    </w:p>
    <w:p w:rsidR="00716EA4" w:rsidRDefault="00716EA4" w:rsidP="00716E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Чобану С.М. – учитель начальных классов</w:t>
      </w:r>
    </w:p>
    <w:p w:rsidR="00716EA4" w:rsidRDefault="007373B7" w:rsidP="007373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16EA4">
        <w:rPr>
          <w:rFonts w:ascii="Times New Roman" w:hAnsi="Times New Roman"/>
          <w:b/>
          <w:sz w:val="28"/>
          <w:szCs w:val="28"/>
        </w:rPr>
        <w:t>Химия, физика, биология</w:t>
      </w:r>
    </w:p>
    <w:p w:rsidR="00716EA4" w:rsidRDefault="00716EA4" w:rsidP="00716EA4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Чурикова О.А. - заместитель директора - председатель жюри</w:t>
      </w:r>
    </w:p>
    <w:p w:rsidR="00716EA4" w:rsidRDefault="00716EA4" w:rsidP="00716EA4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716EA4" w:rsidRDefault="00716EA4" w:rsidP="00716EA4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Слободчиков В.Л. – директор</w:t>
      </w:r>
    </w:p>
    <w:p w:rsidR="00716EA4" w:rsidRDefault="00716EA4" w:rsidP="00716EA4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Воробьева Е.В. – учитель химии, биологии;</w:t>
      </w:r>
    </w:p>
    <w:p w:rsidR="00716EA4" w:rsidRDefault="00716EA4" w:rsidP="00716EA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Кришталева Н.П. - учитель химии, биологии</w:t>
      </w:r>
    </w:p>
    <w:p w:rsidR="00716EA4" w:rsidRDefault="00716EA4" w:rsidP="00716EA4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Хиондерко Т.Н. – учитель географии;</w:t>
      </w:r>
    </w:p>
    <w:p w:rsidR="00716EA4" w:rsidRDefault="007373B7" w:rsidP="007373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16EA4">
        <w:rPr>
          <w:rFonts w:ascii="Times New Roman" w:hAnsi="Times New Roman"/>
          <w:b/>
          <w:sz w:val="28"/>
          <w:szCs w:val="28"/>
        </w:rPr>
        <w:t>Математика, информатика</w:t>
      </w:r>
    </w:p>
    <w:p w:rsidR="00716EA4" w:rsidRDefault="00716EA4" w:rsidP="00716EA4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Слободчиков В.Л. – директор - председатель жюри</w:t>
      </w:r>
    </w:p>
    <w:p w:rsidR="00716EA4" w:rsidRDefault="00716EA4" w:rsidP="00716EA4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716EA4" w:rsidRDefault="00716EA4" w:rsidP="00716E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Чурикова О.А. – учитель математики, информатики;</w:t>
      </w:r>
    </w:p>
    <w:p w:rsidR="00716EA4" w:rsidRDefault="00716EA4" w:rsidP="00716E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B070DA">
        <w:rPr>
          <w:rFonts w:ascii="Times New Roman" w:hAnsi="Times New Roman"/>
          <w:sz w:val="28"/>
          <w:szCs w:val="28"/>
        </w:rPr>
        <w:t>Чобану С.М.</w:t>
      </w:r>
      <w:r>
        <w:rPr>
          <w:rFonts w:ascii="Times New Roman" w:hAnsi="Times New Roman"/>
          <w:sz w:val="28"/>
          <w:szCs w:val="28"/>
        </w:rPr>
        <w:t xml:space="preserve"> -  учитель начальных классов;</w:t>
      </w:r>
    </w:p>
    <w:p w:rsidR="00716EA4" w:rsidRDefault="00716EA4" w:rsidP="00716EA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Кришталева Н.П. - учитель химии, биологии;</w:t>
      </w:r>
    </w:p>
    <w:p w:rsidR="00716EA4" w:rsidRPr="00B070DA" w:rsidRDefault="00716EA4" w:rsidP="00716E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Хиондерко Т.Н. – учитель географии.</w:t>
      </w:r>
    </w:p>
    <w:p w:rsidR="00716EA4" w:rsidRDefault="007373B7" w:rsidP="007373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16EA4">
        <w:rPr>
          <w:rFonts w:ascii="Times New Roman" w:hAnsi="Times New Roman"/>
          <w:b/>
          <w:sz w:val="28"/>
          <w:szCs w:val="28"/>
        </w:rPr>
        <w:t>География,  экология</w:t>
      </w:r>
    </w:p>
    <w:p w:rsidR="00716EA4" w:rsidRDefault="00716EA4" w:rsidP="00716EA4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Слободчиков В.Л. – директор - председатель жюри</w:t>
      </w:r>
    </w:p>
    <w:p w:rsidR="00716EA4" w:rsidRDefault="00716EA4" w:rsidP="00716EA4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Члены жюри:</w:t>
      </w:r>
    </w:p>
    <w:p w:rsidR="00716EA4" w:rsidRDefault="00716EA4" w:rsidP="00716E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Хиондерко Т.Н. – учитель географии;</w:t>
      </w:r>
    </w:p>
    <w:p w:rsidR="00716EA4" w:rsidRDefault="00716EA4" w:rsidP="00716EA4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Воробьева Е.В. – учитель химии, биологии;</w:t>
      </w:r>
    </w:p>
    <w:p w:rsidR="00716EA4" w:rsidRDefault="00716EA4" w:rsidP="00716EA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Кришталева Н.П. - учитель химии, биологии;</w:t>
      </w:r>
    </w:p>
    <w:p w:rsidR="00716EA4" w:rsidRDefault="00716EA4" w:rsidP="007373B7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Чобану С.М. –учитель начальных классов</w:t>
      </w:r>
    </w:p>
    <w:p w:rsidR="00716EA4" w:rsidRDefault="00716EA4" w:rsidP="00716EA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Технология, физкультура, ОБЖ</w:t>
      </w:r>
    </w:p>
    <w:p w:rsidR="00716EA4" w:rsidRDefault="00716EA4" w:rsidP="00716EA4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Чурикова О.А. – заместитель директора - председатель жюри</w:t>
      </w:r>
    </w:p>
    <w:p w:rsidR="00716EA4" w:rsidRDefault="00716EA4" w:rsidP="00716EA4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716EA4" w:rsidRDefault="00716EA4" w:rsidP="00716EA4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Мартынова А.И.– учитель технологии;</w:t>
      </w:r>
    </w:p>
    <w:p w:rsidR="00716EA4" w:rsidRPr="00FB3DE1" w:rsidRDefault="00716EA4" w:rsidP="00716EA4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Гращенков В.И. – учитель физической культуры  технологии</w:t>
      </w:r>
    </w:p>
    <w:p w:rsidR="00716EA4" w:rsidRPr="00F83189" w:rsidRDefault="00716EA4" w:rsidP="00716EA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83189">
        <w:rPr>
          <w:rFonts w:ascii="Times New Roman" w:hAnsi="Times New Roman"/>
          <w:sz w:val="28"/>
          <w:szCs w:val="28"/>
        </w:rPr>
        <w:t>Ткачев Е.Г. – учитель ОБЖ;</w:t>
      </w:r>
    </w:p>
    <w:p w:rsidR="00716EA4" w:rsidRDefault="00716EA4" w:rsidP="00716EA4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Чобану С.М. –учитель начальных классов</w:t>
      </w:r>
    </w:p>
    <w:p w:rsidR="00716EA4" w:rsidRDefault="00716EA4" w:rsidP="009F5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F04" w:rsidRDefault="00370F04" w:rsidP="00370F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52F1">
        <w:rPr>
          <w:rFonts w:ascii="Times New Roman" w:hAnsi="Times New Roman"/>
          <w:b/>
          <w:sz w:val="28"/>
          <w:szCs w:val="28"/>
        </w:rPr>
        <w:t>СОГБОУ "Шумячская санаторная школа-интернат"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370F04">
        <w:rPr>
          <w:rFonts w:ascii="Times New Roman" w:hAnsi="Times New Roman"/>
          <w:b/>
          <w:sz w:val="28"/>
          <w:szCs w:val="28"/>
        </w:rPr>
        <w:t>Литература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Донченко А.М - заместитель директора - председатель жюри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Члены жюри: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Парфёнова Н.П. - учитель русского языка и литературы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Винидиктова Т.В. - учитель русского языка и литературы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Тиханкова А.Ю.-</w:t>
      </w:r>
      <w:r w:rsidR="007373B7">
        <w:rPr>
          <w:rFonts w:ascii="Times New Roman" w:hAnsi="Times New Roman"/>
          <w:sz w:val="28"/>
          <w:szCs w:val="28"/>
        </w:rPr>
        <w:t xml:space="preserve"> </w:t>
      </w:r>
      <w:r w:rsidRPr="00370F04">
        <w:rPr>
          <w:rFonts w:ascii="Times New Roman" w:hAnsi="Times New Roman"/>
          <w:sz w:val="28"/>
          <w:szCs w:val="28"/>
        </w:rPr>
        <w:t>учитель иностранного языка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Лазарева С.Н.- учитель иностранного языка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370F04">
        <w:rPr>
          <w:rFonts w:ascii="Times New Roman" w:hAnsi="Times New Roman"/>
          <w:b/>
          <w:sz w:val="28"/>
          <w:szCs w:val="28"/>
        </w:rPr>
        <w:t>Химия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Винидиктова Т.В. –директ</w:t>
      </w:r>
      <w:r>
        <w:rPr>
          <w:rFonts w:ascii="Times New Roman" w:hAnsi="Times New Roman"/>
          <w:sz w:val="28"/>
          <w:szCs w:val="28"/>
        </w:rPr>
        <w:t>о</w:t>
      </w:r>
      <w:r w:rsidRPr="00370F04">
        <w:rPr>
          <w:rFonts w:ascii="Times New Roman" w:hAnsi="Times New Roman"/>
          <w:sz w:val="28"/>
          <w:szCs w:val="28"/>
        </w:rPr>
        <w:t>р-председатель жюри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Члены жюри: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Должикова Л.С. - учитель химии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Макаренкова Е.П. - учитель биологии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Бунцева Е.А.-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F04">
        <w:rPr>
          <w:rFonts w:ascii="Times New Roman" w:hAnsi="Times New Roman"/>
          <w:sz w:val="28"/>
          <w:szCs w:val="28"/>
        </w:rPr>
        <w:t>учитель математики, физики, информатики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Донченко А.В.-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F04">
        <w:rPr>
          <w:rFonts w:ascii="Times New Roman" w:hAnsi="Times New Roman"/>
          <w:sz w:val="28"/>
          <w:szCs w:val="28"/>
        </w:rPr>
        <w:t>учитель географии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370F04">
        <w:rPr>
          <w:rFonts w:ascii="Times New Roman" w:hAnsi="Times New Roman"/>
          <w:b/>
          <w:sz w:val="28"/>
          <w:szCs w:val="28"/>
        </w:rPr>
        <w:t>История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Донченко А.М - заместитель директора - председатель жюри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Члены жюри: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Донченко А.В. - учитель истории, географии, ИЗО, технологии.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Макаренков А.Г. - учитель истории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Макаренкова Е.П. - учитель биологии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Зеликова О.А.-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F04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370F04">
        <w:rPr>
          <w:rFonts w:ascii="Times New Roman" w:hAnsi="Times New Roman"/>
          <w:b/>
          <w:sz w:val="28"/>
          <w:szCs w:val="28"/>
        </w:rPr>
        <w:t>Математика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Винидиктова Т.В. –директор-председатель жюри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Члены жюри: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Бунцева Е.А - учитель математики, информатики, физики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Сухотин Н.В. - учитель математики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Должикова Л.С. - учитель химии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Зеликова О.А.-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F04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370F04">
        <w:rPr>
          <w:rFonts w:ascii="Times New Roman" w:hAnsi="Times New Roman"/>
          <w:b/>
          <w:sz w:val="28"/>
          <w:szCs w:val="28"/>
        </w:rPr>
        <w:t>География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Винидиктова Т.В. –директор-председатель жюри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Члены жюри: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lastRenderedPageBreak/>
        <w:t>Донченко А.В. - учитель истории, географии, ИЗО, технологии.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Макаренкова Е.П.-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F04">
        <w:rPr>
          <w:rFonts w:ascii="Times New Roman" w:hAnsi="Times New Roman"/>
          <w:sz w:val="28"/>
          <w:szCs w:val="28"/>
        </w:rPr>
        <w:t>учитель биологии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Макаренков А.Г. - учитель истории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Парфенова Н.П.-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F04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370F04">
        <w:rPr>
          <w:rFonts w:ascii="Times New Roman" w:hAnsi="Times New Roman"/>
          <w:b/>
          <w:sz w:val="28"/>
          <w:szCs w:val="28"/>
        </w:rPr>
        <w:t>Физика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Донченко А.М - заместитель директора - председатель жюри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Члены жюри: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Бунцева Е.А - учитель математики, информатики, физики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Сухотин Н.В.-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F04">
        <w:rPr>
          <w:rFonts w:ascii="Times New Roman" w:hAnsi="Times New Roman"/>
          <w:sz w:val="28"/>
          <w:szCs w:val="28"/>
        </w:rPr>
        <w:t>учитель математики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Должикова Л.С. - учитель химии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Тиханкова А.Ю.-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F04">
        <w:rPr>
          <w:rFonts w:ascii="Times New Roman" w:hAnsi="Times New Roman"/>
          <w:sz w:val="28"/>
          <w:szCs w:val="28"/>
        </w:rPr>
        <w:t>учитель иностранного языка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370F04">
        <w:rPr>
          <w:rFonts w:ascii="Times New Roman" w:hAnsi="Times New Roman"/>
          <w:b/>
          <w:sz w:val="28"/>
          <w:szCs w:val="28"/>
        </w:rPr>
        <w:t>Обществознание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Винидиктова Т.В. –директор-председатель жюри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Члены жюри: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Донченко А.М. - учитель обществознания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Макаренков А.Г. - учитель истории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Донченко А.В.-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F04">
        <w:rPr>
          <w:rFonts w:ascii="Times New Roman" w:hAnsi="Times New Roman"/>
          <w:sz w:val="28"/>
          <w:szCs w:val="28"/>
        </w:rPr>
        <w:t>учитель истории, географии, ИЗО, технологии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Зеликова О.А.-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F04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370F04">
        <w:rPr>
          <w:rFonts w:ascii="Times New Roman" w:hAnsi="Times New Roman"/>
          <w:b/>
          <w:sz w:val="28"/>
          <w:szCs w:val="28"/>
        </w:rPr>
        <w:t>Технология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Винидиктова Т.В. –директор-председатель жюри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Члены жюри: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Донченко А.В. - учитель истории, географии, ИЗО, технологии.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Николаенков С.В.-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F04">
        <w:rPr>
          <w:rFonts w:ascii="Times New Roman" w:hAnsi="Times New Roman"/>
          <w:sz w:val="28"/>
          <w:szCs w:val="28"/>
        </w:rPr>
        <w:t>учитель музыки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Лапин С.В. - учитель физической культуры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Лазарева С.Н.-</w:t>
      </w:r>
      <w:r>
        <w:rPr>
          <w:rFonts w:ascii="Times New Roman" w:hAnsi="Times New Roman"/>
          <w:sz w:val="28"/>
          <w:szCs w:val="28"/>
        </w:rPr>
        <w:t xml:space="preserve"> учитель </w:t>
      </w:r>
      <w:r w:rsidRPr="00370F04">
        <w:rPr>
          <w:rFonts w:ascii="Times New Roman" w:hAnsi="Times New Roman"/>
          <w:sz w:val="28"/>
          <w:szCs w:val="28"/>
        </w:rPr>
        <w:t>начальных классов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370F04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Донченко А.М - заместитель директора - председатель жюри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Члены жюри: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Лапин С.В. - учитель физической культуры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Тиханкова А.Ю.-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F04">
        <w:rPr>
          <w:rFonts w:ascii="Times New Roman" w:hAnsi="Times New Roman"/>
          <w:sz w:val="28"/>
          <w:szCs w:val="28"/>
        </w:rPr>
        <w:t>учитель иностранного языка , ОБЖ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Зеликова О.А.-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F04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Лазарева С.Н.-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F04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370F04">
        <w:rPr>
          <w:rFonts w:ascii="Times New Roman" w:hAnsi="Times New Roman"/>
          <w:b/>
          <w:sz w:val="28"/>
          <w:szCs w:val="28"/>
        </w:rPr>
        <w:t>Русский язык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Донченко А.М - заместитель директора - председатель жюри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Члены жюри: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Парфёнова Н.П. - учитель русского языка и литературы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Винидиктова Т.В. - учитель русского языка и литературы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Тиханкова А.Ю.-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F04">
        <w:rPr>
          <w:rFonts w:ascii="Times New Roman" w:hAnsi="Times New Roman"/>
          <w:sz w:val="28"/>
          <w:szCs w:val="28"/>
        </w:rPr>
        <w:t>учитель иностранного языка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Лазарева С.Н.- учитель иностранного языка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370F04">
        <w:rPr>
          <w:rFonts w:ascii="Times New Roman" w:hAnsi="Times New Roman"/>
          <w:b/>
          <w:sz w:val="28"/>
          <w:szCs w:val="28"/>
        </w:rPr>
        <w:t>Биология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Винидиктова Т.В. –директор-председатель жюри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Члены жюри: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Макаренкова Е.П. - учитель биологии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Должикова Л.С. - учитель химии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Донченко А.В.-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F04">
        <w:rPr>
          <w:rFonts w:ascii="Times New Roman" w:hAnsi="Times New Roman"/>
          <w:sz w:val="28"/>
          <w:szCs w:val="28"/>
        </w:rPr>
        <w:t>учитель истории, географии, ИЗО, технологии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Бунцева Е.А - учитель математики, информатики, физики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370F04">
        <w:rPr>
          <w:rFonts w:ascii="Times New Roman" w:hAnsi="Times New Roman"/>
          <w:b/>
          <w:sz w:val="28"/>
          <w:szCs w:val="28"/>
        </w:rPr>
        <w:lastRenderedPageBreak/>
        <w:t>Информатика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Винидиктова Т.В. –директор-председатель жюри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Члены жюри: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Бунцева Е.А - учитель математики, информатики, физики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Сухотин Н.В. - учитель математики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Лапин С.В. - учитель физической культуры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Парфёнова Н.П. - учитель русского языка и литературы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370F04">
        <w:rPr>
          <w:rFonts w:ascii="Times New Roman" w:hAnsi="Times New Roman"/>
          <w:b/>
          <w:sz w:val="28"/>
          <w:szCs w:val="28"/>
        </w:rPr>
        <w:t>Иностранный язык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Донченко А.М - заместитель директора - председатель жюри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Члены жюри: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Лазарева С.Н. - учитель иностранного языка, начальных классов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Тиханкова А.Ю - учитель иностранного языка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Парфёнова Н.П. - учитель русского языка и литературы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Лапин С.В. - учитель физической культуры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370F04">
        <w:rPr>
          <w:rFonts w:ascii="Times New Roman" w:hAnsi="Times New Roman"/>
          <w:b/>
          <w:sz w:val="28"/>
          <w:szCs w:val="28"/>
        </w:rPr>
        <w:t>ОБЖ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Винидиктова Т.В. –директор-председатель жюри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Члены жюри: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Тиханкова А.Ю - учитель иностранного языка, ОБЖ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Лапин С.В. - учитель физической культуры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Николаенков С.В.-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F04">
        <w:rPr>
          <w:rFonts w:ascii="Times New Roman" w:hAnsi="Times New Roman"/>
          <w:sz w:val="28"/>
          <w:szCs w:val="28"/>
        </w:rPr>
        <w:t>учитель музыки</w:t>
      </w:r>
    </w:p>
    <w:p w:rsidR="00370F04" w:rsidRP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70F04">
        <w:rPr>
          <w:rFonts w:ascii="Times New Roman" w:hAnsi="Times New Roman"/>
          <w:sz w:val="28"/>
          <w:szCs w:val="28"/>
        </w:rPr>
        <w:t>Макаренков А.Г. - учитель истории</w:t>
      </w:r>
    </w:p>
    <w:p w:rsidR="00370F04" w:rsidRDefault="00370F04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7373B7" w:rsidRDefault="007373B7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7373B7" w:rsidRDefault="007373B7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7373B7" w:rsidRDefault="007373B7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7373B7" w:rsidRDefault="007373B7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7373B7" w:rsidRDefault="007373B7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7373B7" w:rsidRDefault="007373B7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7373B7" w:rsidRDefault="007373B7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7373B7" w:rsidRDefault="007373B7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7373B7" w:rsidRDefault="007373B7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7373B7" w:rsidRDefault="007373B7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7373B7" w:rsidRDefault="007373B7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7373B7" w:rsidRDefault="007373B7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7373B7" w:rsidRDefault="007373B7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7373B7" w:rsidRDefault="007373B7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7373B7" w:rsidRDefault="007373B7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7373B7" w:rsidRPr="00370F04" w:rsidRDefault="007373B7" w:rsidP="00370F0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9F56E4" w:rsidRDefault="009F56E4" w:rsidP="008707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90"/>
        <w:tblW w:w="0" w:type="auto"/>
        <w:tblLook w:val="04A0"/>
      </w:tblPr>
      <w:tblGrid>
        <w:gridCol w:w="3190"/>
        <w:gridCol w:w="746"/>
        <w:gridCol w:w="283"/>
        <w:gridCol w:w="5812"/>
      </w:tblGrid>
      <w:tr w:rsidR="00B6198E" w:rsidRPr="00DF7D68" w:rsidTr="00B6198E">
        <w:tc>
          <w:tcPr>
            <w:tcW w:w="3190" w:type="dxa"/>
            <w:hideMark/>
          </w:tcPr>
          <w:p w:rsidR="00B6198E" w:rsidRPr="00DF7D68" w:rsidRDefault="00B6198E" w:rsidP="00737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hideMark/>
          </w:tcPr>
          <w:p w:rsidR="00B6198E" w:rsidRPr="00DF7D68" w:rsidRDefault="00B6198E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hideMark/>
          </w:tcPr>
          <w:p w:rsidR="00B6198E" w:rsidRPr="00DF7D68" w:rsidRDefault="00B6198E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98E" w:rsidRPr="00DF7D68" w:rsidTr="00B6198E">
        <w:tc>
          <w:tcPr>
            <w:tcW w:w="4219" w:type="dxa"/>
            <w:gridSpan w:val="3"/>
          </w:tcPr>
          <w:p w:rsidR="00B6198E" w:rsidRPr="00DF7D68" w:rsidRDefault="00B6198E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6198E" w:rsidRPr="00DF7D68" w:rsidRDefault="00B6198E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B6198E" w:rsidRPr="00DF7D68" w:rsidRDefault="00B6198E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к приказу начальника Отдела по образованию Администрации муниципального образования «Шумячский район» Смоленской области </w:t>
            </w:r>
          </w:p>
          <w:p w:rsidR="00B6198E" w:rsidRDefault="002F1133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«25</w:t>
            </w:r>
            <w:r w:rsidR="00B6198E" w:rsidRPr="00DF7D6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августа  2021</w:t>
            </w:r>
            <w:r w:rsidR="00B6198E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B6198E" w:rsidRPr="00DF7D6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6198E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9F56E4" w:rsidRPr="00DF7D68" w:rsidRDefault="009F56E4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56E4" w:rsidRDefault="009F56E4" w:rsidP="009F5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D68">
        <w:rPr>
          <w:rFonts w:ascii="Times New Roman" w:hAnsi="Times New Roman"/>
          <w:b/>
          <w:sz w:val="28"/>
          <w:szCs w:val="28"/>
        </w:rPr>
        <w:t>Состав муниципальных предметно-методических комиссий</w:t>
      </w:r>
      <w:r w:rsidR="002F27C4">
        <w:rPr>
          <w:rFonts w:ascii="Times New Roman" w:hAnsi="Times New Roman"/>
          <w:b/>
          <w:sz w:val="28"/>
          <w:szCs w:val="28"/>
        </w:rPr>
        <w:t xml:space="preserve"> школьного этапа Всероссийской олимпиады школьников в 2021-2022 учебном году</w:t>
      </w:r>
    </w:p>
    <w:p w:rsidR="002F27C4" w:rsidRPr="00DF7D68" w:rsidRDefault="002F27C4" w:rsidP="009F5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20"/>
        <w:gridCol w:w="6061"/>
      </w:tblGrid>
      <w:tr w:rsidR="009F56E4" w:rsidRPr="00DF7D68" w:rsidTr="009F56E4"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D68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56E4" w:rsidRPr="00DF7D68" w:rsidTr="009F56E4">
        <w:tc>
          <w:tcPr>
            <w:tcW w:w="3190" w:type="dxa"/>
          </w:tcPr>
          <w:p w:rsidR="009F56E4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AC2">
              <w:rPr>
                <w:rFonts w:ascii="Times New Roman" w:hAnsi="Times New Roman"/>
                <w:sz w:val="28"/>
                <w:szCs w:val="28"/>
              </w:rPr>
              <w:t>Тарасенкова М.В.</w:t>
            </w:r>
          </w:p>
          <w:p w:rsidR="009F56E4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6E4" w:rsidRPr="002A2AC2" w:rsidRDefault="002F27C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Гнедкова И.И.</w:t>
            </w:r>
          </w:p>
        </w:tc>
        <w:tc>
          <w:tcPr>
            <w:tcW w:w="320" w:type="dxa"/>
          </w:tcPr>
          <w:p w:rsidR="009F56E4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AC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F27C4" w:rsidRDefault="002F27C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7C4" w:rsidRPr="002A2AC2" w:rsidRDefault="002F27C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2A2AC2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AC2">
              <w:rPr>
                <w:rFonts w:ascii="Times New Roman" w:hAnsi="Times New Roman"/>
                <w:sz w:val="28"/>
                <w:szCs w:val="28"/>
              </w:rPr>
              <w:t xml:space="preserve">учитель МБОУ «Шумячская СШ </w:t>
            </w:r>
          </w:p>
          <w:p w:rsidR="009F56E4" w:rsidRPr="002A2AC2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AC2">
              <w:rPr>
                <w:rFonts w:ascii="Times New Roman" w:hAnsi="Times New Roman"/>
                <w:sz w:val="28"/>
                <w:szCs w:val="28"/>
              </w:rPr>
              <w:t>им. В.Ф. Алешина»</w:t>
            </w:r>
          </w:p>
          <w:p w:rsidR="009F56E4" w:rsidRPr="002A2AC2" w:rsidRDefault="002F27C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МБОУ Надейковичская СШ имени И.П. Гоманкова</w:t>
            </w:r>
          </w:p>
        </w:tc>
      </w:tr>
      <w:tr w:rsidR="009F56E4" w:rsidRPr="00DF7D68" w:rsidTr="009F56E4"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D68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E4" w:rsidRPr="00DF7D68" w:rsidTr="009F56E4">
        <w:tc>
          <w:tcPr>
            <w:tcW w:w="3190" w:type="dxa"/>
          </w:tcPr>
          <w:p w:rsidR="009F56E4" w:rsidRPr="00C43975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Колотина Н.Л.</w:t>
            </w:r>
          </w:p>
        </w:tc>
        <w:tc>
          <w:tcPr>
            <w:tcW w:w="320" w:type="dxa"/>
          </w:tcPr>
          <w:p w:rsidR="009F56E4" w:rsidRPr="00C43975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DF7D68">
              <w:rPr>
                <w:rFonts w:ascii="Times New Roman" w:hAnsi="Times New Roman"/>
                <w:sz w:val="28"/>
                <w:szCs w:val="28"/>
              </w:rPr>
              <w:t>МБОУ «Шумячская СШ</w:t>
            </w:r>
          </w:p>
          <w:p w:rsidR="009F56E4" w:rsidRPr="00C43975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 им. В.Ф. Алешина»</w:t>
            </w:r>
          </w:p>
        </w:tc>
      </w:tr>
      <w:tr w:rsidR="009F56E4" w:rsidRPr="00DF7D68" w:rsidTr="009F56E4">
        <w:tc>
          <w:tcPr>
            <w:tcW w:w="3190" w:type="dxa"/>
          </w:tcPr>
          <w:p w:rsidR="009F56E4" w:rsidRPr="002F27C4" w:rsidRDefault="002F27C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7C4">
              <w:rPr>
                <w:rFonts w:ascii="Times New Roman" w:hAnsi="Times New Roman"/>
                <w:sz w:val="28"/>
                <w:szCs w:val="28"/>
              </w:rPr>
              <w:t xml:space="preserve">Мельникова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К.И. </w:t>
            </w: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D68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320" w:type="dxa"/>
          </w:tcPr>
          <w:p w:rsidR="009F56E4" w:rsidRPr="00DF7D68" w:rsidRDefault="002F27C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2F27C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МБОУ «Первомайская СШ»</w:t>
            </w:r>
          </w:p>
        </w:tc>
      </w:tr>
      <w:tr w:rsidR="009F56E4" w:rsidRPr="00DF7D68" w:rsidTr="009F56E4"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Богатырева Н.А.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учитель МБОУ «Шумячская СШ</w:t>
            </w: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 им. В.Ф. Алешина»</w:t>
            </w:r>
          </w:p>
        </w:tc>
      </w:tr>
      <w:tr w:rsidR="009F56E4" w:rsidRPr="00DF7D68" w:rsidTr="009F56E4"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Степанова Н.Ф.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учитель МБОУ «Шумячская СШ</w:t>
            </w: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 им. В.Ф. Алешина»</w:t>
            </w:r>
          </w:p>
        </w:tc>
      </w:tr>
      <w:tr w:rsidR="009F56E4" w:rsidRPr="00DF7D68" w:rsidTr="009F56E4"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D68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E4" w:rsidRPr="00DF7D68" w:rsidTr="009F56E4">
        <w:trPr>
          <w:trHeight w:val="225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Новикова В.Э.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учитель МБОУ «Краснооктябрьская СШ»</w:t>
            </w:r>
          </w:p>
        </w:tc>
      </w:tr>
      <w:tr w:rsidR="009F56E4" w:rsidRPr="00DF7D68" w:rsidTr="009F56E4">
        <w:trPr>
          <w:trHeight w:val="180"/>
        </w:trPr>
        <w:tc>
          <w:tcPr>
            <w:tcW w:w="3190" w:type="dxa"/>
          </w:tcPr>
          <w:p w:rsidR="009F56E4" w:rsidRPr="00C43975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75">
              <w:rPr>
                <w:rFonts w:ascii="Times New Roman" w:hAnsi="Times New Roman"/>
                <w:sz w:val="28"/>
                <w:szCs w:val="28"/>
              </w:rPr>
              <w:t>Гращенкова Т.Г.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учитель МБОУ «Шумячская СШ </w:t>
            </w: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им. В.Ф. Алешина»</w:t>
            </w:r>
          </w:p>
        </w:tc>
      </w:tr>
      <w:tr w:rsidR="009F56E4" w:rsidRPr="00DF7D68" w:rsidTr="009F56E4">
        <w:trPr>
          <w:trHeight w:val="240"/>
        </w:trPr>
        <w:tc>
          <w:tcPr>
            <w:tcW w:w="3190" w:type="dxa"/>
          </w:tcPr>
          <w:p w:rsidR="009F56E4" w:rsidRPr="00C43975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75">
              <w:rPr>
                <w:rFonts w:ascii="Times New Roman" w:hAnsi="Times New Roman"/>
                <w:sz w:val="28"/>
                <w:szCs w:val="28"/>
              </w:rPr>
              <w:t>Сухотин А.В.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учитель МБОУ «Балахоновская ОШ»</w:t>
            </w:r>
          </w:p>
        </w:tc>
      </w:tr>
      <w:tr w:rsidR="009F56E4" w:rsidRPr="00DF7D68" w:rsidTr="009F56E4">
        <w:trPr>
          <w:trHeight w:val="120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D68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E4" w:rsidRPr="00DF7D68" w:rsidTr="009F56E4">
        <w:trPr>
          <w:trHeight w:val="175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Агафонова С.Ф.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учитель МБОУ Шумячская «СШ</w:t>
            </w: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 им. В.Ф. Алешина»</w:t>
            </w:r>
          </w:p>
        </w:tc>
      </w:tr>
      <w:tr w:rsidR="009F56E4" w:rsidRPr="00DF7D68" w:rsidTr="009F56E4">
        <w:trPr>
          <w:trHeight w:val="165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Хиондерко Т.Н.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учитель МБОУ «Руссковская СШ»</w:t>
            </w:r>
          </w:p>
        </w:tc>
      </w:tr>
      <w:tr w:rsidR="009F56E4" w:rsidRPr="00DF7D68" w:rsidTr="009F56E4">
        <w:trPr>
          <w:trHeight w:val="210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D68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E4" w:rsidRPr="00DF7D68" w:rsidTr="009F56E4">
        <w:trPr>
          <w:trHeight w:val="175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Кочетов А.А.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учитель МБОУ «Шумячская СШ </w:t>
            </w: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им. В.Ф. Алешина»</w:t>
            </w:r>
          </w:p>
        </w:tc>
      </w:tr>
      <w:tr w:rsidR="009F56E4" w:rsidRPr="00DF7D68" w:rsidTr="009F56E4">
        <w:trPr>
          <w:trHeight w:val="180"/>
        </w:trPr>
        <w:tc>
          <w:tcPr>
            <w:tcW w:w="3190" w:type="dxa"/>
          </w:tcPr>
          <w:p w:rsidR="009F56E4" w:rsidRPr="00B47650" w:rsidRDefault="00B47650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650">
              <w:rPr>
                <w:rFonts w:ascii="Times New Roman" w:hAnsi="Times New Roman"/>
                <w:sz w:val="28"/>
                <w:szCs w:val="28"/>
              </w:rPr>
              <w:t>Ковалев С.О.</w:t>
            </w:r>
          </w:p>
        </w:tc>
        <w:tc>
          <w:tcPr>
            <w:tcW w:w="320" w:type="dxa"/>
          </w:tcPr>
          <w:p w:rsidR="009F56E4" w:rsidRPr="00B47650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6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B47650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650">
              <w:rPr>
                <w:rFonts w:ascii="Times New Roman" w:hAnsi="Times New Roman"/>
                <w:sz w:val="28"/>
                <w:szCs w:val="28"/>
              </w:rPr>
              <w:t>у</w:t>
            </w:r>
            <w:r w:rsidR="00B47650">
              <w:rPr>
                <w:rFonts w:ascii="Times New Roman" w:hAnsi="Times New Roman"/>
                <w:sz w:val="28"/>
                <w:szCs w:val="28"/>
              </w:rPr>
              <w:t>читель МБОУ «Криволесская О</w:t>
            </w:r>
            <w:r w:rsidRPr="00B47650">
              <w:rPr>
                <w:rFonts w:ascii="Times New Roman" w:hAnsi="Times New Roman"/>
                <w:sz w:val="28"/>
                <w:szCs w:val="28"/>
              </w:rPr>
              <w:t>Ш»</w:t>
            </w:r>
          </w:p>
        </w:tc>
      </w:tr>
      <w:tr w:rsidR="009F56E4" w:rsidRPr="00DF7D68" w:rsidTr="009F56E4">
        <w:trPr>
          <w:trHeight w:val="150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D68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E4" w:rsidRPr="00DF7D68" w:rsidTr="009F56E4">
        <w:trPr>
          <w:trHeight w:val="210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Богатырева Н.А.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учитель МБОУ «Шумячская СШ</w:t>
            </w: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 им. В.Ф. Алешина»</w:t>
            </w:r>
          </w:p>
        </w:tc>
      </w:tr>
      <w:tr w:rsidR="009F56E4" w:rsidRPr="00DF7D68" w:rsidTr="009F56E4">
        <w:trPr>
          <w:trHeight w:val="165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Степанова Н.Ф.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учитель МБОУ «Шумячская СШ </w:t>
            </w: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им. В.Ф. Алешина»</w:t>
            </w:r>
          </w:p>
        </w:tc>
      </w:tr>
      <w:tr w:rsidR="009F56E4" w:rsidRPr="00DF7D68" w:rsidTr="009F56E4">
        <w:trPr>
          <w:trHeight w:val="240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D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E4" w:rsidRPr="00DF7D68" w:rsidTr="009F56E4">
        <w:trPr>
          <w:trHeight w:val="210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Старовойтова Н.Ю.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учитель МБОУ «Шумячская СШ </w:t>
            </w: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им. В.Ф. Алешина»</w:t>
            </w:r>
          </w:p>
        </w:tc>
      </w:tr>
      <w:tr w:rsidR="009F56E4" w:rsidRPr="00DF7D68" w:rsidTr="009F56E4">
        <w:trPr>
          <w:trHeight w:val="175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Гращенков В.И</w:t>
            </w:r>
            <w:r w:rsidRPr="00DF7D6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D6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учитель МБОУ</w:t>
            </w:r>
            <w:r w:rsidRPr="00DF7D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C04C0">
              <w:rPr>
                <w:rFonts w:ascii="Times New Roman" w:hAnsi="Times New Roman"/>
                <w:sz w:val="28"/>
                <w:szCs w:val="28"/>
              </w:rPr>
              <w:t>Руссковская СШ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56E4" w:rsidRPr="00DF7D68" w:rsidTr="009F56E4">
        <w:trPr>
          <w:trHeight w:val="210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D6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E4" w:rsidRPr="00DF7D68" w:rsidTr="009F56E4">
        <w:trPr>
          <w:trHeight w:val="160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Буфистов Е.Д.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учитель МБОУ «Первомайская СШ»</w:t>
            </w:r>
          </w:p>
        </w:tc>
      </w:tr>
      <w:tr w:rsidR="009F56E4" w:rsidRPr="00DF7D68" w:rsidTr="009F56E4">
        <w:trPr>
          <w:trHeight w:val="195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Малахов В.В.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учитель МБОУ «Шумячская СШ</w:t>
            </w: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 им. В.Ф. Алешина»</w:t>
            </w:r>
          </w:p>
        </w:tc>
      </w:tr>
      <w:tr w:rsidR="009F56E4" w:rsidRPr="00DF7D68" w:rsidTr="009F56E4">
        <w:trPr>
          <w:trHeight w:val="240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D68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E4" w:rsidRPr="00DF7D68" w:rsidTr="009F56E4">
        <w:trPr>
          <w:trHeight w:val="160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Богатырева Н.А.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учитель МБОУ «Шумячская СШ </w:t>
            </w: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им. В.Ф. Алешина»</w:t>
            </w:r>
          </w:p>
        </w:tc>
      </w:tr>
      <w:tr w:rsidR="009F56E4" w:rsidRPr="00DF7D68" w:rsidTr="009F56E4">
        <w:trPr>
          <w:trHeight w:val="175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Степанова Н.Ф.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учитель МБОУ «Шумячская СШ </w:t>
            </w: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им. В.Ф. Алешина»</w:t>
            </w:r>
          </w:p>
        </w:tc>
      </w:tr>
      <w:tr w:rsidR="009F56E4" w:rsidRPr="00DF7D68" w:rsidTr="009F56E4">
        <w:trPr>
          <w:trHeight w:val="150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D68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E4" w:rsidRPr="00DF7D68" w:rsidTr="009F56E4">
        <w:trPr>
          <w:trHeight w:val="175"/>
        </w:trPr>
        <w:tc>
          <w:tcPr>
            <w:tcW w:w="3190" w:type="dxa"/>
          </w:tcPr>
          <w:p w:rsidR="009F56E4" w:rsidRPr="002A2AC2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AC2">
              <w:rPr>
                <w:rFonts w:ascii="Times New Roman" w:hAnsi="Times New Roman"/>
                <w:sz w:val="28"/>
                <w:szCs w:val="28"/>
              </w:rPr>
              <w:t>Тарасенкова М.В.</w:t>
            </w:r>
          </w:p>
        </w:tc>
        <w:tc>
          <w:tcPr>
            <w:tcW w:w="320" w:type="dxa"/>
          </w:tcPr>
          <w:p w:rsidR="009F56E4" w:rsidRPr="002A2AC2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A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2A2AC2" w:rsidRDefault="00B47650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F56E4" w:rsidRPr="002A2AC2">
              <w:rPr>
                <w:rFonts w:ascii="Times New Roman" w:hAnsi="Times New Roman"/>
                <w:sz w:val="28"/>
                <w:szCs w:val="28"/>
              </w:rPr>
              <w:t xml:space="preserve">читель МБОУ «Шумячская СШ </w:t>
            </w:r>
          </w:p>
          <w:p w:rsidR="009F56E4" w:rsidRPr="002A2AC2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AC2">
              <w:rPr>
                <w:rFonts w:ascii="Times New Roman" w:hAnsi="Times New Roman"/>
                <w:sz w:val="28"/>
                <w:szCs w:val="28"/>
              </w:rPr>
              <w:t>им. В.Ф. Алешина»</w:t>
            </w:r>
          </w:p>
        </w:tc>
      </w:tr>
      <w:tr w:rsidR="009F56E4" w:rsidRPr="00DF7D68" w:rsidTr="009F56E4">
        <w:trPr>
          <w:trHeight w:val="180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Сидорова Т.В.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учитель МБОУ «Шумячская СШ </w:t>
            </w: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им. В.Ф. Алешина»</w:t>
            </w:r>
          </w:p>
        </w:tc>
      </w:tr>
      <w:tr w:rsidR="009F56E4" w:rsidRPr="00DF7D68" w:rsidTr="009F56E4">
        <w:trPr>
          <w:trHeight w:val="180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Негря Л.Л.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учитель МБОУ «Первомайская СШ»</w:t>
            </w:r>
          </w:p>
        </w:tc>
      </w:tr>
      <w:tr w:rsidR="009F56E4" w:rsidRPr="00DF7D68" w:rsidTr="009F56E4">
        <w:trPr>
          <w:trHeight w:val="130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D68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E4" w:rsidRPr="00DF7D68" w:rsidTr="009F56E4">
        <w:trPr>
          <w:trHeight w:val="180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Василенкова О.В.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учитель МБОУ «Шумячская СШ</w:t>
            </w: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 им. В.Ф. Алешина»</w:t>
            </w:r>
          </w:p>
        </w:tc>
      </w:tr>
      <w:tr w:rsidR="009F56E4" w:rsidRPr="00DF7D68" w:rsidTr="009F56E4">
        <w:trPr>
          <w:trHeight w:val="165"/>
        </w:trPr>
        <w:tc>
          <w:tcPr>
            <w:tcW w:w="3190" w:type="dxa"/>
          </w:tcPr>
          <w:p w:rsidR="009F56E4" w:rsidRPr="00B47650" w:rsidRDefault="00B47650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650">
              <w:rPr>
                <w:rFonts w:ascii="Times New Roman" w:hAnsi="Times New Roman"/>
                <w:sz w:val="28"/>
                <w:szCs w:val="28"/>
              </w:rPr>
              <w:t>Воробьева 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 </w:t>
            </w: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D68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320" w:type="dxa"/>
          </w:tcPr>
          <w:p w:rsidR="009F56E4" w:rsidRPr="00DF7D68" w:rsidRDefault="00B47650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B47650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МБОУ «Криволесская ОШ»</w:t>
            </w:r>
          </w:p>
        </w:tc>
      </w:tr>
      <w:tr w:rsidR="009F56E4" w:rsidRPr="00DF7D68" w:rsidTr="009F56E4">
        <w:trPr>
          <w:trHeight w:val="225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Чурикова О.А.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учитель МБОУ «Руссковская СШ»</w:t>
            </w:r>
          </w:p>
        </w:tc>
      </w:tr>
      <w:tr w:rsidR="009F56E4" w:rsidRPr="00DF7D68" w:rsidTr="009F56E4">
        <w:trPr>
          <w:trHeight w:val="195"/>
        </w:trPr>
        <w:tc>
          <w:tcPr>
            <w:tcW w:w="3190" w:type="dxa"/>
          </w:tcPr>
          <w:p w:rsidR="009F56E4" w:rsidRPr="00B47650" w:rsidRDefault="00B47650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650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викова В.Э. </w:t>
            </w: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D68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320" w:type="dxa"/>
          </w:tcPr>
          <w:p w:rsidR="009F56E4" w:rsidRPr="00DF7D68" w:rsidRDefault="00B47650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B47650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МБОУ «Краснооктябрьская СШ»</w:t>
            </w:r>
          </w:p>
        </w:tc>
      </w:tr>
      <w:tr w:rsidR="009F56E4" w:rsidRPr="00DF7D68" w:rsidTr="009F56E4">
        <w:trPr>
          <w:trHeight w:val="165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Должикова Л.С.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учитель МБОУ «Шумячская СШ </w:t>
            </w: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им. В.Ф. Алешина»</w:t>
            </w:r>
          </w:p>
        </w:tc>
      </w:tr>
      <w:tr w:rsidR="009F56E4" w:rsidRPr="00DF7D68" w:rsidTr="009F56E4">
        <w:trPr>
          <w:trHeight w:val="180"/>
        </w:trPr>
        <w:tc>
          <w:tcPr>
            <w:tcW w:w="3190" w:type="dxa"/>
          </w:tcPr>
          <w:p w:rsidR="009F56E4" w:rsidRPr="00C43975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75">
              <w:rPr>
                <w:rFonts w:ascii="Times New Roman" w:hAnsi="Times New Roman"/>
                <w:sz w:val="28"/>
                <w:szCs w:val="28"/>
              </w:rPr>
              <w:t>Медведская Н.В.</w:t>
            </w:r>
          </w:p>
        </w:tc>
        <w:tc>
          <w:tcPr>
            <w:tcW w:w="320" w:type="dxa"/>
          </w:tcPr>
          <w:p w:rsidR="009F56E4" w:rsidRPr="00C43975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C43975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75">
              <w:rPr>
                <w:rFonts w:ascii="Times New Roman" w:hAnsi="Times New Roman"/>
                <w:sz w:val="28"/>
                <w:szCs w:val="28"/>
              </w:rPr>
              <w:t xml:space="preserve">учитель МБОУ «Шумячская СШ </w:t>
            </w:r>
          </w:p>
          <w:p w:rsidR="009F56E4" w:rsidRPr="00C43975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75">
              <w:rPr>
                <w:rFonts w:ascii="Times New Roman" w:hAnsi="Times New Roman"/>
                <w:sz w:val="28"/>
                <w:szCs w:val="28"/>
              </w:rPr>
              <w:t>им. В.Ф. Алешина»</w:t>
            </w:r>
          </w:p>
        </w:tc>
      </w:tr>
      <w:tr w:rsidR="009F56E4" w:rsidRPr="00DF7D68" w:rsidTr="009F56E4">
        <w:trPr>
          <w:trHeight w:val="175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D68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E4" w:rsidRPr="00DF7D68" w:rsidTr="009F56E4">
        <w:trPr>
          <w:trHeight w:val="160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Василенкова О.В.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учитель МБОУ «Шумячская СШ </w:t>
            </w: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им. В.Ф. Алешина»</w:t>
            </w:r>
          </w:p>
        </w:tc>
      </w:tr>
      <w:tr w:rsidR="009F56E4" w:rsidRPr="00DF7D68" w:rsidTr="009F56E4">
        <w:trPr>
          <w:trHeight w:val="180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Макаренкова В.М.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учитель МБОУ «Краснооктябрьская СШ»</w:t>
            </w:r>
          </w:p>
        </w:tc>
      </w:tr>
      <w:tr w:rsidR="009F56E4" w:rsidRPr="00DF7D68" w:rsidTr="009F56E4">
        <w:trPr>
          <w:trHeight w:val="180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D68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E4" w:rsidRPr="00DF7D68" w:rsidTr="009F56E4">
        <w:trPr>
          <w:trHeight w:val="210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Лукьянов О.А.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учитель МБОУ «Первомайская СШ»</w:t>
            </w:r>
          </w:p>
        </w:tc>
      </w:tr>
      <w:tr w:rsidR="009F56E4" w:rsidRPr="00DF7D68" w:rsidTr="009F56E4">
        <w:trPr>
          <w:trHeight w:val="175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Жуков А.А.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 </w:t>
            </w: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МБОУ «Шумячская СШ им. В.Ф. Алешина»</w:t>
            </w:r>
          </w:p>
        </w:tc>
      </w:tr>
      <w:tr w:rsidR="009F56E4" w:rsidRPr="00DF7D68" w:rsidTr="009F56E4">
        <w:trPr>
          <w:trHeight w:val="165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D68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E4" w:rsidRPr="00DF7D68" w:rsidTr="009F56E4">
        <w:trPr>
          <w:trHeight w:val="195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Агафонова С.Ф.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учитель МБОУ «Шумячская СШ </w:t>
            </w: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им. В.Ф. Алешина»</w:t>
            </w:r>
          </w:p>
        </w:tc>
      </w:tr>
      <w:tr w:rsidR="009F56E4" w:rsidRPr="00DF7D68" w:rsidTr="009F56E4">
        <w:trPr>
          <w:trHeight w:val="225"/>
        </w:trPr>
        <w:tc>
          <w:tcPr>
            <w:tcW w:w="319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Магон  Г.Н.</w:t>
            </w:r>
          </w:p>
        </w:tc>
        <w:tc>
          <w:tcPr>
            <w:tcW w:w="320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учитель МБОУ Надейковичская СШ </w:t>
            </w:r>
          </w:p>
          <w:p w:rsidR="009F56E4" w:rsidRPr="00DF7D68" w:rsidRDefault="009F56E4" w:rsidP="006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им.И.П. Гоманкова</w:t>
            </w:r>
          </w:p>
        </w:tc>
      </w:tr>
    </w:tbl>
    <w:p w:rsidR="009F56E4" w:rsidRPr="00DF7D68" w:rsidRDefault="009F56E4" w:rsidP="009F56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6E4" w:rsidRDefault="009F56E4" w:rsidP="009F56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593E">
        <w:rPr>
          <w:rFonts w:ascii="Times New Roman" w:hAnsi="Times New Roman"/>
          <w:b/>
          <w:sz w:val="28"/>
          <w:szCs w:val="28"/>
        </w:rPr>
        <w:t>Начальные классы</w:t>
      </w:r>
      <w:r>
        <w:rPr>
          <w:rFonts w:ascii="Times New Roman" w:hAnsi="Times New Roman"/>
          <w:b/>
          <w:sz w:val="28"/>
          <w:szCs w:val="28"/>
        </w:rPr>
        <w:t xml:space="preserve">   (русский язык,  математика)</w:t>
      </w:r>
    </w:p>
    <w:p w:rsidR="009F56E4" w:rsidRDefault="009F56E4" w:rsidP="009F56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Марченкова Л.А.                  -        учитель МБОУ «Шумячская СШ </w:t>
      </w:r>
    </w:p>
    <w:p w:rsidR="009F56E4" w:rsidRDefault="009F56E4" w:rsidP="009F56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им.В.Ф. Алешина»</w:t>
      </w:r>
    </w:p>
    <w:p w:rsidR="009F56E4" w:rsidRPr="002A2AC2" w:rsidRDefault="009F56E4" w:rsidP="009F56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Бодылева Е.А</w:t>
      </w:r>
      <w:r w:rsidRPr="002A2AC2">
        <w:rPr>
          <w:rFonts w:ascii="Times New Roman" w:hAnsi="Times New Roman"/>
          <w:sz w:val="28"/>
          <w:szCs w:val="28"/>
        </w:rPr>
        <w:t xml:space="preserve">.                       -       учитель МБОУ «Шумячская СШ </w:t>
      </w:r>
    </w:p>
    <w:p w:rsidR="009F56E4" w:rsidRPr="00290FDA" w:rsidRDefault="009F56E4" w:rsidP="009F56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AC2">
        <w:rPr>
          <w:rFonts w:ascii="Times New Roman" w:hAnsi="Times New Roman"/>
          <w:sz w:val="28"/>
          <w:szCs w:val="28"/>
        </w:rPr>
        <w:t xml:space="preserve">                                                         им.В.Ф. Алешина»</w:t>
      </w:r>
    </w:p>
    <w:p w:rsidR="009F56E4" w:rsidRDefault="009F56E4" w:rsidP="009F56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6E4" w:rsidRDefault="009F56E4" w:rsidP="009F56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5B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F56E4" w:rsidRDefault="009F56E4" w:rsidP="009F56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9C3ACC" w:rsidRPr="00DF7D68" w:rsidRDefault="009C3ACC" w:rsidP="0087075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145CC" w:rsidRPr="006B0D4D" w:rsidRDefault="00A145CC" w:rsidP="0087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9E1" w:rsidRDefault="00B119E1" w:rsidP="00DE3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CC7" w:rsidRDefault="00DF7D68" w:rsidP="00870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5B71">
        <w:rPr>
          <w:rFonts w:ascii="Times New Roman" w:hAnsi="Times New Roman"/>
          <w:sz w:val="28"/>
          <w:szCs w:val="28"/>
        </w:rPr>
        <w:t xml:space="preserve">   </w:t>
      </w:r>
      <w:r w:rsidR="00045B71">
        <w:rPr>
          <w:rFonts w:ascii="Times New Roman" w:hAnsi="Times New Roman"/>
          <w:sz w:val="28"/>
          <w:szCs w:val="28"/>
        </w:rPr>
        <w:t xml:space="preserve">  </w:t>
      </w:r>
    </w:p>
    <w:p w:rsidR="002F1133" w:rsidRDefault="0085116A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74CC7"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W w:w="0" w:type="auto"/>
        <w:tblInd w:w="4077" w:type="dxa"/>
        <w:tblLook w:val="04A0"/>
      </w:tblPr>
      <w:tblGrid>
        <w:gridCol w:w="6344"/>
      </w:tblGrid>
      <w:tr w:rsidR="002F1133" w:rsidRPr="006D328C" w:rsidTr="006D328C">
        <w:tc>
          <w:tcPr>
            <w:tcW w:w="6344" w:type="dxa"/>
          </w:tcPr>
          <w:p w:rsidR="00435C3B" w:rsidRDefault="002F1133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1133" w:rsidRPr="006D328C" w:rsidRDefault="002F1133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2F1133" w:rsidRPr="006D328C" w:rsidRDefault="002F1133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приказу начальника Отдела по образованию Администрации муниципального образования «Шумячский район» Смоленской области </w:t>
            </w:r>
          </w:p>
          <w:p w:rsidR="002F1133" w:rsidRPr="006D328C" w:rsidRDefault="002F1133" w:rsidP="006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28C">
              <w:rPr>
                <w:rFonts w:ascii="Times New Roman" w:hAnsi="Times New Roman"/>
                <w:sz w:val="28"/>
                <w:szCs w:val="28"/>
              </w:rPr>
              <w:t>от «25»  августа  2021 г.  №  133</w:t>
            </w:r>
          </w:p>
        </w:tc>
      </w:tr>
    </w:tbl>
    <w:p w:rsidR="00917820" w:rsidRDefault="00917820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98E" w:rsidRDefault="00B6198E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5C3B" w:rsidRDefault="00435C3B" w:rsidP="008707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 апелляционной комиссии школьного этапа </w:t>
      </w:r>
    </w:p>
    <w:p w:rsidR="00435C3B" w:rsidRDefault="00435C3B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 в 2021-2022 учебном году</w:t>
      </w:r>
    </w:p>
    <w:p w:rsidR="00435C3B" w:rsidRDefault="00435C3B" w:rsidP="00435C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567"/>
        <w:gridCol w:w="142"/>
        <w:gridCol w:w="5635"/>
      </w:tblGrid>
      <w:tr w:rsidR="001B37F7" w:rsidRPr="00DF7D68" w:rsidTr="001B37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F7" w:rsidRPr="006D1973" w:rsidRDefault="001B37F7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F7" w:rsidRDefault="001B37F7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F7" w:rsidRPr="00DF7D68" w:rsidRDefault="001B37F7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37F7" w:rsidRDefault="001B37F7" w:rsidP="009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C3B" w:rsidRPr="00DF7D68" w:rsidTr="001B37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C3B" w:rsidRDefault="00435C3B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973">
              <w:rPr>
                <w:rFonts w:ascii="Times New Roman" w:hAnsi="Times New Roman"/>
                <w:sz w:val="28"/>
                <w:szCs w:val="28"/>
              </w:rPr>
              <w:t>1</w:t>
            </w:r>
            <w:r w:rsidRPr="00DF7D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37F7" w:rsidRDefault="001B37F7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7F7" w:rsidRDefault="001B37F7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7F7" w:rsidRPr="00DF7D68" w:rsidRDefault="001B37F7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F7" w:rsidRDefault="001B37F7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Кулешова Ирина Григорьевна</w:t>
            </w:r>
          </w:p>
          <w:p w:rsidR="001B37F7" w:rsidRDefault="001B37F7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5C3B" w:rsidRDefault="00435C3B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Каракулова Ольга </w:t>
            </w:r>
          </w:p>
          <w:p w:rsidR="00435C3B" w:rsidRPr="00DF7D68" w:rsidRDefault="00435C3B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C3B" w:rsidRPr="00DF7D68" w:rsidRDefault="00435C3B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435C3B" w:rsidRDefault="00435C3B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7F7" w:rsidRDefault="001B37F7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7F7" w:rsidRPr="00DF7D68" w:rsidRDefault="001B37F7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5C3B" w:rsidRDefault="001B37F7" w:rsidP="009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435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5C3B" w:rsidRPr="00DF7D68">
              <w:rPr>
                <w:rFonts w:ascii="Times New Roman" w:hAnsi="Times New Roman"/>
                <w:sz w:val="28"/>
                <w:szCs w:val="28"/>
              </w:rPr>
              <w:t>Шумячского Отдела по образованию,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</w:t>
            </w:r>
            <w:r w:rsidR="00435C3B" w:rsidRPr="00DF7D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37F7" w:rsidRDefault="001B37F7" w:rsidP="009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37F7" w:rsidRDefault="001B37F7" w:rsidP="009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менеджер-методист </w:t>
            </w:r>
            <w:r w:rsidRPr="00DF7D68">
              <w:rPr>
                <w:rFonts w:ascii="Times New Roman" w:hAnsi="Times New Roman"/>
                <w:sz w:val="28"/>
                <w:szCs w:val="28"/>
              </w:rPr>
              <w:t>Шумячского Отдела по образованию,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председателя;</w:t>
            </w:r>
          </w:p>
          <w:p w:rsidR="001B37F7" w:rsidRPr="00DF7D68" w:rsidRDefault="001B37F7" w:rsidP="009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7F7" w:rsidRPr="00DF7D68" w:rsidTr="001B37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F7" w:rsidRPr="006D1973" w:rsidRDefault="001B37F7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F7" w:rsidRDefault="001B37F7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F7" w:rsidRPr="00DF7D68" w:rsidRDefault="001B37F7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37F7" w:rsidRDefault="001B37F7" w:rsidP="009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C3B" w:rsidRPr="00DF7D68" w:rsidTr="001B37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C3B" w:rsidRPr="00DF7D68" w:rsidRDefault="001B37F7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5C3B" w:rsidRPr="00DF7D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C3B" w:rsidRDefault="00435C3B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Афонина Елена </w:t>
            </w:r>
          </w:p>
          <w:p w:rsidR="00435C3B" w:rsidRDefault="00435C3B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  <w:p w:rsidR="001B37F7" w:rsidRPr="00DF7D68" w:rsidRDefault="001B37F7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C3B" w:rsidRPr="00DF7D68" w:rsidRDefault="00435C3B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5C3B" w:rsidRDefault="00435C3B" w:rsidP="009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менеджер  Шумячского </w:t>
            </w:r>
            <w:r w:rsidR="001B37F7">
              <w:rPr>
                <w:rFonts w:ascii="Times New Roman" w:hAnsi="Times New Roman"/>
                <w:sz w:val="28"/>
                <w:szCs w:val="28"/>
              </w:rPr>
              <w:t>Отдела по образованию, секретарь</w:t>
            </w:r>
          </w:p>
          <w:p w:rsidR="001B37F7" w:rsidRPr="00DF7D68" w:rsidRDefault="001B37F7" w:rsidP="009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C3B" w:rsidRPr="00DF7D68" w:rsidTr="00974787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5C3B" w:rsidRPr="00DF7D68" w:rsidRDefault="00435C3B" w:rsidP="0097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</w:tc>
      </w:tr>
      <w:tr w:rsidR="00435C3B" w:rsidRPr="00DF7D68" w:rsidTr="001B37F7">
        <w:trPr>
          <w:trHeight w:val="27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C3B" w:rsidRPr="00DF7D68" w:rsidRDefault="001B37F7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35C3B" w:rsidRPr="00DF7D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C3B" w:rsidRPr="00DF7D68" w:rsidRDefault="00435C3B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Агафонова Светлана</w:t>
            </w:r>
          </w:p>
          <w:p w:rsidR="00435C3B" w:rsidRPr="00DF7D68" w:rsidRDefault="00435C3B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5C3B" w:rsidRPr="00DF7D68" w:rsidRDefault="00435C3B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C3B" w:rsidRDefault="00435C3B" w:rsidP="009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учитель МБОУ «Шумячская СШ им.В.Ф. Алешина», руководитель РМО учителей географии;</w:t>
            </w:r>
          </w:p>
          <w:p w:rsidR="001B37F7" w:rsidRPr="00DF7D68" w:rsidRDefault="001B37F7" w:rsidP="00974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C3B" w:rsidRPr="00DF7D68" w:rsidTr="001B37F7">
        <w:trPr>
          <w:trHeight w:val="13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C3B" w:rsidRPr="00DF7D68" w:rsidRDefault="001B37F7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35C3B" w:rsidRPr="00DF7D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C3B" w:rsidRPr="00DF7D68" w:rsidRDefault="00435C3B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Чурикова Ольга</w:t>
            </w:r>
          </w:p>
          <w:p w:rsidR="00435C3B" w:rsidRPr="00DF7D68" w:rsidRDefault="00435C3B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5C3B" w:rsidRPr="00DF7D68" w:rsidRDefault="00435C3B" w:rsidP="0097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C3B" w:rsidRPr="00DF7D68" w:rsidRDefault="00435C3B" w:rsidP="009747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D68">
              <w:rPr>
                <w:rFonts w:ascii="Times New Roman" w:hAnsi="Times New Roman"/>
                <w:sz w:val="28"/>
                <w:szCs w:val="28"/>
              </w:rPr>
              <w:t>учитель МБОУ «Руссковская СШ», руководитель РМО учителей информатики</w:t>
            </w:r>
          </w:p>
        </w:tc>
      </w:tr>
    </w:tbl>
    <w:p w:rsidR="00B6198E" w:rsidRDefault="00B6198E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98E" w:rsidRDefault="00B6198E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98E" w:rsidRDefault="00B6198E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98E" w:rsidRDefault="00B6198E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98E" w:rsidRDefault="00B6198E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98E" w:rsidRDefault="00B6198E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98E" w:rsidRDefault="00B6198E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98E" w:rsidRDefault="00B6198E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98E" w:rsidRDefault="00B6198E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98E" w:rsidRDefault="00B6198E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98E" w:rsidRDefault="00B6198E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98E" w:rsidRDefault="00B6198E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98E" w:rsidRDefault="00B6198E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98E" w:rsidRDefault="00B6198E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98E" w:rsidRDefault="00B6198E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98E" w:rsidRDefault="00B6198E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98E" w:rsidRDefault="00B6198E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98E" w:rsidRDefault="00B6198E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3975" w:rsidRDefault="00C43975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2177" w:rsidRPr="00045B71" w:rsidRDefault="00C43975" w:rsidP="008707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22218B">
        <w:rPr>
          <w:rFonts w:ascii="Times New Roman" w:hAnsi="Times New Roman"/>
          <w:sz w:val="28"/>
          <w:szCs w:val="28"/>
        </w:rPr>
        <w:t xml:space="preserve"> </w:t>
      </w:r>
      <w:r w:rsidR="00B6198E">
        <w:rPr>
          <w:rFonts w:ascii="Times New Roman" w:hAnsi="Times New Roman"/>
          <w:sz w:val="28"/>
          <w:szCs w:val="28"/>
        </w:rPr>
        <w:t xml:space="preserve"> </w:t>
      </w:r>
      <w:r w:rsidR="002F1133">
        <w:rPr>
          <w:rFonts w:ascii="Times New Roman" w:hAnsi="Times New Roman"/>
          <w:sz w:val="28"/>
          <w:szCs w:val="28"/>
        </w:rPr>
        <w:t>Приложение 6</w:t>
      </w:r>
      <w:r w:rsidR="004A5755" w:rsidRPr="00045B71">
        <w:rPr>
          <w:rFonts w:ascii="Times New Roman" w:hAnsi="Times New Roman"/>
          <w:sz w:val="28"/>
          <w:szCs w:val="28"/>
        </w:rPr>
        <w:t xml:space="preserve"> </w:t>
      </w:r>
    </w:p>
    <w:p w:rsidR="004A5755" w:rsidRPr="00045B71" w:rsidRDefault="00F14480" w:rsidP="00870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5B7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45B71">
        <w:rPr>
          <w:rFonts w:ascii="Times New Roman" w:hAnsi="Times New Roman"/>
          <w:sz w:val="28"/>
          <w:szCs w:val="28"/>
        </w:rPr>
        <w:t xml:space="preserve">                     </w:t>
      </w:r>
      <w:r w:rsidRPr="00045B71">
        <w:rPr>
          <w:rFonts w:ascii="Times New Roman" w:hAnsi="Times New Roman"/>
          <w:sz w:val="28"/>
          <w:szCs w:val="28"/>
        </w:rPr>
        <w:t xml:space="preserve"> </w:t>
      </w:r>
      <w:r w:rsidR="004A5755" w:rsidRPr="00045B71">
        <w:rPr>
          <w:rFonts w:ascii="Times New Roman" w:hAnsi="Times New Roman"/>
          <w:sz w:val="28"/>
          <w:szCs w:val="28"/>
        </w:rPr>
        <w:t xml:space="preserve">к приказу начальника Отдела по образованию </w:t>
      </w:r>
    </w:p>
    <w:p w:rsidR="004A5755" w:rsidRPr="00045B71" w:rsidRDefault="00B81A69" w:rsidP="008707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5B71">
        <w:rPr>
          <w:rFonts w:ascii="Times New Roman" w:hAnsi="Times New Roman"/>
          <w:sz w:val="28"/>
          <w:szCs w:val="28"/>
        </w:rPr>
        <w:t xml:space="preserve">                    </w:t>
      </w:r>
      <w:r w:rsidR="004A5755" w:rsidRPr="00045B7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</w:p>
    <w:p w:rsidR="004A5755" w:rsidRPr="00045B71" w:rsidRDefault="00352177" w:rsidP="00870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5B71">
        <w:rPr>
          <w:rFonts w:ascii="Times New Roman" w:hAnsi="Times New Roman"/>
          <w:sz w:val="28"/>
          <w:szCs w:val="28"/>
        </w:rPr>
        <w:t xml:space="preserve">                                </w:t>
      </w:r>
      <w:r w:rsidR="00045B71">
        <w:rPr>
          <w:rFonts w:ascii="Times New Roman" w:hAnsi="Times New Roman"/>
          <w:sz w:val="28"/>
          <w:szCs w:val="28"/>
        </w:rPr>
        <w:t xml:space="preserve">                     </w:t>
      </w:r>
      <w:r w:rsidR="00574CC7">
        <w:rPr>
          <w:rFonts w:ascii="Times New Roman" w:hAnsi="Times New Roman"/>
          <w:sz w:val="28"/>
          <w:szCs w:val="28"/>
        </w:rPr>
        <w:t xml:space="preserve">    </w:t>
      </w:r>
      <w:r w:rsidR="004A5755" w:rsidRPr="00045B71">
        <w:rPr>
          <w:rFonts w:ascii="Times New Roman" w:hAnsi="Times New Roman"/>
          <w:sz w:val="28"/>
          <w:szCs w:val="28"/>
        </w:rPr>
        <w:t>«Шумячский район»</w:t>
      </w:r>
      <w:r w:rsidR="00045B71">
        <w:rPr>
          <w:rFonts w:ascii="Times New Roman" w:hAnsi="Times New Roman"/>
          <w:sz w:val="28"/>
          <w:szCs w:val="28"/>
        </w:rPr>
        <w:t xml:space="preserve"> </w:t>
      </w:r>
      <w:r w:rsidR="004A5755" w:rsidRPr="00045B71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DB11F5" w:rsidRPr="00045B71" w:rsidRDefault="00352177" w:rsidP="00870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5B71">
        <w:rPr>
          <w:rFonts w:ascii="Times New Roman" w:hAnsi="Times New Roman"/>
          <w:sz w:val="28"/>
          <w:szCs w:val="28"/>
        </w:rPr>
        <w:t xml:space="preserve">             </w:t>
      </w:r>
      <w:r w:rsidR="00045B71">
        <w:rPr>
          <w:rFonts w:ascii="Times New Roman" w:hAnsi="Times New Roman"/>
          <w:sz w:val="28"/>
          <w:szCs w:val="28"/>
        </w:rPr>
        <w:t xml:space="preserve">      </w:t>
      </w:r>
      <w:r w:rsidR="002458BC">
        <w:rPr>
          <w:rFonts w:ascii="Times New Roman" w:hAnsi="Times New Roman"/>
          <w:sz w:val="28"/>
          <w:szCs w:val="28"/>
        </w:rPr>
        <w:t xml:space="preserve">                         </w:t>
      </w:r>
      <w:r w:rsidR="00DC1CBF" w:rsidRPr="00045B71">
        <w:rPr>
          <w:rFonts w:ascii="Times New Roman" w:hAnsi="Times New Roman"/>
          <w:sz w:val="28"/>
          <w:szCs w:val="28"/>
        </w:rPr>
        <w:t>от «</w:t>
      </w:r>
      <w:r w:rsidR="002F1133">
        <w:rPr>
          <w:rFonts w:ascii="Times New Roman" w:hAnsi="Times New Roman"/>
          <w:sz w:val="28"/>
          <w:szCs w:val="28"/>
        </w:rPr>
        <w:t xml:space="preserve"> 25</w:t>
      </w:r>
      <w:r w:rsidR="004A5755" w:rsidRPr="00045B71">
        <w:rPr>
          <w:rFonts w:ascii="Times New Roman" w:hAnsi="Times New Roman"/>
          <w:sz w:val="28"/>
          <w:szCs w:val="28"/>
        </w:rPr>
        <w:t>»</w:t>
      </w:r>
      <w:r w:rsidR="002F1133">
        <w:rPr>
          <w:rFonts w:ascii="Times New Roman" w:hAnsi="Times New Roman"/>
          <w:sz w:val="28"/>
          <w:szCs w:val="28"/>
        </w:rPr>
        <w:t xml:space="preserve">  августа  2021</w:t>
      </w:r>
      <w:r w:rsidR="002458BC">
        <w:rPr>
          <w:rFonts w:ascii="Times New Roman" w:hAnsi="Times New Roman"/>
          <w:sz w:val="28"/>
          <w:szCs w:val="28"/>
        </w:rPr>
        <w:t xml:space="preserve"> </w:t>
      </w:r>
      <w:r w:rsidR="00AD11CF" w:rsidRPr="00045B71">
        <w:rPr>
          <w:rFonts w:ascii="Times New Roman" w:hAnsi="Times New Roman"/>
          <w:sz w:val="28"/>
          <w:szCs w:val="28"/>
        </w:rPr>
        <w:t>г.  №</w:t>
      </w:r>
      <w:r w:rsidR="002F1133">
        <w:rPr>
          <w:rFonts w:ascii="Times New Roman" w:hAnsi="Times New Roman"/>
          <w:sz w:val="28"/>
          <w:szCs w:val="28"/>
        </w:rPr>
        <w:t xml:space="preserve"> 133</w:t>
      </w:r>
    </w:p>
    <w:p w:rsidR="00DF4FD5" w:rsidRPr="00045B71" w:rsidRDefault="00DA5009" w:rsidP="0087075E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8850" cy="7940040"/>
            <wp:effectExtent l="1905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9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94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CF" w:rsidRDefault="006E514C" w:rsidP="008707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DF4FD5" w:rsidRPr="0039776E">
        <w:rPr>
          <w:rFonts w:ascii="Times New Roman" w:hAnsi="Times New Roman"/>
          <w:sz w:val="24"/>
          <w:szCs w:val="24"/>
        </w:rPr>
        <w:t xml:space="preserve">               </w:t>
      </w:r>
      <w:r w:rsidR="00DF4FD5">
        <w:rPr>
          <w:rFonts w:ascii="Times New Roman" w:hAnsi="Times New Roman"/>
          <w:sz w:val="24"/>
          <w:szCs w:val="24"/>
        </w:rPr>
        <w:t xml:space="preserve">                     </w:t>
      </w:r>
    </w:p>
    <w:tbl>
      <w:tblPr>
        <w:tblW w:w="0" w:type="auto"/>
        <w:tblLook w:val="04A0"/>
      </w:tblPr>
      <w:tblGrid>
        <w:gridCol w:w="4219"/>
        <w:gridCol w:w="5812"/>
      </w:tblGrid>
      <w:tr w:rsidR="00DF4FD5" w:rsidRPr="00DF4FD5" w:rsidTr="00063B5C">
        <w:tc>
          <w:tcPr>
            <w:tcW w:w="4219" w:type="dxa"/>
          </w:tcPr>
          <w:p w:rsidR="00DF4FD5" w:rsidRPr="00DF4FD5" w:rsidRDefault="00DF4FD5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11CF" w:rsidRDefault="002F1133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7</w:t>
            </w:r>
            <w:r w:rsidR="00AD1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001" w:rsidRPr="003444E8" w:rsidRDefault="00DF4FD5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4E8">
              <w:rPr>
                <w:rFonts w:ascii="Times New Roman" w:hAnsi="Times New Roman"/>
                <w:sz w:val="28"/>
                <w:szCs w:val="28"/>
              </w:rPr>
              <w:t>к приказу начальника Отдела по образованию Администрации муниципальног</w:t>
            </w:r>
            <w:r w:rsidR="003444E8">
              <w:rPr>
                <w:rFonts w:ascii="Times New Roman" w:hAnsi="Times New Roman"/>
                <w:sz w:val="28"/>
                <w:szCs w:val="28"/>
              </w:rPr>
              <w:t xml:space="preserve">о образования «Шумячский район» </w:t>
            </w:r>
            <w:r w:rsidR="00AD1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4E8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DF4FD5" w:rsidRPr="00DF4FD5" w:rsidRDefault="002F113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«25</w:t>
            </w:r>
            <w:r w:rsidR="00822001" w:rsidRPr="003444E8">
              <w:rPr>
                <w:rFonts w:ascii="Times New Roman" w:hAnsi="Times New Roman"/>
                <w:sz w:val="28"/>
                <w:szCs w:val="28"/>
              </w:rPr>
              <w:t>»</w:t>
            </w:r>
            <w:r w:rsidR="00AD1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  2021</w:t>
            </w:r>
            <w:r w:rsidR="00245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67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C25342" w:rsidRPr="003444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001" w:rsidRPr="003444E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74CC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39776E" w:rsidRPr="00DF4FD5" w:rsidRDefault="0039776E" w:rsidP="008707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AD11CF" w:rsidRPr="00D33210" w:rsidRDefault="00AD11CF" w:rsidP="0087075E">
      <w:pPr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aps/>
        </w:rPr>
      </w:pPr>
      <w:r w:rsidRPr="00D33210">
        <w:rPr>
          <w:rFonts w:ascii="Times New Roman" w:hAnsi="Times New Roman"/>
          <w:b/>
          <w:bCs/>
          <w:caps/>
        </w:rPr>
        <w:t>Информация о результатах проведения школьного этапа Всероссийс</w:t>
      </w:r>
      <w:r w:rsidR="002F1133">
        <w:rPr>
          <w:rFonts w:ascii="Times New Roman" w:hAnsi="Times New Roman"/>
          <w:b/>
          <w:bCs/>
          <w:caps/>
        </w:rPr>
        <w:t>кой олимпиады школьников В  2021/2022</w:t>
      </w:r>
      <w:r w:rsidRPr="00D33210">
        <w:rPr>
          <w:rFonts w:ascii="Times New Roman" w:hAnsi="Times New Roman"/>
          <w:b/>
          <w:bCs/>
          <w:caps/>
        </w:rPr>
        <w:t xml:space="preserve"> учебном году</w:t>
      </w:r>
    </w:p>
    <w:p w:rsidR="00AD11CF" w:rsidRDefault="00AD11CF" w:rsidP="0087075E">
      <w:pPr>
        <w:overflowPunct w:val="0"/>
        <w:autoSpaceDE w:val="0"/>
        <w:autoSpaceDN w:val="0"/>
        <w:adjustRightInd w:val="0"/>
        <w:spacing w:after="0" w:line="240" w:lineRule="auto"/>
        <w:ind w:right="-850"/>
        <w:rPr>
          <w:rFonts w:ascii="Times New Roman" w:hAnsi="Times New Roman"/>
          <w:b/>
          <w:bCs/>
          <w:caps/>
        </w:rPr>
      </w:pPr>
    </w:p>
    <w:p w:rsidR="00AD11CF" w:rsidRPr="00D33210" w:rsidRDefault="00AD11CF" w:rsidP="0087075E">
      <w:pPr>
        <w:overflowPunct w:val="0"/>
        <w:autoSpaceDE w:val="0"/>
        <w:autoSpaceDN w:val="0"/>
        <w:adjustRightInd w:val="0"/>
        <w:spacing w:after="0" w:line="240" w:lineRule="auto"/>
        <w:ind w:right="-850"/>
        <w:rPr>
          <w:rFonts w:ascii="Times New Roman" w:hAnsi="Times New Roman"/>
          <w:bCs/>
          <w:caps/>
        </w:rPr>
      </w:pPr>
      <w:r w:rsidRPr="00D33210">
        <w:rPr>
          <w:rFonts w:ascii="Times New Roman" w:hAnsi="Times New Roman"/>
          <w:bCs/>
          <w:caps/>
        </w:rPr>
        <w:t>муниципальное бюджетное общеОбразовательное учреждение</w:t>
      </w:r>
    </w:p>
    <w:p w:rsidR="00AD11CF" w:rsidRDefault="00AD11CF" w:rsidP="0087075E">
      <w:pPr>
        <w:overflowPunct w:val="0"/>
        <w:autoSpaceDE w:val="0"/>
        <w:autoSpaceDN w:val="0"/>
        <w:adjustRightInd w:val="0"/>
        <w:spacing w:after="0" w:line="240" w:lineRule="auto"/>
        <w:ind w:right="-85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____________________________________________________________________________________</w:t>
      </w:r>
    </w:p>
    <w:p w:rsidR="00AD11CF" w:rsidRDefault="00AD11CF" w:rsidP="0087075E">
      <w:pPr>
        <w:overflowPunct w:val="0"/>
        <w:autoSpaceDE w:val="0"/>
        <w:autoSpaceDN w:val="0"/>
        <w:adjustRightInd w:val="0"/>
        <w:spacing w:after="0" w:line="240" w:lineRule="auto"/>
        <w:ind w:right="-850"/>
        <w:rPr>
          <w:rFonts w:ascii="Times New Roman" w:hAnsi="Times New Roman"/>
          <w:b/>
          <w:caps/>
        </w:rPr>
      </w:pPr>
    </w:p>
    <w:p w:rsidR="00AD11CF" w:rsidRPr="00D33210" w:rsidRDefault="00AD11CF" w:rsidP="008707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</w:rPr>
      </w:pPr>
      <w:r w:rsidRPr="00D33210">
        <w:rPr>
          <w:rFonts w:ascii="Times New Roman" w:hAnsi="Times New Roman"/>
          <w:caps/>
        </w:rPr>
        <w:t>Количество учащихся 5-11</w:t>
      </w:r>
      <w:r>
        <w:rPr>
          <w:rFonts w:ascii="Times New Roman" w:hAnsi="Times New Roman"/>
          <w:caps/>
        </w:rPr>
        <w:t xml:space="preserve"> (5-9)</w:t>
      </w:r>
      <w:r w:rsidRPr="00D33210">
        <w:rPr>
          <w:rFonts w:ascii="Times New Roman" w:hAnsi="Times New Roman"/>
          <w:caps/>
        </w:rPr>
        <w:t xml:space="preserve"> классов _______________</w:t>
      </w:r>
    </w:p>
    <w:tbl>
      <w:tblPr>
        <w:tblpPr w:leftFromText="180" w:rightFromText="180" w:vertAnchor="text" w:horzAnchor="margin" w:tblpXSpec="center" w:tblpY="11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2881"/>
        <w:gridCol w:w="1701"/>
        <w:gridCol w:w="2270"/>
        <w:gridCol w:w="1518"/>
        <w:gridCol w:w="1441"/>
      </w:tblGrid>
      <w:tr w:rsidR="00AD11CF" w:rsidTr="00B119E1">
        <w:trPr>
          <w:trHeight w:val="13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Pr="00D33210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D33210">
              <w:rPr>
                <w:rFonts w:ascii="Times New Roman" w:hAnsi="Times New Roman"/>
                <w:caps/>
                <w:sz w:val="20"/>
                <w:szCs w:val="20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Pr="00D33210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D33210">
              <w:rPr>
                <w:rFonts w:ascii="Times New Roman" w:hAnsi="Times New Roman"/>
                <w:caps/>
                <w:sz w:val="20"/>
                <w:szCs w:val="20"/>
              </w:rPr>
              <w:t xml:space="preserve">общеобразовательные </w:t>
            </w:r>
          </w:p>
          <w:p w:rsidR="00AD11CF" w:rsidRPr="00D33210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D33210">
              <w:rPr>
                <w:rFonts w:ascii="Times New Roman" w:hAnsi="Times New Roman"/>
                <w:caps/>
                <w:sz w:val="20"/>
                <w:szCs w:val="20"/>
              </w:rPr>
              <w:t>Предметы</w:t>
            </w:r>
          </w:p>
          <w:p w:rsidR="00AD11CF" w:rsidRPr="00D33210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1CF" w:rsidRPr="00D33210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33210">
              <w:rPr>
                <w:rFonts w:ascii="Times New Roman" w:hAnsi="Times New Roman"/>
                <w:caps/>
                <w:sz w:val="20"/>
                <w:szCs w:val="20"/>
              </w:rPr>
              <w:t>Количество участников (чел.)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Pr="00D33210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33210">
              <w:rPr>
                <w:rFonts w:ascii="Times New Roman" w:hAnsi="Times New Roman"/>
                <w:caps/>
                <w:sz w:val="20"/>
                <w:szCs w:val="20"/>
              </w:rPr>
              <w:t>Кол-во</w:t>
            </w:r>
          </w:p>
          <w:p w:rsidR="00AD11CF" w:rsidRPr="00D33210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33210">
              <w:rPr>
                <w:rFonts w:ascii="Times New Roman" w:hAnsi="Times New Roman"/>
                <w:caps/>
                <w:sz w:val="20"/>
                <w:szCs w:val="20"/>
              </w:rPr>
              <w:t xml:space="preserve"> победителей </w:t>
            </w:r>
          </w:p>
          <w:p w:rsidR="00AD11CF" w:rsidRPr="00D33210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 xml:space="preserve">                 </w:t>
            </w:r>
            <w:r w:rsidRPr="00D33210">
              <w:rPr>
                <w:rFonts w:ascii="Times New Roman" w:hAnsi="Times New Roman"/>
                <w:caps/>
                <w:sz w:val="20"/>
                <w:szCs w:val="20"/>
              </w:rPr>
              <w:t>(чел.)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33210">
              <w:rPr>
                <w:rFonts w:ascii="Times New Roman" w:hAnsi="Times New Roman"/>
                <w:caps/>
                <w:sz w:val="20"/>
                <w:szCs w:val="20"/>
              </w:rPr>
              <w:t>Кол-во призеров</w:t>
            </w:r>
          </w:p>
          <w:p w:rsidR="00AD11CF" w:rsidRPr="00D33210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33210">
              <w:rPr>
                <w:rFonts w:ascii="Times New Roman" w:hAnsi="Times New Roman"/>
                <w:caps/>
                <w:sz w:val="20"/>
                <w:szCs w:val="20"/>
              </w:rPr>
              <w:t>(чел.)</w:t>
            </w:r>
          </w:p>
          <w:p w:rsidR="00AD11CF" w:rsidRPr="00D33210" w:rsidRDefault="00AD11CF" w:rsidP="0087075E">
            <w:pPr>
              <w:tabs>
                <w:tab w:val="left" w:pos="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Pr="00D33210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D33210">
              <w:rPr>
                <w:rFonts w:ascii="Times New Roman" w:hAnsi="Times New Roman"/>
                <w:caps/>
                <w:sz w:val="20"/>
                <w:szCs w:val="20"/>
              </w:rPr>
              <w:t xml:space="preserve">Всего приняли участие </w:t>
            </w:r>
          </w:p>
        </w:tc>
      </w:tr>
      <w:tr w:rsidR="00AD11CF" w:rsidTr="00B119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 xml:space="preserve"> МХК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CF" w:rsidTr="00B119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CF" w:rsidTr="00B119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CF" w:rsidTr="00B119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CF" w:rsidTr="00B119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CF" w:rsidTr="00B119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CF" w:rsidTr="00B119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CF" w:rsidTr="00B119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CF" w:rsidTr="00B119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технология (обсл. труд)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CF" w:rsidTr="00B119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технология (техн. труд)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CF" w:rsidTr="00B119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CF" w:rsidTr="00B119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CF" w:rsidTr="00B119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CF" w:rsidTr="00B119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CF" w:rsidTr="00B119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CF" w:rsidTr="00B119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CF" w:rsidTr="00B119E1">
        <w:trPr>
          <w:trHeight w:val="5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CF" w:rsidTr="00B119E1">
        <w:trPr>
          <w:trHeight w:val="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CF" w:rsidTr="00B119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CF" w:rsidTr="00B119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20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CF" w:rsidTr="00B119E1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21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CF" w:rsidTr="00B119E1">
        <w:trPr>
          <w:trHeight w:val="1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22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1CF" w:rsidTr="00B119E1">
        <w:trPr>
          <w:trHeight w:val="2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spacing w:after="0" w:line="240" w:lineRule="auto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F" w:rsidRDefault="00AD11CF" w:rsidP="008707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11CF" w:rsidRPr="00AD11CF" w:rsidRDefault="00AD11CF" w:rsidP="008707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1CF">
        <w:rPr>
          <w:rFonts w:ascii="Times New Roman" w:hAnsi="Times New Roman"/>
          <w:sz w:val="28"/>
          <w:szCs w:val="28"/>
        </w:rPr>
        <w:t>Количество учащихся, принявших участие в олимпиаде:_________________</w:t>
      </w:r>
    </w:p>
    <w:p w:rsidR="00AD11CF" w:rsidRPr="00AD11CF" w:rsidRDefault="00AD11CF" w:rsidP="008707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1CF">
        <w:rPr>
          <w:rFonts w:ascii="Times New Roman" w:hAnsi="Times New Roman"/>
          <w:sz w:val="28"/>
          <w:szCs w:val="28"/>
        </w:rPr>
        <w:t>(</w:t>
      </w:r>
      <w:r w:rsidRPr="00AD11CF">
        <w:rPr>
          <w:rFonts w:ascii="Times New Roman" w:hAnsi="Times New Roman"/>
          <w:i/>
          <w:sz w:val="28"/>
          <w:szCs w:val="28"/>
          <w:u w:val="single"/>
        </w:rPr>
        <w:t xml:space="preserve">Учащийся, принявший участие в нескольких олимпиадах, считается </w:t>
      </w:r>
      <w:r w:rsidRPr="00AD11CF">
        <w:rPr>
          <w:rFonts w:ascii="Times New Roman" w:hAnsi="Times New Roman"/>
          <w:b/>
          <w:i/>
          <w:sz w:val="28"/>
          <w:szCs w:val="28"/>
          <w:u w:val="single"/>
        </w:rPr>
        <w:t>только 1 раз</w:t>
      </w:r>
      <w:r w:rsidRPr="00AD11CF">
        <w:rPr>
          <w:rFonts w:ascii="Times New Roman" w:hAnsi="Times New Roman"/>
          <w:b/>
          <w:sz w:val="28"/>
          <w:szCs w:val="28"/>
        </w:rPr>
        <w:t>).</w:t>
      </w:r>
    </w:p>
    <w:p w:rsidR="00AD11CF" w:rsidRPr="00D33210" w:rsidRDefault="00AD11CF" w:rsidP="00870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2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AD11CF" w:rsidRDefault="00AD11CF" w:rsidP="0087075E">
      <w:pPr>
        <w:spacing w:line="240" w:lineRule="auto"/>
      </w:pPr>
    </w:p>
    <w:p w:rsidR="00DF4FD5" w:rsidRPr="003444E8" w:rsidRDefault="0039776E" w:rsidP="008707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4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219"/>
        <w:gridCol w:w="5812"/>
      </w:tblGrid>
      <w:tr w:rsidR="00DF4FD5" w:rsidRPr="00B72F96" w:rsidTr="007C5991">
        <w:tc>
          <w:tcPr>
            <w:tcW w:w="4219" w:type="dxa"/>
          </w:tcPr>
          <w:p w:rsidR="00DF4FD5" w:rsidRPr="00B72F96" w:rsidRDefault="00DF4FD5" w:rsidP="00870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4787" w:rsidRDefault="00974787" w:rsidP="0087075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74787" w:rsidRDefault="00974787" w:rsidP="0087075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F4FD5" w:rsidRPr="00B72F96" w:rsidRDefault="002F1133" w:rsidP="0087075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  <w:p w:rsidR="00F14480" w:rsidRPr="00B72F96" w:rsidRDefault="001265A7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приказу начальника Отдела по </w:t>
            </w:r>
            <w:r w:rsidR="00F14480" w:rsidRPr="00B72F96">
              <w:rPr>
                <w:rFonts w:ascii="Times New Roman" w:hAnsi="Times New Roman"/>
                <w:sz w:val="28"/>
                <w:szCs w:val="28"/>
              </w:rPr>
              <w:t>о</w:t>
            </w:r>
            <w:r w:rsidR="00DF4FD5" w:rsidRPr="00B72F96">
              <w:rPr>
                <w:rFonts w:ascii="Times New Roman" w:hAnsi="Times New Roman"/>
                <w:sz w:val="28"/>
                <w:szCs w:val="28"/>
              </w:rPr>
              <w:t>бразованию Администрации муниципального образования</w:t>
            </w:r>
          </w:p>
          <w:p w:rsidR="00EE7126" w:rsidRPr="00B72F96" w:rsidRDefault="00DF4FD5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96">
              <w:rPr>
                <w:rFonts w:ascii="Times New Roman" w:hAnsi="Times New Roman"/>
                <w:sz w:val="28"/>
                <w:szCs w:val="28"/>
              </w:rPr>
              <w:t xml:space="preserve">«Шумячский район» Смоленской области </w:t>
            </w:r>
          </w:p>
          <w:p w:rsidR="00DF4FD5" w:rsidRPr="00B72F96" w:rsidRDefault="002F1133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«25</w:t>
            </w:r>
            <w:r w:rsidR="00EE7126" w:rsidRPr="00B72F9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августа  2021</w:t>
            </w:r>
            <w:r w:rsidR="00C25342" w:rsidRPr="00B72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676">
              <w:rPr>
                <w:rFonts w:ascii="Times New Roman" w:hAnsi="Times New Roman"/>
                <w:sz w:val="28"/>
                <w:szCs w:val="28"/>
              </w:rPr>
              <w:t xml:space="preserve"> г.  </w:t>
            </w:r>
            <w:r w:rsidR="00EE7126" w:rsidRPr="00B72F9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74CC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39776E" w:rsidRPr="00B72F96" w:rsidRDefault="0039776E" w:rsidP="00870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F96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ED2653" w:rsidRPr="00B72F96" w:rsidRDefault="00ED2653" w:rsidP="008707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653" w:rsidRPr="00B72F96" w:rsidRDefault="00ED2653" w:rsidP="0087075E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F96">
        <w:rPr>
          <w:rFonts w:ascii="Times New Roman" w:hAnsi="Times New Roman"/>
          <w:b/>
          <w:sz w:val="28"/>
          <w:szCs w:val="28"/>
        </w:rPr>
        <w:t>ЗАЯВКА</w:t>
      </w:r>
    </w:p>
    <w:p w:rsidR="00ED2653" w:rsidRPr="00B72F96" w:rsidRDefault="00ED2653" w:rsidP="0087075E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F96">
        <w:rPr>
          <w:rFonts w:ascii="Times New Roman" w:hAnsi="Times New Roman"/>
          <w:sz w:val="28"/>
          <w:szCs w:val="28"/>
        </w:rPr>
        <w:t>на участие в муниципальном этапе</w:t>
      </w:r>
    </w:p>
    <w:p w:rsidR="00ED2653" w:rsidRPr="00B72F96" w:rsidRDefault="00ED2653" w:rsidP="0087075E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F96"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ED2653" w:rsidRPr="00B72F96" w:rsidRDefault="00ED2653" w:rsidP="0087075E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F96">
        <w:rPr>
          <w:rFonts w:ascii="Times New Roman" w:hAnsi="Times New Roman"/>
          <w:sz w:val="28"/>
          <w:szCs w:val="28"/>
        </w:rPr>
        <w:t>в</w:t>
      </w:r>
      <w:r w:rsidR="002F1133">
        <w:rPr>
          <w:rFonts w:ascii="Times New Roman" w:hAnsi="Times New Roman"/>
          <w:sz w:val="28"/>
          <w:szCs w:val="28"/>
        </w:rPr>
        <w:t xml:space="preserve"> 2021/2022</w:t>
      </w:r>
      <w:r w:rsidRPr="00B72F96">
        <w:rPr>
          <w:rFonts w:ascii="Times New Roman" w:hAnsi="Times New Roman"/>
          <w:sz w:val="28"/>
          <w:szCs w:val="28"/>
        </w:rPr>
        <w:t xml:space="preserve"> учебном году</w:t>
      </w:r>
    </w:p>
    <w:p w:rsidR="00ED2653" w:rsidRPr="00B72F96" w:rsidRDefault="00ED2653" w:rsidP="00870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F96">
        <w:rPr>
          <w:rFonts w:ascii="Times New Roman" w:hAnsi="Times New Roman"/>
          <w:sz w:val="28"/>
          <w:szCs w:val="28"/>
        </w:rPr>
        <w:t xml:space="preserve">по_________________ </w:t>
      </w:r>
    </w:p>
    <w:p w:rsidR="00ED2653" w:rsidRDefault="009252F5" w:rsidP="00870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52F5">
        <w:rPr>
          <w:rFonts w:ascii="Times New Roman" w:hAnsi="Times New Roman"/>
          <w:sz w:val="24"/>
          <w:szCs w:val="24"/>
        </w:rPr>
        <w:t>(предмет)</w:t>
      </w:r>
    </w:p>
    <w:p w:rsidR="009252F5" w:rsidRPr="009252F5" w:rsidRDefault="009252F5" w:rsidP="00870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1255"/>
        <w:gridCol w:w="1218"/>
        <w:gridCol w:w="1284"/>
        <w:gridCol w:w="849"/>
        <w:gridCol w:w="1453"/>
        <w:gridCol w:w="1329"/>
        <w:gridCol w:w="1276"/>
        <w:gridCol w:w="1156"/>
      </w:tblGrid>
      <w:tr w:rsidR="00ED2653" w:rsidRPr="009B19E0" w:rsidTr="00ED2653">
        <w:tc>
          <w:tcPr>
            <w:tcW w:w="1157" w:type="dxa"/>
          </w:tcPr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 xml:space="preserve"> № п\п</w:t>
            </w:r>
          </w:p>
        </w:tc>
        <w:tc>
          <w:tcPr>
            <w:tcW w:w="1158" w:type="dxa"/>
          </w:tcPr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158" w:type="dxa"/>
          </w:tcPr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158" w:type="dxa"/>
          </w:tcPr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(полное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в соответст-вии с Уставом)</w:t>
            </w:r>
          </w:p>
        </w:tc>
        <w:tc>
          <w:tcPr>
            <w:tcW w:w="1158" w:type="dxa"/>
          </w:tcPr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58" w:type="dxa"/>
          </w:tcPr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лиц,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подгото-вивших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(должность,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работы,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звание,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педстаж,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отраслевые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награды)</w:t>
            </w:r>
          </w:p>
        </w:tc>
        <w:tc>
          <w:tcPr>
            <w:tcW w:w="1158" w:type="dxa"/>
          </w:tcPr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(индекс,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телефон,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электрон-ный адрес)</w:t>
            </w:r>
          </w:p>
        </w:tc>
        <w:tc>
          <w:tcPr>
            <w:tcW w:w="1158" w:type="dxa"/>
          </w:tcPr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Место,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занятое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предшест-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вующем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этапе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в текущем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1158" w:type="dxa"/>
          </w:tcPr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Паспорт-ные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E0">
              <w:rPr>
                <w:rFonts w:ascii="Times New Roman" w:hAnsi="Times New Roman"/>
                <w:sz w:val="24"/>
                <w:szCs w:val="24"/>
              </w:rPr>
              <w:t>участни-ка</w:t>
            </w:r>
          </w:p>
        </w:tc>
      </w:tr>
      <w:tr w:rsidR="00ED2653" w:rsidRPr="009B19E0" w:rsidTr="00ED2653">
        <w:tc>
          <w:tcPr>
            <w:tcW w:w="1157" w:type="dxa"/>
          </w:tcPr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D2653" w:rsidRPr="009B19E0" w:rsidRDefault="00ED2653" w:rsidP="00870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2653" w:rsidRPr="007256A0" w:rsidRDefault="00ED2653" w:rsidP="008707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653" w:rsidRPr="007256A0" w:rsidRDefault="00ED2653" w:rsidP="008707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653" w:rsidRPr="009252F5" w:rsidRDefault="00ED2653" w:rsidP="00870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9E0">
        <w:rPr>
          <w:rFonts w:ascii="Times New Roman" w:hAnsi="Times New Roman"/>
          <w:sz w:val="24"/>
          <w:szCs w:val="24"/>
        </w:rPr>
        <w:t xml:space="preserve">  </w:t>
      </w:r>
      <w:r w:rsidRPr="009252F5">
        <w:rPr>
          <w:rFonts w:ascii="Times New Roman" w:hAnsi="Times New Roman"/>
          <w:sz w:val="28"/>
          <w:szCs w:val="28"/>
        </w:rPr>
        <w:t>Ф.И.О. сопровождающего участников олимпиады</w:t>
      </w:r>
    </w:p>
    <w:p w:rsidR="00ED2653" w:rsidRPr="009252F5" w:rsidRDefault="00ED2653" w:rsidP="00870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2F5">
        <w:rPr>
          <w:rFonts w:ascii="Times New Roman" w:hAnsi="Times New Roman"/>
          <w:sz w:val="28"/>
          <w:szCs w:val="28"/>
        </w:rPr>
        <w:t xml:space="preserve">  </w:t>
      </w:r>
    </w:p>
    <w:p w:rsidR="00ED2653" w:rsidRPr="009252F5" w:rsidRDefault="00ED2653" w:rsidP="00870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2F5">
        <w:rPr>
          <w:rFonts w:ascii="Times New Roman" w:hAnsi="Times New Roman"/>
          <w:sz w:val="28"/>
          <w:szCs w:val="28"/>
        </w:rPr>
        <w:t xml:space="preserve">   Руководитель ОУ</w:t>
      </w:r>
    </w:p>
    <w:p w:rsidR="00ED2653" w:rsidRDefault="00ED2653" w:rsidP="008707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676" w:rsidRPr="009252F5" w:rsidRDefault="00796676" w:rsidP="008707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Дата</w:t>
      </w:r>
    </w:p>
    <w:p w:rsidR="00242E6E" w:rsidRPr="007A2DE9" w:rsidRDefault="00ED2653" w:rsidP="00870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2F5">
        <w:rPr>
          <w:rFonts w:ascii="Times New Roman" w:hAnsi="Times New Roman"/>
          <w:sz w:val="28"/>
          <w:szCs w:val="28"/>
        </w:rPr>
        <w:t xml:space="preserve">  </w:t>
      </w:r>
      <w:r w:rsidRPr="009252F5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8230C5">
        <w:rPr>
          <w:sz w:val="28"/>
          <w:szCs w:val="28"/>
        </w:rPr>
        <w:t xml:space="preserve">                           </w:t>
      </w:r>
      <w:r w:rsidR="00242E6E" w:rsidRPr="002F76BF">
        <w:rPr>
          <w:rFonts w:ascii="Times New Roman" w:hAnsi="Times New Roman"/>
        </w:rPr>
        <w:t xml:space="preserve">                      </w:t>
      </w:r>
    </w:p>
    <w:sectPr w:rsidR="00242E6E" w:rsidRPr="007A2DE9" w:rsidSect="0036500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59F"/>
    <w:multiLevelType w:val="hybridMultilevel"/>
    <w:tmpl w:val="11F8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F147D"/>
    <w:multiLevelType w:val="multilevel"/>
    <w:tmpl w:val="C186D9B2"/>
    <w:lvl w:ilvl="0">
      <w:start w:val="2013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1F3129"/>
    <w:multiLevelType w:val="hybridMultilevel"/>
    <w:tmpl w:val="C43265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4F85668F"/>
    <w:multiLevelType w:val="hybridMultilevel"/>
    <w:tmpl w:val="933E2FB8"/>
    <w:lvl w:ilvl="0" w:tplc="C29A2DE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F2D83"/>
    <w:multiLevelType w:val="multilevel"/>
    <w:tmpl w:val="53648C58"/>
    <w:lvl w:ilvl="0">
      <w:start w:val="2014"/>
      <w:numFmt w:val="decimal"/>
      <w:lvlText w:val="1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D36973"/>
    <w:multiLevelType w:val="hybridMultilevel"/>
    <w:tmpl w:val="7FEC2786"/>
    <w:lvl w:ilvl="0" w:tplc="3E36129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40A23"/>
    <w:rsid w:val="000141E0"/>
    <w:rsid w:val="00015FFB"/>
    <w:rsid w:val="00027E19"/>
    <w:rsid w:val="000354CB"/>
    <w:rsid w:val="0004002F"/>
    <w:rsid w:val="000432A7"/>
    <w:rsid w:val="00045B71"/>
    <w:rsid w:val="000631B8"/>
    <w:rsid w:val="00063B5C"/>
    <w:rsid w:val="000745D5"/>
    <w:rsid w:val="00076157"/>
    <w:rsid w:val="0008010B"/>
    <w:rsid w:val="00083D81"/>
    <w:rsid w:val="00084A79"/>
    <w:rsid w:val="000878B1"/>
    <w:rsid w:val="00092A1D"/>
    <w:rsid w:val="0009466B"/>
    <w:rsid w:val="000A372A"/>
    <w:rsid w:val="000B323C"/>
    <w:rsid w:val="000C27C9"/>
    <w:rsid w:val="000D56E4"/>
    <w:rsid w:val="000E4963"/>
    <w:rsid w:val="000E4A82"/>
    <w:rsid w:val="000E6DCA"/>
    <w:rsid w:val="000E7DC8"/>
    <w:rsid w:val="000F75BC"/>
    <w:rsid w:val="00124A4C"/>
    <w:rsid w:val="00124F8D"/>
    <w:rsid w:val="001265A7"/>
    <w:rsid w:val="00142A91"/>
    <w:rsid w:val="001517F6"/>
    <w:rsid w:val="001714AE"/>
    <w:rsid w:val="001770CB"/>
    <w:rsid w:val="00185A9E"/>
    <w:rsid w:val="00187840"/>
    <w:rsid w:val="00192576"/>
    <w:rsid w:val="00197CCD"/>
    <w:rsid w:val="001A1E4E"/>
    <w:rsid w:val="001A42F7"/>
    <w:rsid w:val="001A5E4E"/>
    <w:rsid w:val="001A6AEC"/>
    <w:rsid w:val="001B37F7"/>
    <w:rsid w:val="001C0915"/>
    <w:rsid w:val="001D06F1"/>
    <w:rsid w:val="001D4C95"/>
    <w:rsid w:val="001F1E57"/>
    <w:rsid w:val="00205AC1"/>
    <w:rsid w:val="00211ABF"/>
    <w:rsid w:val="00212CB8"/>
    <w:rsid w:val="0022218B"/>
    <w:rsid w:val="00224ECB"/>
    <w:rsid w:val="00240CCA"/>
    <w:rsid w:val="00242E6E"/>
    <w:rsid w:val="002451BF"/>
    <w:rsid w:val="002458BC"/>
    <w:rsid w:val="0024637B"/>
    <w:rsid w:val="002547DF"/>
    <w:rsid w:val="002615A9"/>
    <w:rsid w:val="0027172A"/>
    <w:rsid w:val="00272B4E"/>
    <w:rsid w:val="00273E2B"/>
    <w:rsid w:val="002819EE"/>
    <w:rsid w:val="00284EF0"/>
    <w:rsid w:val="00290FDA"/>
    <w:rsid w:val="00296421"/>
    <w:rsid w:val="002A02CB"/>
    <w:rsid w:val="002A61EC"/>
    <w:rsid w:val="002A6A67"/>
    <w:rsid w:val="002B439C"/>
    <w:rsid w:val="002C22BF"/>
    <w:rsid w:val="002C45CF"/>
    <w:rsid w:val="002D0198"/>
    <w:rsid w:val="002D22E4"/>
    <w:rsid w:val="002D6F1A"/>
    <w:rsid w:val="002D75B6"/>
    <w:rsid w:val="002E769C"/>
    <w:rsid w:val="002F1133"/>
    <w:rsid w:val="002F27C4"/>
    <w:rsid w:val="002F2F74"/>
    <w:rsid w:val="002F76BF"/>
    <w:rsid w:val="0030221A"/>
    <w:rsid w:val="00306907"/>
    <w:rsid w:val="00307EE1"/>
    <w:rsid w:val="00313BC4"/>
    <w:rsid w:val="00314EBB"/>
    <w:rsid w:val="003269BE"/>
    <w:rsid w:val="00327218"/>
    <w:rsid w:val="003444E8"/>
    <w:rsid w:val="0034454F"/>
    <w:rsid w:val="00352177"/>
    <w:rsid w:val="0035220F"/>
    <w:rsid w:val="00354E57"/>
    <w:rsid w:val="00356B53"/>
    <w:rsid w:val="00364D82"/>
    <w:rsid w:val="00365008"/>
    <w:rsid w:val="00365CD9"/>
    <w:rsid w:val="00370F04"/>
    <w:rsid w:val="00382E70"/>
    <w:rsid w:val="0038563B"/>
    <w:rsid w:val="00394798"/>
    <w:rsid w:val="0039776E"/>
    <w:rsid w:val="003A1412"/>
    <w:rsid w:val="003B05D5"/>
    <w:rsid w:val="003B0C9C"/>
    <w:rsid w:val="003C2AB4"/>
    <w:rsid w:val="003C3736"/>
    <w:rsid w:val="003D766D"/>
    <w:rsid w:val="003E2EC0"/>
    <w:rsid w:val="003E3DC4"/>
    <w:rsid w:val="00401762"/>
    <w:rsid w:val="00402246"/>
    <w:rsid w:val="00410D7B"/>
    <w:rsid w:val="00412057"/>
    <w:rsid w:val="00415CA2"/>
    <w:rsid w:val="004175FD"/>
    <w:rsid w:val="0042404B"/>
    <w:rsid w:val="00426EF7"/>
    <w:rsid w:val="00435C3B"/>
    <w:rsid w:val="00443617"/>
    <w:rsid w:val="004477A6"/>
    <w:rsid w:val="00473D3D"/>
    <w:rsid w:val="004A44B0"/>
    <w:rsid w:val="004A5755"/>
    <w:rsid w:val="004B28C3"/>
    <w:rsid w:val="004C41EE"/>
    <w:rsid w:val="004C5D8A"/>
    <w:rsid w:val="004D2893"/>
    <w:rsid w:val="004D2F88"/>
    <w:rsid w:val="004E67B7"/>
    <w:rsid w:val="004F1319"/>
    <w:rsid w:val="004F3A7D"/>
    <w:rsid w:val="004F52C8"/>
    <w:rsid w:val="004F5457"/>
    <w:rsid w:val="00500D9C"/>
    <w:rsid w:val="00507885"/>
    <w:rsid w:val="00515C2E"/>
    <w:rsid w:val="00547ADA"/>
    <w:rsid w:val="00555845"/>
    <w:rsid w:val="0056101B"/>
    <w:rsid w:val="00562241"/>
    <w:rsid w:val="00572ED1"/>
    <w:rsid w:val="00574CC7"/>
    <w:rsid w:val="0058205D"/>
    <w:rsid w:val="005834A3"/>
    <w:rsid w:val="00590160"/>
    <w:rsid w:val="005916A5"/>
    <w:rsid w:val="00592A8C"/>
    <w:rsid w:val="00596D03"/>
    <w:rsid w:val="005A29B7"/>
    <w:rsid w:val="005A53F2"/>
    <w:rsid w:val="005B18E9"/>
    <w:rsid w:val="005D1C3D"/>
    <w:rsid w:val="005D3671"/>
    <w:rsid w:val="005D3C4B"/>
    <w:rsid w:val="005E49F3"/>
    <w:rsid w:val="005F0106"/>
    <w:rsid w:val="005F7333"/>
    <w:rsid w:val="006030F3"/>
    <w:rsid w:val="00612D05"/>
    <w:rsid w:val="006233F1"/>
    <w:rsid w:val="0062421C"/>
    <w:rsid w:val="00632386"/>
    <w:rsid w:val="00643265"/>
    <w:rsid w:val="00645333"/>
    <w:rsid w:val="006457C8"/>
    <w:rsid w:val="00653C47"/>
    <w:rsid w:val="00673B33"/>
    <w:rsid w:val="00674979"/>
    <w:rsid w:val="006805FC"/>
    <w:rsid w:val="0068261B"/>
    <w:rsid w:val="00690647"/>
    <w:rsid w:val="006B0D4D"/>
    <w:rsid w:val="006B508A"/>
    <w:rsid w:val="006C1236"/>
    <w:rsid w:val="006D1973"/>
    <w:rsid w:val="006D3154"/>
    <w:rsid w:val="006D328C"/>
    <w:rsid w:val="006D4983"/>
    <w:rsid w:val="006E2B3B"/>
    <w:rsid w:val="006E30A5"/>
    <w:rsid w:val="006E514C"/>
    <w:rsid w:val="006F4295"/>
    <w:rsid w:val="00705213"/>
    <w:rsid w:val="007126B4"/>
    <w:rsid w:val="00716EA4"/>
    <w:rsid w:val="00723623"/>
    <w:rsid w:val="00730EDB"/>
    <w:rsid w:val="00733A01"/>
    <w:rsid w:val="00735195"/>
    <w:rsid w:val="007373B7"/>
    <w:rsid w:val="0076353C"/>
    <w:rsid w:val="0076386F"/>
    <w:rsid w:val="007642DA"/>
    <w:rsid w:val="0076482E"/>
    <w:rsid w:val="00765774"/>
    <w:rsid w:val="007670FC"/>
    <w:rsid w:val="00775D59"/>
    <w:rsid w:val="0078562E"/>
    <w:rsid w:val="00795B93"/>
    <w:rsid w:val="00796676"/>
    <w:rsid w:val="007A2DE9"/>
    <w:rsid w:val="007A410D"/>
    <w:rsid w:val="007B32E0"/>
    <w:rsid w:val="007B5A36"/>
    <w:rsid w:val="007B5F7A"/>
    <w:rsid w:val="007C4DA4"/>
    <w:rsid w:val="007C5991"/>
    <w:rsid w:val="007D07FF"/>
    <w:rsid w:val="007D4755"/>
    <w:rsid w:val="007D5B6B"/>
    <w:rsid w:val="007E751D"/>
    <w:rsid w:val="00821715"/>
    <w:rsid w:val="00822001"/>
    <w:rsid w:val="00823033"/>
    <w:rsid w:val="008230C5"/>
    <w:rsid w:val="008271DD"/>
    <w:rsid w:val="008339A3"/>
    <w:rsid w:val="008359F8"/>
    <w:rsid w:val="0084121C"/>
    <w:rsid w:val="008439E0"/>
    <w:rsid w:val="00850C95"/>
    <w:rsid w:val="0085116A"/>
    <w:rsid w:val="00851DC6"/>
    <w:rsid w:val="0087075E"/>
    <w:rsid w:val="00874470"/>
    <w:rsid w:val="00875C03"/>
    <w:rsid w:val="008817F1"/>
    <w:rsid w:val="008823C9"/>
    <w:rsid w:val="00883CBE"/>
    <w:rsid w:val="00884835"/>
    <w:rsid w:val="00887DDD"/>
    <w:rsid w:val="008B1059"/>
    <w:rsid w:val="008B6455"/>
    <w:rsid w:val="008C3370"/>
    <w:rsid w:val="008C6CB0"/>
    <w:rsid w:val="008D1B17"/>
    <w:rsid w:val="008D329D"/>
    <w:rsid w:val="008D5ECB"/>
    <w:rsid w:val="008E0833"/>
    <w:rsid w:val="008E194C"/>
    <w:rsid w:val="008E3B4B"/>
    <w:rsid w:val="008E44F9"/>
    <w:rsid w:val="008F0E7B"/>
    <w:rsid w:val="008F1167"/>
    <w:rsid w:val="008F4DAE"/>
    <w:rsid w:val="008F5B26"/>
    <w:rsid w:val="008F6E66"/>
    <w:rsid w:val="009057CD"/>
    <w:rsid w:val="00914841"/>
    <w:rsid w:val="00917820"/>
    <w:rsid w:val="00923E5E"/>
    <w:rsid w:val="009246E2"/>
    <w:rsid w:val="00924E90"/>
    <w:rsid w:val="009252F5"/>
    <w:rsid w:val="00927257"/>
    <w:rsid w:val="00932DF7"/>
    <w:rsid w:val="00936969"/>
    <w:rsid w:val="00940F9A"/>
    <w:rsid w:val="00941349"/>
    <w:rsid w:val="00943CC4"/>
    <w:rsid w:val="00944433"/>
    <w:rsid w:val="00944764"/>
    <w:rsid w:val="00951724"/>
    <w:rsid w:val="00974787"/>
    <w:rsid w:val="00982E52"/>
    <w:rsid w:val="00991A9E"/>
    <w:rsid w:val="009948CB"/>
    <w:rsid w:val="00996058"/>
    <w:rsid w:val="009A14CF"/>
    <w:rsid w:val="009B0B7B"/>
    <w:rsid w:val="009B4823"/>
    <w:rsid w:val="009B71D4"/>
    <w:rsid w:val="009C04C0"/>
    <w:rsid w:val="009C1249"/>
    <w:rsid w:val="009C3ACC"/>
    <w:rsid w:val="009C4053"/>
    <w:rsid w:val="009D7DA4"/>
    <w:rsid w:val="009E50F1"/>
    <w:rsid w:val="009F56E4"/>
    <w:rsid w:val="009F7429"/>
    <w:rsid w:val="00A02D75"/>
    <w:rsid w:val="00A145CC"/>
    <w:rsid w:val="00A3375D"/>
    <w:rsid w:val="00A40005"/>
    <w:rsid w:val="00A40A23"/>
    <w:rsid w:val="00A42B6B"/>
    <w:rsid w:val="00A445AF"/>
    <w:rsid w:val="00A44929"/>
    <w:rsid w:val="00A51DC1"/>
    <w:rsid w:val="00A60A59"/>
    <w:rsid w:val="00A6239E"/>
    <w:rsid w:val="00A70678"/>
    <w:rsid w:val="00A82754"/>
    <w:rsid w:val="00A82C36"/>
    <w:rsid w:val="00A87BF2"/>
    <w:rsid w:val="00A94C5B"/>
    <w:rsid w:val="00A95C36"/>
    <w:rsid w:val="00AB1A8D"/>
    <w:rsid w:val="00AC665C"/>
    <w:rsid w:val="00AD11CF"/>
    <w:rsid w:val="00AE1E9C"/>
    <w:rsid w:val="00AE72B9"/>
    <w:rsid w:val="00AF3324"/>
    <w:rsid w:val="00AF5FFD"/>
    <w:rsid w:val="00B06C93"/>
    <w:rsid w:val="00B10A57"/>
    <w:rsid w:val="00B119E1"/>
    <w:rsid w:val="00B348E9"/>
    <w:rsid w:val="00B4410D"/>
    <w:rsid w:val="00B4634F"/>
    <w:rsid w:val="00B471A6"/>
    <w:rsid w:val="00B47650"/>
    <w:rsid w:val="00B5049D"/>
    <w:rsid w:val="00B53AD7"/>
    <w:rsid w:val="00B6198E"/>
    <w:rsid w:val="00B65B96"/>
    <w:rsid w:val="00B713F1"/>
    <w:rsid w:val="00B72F96"/>
    <w:rsid w:val="00B81A69"/>
    <w:rsid w:val="00B94F57"/>
    <w:rsid w:val="00BA2257"/>
    <w:rsid w:val="00BA7E78"/>
    <w:rsid w:val="00BB0D25"/>
    <w:rsid w:val="00BC0893"/>
    <w:rsid w:val="00BC40F6"/>
    <w:rsid w:val="00BD5A29"/>
    <w:rsid w:val="00BE15BF"/>
    <w:rsid w:val="00BE46FA"/>
    <w:rsid w:val="00BE7877"/>
    <w:rsid w:val="00BF2D7F"/>
    <w:rsid w:val="00BF2DF9"/>
    <w:rsid w:val="00BF67E4"/>
    <w:rsid w:val="00C13CA4"/>
    <w:rsid w:val="00C21D9E"/>
    <w:rsid w:val="00C25342"/>
    <w:rsid w:val="00C26831"/>
    <w:rsid w:val="00C31852"/>
    <w:rsid w:val="00C31AB5"/>
    <w:rsid w:val="00C36B09"/>
    <w:rsid w:val="00C3789E"/>
    <w:rsid w:val="00C43975"/>
    <w:rsid w:val="00C460C5"/>
    <w:rsid w:val="00C50175"/>
    <w:rsid w:val="00C6096B"/>
    <w:rsid w:val="00C65645"/>
    <w:rsid w:val="00C70861"/>
    <w:rsid w:val="00C73DCE"/>
    <w:rsid w:val="00C80D5E"/>
    <w:rsid w:val="00C841DC"/>
    <w:rsid w:val="00CA7951"/>
    <w:rsid w:val="00CB5417"/>
    <w:rsid w:val="00CB7431"/>
    <w:rsid w:val="00CC204A"/>
    <w:rsid w:val="00CC593E"/>
    <w:rsid w:val="00CD65F1"/>
    <w:rsid w:val="00CE31FE"/>
    <w:rsid w:val="00CF704A"/>
    <w:rsid w:val="00D0018E"/>
    <w:rsid w:val="00D02F6F"/>
    <w:rsid w:val="00D261DA"/>
    <w:rsid w:val="00D279C4"/>
    <w:rsid w:val="00D47B6D"/>
    <w:rsid w:val="00D47C2B"/>
    <w:rsid w:val="00D57E1B"/>
    <w:rsid w:val="00D66E33"/>
    <w:rsid w:val="00D70ADC"/>
    <w:rsid w:val="00D7124A"/>
    <w:rsid w:val="00D82903"/>
    <w:rsid w:val="00DA5009"/>
    <w:rsid w:val="00DB11F5"/>
    <w:rsid w:val="00DB203C"/>
    <w:rsid w:val="00DC1CBF"/>
    <w:rsid w:val="00DC2826"/>
    <w:rsid w:val="00DC6986"/>
    <w:rsid w:val="00DD0B76"/>
    <w:rsid w:val="00DD56B4"/>
    <w:rsid w:val="00DE347A"/>
    <w:rsid w:val="00DE4B25"/>
    <w:rsid w:val="00DF4FD5"/>
    <w:rsid w:val="00DF58DA"/>
    <w:rsid w:val="00DF7D68"/>
    <w:rsid w:val="00E027C1"/>
    <w:rsid w:val="00E14355"/>
    <w:rsid w:val="00E26EF3"/>
    <w:rsid w:val="00E33F59"/>
    <w:rsid w:val="00E709D1"/>
    <w:rsid w:val="00E71ACD"/>
    <w:rsid w:val="00E71B83"/>
    <w:rsid w:val="00E83C4E"/>
    <w:rsid w:val="00E968CF"/>
    <w:rsid w:val="00EB1413"/>
    <w:rsid w:val="00EC0C37"/>
    <w:rsid w:val="00EC78AC"/>
    <w:rsid w:val="00EC7C51"/>
    <w:rsid w:val="00ED2653"/>
    <w:rsid w:val="00ED3329"/>
    <w:rsid w:val="00ED692F"/>
    <w:rsid w:val="00EE093A"/>
    <w:rsid w:val="00EE157B"/>
    <w:rsid w:val="00EE7126"/>
    <w:rsid w:val="00EF203E"/>
    <w:rsid w:val="00EF2D89"/>
    <w:rsid w:val="00F14480"/>
    <w:rsid w:val="00F2426E"/>
    <w:rsid w:val="00F26359"/>
    <w:rsid w:val="00F309C1"/>
    <w:rsid w:val="00F50897"/>
    <w:rsid w:val="00F6082E"/>
    <w:rsid w:val="00F65E5C"/>
    <w:rsid w:val="00F67D73"/>
    <w:rsid w:val="00F71C5D"/>
    <w:rsid w:val="00F72C9A"/>
    <w:rsid w:val="00F753B8"/>
    <w:rsid w:val="00F96A7B"/>
    <w:rsid w:val="00FA3605"/>
    <w:rsid w:val="00FB3DE1"/>
    <w:rsid w:val="00FC34A8"/>
    <w:rsid w:val="00FC4754"/>
    <w:rsid w:val="00FC7304"/>
    <w:rsid w:val="00FD5283"/>
    <w:rsid w:val="00FF55FB"/>
    <w:rsid w:val="00FF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2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40A2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A2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40A2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40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0A23"/>
    <w:pPr>
      <w:ind w:left="720"/>
      <w:contextualSpacing/>
    </w:pPr>
  </w:style>
  <w:style w:type="table" w:styleId="a6">
    <w:name w:val="Table Grid"/>
    <w:basedOn w:val="a1"/>
    <w:uiPriority w:val="59"/>
    <w:rsid w:val="00A14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uiPriority w:val="99"/>
    <w:rsid w:val="00765774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2"/>
      <w:sz w:val="20"/>
      <w:szCs w:val="24"/>
      <w:lang w:eastAsia="hi-IN" w:bidi="hi-IN"/>
    </w:rPr>
  </w:style>
  <w:style w:type="character" w:customStyle="1" w:styleId="ConsNormal">
    <w:name w:val="ConsNormal Знак"/>
    <w:link w:val="ConsNormal0"/>
    <w:locked/>
    <w:rsid w:val="00410D7B"/>
    <w:rPr>
      <w:rFonts w:ascii="Arial" w:eastAsia="Times New Roman" w:hAnsi="Arial" w:cs="Arial"/>
      <w:snapToGrid w:val="0"/>
      <w:sz w:val="22"/>
      <w:szCs w:val="22"/>
      <w:lang w:val="ru-RU" w:eastAsia="en-US" w:bidi="ar-SA"/>
    </w:rPr>
  </w:style>
  <w:style w:type="paragraph" w:customStyle="1" w:styleId="ConsNormal0">
    <w:name w:val="ConsNormal"/>
    <w:link w:val="ConsNormal"/>
    <w:rsid w:val="00410D7B"/>
    <w:pPr>
      <w:widowControl w:val="0"/>
      <w:snapToGrid w:val="0"/>
      <w:ind w:firstLine="7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2D019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0198"/>
    <w:pPr>
      <w:widowControl w:val="0"/>
      <w:shd w:val="clear" w:color="auto" w:fill="FFFFFF"/>
      <w:spacing w:before="240" w:after="1080" w:line="0" w:lineRule="atLeas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24</Pages>
  <Words>5006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</cp:revision>
  <cp:lastPrinted>2021-09-10T13:22:00Z</cp:lastPrinted>
  <dcterms:created xsi:type="dcterms:W3CDTF">2018-09-19T09:02:00Z</dcterms:created>
  <dcterms:modified xsi:type="dcterms:W3CDTF">2021-09-15T06:29:00Z</dcterms:modified>
</cp:coreProperties>
</file>