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7" w:rsidRDefault="00DD076F" w:rsidP="001209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6" style="position:absolute;margin-left:425.7pt;margin-top:7.85pt;width:7.1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<v:fill opacity="32896f"/>
            <v:textbox>
              <w:txbxContent>
                <w:p w:rsidR="00120967" w:rsidRDefault="00120967" w:rsidP="00120967"/>
              </w:txbxContent>
            </v:textbox>
          </v:rect>
        </w:pict>
      </w:r>
      <w:r w:rsidRPr="00DD076F">
        <w:rPr>
          <w:noProof/>
        </w:rPr>
        <w:pict>
          <v:rect id="Прямоугольник 2" o:spid="_x0000_s1027" style="position:absolute;margin-left:425.7pt;margin-top:7.85pt;width:7.1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" o:allowincell="f" strokecolor="white">
            <v:fill opacity="32896f"/>
            <v:textbox>
              <w:txbxContent>
                <w:p w:rsidR="00120967" w:rsidRDefault="00120967" w:rsidP="00120967"/>
              </w:txbxContent>
            </v:textbox>
          </v:rect>
        </w:pict>
      </w:r>
    </w:p>
    <w:p w:rsidR="00120967" w:rsidRPr="00000A85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67" w:rsidRPr="00000A85" w:rsidRDefault="00120967" w:rsidP="00120967">
      <w:pPr>
        <w:tabs>
          <w:tab w:val="left" w:pos="7980"/>
        </w:tabs>
        <w:rPr>
          <w:sz w:val="28"/>
          <w:szCs w:val="28"/>
        </w:rPr>
      </w:pPr>
      <w:r w:rsidRPr="00000A85">
        <w:rPr>
          <w:sz w:val="28"/>
          <w:szCs w:val="28"/>
        </w:rPr>
        <w:tab/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87BF3">
        <w:rPr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</w:p>
    <w:p w:rsidR="00120967" w:rsidRPr="00000A85" w:rsidRDefault="00120967" w:rsidP="00120967">
      <w:pPr>
        <w:jc w:val="center"/>
        <w:rPr>
          <w:sz w:val="28"/>
          <w:szCs w:val="28"/>
        </w:rPr>
      </w:pP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ПОСТАНОВЛЕНИЕ</w:t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</w:p>
    <w:p w:rsidR="00120967" w:rsidRPr="00000A85" w:rsidRDefault="00120967" w:rsidP="00120967">
      <w:pPr>
        <w:jc w:val="center"/>
        <w:rPr>
          <w:sz w:val="28"/>
          <w:szCs w:val="28"/>
        </w:rPr>
      </w:pPr>
    </w:p>
    <w:p w:rsidR="00120967" w:rsidRPr="00000A85" w:rsidRDefault="00120967" w:rsidP="00120967">
      <w:pPr>
        <w:jc w:val="both"/>
        <w:rPr>
          <w:sz w:val="28"/>
          <w:szCs w:val="28"/>
        </w:rPr>
      </w:pPr>
      <w:r w:rsidRPr="00000A85">
        <w:rPr>
          <w:sz w:val="28"/>
          <w:szCs w:val="28"/>
        </w:rPr>
        <w:t>от «</w:t>
      </w:r>
      <w:r>
        <w:rPr>
          <w:sz w:val="28"/>
          <w:szCs w:val="28"/>
        </w:rPr>
        <w:t xml:space="preserve"> 10 </w:t>
      </w:r>
      <w:r w:rsidRPr="00000A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06 </w:t>
      </w:r>
      <w:r w:rsidRPr="00000A8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00A8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30</w:t>
      </w:r>
    </w:p>
    <w:p w:rsidR="00120967" w:rsidRPr="00000A85" w:rsidRDefault="00120967" w:rsidP="00120967">
      <w:pPr>
        <w:jc w:val="both"/>
        <w:rPr>
          <w:sz w:val="28"/>
          <w:szCs w:val="28"/>
        </w:rPr>
      </w:pPr>
      <w:proofErr w:type="gramStart"/>
      <w:r w:rsidRPr="00000A85">
        <w:rPr>
          <w:sz w:val="28"/>
          <w:szCs w:val="28"/>
          <w:lang w:val="en-US"/>
        </w:rPr>
        <w:t>c</w:t>
      </w:r>
      <w:proofErr w:type="gramEnd"/>
      <w:r w:rsidRPr="00000A85">
        <w:rPr>
          <w:sz w:val="28"/>
          <w:szCs w:val="28"/>
        </w:rPr>
        <w:t>. Первомайский</w:t>
      </w:r>
    </w:p>
    <w:p w:rsidR="00120967" w:rsidRPr="00000A85" w:rsidRDefault="00120967" w:rsidP="00120967">
      <w:pPr>
        <w:rPr>
          <w:sz w:val="28"/>
          <w:szCs w:val="28"/>
        </w:rPr>
      </w:pP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120967" w:rsidRPr="00000A85" w:rsidTr="00E60EED">
        <w:tc>
          <w:tcPr>
            <w:tcW w:w="5211" w:type="dxa"/>
          </w:tcPr>
          <w:p w:rsidR="00120967" w:rsidRPr="00000A85" w:rsidRDefault="00120967" w:rsidP="00E60E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впостановление Администрации Первомайского сельского поселения Шумячского района Смоленской области от 25.05.2012г. №39 «Об утверждении </w:t>
            </w:r>
            <w:r w:rsidRPr="00000A8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6839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39C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00A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Первомайского сельского поселения Шумячского района Смоленской области по предоставлению муниципальной услуги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 заявлений, документов, постановка граждан на учет в качестве нуждающихся в жилых помещениях» (в редакции от 02.07.2013 г. № 58, от 26.12.2013 №113, от 05.02.2016 г. № 19)</w:t>
            </w:r>
            <w:proofErr w:type="gramEnd"/>
          </w:p>
        </w:tc>
        <w:tc>
          <w:tcPr>
            <w:tcW w:w="5494" w:type="dxa"/>
          </w:tcPr>
          <w:p w:rsidR="00120967" w:rsidRPr="00000A85" w:rsidRDefault="00120967" w:rsidP="00E60E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967" w:rsidRPr="00000A85" w:rsidRDefault="00120967" w:rsidP="00E60E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20967" w:rsidRPr="00000A85" w:rsidRDefault="00120967" w:rsidP="001209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0967" w:rsidRPr="00000A85" w:rsidRDefault="00120967" w:rsidP="001209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Законом Смоленской области от 13.03.2006 года №6-з «О порядке ведения органами местного самоуправления муниципальных образований учета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найма, на территории Смоленской области» </w:t>
      </w:r>
    </w:p>
    <w:p w:rsidR="00120967" w:rsidRPr="00000A85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Администрация Первомайского сельского поселения Шумячского района Смоленской 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20967" w:rsidRPr="00470DC8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67" w:rsidRDefault="00120967" w:rsidP="001209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DC8">
        <w:rPr>
          <w:rFonts w:ascii="Times New Roman" w:hAnsi="Times New Roman" w:cs="Times New Roman"/>
          <w:b w:val="0"/>
          <w:sz w:val="28"/>
          <w:szCs w:val="28"/>
        </w:rPr>
        <w:t xml:space="preserve">           1. Внести в Административный регламент Администрации Первомайского сельского поселения Шумячского района Смоленской области по предоставлению муниципальной услуги  </w:t>
      </w:r>
      <w:r w:rsidRPr="00000A8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Прием заявлений, документов, постановка граждан на учет в качестве нуждающихся в жилых помещениях»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утвержденный    постановлением Администрации Первомайского сельского поселения Шумячского района Смоленской    области   от    25.05.2012 г. № 39(в редакции от 02.07.2013 г. № 58, от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26.12.2013 №113, от 05.02.2016г. №19) (Далее - Административный регламент)  следующие изменения:</w:t>
      </w:r>
    </w:p>
    <w:p w:rsidR="00120967" w:rsidRDefault="00120967" w:rsidP="001209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0967" w:rsidRPr="008D2B17" w:rsidRDefault="00120967" w:rsidP="0012096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B17">
        <w:rPr>
          <w:rFonts w:ascii="Times New Roman" w:hAnsi="Times New Roman" w:cs="Times New Roman"/>
          <w:b w:val="0"/>
          <w:sz w:val="28"/>
          <w:szCs w:val="28"/>
        </w:rPr>
        <w:t>пункт 2.6.</w:t>
      </w:r>
      <w:r w:rsidRPr="00AD5A6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D2B17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Pr="00473DA3">
        <w:rPr>
          <w:sz w:val="28"/>
          <w:szCs w:val="28"/>
        </w:rPr>
        <w:t>2.6.1.</w:t>
      </w:r>
      <w:r w:rsidRPr="00246144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 xml:space="preserve"> заявитель представляет в Администрацию Первомайского сельского поселения Шумячского района Смоленской области: </w:t>
      </w:r>
    </w:p>
    <w:p w:rsidR="00120967" w:rsidRDefault="00120967" w:rsidP="00120967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граждан на учет в качестве нуждающихся в жилых помещениях осуществляется на основании заявлений о принятии на учет данных граждан (далее-заявления), поданных ими в орган, осуществляющий ведение учета, по месту своего жительства или  в многофункциональный центр предоставления государственных и муниципальных услуг (далее - многофункциональный центр) по месту своего жительства (при наличии многофункционального центра по месту жительства гражданина).</w:t>
      </w:r>
      <w:proofErr w:type="gramEnd"/>
      <w:r>
        <w:rPr>
          <w:sz w:val="28"/>
          <w:szCs w:val="28"/>
        </w:rPr>
        <w:t xml:space="preserve"> Заявления подаются гражданами (далее также – заявитель) лично либо их представителями. Принятие на указанный учет недееспособных граждан осуществляется на основании заявлений, поданных их законными представителями.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3091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>представляются  следующие документы, подтверждающие право соответствующих граждан состоять на учете в качестве нуждающихся в жилых  помещениях:</w:t>
      </w:r>
    </w:p>
    <w:p w:rsidR="00120967" w:rsidRPr="00BE3251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251"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251">
        <w:rPr>
          <w:sz w:val="28"/>
          <w:szCs w:val="28"/>
        </w:rPr>
        <w:t>2) правоустанавливающий документ на занимаемое заявителем и (или) членами его семьи жилое помещение</w:t>
      </w:r>
      <w:r>
        <w:rPr>
          <w:sz w:val="28"/>
          <w:szCs w:val="28"/>
        </w:rPr>
        <w:t>;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 членами его семьи жилое помещение;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состав семьи заявителя;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</w:t>
      </w:r>
      <w:proofErr w:type="gramEnd"/>
      <w:r>
        <w:rPr>
          <w:sz w:val="28"/>
          <w:szCs w:val="28"/>
        </w:rPr>
        <w:t xml:space="preserve"> полномочиями в соответствии с решением такого органа (далее-орган регистрации прав);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 об общей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занимаемого заявителем и членами его семьи жилого помещения, выданный органом регистрации прав;;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120967" w:rsidRPr="004B3091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Помимо документов, указанных в части 2 настоящей статьи, заявитель (его представитель) вправе представить в Администрацию Первомайского сельского поселения Шумячского района Смоленской области, или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Заявитель обязан представить в Администрацию Первомайского сельского поселения Шумячского района Смоленской области, или в многофункциональный центр документы, указанные в пунктах 1, 2 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 недвижимости), 8 и 9 части 2  настоящего пункта, а также документы, указанные в подпунктах 3, 4</w:t>
      </w:r>
      <w:proofErr w:type="gramEnd"/>
      <w:r>
        <w:rPr>
          <w:sz w:val="28"/>
          <w:szCs w:val="28"/>
        </w:rPr>
        <w:t xml:space="preserve"> и 7  части 2  настоящей статьи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 также документы, указанные в пунктах 3,4 и 7 части 2 настоящей статьи, если такие документы отсутствуют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(далее-органы, организации</w:t>
      </w:r>
      <w:proofErr w:type="gramStart"/>
      <w:r>
        <w:rPr>
          <w:sz w:val="28"/>
          <w:szCs w:val="28"/>
        </w:rPr>
        <w:t>)..</w:t>
      </w:r>
      <w:proofErr w:type="gramEnd"/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случае  если документы, указанные в пунктах 2 – 7 части 2 настоящей статьи, находятся в распоряжении органов, организаций и не представлены заявителем (его представителем) по собственной инициативе, Администрация Первомайского сельского поселения Шумячского района  запрашивает такие документы и (или) информацию (за исключением документов, находящихся в распоряжении Администрации Первомайского сельского поселения Шумячского района Смоленской области, которая приобщает такие документы к заявлению) путем</w:t>
      </w:r>
      <w:proofErr w:type="gramEnd"/>
      <w:r>
        <w:rPr>
          <w:sz w:val="28"/>
          <w:szCs w:val="28"/>
        </w:rPr>
        <w:t xml:space="preserve">  направления межведомственных запросов в органы, организации в срок, не превышающий трех рабочих дней со дня поступления заявления в Администрацию Первомайского сельского поселения Шумячского района Смоленской области, в том числе через многофункциональный центр.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Документы, указанные в частях 2 и 2.1  настоящей статьи, представляются в подлинниках. Должностное лицо Администрации Первомайского сельского поселения Шумячского района Смоленской области, или работник многофункционального центра, ответственный за прием документов для принятия граждан на учет в качестве нуждающихся в жилых помещения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далее-работник  многофункционального центра), изготавливают копии документов, указанных в подпунктах 1, 2, 7 и 10 части 2 и части 2.1  настоящей статьи, заверяет их, после чего подлинники представленных документов, за исключением документов, </w:t>
      </w:r>
      <w:proofErr w:type="gramStart"/>
      <w:r>
        <w:rPr>
          <w:sz w:val="28"/>
          <w:szCs w:val="28"/>
        </w:rPr>
        <w:lastRenderedPageBreak/>
        <w:t>указанных в пунктах 3 – 6 и 9 части 2 настоящей статьи, возвращаются заявителю (его представителю).</w:t>
      </w:r>
      <w:proofErr w:type="gramEnd"/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Документы, указанные в пунктах 1, 5 части 2 настоящей статьи, представляются (запрашиваются) в отношении всех членов семьи заявителя. </w:t>
      </w:r>
      <w:proofErr w:type="gramStart"/>
      <w:r>
        <w:rPr>
          <w:sz w:val="28"/>
          <w:szCs w:val="28"/>
        </w:rPr>
        <w:t>К членам семьи заявителя, нуждающегося в жилом помещении, предоставляемом по договору социального найма в соответствии с настоящим законом относятся лица, установленные областным законом, регулирующим порядок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</w:t>
      </w:r>
      <w:proofErr w:type="gramEnd"/>
      <w:r>
        <w:rPr>
          <w:sz w:val="28"/>
          <w:szCs w:val="28"/>
        </w:rPr>
        <w:t xml:space="preserve"> помещений муниципального жилищного фонда и порядок признания в Смоленской области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подпунктах 2, 3, 5, 6 части 2 настоящей статьи,  представляются (запрашиваются) в отношении каждого жилого помещения.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Заявителю (его представителю) должностным лицом Администрации Первомайского сельского поселения Шумячского района Смоленской области, или работником многофункционального центра  выдается расписка в получении заявления и представленных с ним документов с указанием их перечня, даты и времени (часы, минуты) их получения, а также с указанием перечня документов, которые будут получены по межведомственным запросам. 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Заявление и документы, указанные в частях 2 и 2.1 настоящей статьи, могут быть направлены заявителем (его представителем) в Администрацию Первомайского сельского поселения Шумячского района Смоленской области, или в многофункциональный центр 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услуг, в соответствии с</w:t>
      </w:r>
      <w:proofErr w:type="gramEnd"/>
      <w:r>
        <w:rPr>
          <w:sz w:val="28"/>
          <w:szCs w:val="28"/>
        </w:rPr>
        <w:t xml:space="preserve"> нормативным правовым актом Администрации Смоленской области.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8.Должностное лицо Администрации Первомайского сельского поселения Шумячского района Смоленской области (в случае подачи заявления через многофункциональный центр – работник многофункционального центра), указывает на заявлении дату и время (часы, минуты) его получения и свою фамилию, имя, отчество. 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8.1.Многофункциональный центр не позднее рабочего дня, следующего за днем получения заявления и предоставленных с ним документов, направляет их в Администрацию Первомайского сельского поселения Шумячского района Смоленской области.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8.2.Должностное лицо Администрации Первомайского сельского поселения Шумячского района Смоленской области регистрирует заявление в книге регистрации заявлений граждан, нуждающихся в жилых помещениях, </w:t>
      </w:r>
      <w:r>
        <w:rPr>
          <w:sz w:val="28"/>
          <w:szCs w:val="28"/>
        </w:rPr>
        <w:lastRenderedPageBreak/>
        <w:t>предоставляемых по договорам социального найма (далее-книга регистрации заявлений), в которой указывается порядковый номер заявления, указанные в соответствии с частью 8 настоящей статьи дата и время (часы, минуты) получения заявления, а также фамилия, имя и отчество должностного лица Администрации</w:t>
      </w:r>
      <w:proofErr w:type="gramEnd"/>
      <w:r>
        <w:rPr>
          <w:sz w:val="28"/>
          <w:szCs w:val="28"/>
        </w:rPr>
        <w:t xml:space="preserve"> Первомайского сельского поселения Шумячского района Смоленской области зарегистрировавшего заявление. Регистрация заявлений в книге регистрации заявлений осуществляется в хронологическом порядке подачи заявления (их представителями) заявлений в Администрацию Первомайского сельского поселения Шумячского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через многофункциональный центр.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9.Администрация Первомайского сельского поселения Шумячского района Смоленской области имеет право запрашивать и получать в порядке, установленном федеральным законодательством, в государственных органах, органах местного самоуправления и организациях независимо от их организационно-правовых форм и форм собственности информацию и документы, необходимые для решения вопроса о принятии гражданина на учет в качестве нуждающегося в жилом помещении и для подтверждения его права состоять на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>.</w:t>
      </w:r>
    </w:p>
    <w:p w:rsidR="00120967" w:rsidRPr="00B405A3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Первомайского сельского поселения Шумячского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рассмотрении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 в  силу  после дня его официального опубликования.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С.В.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>
      <w:pPr>
        <w:rPr>
          <w:sz w:val="28"/>
          <w:szCs w:val="28"/>
        </w:rPr>
      </w:pPr>
    </w:p>
    <w:p w:rsidR="00120967" w:rsidRDefault="00120967" w:rsidP="00120967">
      <w:pPr>
        <w:ind w:left="567"/>
        <w:jc w:val="center"/>
      </w:pPr>
    </w:p>
    <w:p w:rsidR="008E6F13" w:rsidRDefault="008E6F13">
      <w:bookmarkStart w:id="0" w:name="_GoBack"/>
      <w:bookmarkEnd w:id="0"/>
    </w:p>
    <w:sectPr w:rsidR="008E6F13" w:rsidSect="00D735EA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1ED"/>
    <w:multiLevelType w:val="hybridMultilevel"/>
    <w:tmpl w:val="F2A653F0"/>
    <w:lvl w:ilvl="0" w:tplc="4670A344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B215210"/>
    <w:multiLevelType w:val="hybridMultilevel"/>
    <w:tmpl w:val="DA4E9A76"/>
    <w:lvl w:ilvl="0" w:tplc="01461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A7"/>
    <w:rsid w:val="00120967"/>
    <w:rsid w:val="002262F2"/>
    <w:rsid w:val="006839ED"/>
    <w:rsid w:val="00724AA7"/>
    <w:rsid w:val="008E6F13"/>
    <w:rsid w:val="00DD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1829</Words>
  <Characters>10430</Characters>
  <Application>Microsoft Office Word</Application>
  <DocSecurity>0</DocSecurity>
  <Lines>86</Lines>
  <Paragraphs>24</Paragraphs>
  <ScaleCrop>false</ScaleCrop>
  <Company>diakov.net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4</cp:revision>
  <dcterms:created xsi:type="dcterms:W3CDTF">2020-06-23T07:44:00Z</dcterms:created>
  <dcterms:modified xsi:type="dcterms:W3CDTF">2020-06-23T08:26:00Z</dcterms:modified>
</cp:coreProperties>
</file>