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A2" w:rsidRDefault="007710A2" w:rsidP="00771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Spec="center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4576"/>
        <w:gridCol w:w="4383"/>
      </w:tblGrid>
      <w:tr w:rsidR="008C4B7D" w:rsidRPr="007710A2" w:rsidTr="008C4B7D">
        <w:tc>
          <w:tcPr>
            <w:tcW w:w="788" w:type="dxa"/>
          </w:tcPr>
          <w:p w:rsidR="008C4B7D" w:rsidRPr="00F767C5" w:rsidRDefault="008C4B7D" w:rsidP="008C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76" w:type="dxa"/>
          </w:tcPr>
          <w:p w:rsidR="008C4B7D" w:rsidRPr="00F767C5" w:rsidRDefault="008C4B7D" w:rsidP="008C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юридического лица </w:t>
            </w:r>
          </w:p>
        </w:tc>
        <w:tc>
          <w:tcPr>
            <w:tcW w:w="4383" w:type="dxa"/>
          </w:tcPr>
          <w:p w:rsidR="008C4B7D" w:rsidRPr="00F767C5" w:rsidRDefault="008C4B7D" w:rsidP="008C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«Коммунальщик» муниципального образования «Шумячский район» Смоленской области</w:t>
            </w:r>
          </w:p>
        </w:tc>
      </w:tr>
      <w:tr w:rsidR="008C4B7D" w:rsidRPr="007710A2" w:rsidTr="008C4B7D">
        <w:tc>
          <w:tcPr>
            <w:tcW w:w="788" w:type="dxa"/>
          </w:tcPr>
          <w:p w:rsidR="008C4B7D" w:rsidRPr="00F767C5" w:rsidRDefault="008C4B7D" w:rsidP="008C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76" w:type="dxa"/>
          </w:tcPr>
          <w:p w:rsidR="008C4B7D" w:rsidRPr="00F767C5" w:rsidRDefault="008C4B7D" w:rsidP="008C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юридического лица</w:t>
            </w:r>
          </w:p>
        </w:tc>
        <w:tc>
          <w:tcPr>
            <w:tcW w:w="4383" w:type="dxa"/>
          </w:tcPr>
          <w:p w:rsidR="008C4B7D" w:rsidRPr="00F767C5" w:rsidRDefault="008C4B7D" w:rsidP="008C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«Коммунальщик»</w:t>
            </w:r>
          </w:p>
        </w:tc>
      </w:tr>
      <w:tr w:rsidR="008C4B7D" w:rsidRPr="007710A2" w:rsidTr="008C4B7D">
        <w:tc>
          <w:tcPr>
            <w:tcW w:w="788" w:type="dxa"/>
          </w:tcPr>
          <w:p w:rsidR="008C4B7D" w:rsidRPr="00F767C5" w:rsidRDefault="008C4B7D" w:rsidP="008C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76" w:type="dxa"/>
          </w:tcPr>
          <w:p w:rsidR="008C4B7D" w:rsidRPr="00F767C5" w:rsidRDefault="008C4B7D" w:rsidP="008C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383" w:type="dxa"/>
          </w:tcPr>
          <w:p w:rsidR="008C4B7D" w:rsidRPr="00F767C5" w:rsidRDefault="008C4B7D" w:rsidP="008C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216426, Смоленская область, Шумячский район, </w:t>
            </w:r>
            <w:proofErr w:type="gramStart"/>
            <w:r w:rsidRPr="00F7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7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Первомайский, ул. Никольская д.38</w:t>
            </w:r>
          </w:p>
        </w:tc>
      </w:tr>
      <w:tr w:rsidR="008C4B7D" w:rsidRPr="007710A2" w:rsidTr="008C4B7D">
        <w:tc>
          <w:tcPr>
            <w:tcW w:w="788" w:type="dxa"/>
          </w:tcPr>
          <w:p w:rsidR="008C4B7D" w:rsidRPr="00F767C5" w:rsidRDefault="008C4B7D" w:rsidP="008C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76" w:type="dxa"/>
          </w:tcPr>
          <w:p w:rsidR="008C4B7D" w:rsidRPr="00F767C5" w:rsidRDefault="008C4B7D" w:rsidP="008C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383" w:type="dxa"/>
          </w:tcPr>
          <w:p w:rsidR="008C4B7D" w:rsidRPr="00F767C5" w:rsidRDefault="008C4B7D" w:rsidP="008C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216426, Смоленская область, Шумячский район, </w:t>
            </w:r>
            <w:proofErr w:type="gramStart"/>
            <w:r w:rsidRPr="00F7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7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Первомайский, ул. Никольская д.38</w:t>
            </w:r>
          </w:p>
        </w:tc>
      </w:tr>
      <w:tr w:rsidR="008C4B7D" w:rsidRPr="007710A2" w:rsidTr="008C4B7D">
        <w:tc>
          <w:tcPr>
            <w:tcW w:w="788" w:type="dxa"/>
          </w:tcPr>
          <w:p w:rsidR="008C4B7D" w:rsidRPr="00F767C5" w:rsidRDefault="008C4B7D" w:rsidP="008C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76" w:type="dxa"/>
          </w:tcPr>
          <w:p w:rsidR="008C4B7D" w:rsidRPr="00F767C5" w:rsidRDefault="008C4B7D" w:rsidP="008C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C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 электронной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очты</w:t>
            </w:r>
          </w:p>
        </w:tc>
        <w:tc>
          <w:tcPr>
            <w:tcW w:w="4383" w:type="dxa"/>
          </w:tcPr>
          <w:p w:rsidR="008C4B7D" w:rsidRPr="00F767C5" w:rsidRDefault="008C4B7D" w:rsidP="008C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8C4B7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Mupkomunalshik@inbox.</w:t>
              </w:r>
              <w:proofErr w:type="spellStart"/>
              <w:r w:rsidRPr="008C4B7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proofErr w:type="spellEnd"/>
            </w:hyperlink>
          </w:p>
        </w:tc>
      </w:tr>
      <w:tr w:rsidR="008C4B7D" w:rsidRPr="007710A2" w:rsidTr="008C4B7D">
        <w:tc>
          <w:tcPr>
            <w:tcW w:w="788" w:type="dxa"/>
          </w:tcPr>
          <w:p w:rsidR="008C4B7D" w:rsidRDefault="008C4B7D" w:rsidP="008C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76" w:type="dxa"/>
          </w:tcPr>
          <w:p w:rsidR="008C4B7D" w:rsidRDefault="008C4B7D" w:rsidP="008C4B7D">
            <w:pPr>
              <w:pStyle w:val="a4"/>
            </w:pPr>
            <w:r>
              <w:t>Официальный сайт в информационно-телекоммуникационной сети "Интернет"</w:t>
            </w:r>
          </w:p>
        </w:tc>
        <w:tc>
          <w:tcPr>
            <w:tcW w:w="4383" w:type="dxa"/>
          </w:tcPr>
          <w:p w:rsidR="008C4B7D" w:rsidRPr="006B5EB0" w:rsidRDefault="008C4B7D" w:rsidP="008C4B7D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B5EB0">
              <w:rPr>
                <w:rFonts w:ascii="Times New Roman" w:hAnsi="Times New Roman"/>
                <w:lang w:val="en-US" w:eastAsia="en-US"/>
              </w:rPr>
              <w:t>http</w:t>
            </w:r>
            <w:r w:rsidRPr="006B5EB0">
              <w:rPr>
                <w:rFonts w:ascii="Times New Roman" w:hAnsi="Times New Roman"/>
                <w:lang w:eastAsia="en-US"/>
              </w:rPr>
              <w:t>://</w:t>
            </w:r>
            <w:proofErr w:type="spellStart"/>
            <w:r w:rsidRPr="006B5EB0">
              <w:rPr>
                <w:rFonts w:ascii="Times New Roman" w:hAnsi="Times New Roman"/>
                <w:lang w:val="en-US" w:eastAsia="en-US"/>
              </w:rPr>
              <w:t>mupkom</w:t>
            </w:r>
            <w:proofErr w:type="spellEnd"/>
            <w:r w:rsidRPr="006B5EB0">
              <w:rPr>
                <w:rFonts w:ascii="Times New Roman" w:hAnsi="Times New Roman"/>
                <w:lang w:eastAsia="en-US"/>
              </w:rPr>
              <w:t>-</w:t>
            </w:r>
            <w:proofErr w:type="spellStart"/>
            <w:r w:rsidRPr="006B5EB0">
              <w:rPr>
                <w:rFonts w:ascii="Times New Roman" w:hAnsi="Times New Roman"/>
                <w:lang w:val="en-US" w:eastAsia="en-US"/>
              </w:rPr>
              <w:t>shum</w:t>
            </w:r>
            <w:proofErr w:type="spellEnd"/>
            <w:r w:rsidRPr="006B5EB0">
              <w:rPr>
                <w:rFonts w:ascii="Times New Roman" w:hAnsi="Times New Roman"/>
                <w:lang w:eastAsia="en-US"/>
              </w:rPr>
              <w:t>.</w:t>
            </w:r>
            <w:proofErr w:type="spellStart"/>
            <w:r w:rsidRPr="006B5EB0">
              <w:rPr>
                <w:rFonts w:ascii="Times New Roman" w:hAnsi="Times New Roman"/>
                <w:lang w:val="en-US" w:eastAsia="en-US"/>
              </w:rPr>
              <w:t>ru</w:t>
            </w:r>
            <w:proofErr w:type="spellEnd"/>
            <w:r w:rsidRPr="006B5EB0">
              <w:rPr>
                <w:rFonts w:ascii="Times New Roman" w:hAnsi="Times New Roman"/>
                <w:lang w:eastAsia="en-US"/>
              </w:rPr>
              <w:t>/.</w:t>
            </w:r>
          </w:p>
        </w:tc>
      </w:tr>
      <w:tr w:rsidR="008C4B7D" w:rsidRPr="007710A2" w:rsidTr="008C4B7D">
        <w:tc>
          <w:tcPr>
            <w:tcW w:w="788" w:type="dxa"/>
          </w:tcPr>
          <w:p w:rsidR="008C4B7D" w:rsidRPr="00F767C5" w:rsidRDefault="008C4B7D" w:rsidP="008C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76" w:type="dxa"/>
          </w:tcPr>
          <w:p w:rsidR="008C4B7D" w:rsidRPr="00F767C5" w:rsidRDefault="008C4B7D" w:rsidP="008C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руководителя организации</w:t>
            </w:r>
          </w:p>
          <w:p w:rsidR="008C4B7D" w:rsidRPr="00F767C5" w:rsidRDefault="008C4B7D" w:rsidP="008C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 и отчество руководителя, </w:t>
            </w:r>
          </w:p>
          <w:p w:rsidR="008C4B7D" w:rsidRPr="00F767C5" w:rsidRDefault="008C4B7D" w:rsidP="008C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383" w:type="dxa"/>
          </w:tcPr>
          <w:p w:rsidR="008C4B7D" w:rsidRPr="00F767C5" w:rsidRDefault="008C4B7D" w:rsidP="008C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– </w:t>
            </w:r>
            <w:proofErr w:type="spellStart"/>
            <w:r w:rsidRPr="00F7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Ковалькова</w:t>
            </w:r>
            <w:proofErr w:type="spellEnd"/>
            <w:r w:rsidRPr="00F7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Александровна</w:t>
            </w:r>
          </w:p>
          <w:p w:rsidR="008C4B7D" w:rsidRPr="00F767C5" w:rsidRDefault="008C4B7D" w:rsidP="008C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Тел.:8 (48133) 2-64-94</w:t>
            </w:r>
          </w:p>
        </w:tc>
      </w:tr>
      <w:tr w:rsidR="008C4B7D" w:rsidRPr="007710A2" w:rsidTr="008C4B7D">
        <w:tc>
          <w:tcPr>
            <w:tcW w:w="788" w:type="dxa"/>
          </w:tcPr>
          <w:p w:rsidR="008C4B7D" w:rsidRPr="00F767C5" w:rsidRDefault="008C4B7D" w:rsidP="008C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4576" w:type="dxa"/>
          </w:tcPr>
          <w:p w:rsidR="008C4B7D" w:rsidRPr="00F767C5" w:rsidRDefault="008C4B7D" w:rsidP="008C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чего действует руководитель предприятия</w:t>
            </w:r>
          </w:p>
        </w:tc>
        <w:tc>
          <w:tcPr>
            <w:tcW w:w="4383" w:type="dxa"/>
          </w:tcPr>
          <w:p w:rsidR="008C4B7D" w:rsidRPr="00F767C5" w:rsidRDefault="008C4B7D" w:rsidP="008C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Устава</w:t>
            </w:r>
            <w:bookmarkStart w:id="0" w:name="_GoBack"/>
            <w:bookmarkEnd w:id="0"/>
          </w:p>
        </w:tc>
      </w:tr>
      <w:tr w:rsidR="008C4B7D" w:rsidRPr="007710A2" w:rsidTr="008C4B7D">
        <w:tc>
          <w:tcPr>
            <w:tcW w:w="788" w:type="dxa"/>
          </w:tcPr>
          <w:p w:rsidR="008C4B7D" w:rsidRPr="00F767C5" w:rsidRDefault="008C4B7D" w:rsidP="008C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4576" w:type="dxa"/>
          </w:tcPr>
          <w:p w:rsidR="008C4B7D" w:rsidRPr="00F767C5" w:rsidRDefault="008C4B7D" w:rsidP="008C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</w:t>
            </w:r>
          </w:p>
          <w:p w:rsidR="008C4B7D" w:rsidRPr="00F767C5" w:rsidRDefault="008C4B7D" w:rsidP="008C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отчество,</w:t>
            </w:r>
          </w:p>
          <w:p w:rsidR="008C4B7D" w:rsidRPr="00F767C5" w:rsidRDefault="008C4B7D" w:rsidP="008C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4383" w:type="dxa"/>
          </w:tcPr>
          <w:p w:rsidR="008C4B7D" w:rsidRPr="00F767C5" w:rsidRDefault="008C4B7D" w:rsidP="008C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Германова Оксана </w:t>
            </w:r>
            <w:proofErr w:type="spellStart"/>
            <w:r w:rsidRPr="00F7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Джавдатовна</w:t>
            </w:r>
            <w:proofErr w:type="spellEnd"/>
          </w:p>
          <w:p w:rsidR="008C4B7D" w:rsidRPr="00F767C5" w:rsidRDefault="008C4B7D" w:rsidP="008C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Тел.:8 (48133) 2-64-94</w:t>
            </w:r>
          </w:p>
        </w:tc>
      </w:tr>
      <w:tr w:rsidR="008C4B7D" w:rsidRPr="007710A2" w:rsidTr="008C4B7D">
        <w:tc>
          <w:tcPr>
            <w:tcW w:w="788" w:type="dxa"/>
          </w:tcPr>
          <w:p w:rsidR="008C4B7D" w:rsidRPr="00F767C5" w:rsidRDefault="008C4B7D" w:rsidP="008C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76" w:type="dxa"/>
          </w:tcPr>
          <w:p w:rsidR="008C4B7D" w:rsidRPr="00F767C5" w:rsidRDefault="008C4B7D" w:rsidP="008C4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 регулируемой организации, дата его присвоения и наименование органа, принявшего решение о регистрации юридического лица (согласно свидетельству о государственной регистрации в качестве юридического лица).</w:t>
            </w:r>
          </w:p>
        </w:tc>
        <w:tc>
          <w:tcPr>
            <w:tcW w:w="4383" w:type="dxa"/>
          </w:tcPr>
          <w:p w:rsidR="008C4B7D" w:rsidRPr="00F767C5" w:rsidRDefault="008C4B7D" w:rsidP="008C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ОГРН 1036755050485, 05 июня 2003 года,</w:t>
            </w:r>
          </w:p>
          <w:p w:rsidR="008C4B7D" w:rsidRPr="00F767C5" w:rsidRDefault="008C4B7D" w:rsidP="008C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инспекция МНС России № 11 по Смоленской области</w:t>
            </w:r>
          </w:p>
        </w:tc>
      </w:tr>
      <w:tr w:rsidR="008C4B7D" w:rsidRPr="007710A2" w:rsidTr="008C4B7D">
        <w:tc>
          <w:tcPr>
            <w:tcW w:w="788" w:type="dxa"/>
          </w:tcPr>
          <w:p w:rsidR="008C4B7D" w:rsidRPr="00F767C5" w:rsidRDefault="008C4B7D" w:rsidP="008C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76" w:type="dxa"/>
          </w:tcPr>
          <w:p w:rsidR="008C4B7D" w:rsidRPr="00F767C5" w:rsidRDefault="008C4B7D" w:rsidP="008C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C5">
              <w:rPr>
                <w:rFonts w:ascii="Times New Roman" w:eastAsia="Times New Roman" w:hAnsi="Times New Roman" w:cs="Times New Roman"/>
                <w:color w:val="0F0F0F"/>
                <w:spacing w:val="2"/>
                <w:sz w:val="24"/>
                <w:szCs w:val="24"/>
                <w:shd w:val="clear" w:color="auto" w:fill="FFFFFF"/>
                <w:lang w:eastAsia="ru-RU"/>
              </w:rPr>
              <w:t>Код организации в общероссийском классификаторе предприятий и                        организаций</w:t>
            </w:r>
          </w:p>
        </w:tc>
        <w:tc>
          <w:tcPr>
            <w:tcW w:w="4383" w:type="dxa"/>
          </w:tcPr>
          <w:p w:rsidR="008C4B7D" w:rsidRPr="00F767C5" w:rsidRDefault="008C4B7D" w:rsidP="008C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54519359</w:t>
            </w:r>
          </w:p>
        </w:tc>
      </w:tr>
      <w:tr w:rsidR="008C4B7D" w:rsidRPr="007710A2" w:rsidTr="008C4B7D">
        <w:tc>
          <w:tcPr>
            <w:tcW w:w="788" w:type="dxa"/>
          </w:tcPr>
          <w:p w:rsidR="008C4B7D" w:rsidRPr="00F767C5" w:rsidRDefault="008C4B7D" w:rsidP="008C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76" w:type="dxa"/>
          </w:tcPr>
          <w:p w:rsidR="008C4B7D" w:rsidRPr="00F767C5" w:rsidRDefault="008C4B7D" w:rsidP="008C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Индивидуальный номер налогоплательщика;</w:t>
            </w:r>
          </w:p>
          <w:p w:rsidR="008C4B7D" w:rsidRPr="00F767C5" w:rsidRDefault="008C4B7D" w:rsidP="008C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Код причины постановки на налоговый учет.</w:t>
            </w:r>
          </w:p>
        </w:tc>
        <w:tc>
          <w:tcPr>
            <w:tcW w:w="4383" w:type="dxa"/>
          </w:tcPr>
          <w:p w:rsidR="008C4B7D" w:rsidRPr="00F767C5" w:rsidRDefault="008C4B7D" w:rsidP="008C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6720003292</w:t>
            </w:r>
          </w:p>
          <w:p w:rsidR="008C4B7D" w:rsidRPr="00F767C5" w:rsidRDefault="008C4B7D" w:rsidP="008C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B7D" w:rsidRPr="00F767C5" w:rsidRDefault="008C4B7D" w:rsidP="008C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672001001</w:t>
            </w:r>
          </w:p>
        </w:tc>
      </w:tr>
      <w:tr w:rsidR="008C4B7D" w:rsidRPr="007710A2" w:rsidTr="008C4B7D">
        <w:tc>
          <w:tcPr>
            <w:tcW w:w="788" w:type="dxa"/>
          </w:tcPr>
          <w:p w:rsidR="008C4B7D" w:rsidRPr="00F767C5" w:rsidRDefault="008C4B7D" w:rsidP="008C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76" w:type="dxa"/>
          </w:tcPr>
          <w:p w:rsidR="008C4B7D" w:rsidRPr="00F767C5" w:rsidRDefault="008C4B7D" w:rsidP="008C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налогообложения                                  (при упрощенной системе налогообложения указать объект налогообложения                   («доходы»    или   «доходы - расходы»)</w:t>
            </w:r>
            <w:proofErr w:type="gramEnd"/>
          </w:p>
          <w:p w:rsidR="008C4B7D" w:rsidRPr="00F767C5" w:rsidRDefault="008C4B7D" w:rsidP="008C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</w:tcPr>
          <w:p w:rsidR="008C4B7D" w:rsidRPr="00F767C5" w:rsidRDefault="008C4B7D" w:rsidP="008C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Упрощенная система налогообложения (доходы-расходы)</w:t>
            </w:r>
          </w:p>
        </w:tc>
      </w:tr>
      <w:tr w:rsidR="008C4B7D" w:rsidRPr="00F767C5" w:rsidTr="008C4B7D">
        <w:tc>
          <w:tcPr>
            <w:tcW w:w="788" w:type="dxa"/>
          </w:tcPr>
          <w:p w:rsidR="008C4B7D" w:rsidRPr="00F767C5" w:rsidRDefault="008C4B7D" w:rsidP="008C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76" w:type="dxa"/>
          </w:tcPr>
          <w:p w:rsidR="008C4B7D" w:rsidRPr="00F767C5" w:rsidRDefault="008C4B7D" w:rsidP="008C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4383" w:type="dxa"/>
          </w:tcPr>
          <w:p w:rsidR="008C4B7D" w:rsidRPr="00F767C5" w:rsidRDefault="008C4B7D" w:rsidP="008C4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40702810959210100547</w:t>
            </w:r>
          </w:p>
          <w:p w:rsidR="008C4B7D" w:rsidRPr="00F767C5" w:rsidRDefault="008C4B7D" w:rsidP="008C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7D" w:rsidRPr="007710A2" w:rsidTr="008C4B7D">
        <w:trPr>
          <w:trHeight w:val="372"/>
        </w:trPr>
        <w:tc>
          <w:tcPr>
            <w:tcW w:w="788" w:type="dxa"/>
          </w:tcPr>
          <w:p w:rsidR="008C4B7D" w:rsidRPr="00F767C5" w:rsidRDefault="008C4B7D" w:rsidP="008C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76" w:type="dxa"/>
          </w:tcPr>
          <w:p w:rsidR="008C4B7D" w:rsidRPr="00F767C5" w:rsidRDefault="008C4B7D" w:rsidP="008C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4383" w:type="dxa"/>
          </w:tcPr>
          <w:p w:rsidR="008C4B7D" w:rsidRPr="00E43AE3" w:rsidRDefault="008C4B7D" w:rsidP="008C4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30101810000000000632</w:t>
            </w:r>
          </w:p>
          <w:p w:rsidR="008C4B7D" w:rsidRPr="00F767C5" w:rsidRDefault="008C4B7D" w:rsidP="008C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7D" w:rsidRPr="007710A2" w:rsidTr="008C4B7D">
        <w:tc>
          <w:tcPr>
            <w:tcW w:w="788" w:type="dxa"/>
          </w:tcPr>
          <w:p w:rsidR="008C4B7D" w:rsidRPr="00F767C5" w:rsidRDefault="008C4B7D" w:rsidP="008C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76" w:type="dxa"/>
          </w:tcPr>
          <w:p w:rsidR="008C4B7D" w:rsidRPr="00F767C5" w:rsidRDefault="008C4B7D" w:rsidP="008C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4383" w:type="dxa"/>
          </w:tcPr>
          <w:p w:rsidR="008C4B7D" w:rsidRPr="00F767C5" w:rsidRDefault="008C4B7D" w:rsidP="008C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046614632</w:t>
            </w:r>
          </w:p>
        </w:tc>
      </w:tr>
      <w:tr w:rsidR="008C4B7D" w:rsidRPr="007710A2" w:rsidTr="008C4B7D">
        <w:tc>
          <w:tcPr>
            <w:tcW w:w="788" w:type="dxa"/>
          </w:tcPr>
          <w:p w:rsidR="008C4B7D" w:rsidRDefault="008C4B7D" w:rsidP="008C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76" w:type="dxa"/>
          </w:tcPr>
          <w:p w:rsidR="008C4B7D" w:rsidRDefault="008C4B7D" w:rsidP="008C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4383" w:type="dxa"/>
          </w:tcPr>
          <w:p w:rsidR="008C4B7D" w:rsidRPr="008C4B7D" w:rsidRDefault="008C4B7D" w:rsidP="008C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ОТДЕЛЕНИЕ №8609 ПАО СБЕРБАНК Г. СМОЛЕНСК</w:t>
            </w:r>
          </w:p>
          <w:p w:rsidR="008C4B7D" w:rsidRPr="00E43AE3" w:rsidRDefault="008C4B7D" w:rsidP="008C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722D" w:rsidRPr="007710A2" w:rsidRDefault="0034722D" w:rsidP="00771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10A2" w:rsidRPr="007710A2" w:rsidRDefault="007710A2" w:rsidP="00771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0A2" w:rsidRPr="007710A2" w:rsidRDefault="007710A2" w:rsidP="00771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35E" w:rsidRDefault="0073735E"/>
    <w:sectPr w:rsidR="0073735E" w:rsidSect="008C4B7D">
      <w:pgSz w:w="11906" w:h="16838"/>
      <w:pgMar w:top="426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F9"/>
    <w:rsid w:val="0034722D"/>
    <w:rsid w:val="0073735E"/>
    <w:rsid w:val="007710A2"/>
    <w:rsid w:val="008C4B7D"/>
    <w:rsid w:val="00E43AE3"/>
    <w:rsid w:val="00EC4FF9"/>
    <w:rsid w:val="00F7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C4B7D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8C4B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C4B7D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8C4B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pkomunalshik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Рабочий</cp:lastModifiedBy>
  <cp:revision>4</cp:revision>
  <dcterms:created xsi:type="dcterms:W3CDTF">2018-03-27T06:19:00Z</dcterms:created>
  <dcterms:modified xsi:type="dcterms:W3CDTF">2018-10-18T05:45:00Z</dcterms:modified>
</cp:coreProperties>
</file>