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C" w:rsidRPr="00D8070F" w:rsidRDefault="00806C9C" w:rsidP="00806C9C">
      <w:pPr>
        <w:pStyle w:val="1"/>
        <w:shd w:val="clear" w:color="auto" w:fill="auto"/>
        <w:spacing w:line="240" w:lineRule="auto"/>
        <w:ind w:left="520" w:right="520" w:firstLine="2220"/>
        <w:rPr>
          <w:sz w:val="24"/>
          <w:szCs w:val="24"/>
        </w:rPr>
      </w:pPr>
      <w:r w:rsidRPr="00D8070F">
        <w:rPr>
          <w:sz w:val="24"/>
          <w:szCs w:val="24"/>
        </w:rPr>
        <w:t>ИНФОРМАЦИЯ</w:t>
      </w:r>
    </w:p>
    <w:p w:rsidR="00806C9C" w:rsidRPr="00D8070F" w:rsidRDefault="00806C9C" w:rsidP="00806C9C">
      <w:pPr>
        <w:pStyle w:val="1"/>
        <w:shd w:val="clear" w:color="auto" w:fill="auto"/>
        <w:spacing w:line="240" w:lineRule="auto"/>
        <w:ind w:right="-43" w:firstLine="0"/>
        <w:jc w:val="both"/>
        <w:rPr>
          <w:sz w:val="24"/>
          <w:szCs w:val="24"/>
        </w:rPr>
      </w:pPr>
      <w:r w:rsidRPr="00D8070F">
        <w:rPr>
          <w:sz w:val="24"/>
          <w:szCs w:val="24"/>
        </w:rPr>
        <w:t xml:space="preserve">о среднемесячной заработной плате руководителей, их заместителей и главных бухгалтеров муниципальных </w:t>
      </w:r>
      <w:r w:rsidR="00701491" w:rsidRPr="00D8070F">
        <w:rPr>
          <w:sz w:val="24"/>
          <w:szCs w:val="24"/>
        </w:rPr>
        <w:t>учреждений образования</w:t>
      </w:r>
      <w:r w:rsidRPr="00D8070F">
        <w:rPr>
          <w:sz w:val="24"/>
          <w:szCs w:val="24"/>
        </w:rPr>
        <w:t xml:space="preserve"> </w:t>
      </w:r>
      <w:proofErr w:type="spellStart"/>
      <w:r w:rsidR="00701491" w:rsidRPr="00D8070F">
        <w:rPr>
          <w:sz w:val="24"/>
          <w:szCs w:val="24"/>
        </w:rPr>
        <w:t>Шумячского</w:t>
      </w:r>
      <w:proofErr w:type="spellEnd"/>
      <w:r w:rsidR="00701491" w:rsidRPr="00D8070F">
        <w:rPr>
          <w:sz w:val="24"/>
          <w:szCs w:val="24"/>
        </w:rPr>
        <w:t xml:space="preserve"> района</w:t>
      </w:r>
      <w:r w:rsidRPr="00D8070F">
        <w:rPr>
          <w:sz w:val="24"/>
          <w:szCs w:val="24"/>
        </w:rPr>
        <w:t xml:space="preserve"> </w:t>
      </w:r>
      <w:r w:rsidR="00E421E7">
        <w:rPr>
          <w:sz w:val="24"/>
          <w:szCs w:val="24"/>
        </w:rPr>
        <w:t>за 2018год</w:t>
      </w:r>
    </w:p>
    <w:p w:rsidR="00806C9C" w:rsidRPr="00D8070F" w:rsidRDefault="00806C9C" w:rsidP="00806C9C">
      <w:pPr>
        <w:pStyle w:val="1"/>
        <w:shd w:val="clear" w:color="auto" w:fill="auto"/>
        <w:spacing w:line="240" w:lineRule="auto"/>
        <w:ind w:right="-43" w:firstLine="0"/>
        <w:jc w:val="both"/>
        <w:rPr>
          <w:sz w:val="24"/>
          <w:szCs w:val="24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132"/>
        <w:gridCol w:w="2835"/>
        <w:gridCol w:w="2127"/>
      </w:tblGrid>
      <w:tr w:rsidR="00806C9C" w:rsidRPr="00D8070F" w:rsidTr="0067746C">
        <w:trPr>
          <w:trHeight w:val="28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806C9C" w:rsidP="0070149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Наименование </w:t>
            </w:r>
            <w:r w:rsidR="00701491" w:rsidRPr="00D8070F">
              <w:rPr>
                <w:sz w:val="24"/>
                <w:szCs w:val="24"/>
              </w:rPr>
              <w:t>учреждения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806C9C" w:rsidP="006774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Среднемесячная заработная плата за 201</w:t>
            </w:r>
            <w:r w:rsidR="00701491" w:rsidRPr="00D8070F">
              <w:rPr>
                <w:sz w:val="24"/>
                <w:szCs w:val="24"/>
              </w:rPr>
              <w:t>8</w:t>
            </w:r>
            <w:r w:rsidRPr="00D8070F">
              <w:rPr>
                <w:sz w:val="24"/>
                <w:szCs w:val="24"/>
              </w:rPr>
              <w:t xml:space="preserve"> год, рублей</w:t>
            </w:r>
          </w:p>
        </w:tc>
      </w:tr>
      <w:tr w:rsidR="00806C9C" w:rsidRPr="00D8070F" w:rsidTr="00E421E7">
        <w:trPr>
          <w:trHeight w:val="582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806C9C" w:rsidP="0067746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806C9C" w:rsidP="006774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806C9C" w:rsidP="006774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500" w:firstLine="0"/>
              <w:jc w:val="right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806C9C" w:rsidP="006774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главный бухгалтер</w:t>
            </w:r>
          </w:p>
        </w:tc>
      </w:tr>
      <w:tr w:rsidR="00806C9C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proofErr w:type="spellStart"/>
            <w:r w:rsidRPr="00D8070F">
              <w:rPr>
                <w:sz w:val="24"/>
                <w:szCs w:val="24"/>
              </w:rPr>
              <w:t>Шумячская</w:t>
            </w:r>
            <w:proofErr w:type="spellEnd"/>
            <w:r w:rsidRPr="00D8070F">
              <w:rPr>
                <w:sz w:val="24"/>
                <w:szCs w:val="24"/>
              </w:rPr>
              <w:t xml:space="preserve"> СШ имени В.Ф.</w:t>
            </w:r>
            <w:proofErr w:type="gramStart"/>
            <w:r w:rsidRPr="00D8070F">
              <w:rPr>
                <w:sz w:val="24"/>
                <w:szCs w:val="24"/>
              </w:rPr>
              <w:t>Алешина</w:t>
            </w:r>
            <w:proofErr w:type="gramEnd"/>
            <w:r w:rsidRPr="00D8070F">
              <w:rPr>
                <w:sz w:val="24"/>
                <w:szCs w:val="24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3B" w:rsidRDefault="00841F29" w:rsidP="00DF183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Кухаренкова</w:t>
            </w:r>
            <w:proofErr w:type="spellEnd"/>
            <w:r w:rsidRPr="00D8070F">
              <w:rPr>
                <w:sz w:val="24"/>
                <w:szCs w:val="24"/>
              </w:rPr>
              <w:t xml:space="preserve"> Ирина Николаевна </w:t>
            </w:r>
          </w:p>
          <w:p w:rsidR="00806C9C" w:rsidRPr="00D8070F" w:rsidRDefault="007B49E4" w:rsidP="00DF183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40</w:t>
            </w:r>
            <w:r w:rsidR="00DF183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49" w:rsidRDefault="00B613BD" w:rsidP="00D9048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Сидоренкова Людмила Ивановна 23</w:t>
            </w:r>
            <w:r w:rsidR="00DF183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9</w:t>
            </w:r>
            <w:r w:rsidR="00BE2E49">
              <w:rPr>
                <w:sz w:val="24"/>
                <w:szCs w:val="24"/>
              </w:rPr>
              <w:t>60</w:t>
            </w:r>
          </w:p>
          <w:p w:rsidR="00B613BD" w:rsidRPr="00D8070F" w:rsidRDefault="00B613BD" w:rsidP="00D9048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Богатырева</w:t>
            </w:r>
            <w:proofErr w:type="spellEnd"/>
            <w:r w:rsidRPr="00D8070F">
              <w:rPr>
                <w:sz w:val="24"/>
                <w:szCs w:val="24"/>
              </w:rPr>
              <w:t xml:space="preserve"> Наталья Александровна</w:t>
            </w:r>
          </w:p>
          <w:p w:rsidR="00B613BD" w:rsidRPr="00D8070F" w:rsidRDefault="00DF183B" w:rsidP="00D9048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AA2CE2">
              <w:rPr>
                <w:sz w:val="24"/>
                <w:szCs w:val="24"/>
              </w:rPr>
              <w:t>050</w:t>
            </w:r>
          </w:p>
          <w:p w:rsidR="00B613BD" w:rsidRPr="00D8070F" w:rsidRDefault="00B613BD" w:rsidP="00D9048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Шорохова Людмила Львовна</w:t>
            </w:r>
          </w:p>
          <w:p w:rsidR="00B613BD" w:rsidRPr="00D8070F" w:rsidRDefault="00B613BD" w:rsidP="00DF183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25</w:t>
            </w:r>
            <w:r w:rsidR="00DF183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452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9C" w:rsidRPr="00D8070F" w:rsidRDefault="00806C9C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F9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«Первомайская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89B" w:rsidRDefault="009E3BA8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Фадеева Елена Александровна </w:t>
            </w:r>
          </w:p>
          <w:p w:rsidR="00250D11" w:rsidRPr="00D8070F" w:rsidRDefault="00250D11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45</w:t>
            </w:r>
            <w:r w:rsidR="00E0389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31" w:rsidRPr="00D8070F" w:rsidRDefault="005B0231" w:rsidP="00532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Негря</w:t>
            </w:r>
            <w:proofErr w:type="spellEnd"/>
            <w:r w:rsidRPr="00D8070F">
              <w:rPr>
                <w:sz w:val="24"/>
                <w:szCs w:val="24"/>
              </w:rPr>
              <w:t xml:space="preserve"> Лариса Леонидовна</w:t>
            </w:r>
          </w:p>
          <w:p w:rsidR="00311F97" w:rsidRPr="00D8070F" w:rsidRDefault="00E35AC5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37</w:t>
            </w:r>
            <w:r w:rsidR="00E0389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354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F9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58448F" w:rsidP="0058448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proofErr w:type="spellStart"/>
            <w:r w:rsidR="00695B89" w:rsidRPr="00D8070F">
              <w:rPr>
                <w:sz w:val="24"/>
                <w:szCs w:val="24"/>
              </w:rPr>
              <w:t>Краснооктябрьская</w:t>
            </w:r>
            <w:proofErr w:type="spellEnd"/>
            <w:r w:rsidR="00695B89" w:rsidRPr="00D8070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6E" w:rsidRPr="00D8070F" w:rsidRDefault="00025A6E" w:rsidP="003668C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Ерохова Наталья Ивановна</w:t>
            </w:r>
          </w:p>
          <w:p w:rsidR="003668C3" w:rsidRPr="00D8070F" w:rsidRDefault="003668C3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38</w:t>
            </w:r>
            <w:r w:rsidR="00E0389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823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F9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proofErr w:type="spellStart"/>
            <w:r w:rsidRPr="00D8070F">
              <w:rPr>
                <w:sz w:val="24"/>
                <w:szCs w:val="24"/>
              </w:rPr>
              <w:t>Руссковская</w:t>
            </w:r>
            <w:proofErr w:type="spellEnd"/>
            <w:r w:rsidRPr="00D8070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0D3943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Слободчиков</w:t>
            </w:r>
            <w:proofErr w:type="spellEnd"/>
            <w:r w:rsidRPr="00D8070F">
              <w:rPr>
                <w:sz w:val="24"/>
                <w:szCs w:val="24"/>
              </w:rPr>
              <w:t xml:space="preserve"> Виталий Леонидович </w:t>
            </w:r>
            <w:r w:rsidR="003C6A64" w:rsidRPr="00D8070F">
              <w:rPr>
                <w:sz w:val="24"/>
                <w:szCs w:val="24"/>
              </w:rPr>
              <w:t>45</w:t>
            </w:r>
            <w:r w:rsidR="00E0389B">
              <w:rPr>
                <w:sz w:val="24"/>
                <w:szCs w:val="24"/>
              </w:rPr>
              <w:t xml:space="preserve"> </w:t>
            </w:r>
            <w:r w:rsidR="003C6A64" w:rsidRPr="00D8070F">
              <w:rPr>
                <w:sz w:val="24"/>
                <w:szCs w:val="24"/>
              </w:rPr>
              <w:t>70</w:t>
            </w:r>
            <w:r w:rsidR="00E0389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95B89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B89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proofErr w:type="spellStart"/>
            <w:r w:rsidRPr="00D8070F">
              <w:rPr>
                <w:sz w:val="24"/>
                <w:szCs w:val="24"/>
              </w:rPr>
              <w:t>Надейковичская</w:t>
            </w:r>
            <w:proofErr w:type="spellEnd"/>
            <w:r w:rsidRPr="00D8070F">
              <w:rPr>
                <w:sz w:val="24"/>
                <w:szCs w:val="24"/>
              </w:rPr>
              <w:t xml:space="preserve"> СШ имени </w:t>
            </w:r>
            <w:proofErr w:type="spellStart"/>
            <w:r w:rsidRPr="00D8070F">
              <w:rPr>
                <w:sz w:val="24"/>
                <w:szCs w:val="24"/>
              </w:rPr>
              <w:t>И.П.Гоманкова</w:t>
            </w:r>
            <w:proofErr w:type="spellEnd"/>
            <w:r w:rsidRPr="00D8070F">
              <w:rPr>
                <w:sz w:val="24"/>
                <w:szCs w:val="24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BA6" w:rsidRPr="00D8070F" w:rsidRDefault="00C07BA6" w:rsidP="00D767E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Магон</w:t>
            </w:r>
            <w:proofErr w:type="spellEnd"/>
            <w:r w:rsidRPr="00D8070F">
              <w:rPr>
                <w:sz w:val="24"/>
                <w:szCs w:val="24"/>
              </w:rPr>
              <w:t xml:space="preserve"> Ирина Викторовна</w:t>
            </w:r>
          </w:p>
          <w:p w:rsidR="00695B89" w:rsidRPr="00D8070F" w:rsidRDefault="009C6D4C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42</w:t>
            </w:r>
            <w:r w:rsidR="00E0389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B89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B89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F9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proofErr w:type="spellStart"/>
            <w:r w:rsidRPr="00D8070F">
              <w:rPr>
                <w:sz w:val="24"/>
                <w:szCs w:val="24"/>
              </w:rPr>
              <w:t>Снегирёвская</w:t>
            </w:r>
            <w:proofErr w:type="spellEnd"/>
            <w:r w:rsidRPr="00D8070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E94965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Павлов Александр Анатольевич </w:t>
            </w:r>
            <w:r w:rsidR="003D4093" w:rsidRPr="00D8070F">
              <w:rPr>
                <w:sz w:val="24"/>
                <w:szCs w:val="24"/>
              </w:rPr>
              <w:t>37</w:t>
            </w:r>
            <w:r w:rsidR="00E0389B">
              <w:rPr>
                <w:sz w:val="24"/>
                <w:szCs w:val="24"/>
              </w:rPr>
              <w:t xml:space="preserve"> </w:t>
            </w:r>
            <w:r w:rsidR="003D4093" w:rsidRPr="00D8070F">
              <w:rPr>
                <w:sz w:val="24"/>
                <w:szCs w:val="24"/>
              </w:rPr>
              <w:t>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F9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proofErr w:type="spellStart"/>
            <w:r w:rsidRPr="00D8070F">
              <w:rPr>
                <w:sz w:val="24"/>
                <w:szCs w:val="24"/>
              </w:rPr>
              <w:t>Криволесская</w:t>
            </w:r>
            <w:proofErr w:type="spellEnd"/>
            <w:r w:rsidRPr="00D8070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30" w:rsidRPr="00D8070F" w:rsidRDefault="00164AD0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Терехова Любовь Петровна </w:t>
            </w:r>
            <w:r w:rsidR="00FB0530" w:rsidRPr="00D8070F">
              <w:rPr>
                <w:sz w:val="24"/>
                <w:szCs w:val="24"/>
              </w:rPr>
              <w:t>44</w:t>
            </w:r>
            <w:r w:rsidR="00E0389B">
              <w:rPr>
                <w:sz w:val="24"/>
                <w:szCs w:val="24"/>
              </w:rPr>
              <w:t xml:space="preserve"> </w:t>
            </w:r>
            <w:r w:rsidR="00FB0530" w:rsidRPr="00D8070F">
              <w:rPr>
                <w:sz w:val="24"/>
                <w:szCs w:val="24"/>
              </w:rPr>
              <w:t>47</w:t>
            </w:r>
            <w:r w:rsidR="00E0389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F9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proofErr w:type="spellStart"/>
            <w:r w:rsidRPr="00D8070F">
              <w:rPr>
                <w:sz w:val="24"/>
                <w:szCs w:val="24"/>
              </w:rPr>
              <w:t>Балахоновская</w:t>
            </w:r>
            <w:proofErr w:type="spellEnd"/>
            <w:r w:rsidRPr="00D8070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0C4CAC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Стефаненко</w:t>
            </w:r>
            <w:proofErr w:type="spellEnd"/>
            <w:r w:rsidRPr="00D8070F">
              <w:rPr>
                <w:sz w:val="24"/>
                <w:szCs w:val="24"/>
              </w:rPr>
              <w:t xml:space="preserve"> Лариса Васильевна </w:t>
            </w:r>
            <w:r w:rsidR="009C2A03" w:rsidRPr="00D8070F">
              <w:rPr>
                <w:sz w:val="24"/>
                <w:szCs w:val="24"/>
              </w:rPr>
              <w:t>48</w:t>
            </w:r>
            <w:r w:rsidR="00E0389B">
              <w:rPr>
                <w:sz w:val="24"/>
                <w:szCs w:val="24"/>
              </w:rPr>
              <w:t xml:space="preserve"> </w:t>
            </w:r>
            <w:r w:rsidR="009C2A03" w:rsidRPr="00D8070F">
              <w:rPr>
                <w:sz w:val="24"/>
                <w:szCs w:val="24"/>
              </w:rPr>
              <w:t>26</w:t>
            </w:r>
            <w:r w:rsidR="00E0389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F9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695B89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01" w:rsidRPr="00D8070F" w:rsidRDefault="00985001" w:rsidP="00F45C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Гордеева Юлия Николаевна</w:t>
            </w:r>
          </w:p>
          <w:p w:rsidR="00311F97" w:rsidRPr="00D8070F" w:rsidRDefault="00F45C0B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31</w:t>
            </w:r>
            <w:r w:rsidR="00E0389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97" w:rsidRPr="00D8070F" w:rsidRDefault="00311F97" w:rsidP="00695B8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C463C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МБДОУ ЦРР «Колокольчик» п</w:t>
            </w:r>
            <w:proofErr w:type="gramStart"/>
            <w:r w:rsidRPr="00D8070F">
              <w:rPr>
                <w:sz w:val="24"/>
                <w:szCs w:val="24"/>
              </w:rPr>
              <w:t>.Ш</w:t>
            </w:r>
            <w:proofErr w:type="gramEnd"/>
            <w:r w:rsidRPr="00D8070F">
              <w:rPr>
                <w:sz w:val="24"/>
                <w:szCs w:val="24"/>
              </w:rPr>
              <w:t>умячи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Сомова Раиса Александровна</w:t>
            </w:r>
          </w:p>
          <w:p w:rsidR="002C463C" w:rsidRPr="00D8070F" w:rsidRDefault="002C463C" w:rsidP="00E0389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30</w:t>
            </w:r>
            <w:r w:rsidR="00E0389B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55</w:t>
            </w:r>
            <w:r w:rsidR="00E0389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Гайкова</w:t>
            </w:r>
            <w:proofErr w:type="spellEnd"/>
            <w:r w:rsidRPr="00D8070F">
              <w:rPr>
                <w:sz w:val="24"/>
                <w:szCs w:val="24"/>
              </w:rPr>
              <w:t xml:space="preserve"> Людмила Анатольевна (заместитель заведующего на 0,5 ставки)</w:t>
            </w:r>
          </w:p>
          <w:p w:rsidR="002C463C" w:rsidRPr="00D8070F" w:rsidRDefault="002C463C" w:rsidP="002771A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15</w:t>
            </w:r>
            <w:r w:rsidR="002771AF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092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463C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МБДОУ «Родничок»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Петрушина Любовь Николаевна</w:t>
            </w:r>
          </w:p>
          <w:p w:rsidR="002C463C" w:rsidRPr="00D8070F" w:rsidRDefault="002C463C" w:rsidP="005D39E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26</w:t>
            </w:r>
            <w:r w:rsidR="005D39EF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71</w:t>
            </w:r>
            <w:r w:rsidR="005D39E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3C" w:rsidRPr="00D8070F" w:rsidRDefault="002C463C" w:rsidP="002C463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2069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МБДОУ </w:t>
            </w:r>
            <w:proofErr w:type="spellStart"/>
            <w:r w:rsidRPr="00D8070F">
              <w:rPr>
                <w:sz w:val="24"/>
                <w:szCs w:val="24"/>
              </w:rPr>
              <w:t>Шумячский</w:t>
            </w:r>
            <w:proofErr w:type="spellEnd"/>
            <w:r w:rsidRPr="00D8070F">
              <w:rPr>
                <w:sz w:val="24"/>
                <w:szCs w:val="24"/>
              </w:rPr>
              <w:t xml:space="preserve"> ЦРР «Солнышко»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Баенкова</w:t>
            </w:r>
            <w:proofErr w:type="spellEnd"/>
            <w:r w:rsidRPr="00D8070F">
              <w:rPr>
                <w:sz w:val="24"/>
                <w:szCs w:val="24"/>
              </w:rPr>
              <w:t xml:space="preserve"> Галина Митрофановна</w:t>
            </w:r>
          </w:p>
          <w:p w:rsidR="00842069" w:rsidRPr="00D8070F" w:rsidRDefault="00842069" w:rsidP="00BE2E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32</w:t>
            </w:r>
            <w:r w:rsidR="00BE2E49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2069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МКУ «ЦБУО </w:t>
            </w:r>
            <w:proofErr w:type="spellStart"/>
            <w:r w:rsidRPr="00D8070F">
              <w:rPr>
                <w:sz w:val="24"/>
                <w:szCs w:val="24"/>
              </w:rPr>
              <w:t>Шумячского</w:t>
            </w:r>
            <w:proofErr w:type="spellEnd"/>
            <w:r w:rsidRPr="00D8070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Павлова Татьяна Владиславовна</w:t>
            </w:r>
          </w:p>
          <w:p w:rsidR="00842069" w:rsidRPr="00D8070F" w:rsidRDefault="00842069" w:rsidP="00BE2E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31</w:t>
            </w:r>
            <w:r w:rsidR="00BE2E49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Якубенко</w:t>
            </w:r>
            <w:proofErr w:type="spellEnd"/>
            <w:r w:rsidRPr="00D8070F">
              <w:rPr>
                <w:sz w:val="24"/>
                <w:szCs w:val="24"/>
              </w:rPr>
              <w:t xml:space="preserve"> Тамара Леонидовна</w:t>
            </w:r>
          </w:p>
          <w:p w:rsidR="00842069" w:rsidRPr="00D8070F" w:rsidRDefault="00842069" w:rsidP="00BE2E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28</w:t>
            </w:r>
            <w:r w:rsidR="00BE2E49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9" w:rsidRPr="00D8070F" w:rsidRDefault="00842069" w:rsidP="008420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Лопаева</w:t>
            </w:r>
            <w:proofErr w:type="spellEnd"/>
            <w:r w:rsidRPr="00D8070F">
              <w:rPr>
                <w:sz w:val="24"/>
                <w:szCs w:val="24"/>
              </w:rPr>
              <w:t xml:space="preserve"> Лариса Александровна</w:t>
            </w:r>
          </w:p>
          <w:p w:rsidR="00842069" w:rsidRPr="00D8070F" w:rsidRDefault="00842069" w:rsidP="00BE2E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26</w:t>
            </w:r>
            <w:r w:rsidR="00BE2E49"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435</w:t>
            </w:r>
          </w:p>
        </w:tc>
      </w:tr>
    </w:tbl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132"/>
        <w:gridCol w:w="2835"/>
        <w:gridCol w:w="2127"/>
      </w:tblGrid>
      <w:tr w:rsidR="00E421E7" w:rsidRPr="00D8070F" w:rsidTr="00E421E7">
        <w:trPr>
          <w:trHeight w:val="30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1E7" w:rsidRPr="00D8070F" w:rsidRDefault="00E421E7" w:rsidP="00E421E7">
            <w:pPr>
              <w:pStyle w:val="1"/>
              <w:framePr w:wrap="notBeside" w:vAnchor="text" w:hAnchor="page" w:x="1196" w:y="1290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8070F">
              <w:rPr>
                <w:sz w:val="24"/>
                <w:szCs w:val="24"/>
              </w:rPr>
              <w:t>Шумячский</w:t>
            </w:r>
            <w:proofErr w:type="spellEnd"/>
            <w:r w:rsidRPr="00D8070F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1E7" w:rsidRPr="00D8070F" w:rsidRDefault="00E421E7" w:rsidP="00E421E7">
            <w:pPr>
              <w:pStyle w:val="1"/>
              <w:framePr w:wrap="notBeside" w:vAnchor="text" w:hAnchor="page" w:x="1196" w:y="1290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Прудникова Валентина Григорьевна</w:t>
            </w:r>
          </w:p>
          <w:p w:rsidR="00E421E7" w:rsidRPr="00D8070F" w:rsidRDefault="00E421E7" w:rsidP="00E421E7">
            <w:pPr>
              <w:pStyle w:val="1"/>
              <w:framePr w:wrap="notBeside" w:vAnchor="text" w:hAnchor="page" w:x="1196" w:y="1290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D8070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1E7" w:rsidRDefault="00E421E7" w:rsidP="00E421E7">
            <w:pPr>
              <w:pStyle w:val="1"/>
              <w:framePr w:wrap="notBeside" w:vAnchor="text" w:hAnchor="page" w:x="1196" w:y="1290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Наталья Ивановна</w:t>
            </w:r>
          </w:p>
          <w:p w:rsidR="00E421E7" w:rsidRPr="00D8070F" w:rsidRDefault="00E421E7" w:rsidP="00E421E7">
            <w:pPr>
              <w:pStyle w:val="1"/>
              <w:framePr w:wrap="notBeside" w:vAnchor="text" w:hAnchor="page" w:x="1196" w:y="1290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1E7" w:rsidRPr="00D8070F" w:rsidRDefault="00E421E7" w:rsidP="00E421E7">
            <w:pPr>
              <w:pStyle w:val="1"/>
              <w:framePr w:wrap="notBeside" w:vAnchor="text" w:hAnchor="page" w:x="1196" w:y="1290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95B89" w:rsidRDefault="00695B89" w:rsidP="00E421E7">
      <w:pPr>
        <w:pStyle w:val="1"/>
        <w:shd w:val="clear" w:color="auto" w:fill="auto"/>
        <w:spacing w:line="240" w:lineRule="auto"/>
        <w:ind w:right="-43" w:firstLine="0"/>
        <w:jc w:val="both"/>
        <w:rPr>
          <w:sz w:val="24"/>
          <w:szCs w:val="24"/>
        </w:rPr>
      </w:pPr>
    </w:p>
    <w:sectPr w:rsidR="00695B89" w:rsidSect="00E421E7">
      <w:headerReference w:type="default" r:id="rId6"/>
      <w:pgSz w:w="11909" w:h="16834"/>
      <w:pgMar w:top="284" w:right="720" w:bottom="426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6C" w:rsidRDefault="0067746C" w:rsidP="00C4727D">
      <w:r>
        <w:separator/>
      </w:r>
    </w:p>
  </w:endnote>
  <w:endnote w:type="continuationSeparator" w:id="0">
    <w:p w:rsidR="0067746C" w:rsidRDefault="0067746C" w:rsidP="00C4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6C" w:rsidRDefault="0067746C" w:rsidP="00C4727D">
      <w:r>
        <w:separator/>
      </w:r>
    </w:p>
  </w:footnote>
  <w:footnote w:type="continuationSeparator" w:id="0">
    <w:p w:rsidR="0067746C" w:rsidRDefault="0067746C" w:rsidP="00C4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6C" w:rsidRDefault="0067746C">
    <w:pPr>
      <w:pStyle w:val="a4"/>
      <w:framePr w:w="16385" w:h="126" w:wrap="none" w:vAnchor="text" w:hAnchor="page" w:x="227" w:y="882"/>
      <w:shd w:val="clear" w:color="auto" w:fill="auto"/>
      <w:ind w:left="12215"/>
    </w:pPr>
    <w:r>
      <w:rPr>
        <w:rStyle w:val="8pt0pt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9C"/>
    <w:rsid w:val="00002492"/>
    <w:rsid w:val="00025A6E"/>
    <w:rsid w:val="000B1490"/>
    <w:rsid w:val="000B4214"/>
    <w:rsid w:val="000C4CAC"/>
    <w:rsid w:val="000D3943"/>
    <w:rsid w:val="00153E1E"/>
    <w:rsid w:val="00164AD0"/>
    <w:rsid w:val="001C757A"/>
    <w:rsid w:val="002369DC"/>
    <w:rsid w:val="00250D11"/>
    <w:rsid w:val="002713E4"/>
    <w:rsid w:val="002771AF"/>
    <w:rsid w:val="002C463C"/>
    <w:rsid w:val="00311F97"/>
    <w:rsid w:val="003636CD"/>
    <w:rsid w:val="003668C3"/>
    <w:rsid w:val="003C6A64"/>
    <w:rsid w:val="003D4093"/>
    <w:rsid w:val="004562A8"/>
    <w:rsid w:val="00532B89"/>
    <w:rsid w:val="00572398"/>
    <w:rsid w:val="005741F5"/>
    <w:rsid w:val="0058448F"/>
    <w:rsid w:val="005B0231"/>
    <w:rsid w:val="005D39EF"/>
    <w:rsid w:val="0061200B"/>
    <w:rsid w:val="00630755"/>
    <w:rsid w:val="00667768"/>
    <w:rsid w:val="0067746C"/>
    <w:rsid w:val="00687897"/>
    <w:rsid w:val="00695B89"/>
    <w:rsid w:val="00701491"/>
    <w:rsid w:val="007872CB"/>
    <w:rsid w:val="007B49E4"/>
    <w:rsid w:val="00806C9C"/>
    <w:rsid w:val="008162DF"/>
    <w:rsid w:val="00841F29"/>
    <w:rsid w:val="00842069"/>
    <w:rsid w:val="00894371"/>
    <w:rsid w:val="008D7633"/>
    <w:rsid w:val="009301BA"/>
    <w:rsid w:val="00933E07"/>
    <w:rsid w:val="00985001"/>
    <w:rsid w:val="00996E8B"/>
    <w:rsid w:val="009C2A03"/>
    <w:rsid w:val="009C6D4C"/>
    <w:rsid w:val="009E0C31"/>
    <w:rsid w:val="009E3BA8"/>
    <w:rsid w:val="009E7615"/>
    <w:rsid w:val="009F1361"/>
    <w:rsid w:val="00A23811"/>
    <w:rsid w:val="00A54188"/>
    <w:rsid w:val="00A76C6C"/>
    <w:rsid w:val="00AA2CE2"/>
    <w:rsid w:val="00B613BD"/>
    <w:rsid w:val="00B845D7"/>
    <w:rsid w:val="00BE2E49"/>
    <w:rsid w:val="00C07BA6"/>
    <w:rsid w:val="00C12923"/>
    <w:rsid w:val="00C26B76"/>
    <w:rsid w:val="00C4727D"/>
    <w:rsid w:val="00C9693B"/>
    <w:rsid w:val="00CA4CFA"/>
    <w:rsid w:val="00CA791A"/>
    <w:rsid w:val="00D179DF"/>
    <w:rsid w:val="00D767EE"/>
    <w:rsid w:val="00D8070F"/>
    <w:rsid w:val="00D9048F"/>
    <w:rsid w:val="00DF183B"/>
    <w:rsid w:val="00E0389B"/>
    <w:rsid w:val="00E24A64"/>
    <w:rsid w:val="00E35AC5"/>
    <w:rsid w:val="00E421E7"/>
    <w:rsid w:val="00E94965"/>
    <w:rsid w:val="00EB31EC"/>
    <w:rsid w:val="00EB74ED"/>
    <w:rsid w:val="00F01041"/>
    <w:rsid w:val="00F45C0B"/>
    <w:rsid w:val="00F623D9"/>
    <w:rsid w:val="00FB0530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C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06C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Колонтитул + 8 pt;Интервал 0 pt"/>
    <w:basedOn w:val="a3"/>
    <w:rsid w:val="00806C9C"/>
    <w:rPr>
      <w:spacing w:val="10"/>
      <w:sz w:val="16"/>
      <w:szCs w:val="16"/>
    </w:rPr>
  </w:style>
  <w:style w:type="paragraph" w:customStyle="1" w:styleId="a4">
    <w:name w:val="Колонтитул"/>
    <w:basedOn w:val="a"/>
    <w:link w:val="a3"/>
    <w:rsid w:val="00806C9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Основной текст_"/>
    <w:basedOn w:val="a0"/>
    <w:link w:val="1"/>
    <w:rsid w:val="00806C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06C9C"/>
    <w:pPr>
      <w:shd w:val="clear" w:color="auto" w:fill="FFFFFF"/>
      <w:spacing w:line="208" w:lineRule="exact"/>
      <w:ind w:hanging="148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987</cp:lastModifiedBy>
  <cp:revision>77</cp:revision>
  <cp:lastPrinted>2019-02-20T12:57:00Z</cp:lastPrinted>
  <dcterms:created xsi:type="dcterms:W3CDTF">2019-02-12T12:44:00Z</dcterms:created>
  <dcterms:modified xsi:type="dcterms:W3CDTF">2019-02-20T12:58:00Z</dcterms:modified>
</cp:coreProperties>
</file>