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4B" w:rsidRDefault="00F8704B" w:rsidP="00F8704B">
      <w:pPr>
        <w:jc w:val="center"/>
      </w:pPr>
    </w:p>
    <w:p w:rsidR="00F8704B" w:rsidRDefault="00F8704B" w:rsidP="00F8704B">
      <w:pPr>
        <w:jc w:val="center"/>
      </w:pPr>
    </w:p>
    <w:p w:rsidR="00F8704B" w:rsidRDefault="00F8704B" w:rsidP="00F8704B">
      <w:pPr>
        <w:jc w:val="center"/>
        <w:rPr>
          <w:b/>
        </w:rPr>
      </w:pPr>
      <w:r>
        <w:rPr>
          <w:b/>
        </w:rPr>
        <w:t xml:space="preserve">СОВЕТ ДЕПУТАТОВ ПОНЯТОВСКОГО  СЕЛЬСКОГО ПОСЕЛЕНИЯ </w:t>
      </w:r>
    </w:p>
    <w:p w:rsidR="00F8704B" w:rsidRDefault="00F8704B" w:rsidP="00F8704B">
      <w:pPr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F8704B" w:rsidRDefault="00F8704B" w:rsidP="00F8704B">
      <w:pPr>
        <w:jc w:val="center"/>
        <w:rPr>
          <w:b/>
        </w:rPr>
      </w:pPr>
    </w:p>
    <w:p w:rsidR="00F8704B" w:rsidRDefault="00F8704B" w:rsidP="00F8704B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F8704B" w:rsidRDefault="00F8704B" w:rsidP="00F8704B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F8704B" w:rsidRDefault="00F8704B" w:rsidP="00F8704B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ПОСТАНОВЛЕНИЕ</w:t>
      </w:r>
    </w:p>
    <w:p w:rsidR="00F8704B" w:rsidRDefault="00F8704B" w:rsidP="00F8704B">
      <w:pPr>
        <w:tabs>
          <w:tab w:val="left" w:pos="7371"/>
        </w:tabs>
        <w:rPr>
          <w:color w:val="000000"/>
        </w:rPr>
      </w:pPr>
      <w:r>
        <w:rPr>
          <w:color w:val="000000"/>
        </w:rPr>
        <w:t xml:space="preserve"> от  </w:t>
      </w:r>
      <w:r w:rsidR="00D20F72">
        <w:rPr>
          <w:color w:val="000000"/>
        </w:rPr>
        <w:t xml:space="preserve">15 </w:t>
      </w:r>
      <w:r>
        <w:rPr>
          <w:color w:val="000000"/>
        </w:rPr>
        <w:t>января  2018 г.                                                                                 №2</w:t>
      </w:r>
    </w:p>
    <w:p w:rsidR="00F8704B" w:rsidRDefault="00F8704B" w:rsidP="00F8704B">
      <w:pPr>
        <w:tabs>
          <w:tab w:val="left" w:pos="7371"/>
        </w:tabs>
        <w:rPr>
          <w:snapToGrid w:val="0"/>
        </w:rPr>
      </w:pPr>
      <w:r>
        <w:rPr>
          <w:color w:val="000000"/>
        </w:rPr>
        <w:t>ст. Понятовка</w:t>
      </w:r>
    </w:p>
    <w:p w:rsidR="00D071EE" w:rsidRDefault="00D071EE" w:rsidP="00D071EE">
      <w:pPr>
        <w:ind w:right="20"/>
        <w:rPr>
          <w:szCs w:val="28"/>
        </w:rPr>
      </w:pPr>
    </w:p>
    <w:p w:rsidR="00D071EE" w:rsidRDefault="00D071EE" w:rsidP="00D071EE"/>
    <w:tbl>
      <w:tblPr>
        <w:tblW w:w="10294" w:type="dxa"/>
        <w:tblLook w:val="01E0"/>
      </w:tblPr>
      <w:tblGrid>
        <w:gridCol w:w="5508"/>
        <w:gridCol w:w="4786"/>
      </w:tblGrid>
      <w:tr w:rsidR="00D071EE" w:rsidRPr="00F8704B" w:rsidTr="00D071EE">
        <w:trPr>
          <w:trHeight w:val="1427"/>
        </w:trPr>
        <w:tc>
          <w:tcPr>
            <w:tcW w:w="5508" w:type="dxa"/>
            <w:hideMark/>
          </w:tcPr>
          <w:p w:rsidR="00D071EE" w:rsidRPr="00F8704B" w:rsidRDefault="00D071EE" w:rsidP="00F8704B">
            <w:pPr>
              <w:pStyle w:val="ConsPlusTitle"/>
              <w:tabs>
                <w:tab w:val="left" w:pos="4590"/>
              </w:tabs>
              <w:ind w:right="7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0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плана работы Совета депутатов </w:t>
            </w:r>
            <w:r w:rsidR="00F8704B" w:rsidRPr="00F8704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Понятовского</w:t>
            </w:r>
            <w:r w:rsidRPr="00F870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Шумячского района Смоленской области на 2018 год</w:t>
            </w:r>
          </w:p>
        </w:tc>
        <w:tc>
          <w:tcPr>
            <w:tcW w:w="4786" w:type="dxa"/>
          </w:tcPr>
          <w:p w:rsidR="00D071EE" w:rsidRPr="00F8704B" w:rsidRDefault="00D071E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1EE" w:rsidRPr="00F8704B" w:rsidRDefault="00D071EE" w:rsidP="00D071EE"/>
    <w:p w:rsidR="00F8704B" w:rsidRDefault="00D071EE" w:rsidP="00D071EE">
      <w:pPr>
        <w:pStyle w:val="21"/>
        <w:tabs>
          <w:tab w:val="left" w:pos="0"/>
        </w:tabs>
        <w:ind w:right="0"/>
        <w:jc w:val="both"/>
        <w:rPr>
          <w:sz w:val="24"/>
        </w:rPr>
      </w:pPr>
      <w:r w:rsidRPr="00F8704B">
        <w:rPr>
          <w:sz w:val="24"/>
        </w:rPr>
        <w:t xml:space="preserve">         Рассмотрев предложения Главы муниципального образования </w:t>
      </w:r>
      <w:r w:rsidR="00F8704B">
        <w:rPr>
          <w:sz w:val="24"/>
        </w:rPr>
        <w:t xml:space="preserve">Понятовского </w:t>
      </w:r>
      <w:r w:rsidRPr="00F8704B">
        <w:rPr>
          <w:sz w:val="24"/>
        </w:rPr>
        <w:t xml:space="preserve">сельского поселения Шумячского района Смоленской области, комиссий Совета депутатов </w:t>
      </w:r>
      <w:r w:rsidR="00F8704B">
        <w:rPr>
          <w:sz w:val="24"/>
        </w:rPr>
        <w:t xml:space="preserve">Понятовского </w:t>
      </w:r>
      <w:r w:rsidRPr="00F8704B">
        <w:rPr>
          <w:sz w:val="24"/>
        </w:rPr>
        <w:t xml:space="preserve"> сельского поселения Шумячского района Смоленской области,  в соответствии со статьей 23 Регламента Совета депутатов </w:t>
      </w:r>
      <w:r w:rsidR="00F8704B">
        <w:rPr>
          <w:sz w:val="24"/>
        </w:rPr>
        <w:t>Понятовского</w:t>
      </w:r>
      <w:r w:rsidRPr="00F8704B">
        <w:rPr>
          <w:sz w:val="24"/>
        </w:rPr>
        <w:t xml:space="preserve"> сельского поселения, утвержденного решением Совета депутатов </w:t>
      </w:r>
      <w:r w:rsidR="00F8704B">
        <w:rPr>
          <w:sz w:val="24"/>
        </w:rPr>
        <w:t>Понятовского</w:t>
      </w:r>
      <w:r w:rsidRPr="00F8704B">
        <w:rPr>
          <w:sz w:val="24"/>
        </w:rPr>
        <w:t xml:space="preserve"> сельского поселения Шумячского района Смоленской области от </w:t>
      </w:r>
      <w:r w:rsidR="00F8704B">
        <w:rPr>
          <w:sz w:val="24"/>
        </w:rPr>
        <w:t>22.09.2015</w:t>
      </w:r>
      <w:r w:rsidRPr="00F8704B">
        <w:rPr>
          <w:sz w:val="24"/>
        </w:rPr>
        <w:t xml:space="preserve"> г. № </w:t>
      </w:r>
      <w:r w:rsidR="00F8704B">
        <w:rPr>
          <w:sz w:val="24"/>
        </w:rPr>
        <w:t>4,</w:t>
      </w:r>
    </w:p>
    <w:p w:rsidR="00D071EE" w:rsidRPr="00F8704B" w:rsidRDefault="00D071EE" w:rsidP="00D071EE">
      <w:pPr>
        <w:pStyle w:val="21"/>
        <w:tabs>
          <w:tab w:val="left" w:pos="0"/>
        </w:tabs>
        <w:ind w:right="0"/>
        <w:jc w:val="both"/>
        <w:rPr>
          <w:sz w:val="24"/>
        </w:rPr>
      </w:pPr>
      <w:r w:rsidRPr="00F8704B">
        <w:rPr>
          <w:sz w:val="24"/>
        </w:rPr>
        <w:t xml:space="preserve"> </w:t>
      </w:r>
      <w:r w:rsidR="00F8704B">
        <w:rPr>
          <w:sz w:val="24"/>
        </w:rPr>
        <w:t xml:space="preserve">       </w:t>
      </w:r>
      <w:r w:rsidRPr="00F8704B">
        <w:rPr>
          <w:sz w:val="24"/>
        </w:rPr>
        <w:t xml:space="preserve">Совет депутатов </w:t>
      </w:r>
      <w:r w:rsidR="00F8704B">
        <w:rPr>
          <w:sz w:val="24"/>
        </w:rPr>
        <w:t xml:space="preserve">Понятовского </w:t>
      </w:r>
      <w:r w:rsidRPr="00F8704B">
        <w:rPr>
          <w:sz w:val="24"/>
        </w:rPr>
        <w:t xml:space="preserve"> сельского поселения Шумячского района Смоленской области                    </w:t>
      </w:r>
    </w:p>
    <w:p w:rsidR="00D071EE" w:rsidRPr="00F8704B" w:rsidRDefault="00D071EE" w:rsidP="00D071EE">
      <w:pPr>
        <w:shd w:val="clear" w:color="auto" w:fill="FFFFFF"/>
        <w:spacing w:before="230"/>
        <w:ind w:left="5" w:firstLine="715"/>
        <w:jc w:val="both"/>
      </w:pPr>
      <w:r w:rsidRPr="00F8704B">
        <w:rPr>
          <w:color w:val="000000"/>
        </w:rPr>
        <w:t>РЕШИЛ:</w:t>
      </w:r>
      <w:r w:rsidRPr="00F8704B">
        <w:t xml:space="preserve"> </w:t>
      </w:r>
    </w:p>
    <w:p w:rsidR="00D071EE" w:rsidRPr="00F8704B" w:rsidRDefault="00D071EE" w:rsidP="00D071EE">
      <w:pPr>
        <w:ind w:right="20"/>
      </w:pPr>
      <w:r w:rsidRPr="00F8704B">
        <w:t xml:space="preserve">      </w:t>
      </w:r>
    </w:p>
    <w:p w:rsidR="00D071EE" w:rsidRPr="00F8704B" w:rsidRDefault="00D071EE" w:rsidP="00D071EE">
      <w:pPr>
        <w:jc w:val="both"/>
      </w:pPr>
      <w:r w:rsidRPr="00F8704B">
        <w:t xml:space="preserve">        1. Утвердить план работы Совета депутатов </w:t>
      </w:r>
      <w:r w:rsidR="00F8704B">
        <w:t>Понятовского</w:t>
      </w:r>
      <w:r w:rsidRPr="00F8704B">
        <w:t xml:space="preserve"> сельского поселения Шумячского района Смоленской области на 2018 год (прилагается).</w:t>
      </w:r>
    </w:p>
    <w:p w:rsidR="00D071EE" w:rsidRPr="00F8704B" w:rsidRDefault="00D071EE" w:rsidP="00D071EE">
      <w:pPr>
        <w:jc w:val="both"/>
      </w:pPr>
      <w:r w:rsidRPr="00F8704B">
        <w:t xml:space="preserve">         </w:t>
      </w:r>
    </w:p>
    <w:p w:rsidR="00D071EE" w:rsidRPr="00F8704B" w:rsidRDefault="00D071EE" w:rsidP="00D071EE">
      <w:pPr>
        <w:jc w:val="both"/>
      </w:pPr>
      <w:r w:rsidRPr="00F8704B">
        <w:t xml:space="preserve">        2. Настоящее решение вступает в силу со дня его принятия.</w:t>
      </w:r>
    </w:p>
    <w:p w:rsidR="00D071EE" w:rsidRPr="00F8704B" w:rsidRDefault="00D071EE" w:rsidP="00D071EE">
      <w:pPr>
        <w:pStyle w:val="a3"/>
        <w:spacing w:after="200"/>
        <w:ind w:left="-75"/>
        <w:jc w:val="both"/>
        <w:rPr>
          <w:sz w:val="24"/>
        </w:rPr>
      </w:pPr>
      <w:r w:rsidRPr="00F8704B">
        <w:rPr>
          <w:sz w:val="24"/>
        </w:rPr>
        <w:t xml:space="preserve">   </w:t>
      </w:r>
    </w:p>
    <w:p w:rsidR="00D071EE" w:rsidRPr="00F8704B" w:rsidRDefault="00D071EE" w:rsidP="00D071EE">
      <w:pPr>
        <w:ind w:right="20"/>
      </w:pPr>
      <w:r w:rsidRPr="00F8704B">
        <w:t xml:space="preserve"> Глава муниципального образования</w:t>
      </w:r>
    </w:p>
    <w:p w:rsidR="00D071EE" w:rsidRPr="00F8704B" w:rsidRDefault="00D071EE" w:rsidP="00D071EE">
      <w:pPr>
        <w:ind w:right="20"/>
      </w:pPr>
      <w:r w:rsidRPr="00F8704B">
        <w:t xml:space="preserve"> </w:t>
      </w:r>
      <w:r w:rsidR="00F8704B">
        <w:t xml:space="preserve">Понятовского </w:t>
      </w:r>
      <w:r w:rsidRPr="00F8704B">
        <w:t>сельского поселения</w:t>
      </w:r>
    </w:p>
    <w:p w:rsidR="00D071EE" w:rsidRPr="00F8704B" w:rsidRDefault="00D071EE" w:rsidP="00D071EE">
      <w:pPr>
        <w:ind w:right="20"/>
      </w:pPr>
      <w:r w:rsidRPr="00F8704B">
        <w:t xml:space="preserve"> Шумячского района Смоленской области                                      </w:t>
      </w:r>
      <w:r w:rsidR="00F8704B">
        <w:t>Н.Б. Бондарева</w:t>
      </w:r>
    </w:p>
    <w:p w:rsidR="00D071EE" w:rsidRPr="00F8704B" w:rsidRDefault="00D071EE" w:rsidP="00D071EE">
      <w:pPr>
        <w:jc w:val="right"/>
      </w:pPr>
    </w:p>
    <w:p w:rsidR="00D071EE" w:rsidRPr="00F8704B" w:rsidRDefault="00D071EE" w:rsidP="00D071EE">
      <w:pPr>
        <w:jc w:val="right"/>
      </w:pPr>
    </w:p>
    <w:p w:rsidR="00D071EE" w:rsidRPr="00F8704B" w:rsidRDefault="00D071EE" w:rsidP="00D071EE">
      <w:pPr>
        <w:jc w:val="right"/>
      </w:pPr>
    </w:p>
    <w:p w:rsidR="00D071EE" w:rsidRPr="00F8704B" w:rsidRDefault="00D071EE" w:rsidP="00D071EE">
      <w:pPr>
        <w:jc w:val="right"/>
      </w:pPr>
    </w:p>
    <w:p w:rsidR="00D071EE" w:rsidRDefault="00D071EE" w:rsidP="00D071EE">
      <w:pPr>
        <w:jc w:val="right"/>
      </w:pPr>
    </w:p>
    <w:p w:rsidR="00F8704B" w:rsidRDefault="00F8704B" w:rsidP="00D071EE">
      <w:pPr>
        <w:jc w:val="right"/>
      </w:pPr>
    </w:p>
    <w:p w:rsidR="00F8704B" w:rsidRDefault="00F8704B" w:rsidP="00D071EE">
      <w:pPr>
        <w:jc w:val="right"/>
      </w:pPr>
    </w:p>
    <w:p w:rsidR="00F8704B" w:rsidRDefault="00F8704B" w:rsidP="00D071EE">
      <w:pPr>
        <w:jc w:val="right"/>
      </w:pPr>
    </w:p>
    <w:p w:rsidR="00F8704B" w:rsidRDefault="00F8704B" w:rsidP="00D071EE">
      <w:pPr>
        <w:jc w:val="right"/>
      </w:pPr>
    </w:p>
    <w:p w:rsidR="00F8704B" w:rsidRDefault="00F8704B" w:rsidP="00D071EE">
      <w:pPr>
        <w:jc w:val="right"/>
      </w:pPr>
    </w:p>
    <w:p w:rsidR="00F8704B" w:rsidRPr="00F8704B" w:rsidRDefault="00F8704B" w:rsidP="00D071EE">
      <w:pPr>
        <w:jc w:val="right"/>
      </w:pPr>
    </w:p>
    <w:p w:rsidR="00D071EE" w:rsidRPr="00F8704B" w:rsidRDefault="00D071EE" w:rsidP="00D071EE">
      <w:pPr>
        <w:jc w:val="right"/>
      </w:pPr>
    </w:p>
    <w:p w:rsidR="00D071EE" w:rsidRPr="00F8704B" w:rsidRDefault="00D071EE" w:rsidP="00D071EE">
      <w:pPr>
        <w:ind w:right="20"/>
        <w:jc w:val="right"/>
      </w:pPr>
      <w:r w:rsidRPr="00F8704B">
        <w:t xml:space="preserve">                                       Приложение 1 к решению</w:t>
      </w:r>
      <w:r w:rsidRPr="00F8704B">
        <w:br/>
        <w:t xml:space="preserve">Совета депутатов </w:t>
      </w:r>
      <w:r w:rsidR="00F8704B">
        <w:t>Понятовского</w:t>
      </w:r>
      <w:r w:rsidRPr="00F8704B">
        <w:br/>
        <w:t>сельского поселения Шумячского</w:t>
      </w:r>
      <w:r w:rsidRPr="00F8704B">
        <w:br/>
      </w:r>
      <w:r w:rsidRPr="00F8704B">
        <w:lastRenderedPageBreak/>
        <w:t xml:space="preserve"> района Смоленской области</w:t>
      </w:r>
      <w:r w:rsidRPr="00F8704B">
        <w:br/>
        <w:t xml:space="preserve">от </w:t>
      </w:r>
      <w:r w:rsidR="00D20F72">
        <w:t>15</w:t>
      </w:r>
      <w:r w:rsidR="00F8704B">
        <w:t>.01</w:t>
      </w:r>
      <w:r w:rsidRPr="00F8704B">
        <w:t>.201</w:t>
      </w:r>
      <w:r w:rsidR="00F8704B">
        <w:t>8</w:t>
      </w:r>
      <w:r w:rsidRPr="00F8704B">
        <w:t xml:space="preserve"> г. №</w:t>
      </w:r>
      <w:r w:rsidR="00F8704B">
        <w:t>2</w:t>
      </w:r>
    </w:p>
    <w:p w:rsidR="00D071EE" w:rsidRPr="00F8704B" w:rsidRDefault="00D071EE" w:rsidP="00D071EE">
      <w:pPr>
        <w:ind w:right="20"/>
        <w:jc w:val="center"/>
      </w:pPr>
    </w:p>
    <w:p w:rsidR="00D071EE" w:rsidRPr="00F8704B" w:rsidRDefault="00D071EE" w:rsidP="00D071EE">
      <w:pPr>
        <w:ind w:right="20"/>
        <w:jc w:val="center"/>
      </w:pPr>
      <w:proofErr w:type="gramStart"/>
      <w:r w:rsidRPr="00F8704B">
        <w:t>П</w:t>
      </w:r>
      <w:proofErr w:type="gramEnd"/>
      <w:r w:rsidRPr="00F8704B">
        <w:t xml:space="preserve"> Л А Н   Р А Б О Т Ы</w:t>
      </w:r>
    </w:p>
    <w:p w:rsidR="00D071EE" w:rsidRPr="00F8704B" w:rsidRDefault="00D071EE" w:rsidP="00D071EE">
      <w:pPr>
        <w:ind w:right="20"/>
        <w:jc w:val="center"/>
      </w:pPr>
      <w:r w:rsidRPr="00F8704B">
        <w:t xml:space="preserve">Совета депутатов </w:t>
      </w:r>
      <w:r w:rsidR="00F8704B">
        <w:t>Понятовского</w:t>
      </w:r>
      <w:r w:rsidRPr="00F8704B">
        <w:t xml:space="preserve"> сельского поселения</w:t>
      </w:r>
      <w:r w:rsidRPr="00F8704B">
        <w:br/>
        <w:t>Шумячского района Смоленской области</w:t>
      </w:r>
    </w:p>
    <w:p w:rsidR="00D071EE" w:rsidRPr="00F8704B" w:rsidRDefault="00D071EE" w:rsidP="00D071EE">
      <w:pPr>
        <w:ind w:right="20"/>
        <w:jc w:val="center"/>
      </w:pPr>
      <w:r w:rsidRPr="00F8704B">
        <w:t>на 2018 год.</w:t>
      </w:r>
    </w:p>
    <w:p w:rsidR="00D071EE" w:rsidRPr="00F8704B" w:rsidRDefault="00D071EE" w:rsidP="00D071EE">
      <w:pPr>
        <w:ind w:right="20"/>
        <w:jc w:val="center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4209"/>
        <w:gridCol w:w="1895"/>
        <w:gridCol w:w="3015"/>
      </w:tblGrid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№№</w:t>
            </w:r>
          </w:p>
          <w:p w:rsidR="00D071EE" w:rsidRPr="00F8704B" w:rsidRDefault="00D071EE">
            <w:pPr>
              <w:ind w:right="20"/>
            </w:pPr>
            <w:proofErr w:type="spellStart"/>
            <w:proofErr w:type="gramStart"/>
            <w:r w:rsidRPr="00F8704B">
              <w:t>п</w:t>
            </w:r>
            <w:proofErr w:type="spellEnd"/>
            <w:proofErr w:type="gramEnd"/>
            <w:r w:rsidRPr="00F8704B">
              <w:t>/</w:t>
            </w:r>
            <w:proofErr w:type="spellStart"/>
            <w:r w:rsidRPr="00F8704B">
              <w:t>п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Наименование 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Срок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Ответственные исполнители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4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rPr>
                <w:b/>
              </w:rPr>
            </w:pPr>
            <w:r w:rsidRPr="00F8704B">
              <w:rPr>
                <w:b/>
              </w:rPr>
              <w:t>Заседания Совета депутатов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Проведение очередных заседаний Совета депутатов по вопросам: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 развитии спорта на территории Первомайского сельского поселения.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январь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 xml:space="preserve">Об утверждении отчета о работе Совета депутатов </w:t>
            </w:r>
            <w:r w:rsidR="00F8704B">
              <w:t>Понятовского</w:t>
            </w:r>
            <w:r w:rsidRPr="00F8704B">
              <w:t xml:space="preserve"> сельского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февраль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  <w:r w:rsidRPr="00F8704B">
              <w:br/>
              <w:t>Постоянные</w:t>
            </w:r>
            <w:r w:rsidRPr="00F8704B">
              <w:br/>
              <w:t>комиссии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 xml:space="preserve">О внесении изменений в Устав  </w:t>
            </w:r>
            <w:r w:rsidR="00F8704B">
              <w:t>Понятовского</w:t>
            </w:r>
            <w:r w:rsidRPr="00F8704B">
              <w:t xml:space="preserve"> сельского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февраль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br/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 xml:space="preserve">О состоянии и ремонте дорог в границах  </w:t>
            </w:r>
            <w:r w:rsidR="00F8704B">
              <w:t>Понятовского</w:t>
            </w:r>
            <w:r w:rsidRPr="00F8704B">
              <w:t xml:space="preserve"> сельского 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март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 xml:space="preserve">О профилактике правонарушений на территории </w:t>
            </w:r>
            <w:r w:rsidR="00F8704B">
              <w:t>Понятовского</w:t>
            </w:r>
            <w:r w:rsidRPr="00F8704B">
              <w:t xml:space="preserve"> сельского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март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 xml:space="preserve">О благоустройстве территории </w:t>
            </w:r>
            <w:r w:rsidR="00F8704B">
              <w:t>Понятовского</w:t>
            </w:r>
            <w:r w:rsidRPr="00F8704B">
              <w:t xml:space="preserve"> сельского поселения.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 xml:space="preserve">Комиссия  по </w:t>
            </w:r>
            <w:r w:rsidR="00F8704B">
              <w:t>благоустройству территории поселения</w:t>
            </w:r>
            <w:r w:rsidRPr="00F8704B">
              <w:t>, Глава 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 подготовке к празднованию 73-й годовщины  Победы в  Великой Отечественной войне.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F8704B">
            <w:pPr>
              <w:ind w:right="20"/>
            </w:pPr>
            <w:r w:rsidRPr="00F8704B">
              <w:t>1.</w:t>
            </w:r>
            <w:r w:rsidR="00F8704B"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 xml:space="preserve">Об исполнении бюджета </w:t>
            </w:r>
            <w:r w:rsidR="00CC4006">
              <w:t xml:space="preserve">Понятовского </w:t>
            </w:r>
            <w:r w:rsidRPr="00F8704B">
              <w:t xml:space="preserve"> сельского поселения за 1 квартал 2018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</w:t>
            </w:r>
            <w:r w:rsidR="00CC4006">
              <w:t>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  плане  подготовке объектов жилищно-коммунальной сферы  сельского поселения к работе в осенне-зимний период 2018-2019 г.г.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</w:p>
          <w:p w:rsidR="00D071EE" w:rsidRPr="00F8704B" w:rsidRDefault="00D071EE">
            <w:pPr>
              <w:ind w:right="20"/>
            </w:pP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1.1</w:t>
            </w:r>
            <w:r w:rsidR="00CC4006">
              <w:t>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Об организации на территории поселения работы объектов социально-культурной сферы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</w:p>
          <w:p w:rsidR="00D071EE" w:rsidRPr="00F8704B" w:rsidRDefault="00D071EE">
            <w:pPr>
              <w:ind w:right="20"/>
            </w:pPr>
            <w:r w:rsidRPr="00F8704B">
              <w:t>Директор ДК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1.1</w:t>
            </w:r>
            <w:r w:rsidR="00CC4006"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Об исполнении бюджета Первомайского сельского поселения за 2017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Глава МО,</w:t>
            </w:r>
            <w:r w:rsidRPr="00F8704B">
              <w:br/>
              <w:t>комиссия по бюджету, налогам, по вопросам муниципального имущества</w:t>
            </w:r>
          </w:p>
        </w:tc>
      </w:tr>
      <w:tr w:rsidR="00CC4006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06" w:rsidRPr="00F8704B" w:rsidRDefault="00CC4006">
            <w:pPr>
              <w:ind w:right="20"/>
            </w:pPr>
            <w:r>
              <w:t>1.12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06" w:rsidRDefault="00CC4006" w:rsidP="00E70492">
            <w:pPr>
              <w:ind w:right="20"/>
            </w:pPr>
          </w:p>
          <w:p w:rsidR="00CC4006" w:rsidRPr="00F8704B" w:rsidRDefault="00CC4006" w:rsidP="00E70492">
            <w:pPr>
              <w:ind w:right="20"/>
            </w:pPr>
            <w:r w:rsidRPr="00F8704B">
              <w:t xml:space="preserve">Отчет Главы МО </w:t>
            </w:r>
            <w:r>
              <w:t xml:space="preserve">Понятовского </w:t>
            </w:r>
            <w:r w:rsidRPr="00F8704B">
              <w:t xml:space="preserve">сельского поселения Шумячского </w:t>
            </w:r>
            <w:r w:rsidRPr="00F8704B">
              <w:lastRenderedPageBreak/>
              <w:t>района Смоленской области за 2017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06" w:rsidRPr="00F8704B" w:rsidRDefault="00CC4006">
            <w:pPr>
              <w:ind w:right="20"/>
              <w:jc w:val="center"/>
            </w:pPr>
            <w:r>
              <w:lastRenderedPageBreak/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06" w:rsidRPr="00F8704B" w:rsidRDefault="00CC4006">
            <w:pPr>
              <w:ind w:right="20"/>
            </w:pPr>
            <w:r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lastRenderedPageBreak/>
              <w:t>1.13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Проведение круглого стола на тему «Молодежь сельского поселения. Проблемы и их решения»»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июнь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br/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1.14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  <w:r w:rsidRPr="00F8704B">
              <w:t>О благоустройстве дворовых территорий.</w:t>
            </w:r>
          </w:p>
          <w:p w:rsidR="00D071EE" w:rsidRPr="00F8704B" w:rsidRDefault="00D071EE">
            <w:pPr>
              <w:ind w:right="20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июнь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</w:p>
          <w:p w:rsidR="00D071EE" w:rsidRPr="00F8704B" w:rsidRDefault="00D071EE" w:rsidP="00CC4006">
            <w:pPr>
              <w:ind w:right="20"/>
            </w:pPr>
            <w:r w:rsidRPr="00F8704B">
              <w:t xml:space="preserve">Комиссия  по </w:t>
            </w:r>
            <w:r w:rsidR="00CC4006">
              <w:t>благоустройству территории поселения</w:t>
            </w:r>
            <w:r w:rsidRPr="00F8704B">
              <w:t xml:space="preserve"> 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1.1</w:t>
            </w:r>
            <w:r w:rsidR="00CC4006">
              <w:t>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 xml:space="preserve">Об исполнении бюджета </w:t>
            </w:r>
            <w:r w:rsidR="00CC4006">
              <w:t xml:space="preserve">Понятовского </w:t>
            </w:r>
            <w:r w:rsidRPr="00F8704B">
              <w:t xml:space="preserve"> сельского поселения за полугодие.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июль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1.1</w:t>
            </w:r>
            <w:r w:rsidR="00CC4006">
              <w:t>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  <w:r w:rsidRPr="00F8704B">
              <w:t>О ходе подготовки объектов жилищно-коммунальной и социальной сферы к работе в осенне-зимний период 2018-2019 гг.</w:t>
            </w:r>
          </w:p>
          <w:p w:rsidR="00D071EE" w:rsidRPr="00F8704B" w:rsidRDefault="00D071EE">
            <w:pPr>
              <w:ind w:right="20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август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  <w:r w:rsidRPr="00F8704B">
              <w:br/>
              <w:t>Комиссия  по местному самоуправлению,  уставным нормам, вопросам жилищно-коммунального хозяйства, благоустройству,  социальным и жилищным вопросам</w:t>
            </w:r>
            <w:proofErr w:type="gramStart"/>
            <w:r w:rsidRPr="00F8704B">
              <w:t xml:space="preserve"> ,</w:t>
            </w:r>
            <w:proofErr w:type="gramEnd"/>
            <w:r w:rsidRPr="00F8704B">
              <w:t xml:space="preserve"> МУП «Коммунальщик»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1.1</w:t>
            </w:r>
            <w:r w:rsidR="00CC4006">
              <w:t>7</w:t>
            </w:r>
            <w:r w:rsidRPr="00F8704B">
              <w:t xml:space="preserve"> 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 готовности объектов жилищно-коммунальной сферы к работе  в осенне-зимний период 2018-2019 г.г.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сентябрь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</w:t>
            </w:r>
            <w:r w:rsidR="00CC4006">
              <w:t>18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 xml:space="preserve">Об исполнении бюджета </w:t>
            </w:r>
            <w:r w:rsidR="00CC4006">
              <w:t>Понятовского</w:t>
            </w:r>
            <w:r w:rsidRPr="00F8704B">
              <w:t xml:space="preserve"> сельского поселения за 9 месяцев 2018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</w:p>
          <w:p w:rsidR="00D071EE" w:rsidRPr="00F8704B" w:rsidRDefault="00D071EE" w:rsidP="00CC4006">
            <w:pPr>
              <w:ind w:right="20"/>
            </w:pPr>
            <w:r w:rsidRPr="00F8704B">
              <w:t>Комиссия по бюджету, налогам, по вопросам муниципального имущества</w:t>
            </w:r>
          </w:p>
        </w:tc>
      </w:tr>
      <w:tr w:rsidR="00D071EE" w:rsidRPr="00F8704B" w:rsidTr="00D071EE">
        <w:trPr>
          <w:trHeight w:val="16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</w:t>
            </w:r>
            <w:r w:rsidR="00CC4006">
              <w:t>19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 xml:space="preserve">О проекте бюджета </w:t>
            </w:r>
            <w:r w:rsidR="00CC4006">
              <w:t>Понятовского</w:t>
            </w:r>
            <w:r w:rsidRPr="00F8704B">
              <w:t xml:space="preserve"> сельского поселения на 2019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</w:p>
          <w:p w:rsidR="00D071EE" w:rsidRPr="00F8704B" w:rsidRDefault="00D071EE" w:rsidP="00CC4006">
            <w:pPr>
              <w:ind w:right="20"/>
            </w:pPr>
            <w:r w:rsidRPr="00F8704B">
              <w:t>Комиссия по бюджету, налогам, по вопросам муниципального имущества</w:t>
            </w:r>
          </w:p>
        </w:tc>
      </w:tr>
      <w:tr w:rsidR="00D071EE" w:rsidRPr="00F8704B" w:rsidTr="00D071EE">
        <w:trPr>
          <w:trHeight w:val="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1.2</w:t>
            </w:r>
            <w:r w:rsidR="00CC4006">
              <w:t>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О плане работы Совета депутатов на 2019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декабрь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МО,</w:t>
            </w:r>
            <w:r w:rsidRPr="00F8704B">
              <w:br/>
              <w:t>Постоянные комиссии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1.2</w:t>
            </w:r>
            <w:r w:rsidR="00CC4006"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 xml:space="preserve">Об утверждении бюджета </w:t>
            </w:r>
            <w:r w:rsidR="00CC4006">
              <w:t>Понятовского</w:t>
            </w:r>
            <w:r w:rsidRPr="00F8704B">
              <w:t xml:space="preserve"> сельского поселения на 2019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декабрь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CC4006">
            <w:pPr>
              <w:ind w:right="20"/>
            </w:pPr>
            <w:r w:rsidRPr="00F8704B">
              <w:t>Глава Администрации,</w:t>
            </w:r>
            <w:r w:rsidRPr="00F8704B">
              <w:br/>
              <w:t>Комиссия по бюджету, налогам, по вопросам муниципального имущества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2B0583">
            <w:pPr>
              <w:ind w:right="20"/>
              <w:rPr>
                <w:b/>
              </w:rPr>
            </w:pPr>
            <w:r w:rsidRPr="00F8704B">
              <w:rPr>
                <w:b/>
              </w:rPr>
              <w:t xml:space="preserve"> </w:t>
            </w:r>
            <w:r w:rsidR="002B0583">
              <w:rPr>
                <w:b/>
              </w:rPr>
              <w:t>2</w:t>
            </w:r>
            <w:r w:rsidRPr="00F8704B">
              <w:rPr>
                <w:b/>
              </w:rPr>
              <w:t>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rPr>
                <w:b/>
              </w:rPr>
            </w:pPr>
            <w:r w:rsidRPr="00F8704B">
              <w:rPr>
                <w:b/>
              </w:rPr>
              <w:t>Организационная и информационная работа с населением.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  <w:jc w:val="center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E" w:rsidRPr="00F8704B" w:rsidRDefault="00D071EE">
            <w:pPr>
              <w:ind w:right="20"/>
            </w:pP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2B0583" w:rsidP="002B0583">
            <w:pPr>
              <w:ind w:right="20"/>
            </w:pPr>
            <w:r>
              <w:t>2</w:t>
            </w:r>
            <w:r w:rsidR="00D071EE" w:rsidRPr="00F8704B">
              <w:t>.</w:t>
            </w:r>
            <w: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В течение</w:t>
            </w:r>
          </w:p>
          <w:p w:rsidR="00D071EE" w:rsidRPr="00F8704B" w:rsidRDefault="00D071EE">
            <w:pPr>
              <w:ind w:right="20"/>
              <w:jc w:val="center"/>
            </w:pPr>
            <w:r w:rsidRPr="00F8704B">
              <w:t>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2B0583">
            <w:pPr>
              <w:ind w:right="20"/>
            </w:pPr>
            <w:r w:rsidRPr="00F8704B">
              <w:t>Депутаты</w:t>
            </w:r>
            <w:r w:rsidR="002B0583">
              <w:t xml:space="preserve"> Совета депутатов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2B0583">
            <w:pPr>
              <w:ind w:right="20"/>
            </w:pPr>
            <w:r w:rsidRPr="00F8704B">
              <w:t xml:space="preserve"> </w:t>
            </w:r>
            <w:r w:rsidR="002B0583">
              <w:t>2</w:t>
            </w:r>
            <w:r w:rsidRPr="00F8704B">
              <w:t>.</w:t>
            </w:r>
            <w:r w:rsidR="002B0583"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2B0583">
            <w:pPr>
              <w:ind w:right="20"/>
            </w:pPr>
            <w:r w:rsidRPr="00F8704B">
              <w:t xml:space="preserve">Отчет депутатов </w:t>
            </w:r>
            <w:r w:rsidR="002B0583">
              <w:t xml:space="preserve">Понятовского </w:t>
            </w:r>
            <w:r w:rsidRPr="00F8704B">
              <w:t xml:space="preserve">сельского поселения  о проделанной </w:t>
            </w:r>
            <w:r w:rsidRPr="00F8704B">
              <w:lastRenderedPageBreak/>
              <w:t>работе перед населением.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lastRenderedPageBreak/>
              <w:t>февраль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2B0583">
            <w:pPr>
              <w:ind w:right="20"/>
            </w:pPr>
            <w:r w:rsidRPr="00F8704B">
              <w:t>Д</w:t>
            </w:r>
            <w:r w:rsidR="00D071EE" w:rsidRPr="00F8704B">
              <w:t>епутаты</w:t>
            </w:r>
            <w:r>
              <w:t xml:space="preserve"> Совета депутатов</w:t>
            </w:r>
          </w:p>
        </w:tc>
      </w:tr>
      <w:tr w:rsidR="00D071EE" w:rsidRPr="00F8704B" w:rsidTr="00D071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2B0583">
            <w:pPr>
              <w:ind w:right="20"/>
            </w:pPr>
            <w:r w:rsidRPr="00F8704B">
              <w:lastRenderedPageBreak/>
              <w:t>3.</w:t>
            </w:r>
            <w:r w:rsidR="002B0583">
              <w:t>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 w:rsidP="002B0583">
            <w:pPr>
              <w:ind w:right="20"/>
            </w:pPr>
            <w:r w:rsidRPr="00F8704B">
              <w:t xml:space="preserve">Опубликование (обнародование) принятых Советом депутатов </w:t>
            </w:r>
            <w:r w:rsidR="002B0583">
              <w:t xml:space="preserve">Понятовского </w:t>
            </w:r>
            <w:r w:rsidRPr="00F8704B">
              <w:t>сельского поселения муниципальных правовых актов.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  <w:jc w:val="center"/>
            </w:pPr>
            <w:r w:rsidRPr="00F8704B">
              <w:t>В течение</w:t>
            </w:r>
          </w:p>
          <w:p w:rsidR="00D071EE" w:rsidRPr="00F8704B" w:rsidRDefault="00D071EE">
            <w:pPr>
              <w:ind w:right="20"/>
              <w:jc w:val="center"/>
            </w:pPr>
            <w:r w:rsidRPr="00F8704B">
              <w:t>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1EE" w:rsidRPr="00F8704B" w:rsidRDefault="00D071EE">
            <w:pPr>
              <w:ind w:right="20"/>
            </w:pPr>
            <w:r w:rsidRPr="00F8704B">
              <w:t>Глава МО</w:t>
            </w:r>
          </w:p>
        </w:tc>
      </w:tr>
    </w:tbl>
    <w:p w:rsidR="00D071EE" w:rsidRPr="00F8704B" w:rsidRDefault="00D071EE" w:rsidP="00D071EE">
      <w:pPr>
        <w:ind w:right="20"/>
      </w:pPr>
    </w:p>
    <w:p w:rsidR="00D071EE" w:rsidRPr="00F8704B" w:rsidRDefault="00D071EE" w:rsidP="00D071EE">
      <w:pPr>
        <w:ind w:right="20"/>
      </w:pPr>
    </w:p>
    <w:p w:rsidR="00D071EE" w:rsidRPr="00F8704B" w:rsidRDefault="00D071EE" w:rsidP="00D071EE">
      <w:pPr>
        <w:ind w:right="20"/>
      </w:pPr>
    </w:p>
    <w:p w:rsidR="00D071EE" w:rsidRPr="00F8704B" w:rsidRDefault="00D071EE" w:rsidP="00D071EE">
      <w:pPr>
        <w:ind w:right="20"/>
      </w:pPr>
    </w:p>
    <w:p w:rsidR="00D071EE" w:rsidRPr="00F8704B" w:rsidRDefault="00D071EE" w:rsidP="00D071EE"/>
    <w:p w:rsidR="00D071EE" w:rsidRPr="00F8704B" w:rsidRDefault="00D071EE" w:rsidP="00D071EE"/>
    <w:p w:rsidR="00D071EE" w:rsidRPr="00F8704B" w:rsidRDefault="00D071EE" w:rsidP="00D071EE"/>
    <w:p w:rsidR="00D071EE" w:rsidRPr="00F8704B" w:rsidRDefault="00D071EE" w:rsidP="00D071EE"/>
    <w:p w:rsidR="00D071EE" w:rsidRPr="00F8704B" w:rsidRDefault="00D071EE" w:rsidP="00D071EE"/>
    <w:p w:rsidR="00325963" w:rsidRPr="00F8704B" w:rsidRDefault="00325963"/>
    <w:sectPr w:rsidR="00325963" w:rsidRPr="00F8704B" w:rsidSect="0032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EE"/>
    <w:rsid w:val="002857D4"/>
    <w:rsid w:val="002B0583"/>
    <w:rsid w:val="00325963"/>
    <w:rsid w:val="003B525D"/>
    <w:rsid w:val="006A19D2"/>
    <w:rsid w:val="00B477C8"/>
    <w:rsid w:val="00CC4006"/>
    <w:rsid w:val="00D071EE"/>
    <w:rsid w:val="00D20F72"/>
    <w:rsid w:val="00F8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71EE"/>
    <w:pPr>
      <w:keepNext/>
      <w:shd w:val="clear" w:color="auto" w:fill="FFFFFF"/>
      <w:ind w:right="1843" w:firstLine="74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71E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unhideWhenUsed/>
    <w:rsid w:val="00D071EE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071E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qFormat/>
    <w:rsid w:val="00D071EE"/>
    <w:pPr>
      <w:ind w:left="708"/>
    </w:pPr>
    <w:rPr>
      <w:sz w:val="28"/>
    </w:rPr>
  </w:style>
  <w:style w:type="paragraph" w:customStyle="1" w:styleId="ConsPlusTitle">
    <w:name w:val="ConsPlusTitle"/>
    <w:rsid w:val="00D071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F8704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0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2018-01-18T07:56:00Z</cp:lastPrinted>
  <dcterms:created xsi:type="dcterms:W3CDTF">2018-01-16T08:19:00Z</dcterms:created>
  <dcterms:modified xsi:type="dcterms:W3CDTF">2018-02-01T13:57:00Z</dcterms:modified>
</cp:coreProperties>
</file>