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E82" w:rsidRPr="00F26811" w:rsidRDefault="00355E82" w:rsidP="00355E8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26811">
        <w:rPr>
          <w:rFonts w:ascii="Times New Roman" w:hAnsi="Times New Roman" w:cs="Times New Roman"/>
          <w:b/>
          <w:sz w:val="20"/>
          <w:szCs w:val="20"/>
        </w:rPr>
        <w:t>Заявление</w:t>
      </w:r>
    </w:p>
    <w:p w:rsidR="00355E82" w:rsidRPr="00F26811" w:rsidRDefault="00355E82" w:rsidP="00355E8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26811">
        <w:rPr>
          <w:rFonts w:ascii="Times New Roman" w:hAnsi="Times New Roman" w:cs="Times New Roman"/>
          <w:b/>
          <w:sz w:val="20"/>
          <w:szCs w:val="20"/>
        </w:rPr>
        <w:t>на получение индивидуального пропуска для въезда (прохода)</w:t>
      </w:r>
    </w:p>
    <w:p w:rsidR="00355E82" w:rsidRPr="00F26811" w:rsidRDefault="00355E82" w:rsidP="00355E8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26811">
        <w:rPr>
          <w:rFonts w:ascii="Times New Roman" w:hAnsi="Times New Roman" w:cs="Times New Roman"/>
          <w:b/>
          <w:sz w:val="20"/>
          <w:szCs w:val="20"/>
        </w:rPr>
        <w:t>лиц и транспортных сре</w:t>
      </w:r>
      <w:proofErr w:type="gramStart"/>
      <w:r w:rsidRPr="00F26811">
        <w:rPr>
          <w:rFonts w:ascii="Times New Roman" w:hAnsi="Times New Roman" w:cs="Times New Roman"/>
          <w:b/>
          <w:sz w:val="20"/>
          <w:szCs w:val="20"/>
        </w:rPr>
        <w:t>дств в п</w:t>
      </w:r>
      <w:proofErr w:type="gramEnd"/>
      <w:r w:rsidRPr="00F26811">
        <w:rPr>
          <w:rFonts w:ascii="Times New Roman" w:hAnsi="Times New Roman" w:cs="Times New Roman"/>
          <w:b/>
          <w:sz w:val="20"/>
          <w:szCs w:val="20"/>
        </w:rPr>
        <w:t>ограничную зону</w:t>
      </w:r>
    </w:p>
    <w:p w:rsidR="00355E82" w:rsidRPr="00F26811" w:rsidRDefault="00355E82" w:rsidP="00355E8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55E82" w:rsidRPr="00355E82" w:rsidRDefault="00355E82" w:rsidP="00355E82">
      <w:pPr>
        <w:spacing w:after="0" w:line="240" w:lineRule="auto"/>
        <w:ind w:right="-386"/>
        <w:jc w:val="both"/>
        <w:rPr>
          <w:rFonts w:ascii="Times New Roman" w:hAnsi="Times New Roman" w:cs="Times New Roman"/>
          <w:i/>
          <w:sz w:val="20"/>
          <w:szCs w:val="20"/>
        </w:rPr>
      </w:pPr>
      <w:r w:rsidRPr="00F26811">
        <w:rPr>
          <w:rFonts w:ascii="Times New Roman" w:hAnsi="Times New Roman" w:cs="Times New Roman"/>
          <w:sz w:val="20"/>
          <w:szCs w:val="20"/>
        </w:rPr>
        <w:t>Прошу выдать индивидуальный пропуск для въезда (прохода) лиц и транспортных сре</w:t>
      </w:r>
      <w:proofErr w:type="gramStart"/>
      <w:r w:rsidRPr="00F26811">
        <w:rPr>
          <w:rFonts w:ascii="Times New Roman" w:hAnsi="Times New Roman" w:cs="Times New Roman"/>
          <w:sz w:val="20"/>
          <w:szCs w:val="20"/>
        </w:rPr>
        <w:t>дств в п</w:t>
      </w:r>
      <w:proofErr w:type="gramEnd"/>
      <w:r w:rsidRPr="00F26811">
        <w:rPr>
          <w:rFonts w:ascii="Times New Roman" w:hAnsi="Times New Roman" w:cs="Times New Roman"/>
          <w:sz w:val="20"/>
          <w:szCs w:val="20"/>
        </w:rPr>
        <w:t>ограничную зону</w:t>
      </w:r>
      <w:r>
        <w:rPr>
          <w:rFonts w:ascii="Times New Roman" w:hAnsi="Times New Roman" w:cs="Times New Roman"/>
          <w:sz w:val="20"/>
          <w:szCs w:val="20"/>
        </w:rPr>
        <w:t xml:space="preserve">             </w:t>
      </w:r>
      <w:r>
        <w:rPr>
          <w:rFonts w:ascii="Times New Roman" w:hAnsi="Times New Roman" w:cs="Times New Roman"/>
          <w:i/>
          <w:sz w:val="20"/>
          <w:szCs w:val="20"/>
        </w:rPr>
        <w:t>на территории Смоленской области</w:t>
      </w:r>
    </w:p>
    <w:tbl>
      <w:tblPr>
        <w:tblStyle w:val="a3"/>
        <w:tblW w:w="74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298"/>
        <w:gridCol w:w="543"/>
        <w:gridCol w:w="279"/>
        <w:gridCol w:w="140"/>
        <w:gridCol w:w="285"/>
        <w:gridCol w:w="144"/>
        <w:gridCol w:w="434"/>
        <w:gridCol w:w="129"/>
        <w:gridCol w:w="168"/>
        <w:gridCol w:w="119"/>
        <w:gridCol w:w="262"/>
        <w:gridCol w:w="163"/>
        <w:gridCol w:w="139"/>
        <w:gridCol w:w="30"/>
        <w:gridCol w:w="110"/>
        <w:gridCol w:w="146"/>
        <w:gridCol w:w="26"/>
        <w:gridCol w:w="94"/>
        <w:gridCol w:w="19"/>
        <w:gridCol w:w="30"/>
        <w:gridCol w:w="142"/>
        <w:gridCol w:w="128"/>
        <w:gridCol w:w="270"/>
        <w:gridCol w:w="15"/>
        <w:gridCol w:w="12"/>
        <w:gridCol w:w="112"/>
        <w:gridCol w:w="141"/>
        <w:gridCol w:w="145"/>
        <w:gridCol w:w="27"/>
        <w:gridCol w:w="276"/>
        <w:gridCol w:w="256"/>
        <w:gridCol w:w="287"/>
        <w:gridCol w:w="446"/>
        <w:gridCol w:w="294"/>
        <w:gridCol w:w="131"/>
        <w:gridCol w:w="496"/>
        <w:gridCol w:w="507"/>
      </w:tblGrid>
      <w:tr w:rsidR="00355E82" w:rsidRPr="00F26811" w:rsidTr="00355E82">
        <w:tc>
          <w:tcPr>
            <w:tcW w:w="2656" w:type="dxa"/>
            <w:gridSpan w:val="10"/>
          </w:tcPr>
          <w:p w:rsidR="00355E82" w:rsidRPr="00F26811" w:rsidRDefault="00355E82" w:rsidP="0039757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3" w:type="dxa"/>
            <w:gridSpan w:val="28"/>
            <w:tcBorders>
              <w:top w:val="single" w:sz="4" w:space="0" w:color="auto"/>
            </w:tcBorders>
          </w:tcPr>
          <w:p w:rsidR="00355E82" w:rsidRPr="00F26811" w:rsidRDefault="00355E82" w:rsidP="00397578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proofErr w:type="gramStart"/>
            <w:r w:rsidRPr="00F2681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(субъект Российской Федерации,</w:t>
            </w:r>
            <w:proofErr w:type="gramEnd"/>
          </w:p>
        </w:tc>
      </w:tr>
      <w:tr w:rsidR="00355E82" w:rsidRPr="00F26811" w:rsidTr="00355E82">
        <w:tc>
          <w:tcPr>
            <w:tcW w:w="7479" w:type="dxa"/>
            <w:gridSpan w:val="38"/>
            <w:tcBorders>
              <w:bottom w:val="single" w:sz="4" w:space="0" w:color="auto"/>
            </w:tcBorders>
          </w:tcPr>
          <w:p w:rsidR="00355E82" w:rsidRPr="00355E82" w:rsidRDefault="00355E82" w:rsidP="00355E82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Руднянского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района, Красновского сельского поселения,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н.п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. Красная Горка</w:t>
            </w:r>
          </w:p>
        </w:tc>
      </w:tr>
      <w:tr w:rsidR="00355E82" w:rsidRPr="00F26811" w:rsidTr="00355E82">
        <w:tc>
          <w:tcPr>
            <w:tcW w:w="7479" w:type="dxa"/>
            <w:gridSpan w:val="38"/>
            <w:tcBorders>
              <w:top w:val="single" w:sz="4" w:space="0" w:color="auto"/>
            </w:tcBorders>
          </w:tcPr>
          <w:p w:rsidR="00355E82" w:rsidRPr="00F26811" w:rsidRDefault="00355E82" w:rsidP="00397578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F2681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муниципальный район (муниципальный округ, городской округ), городское или сельское поселение </w:t>
            </w:r>
            <w:proofErr w:type="gramStart"/>
            <w:r w:rsidRPr="00F2681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в</w:t>
            </w:r>
            <w:proofErr w:type="gramEnd"/>
          </w:p>
        </w:tc>
      </w:tr>
      <w:tr w:rsidR="00355E82" w:rsidRPr="00F26811" w:rsidTr="00355E82">
        <w:tc>
          <w:tcPr>
            <w:tcW w:w="7479" w:type="dxa"/>
            <w:gridSpan w:val="38"/>
            <w:tcBorders>
              <w:bottom w:val="single" w:sz="4" w:space="0" w:color="auto"/>
            </w:tcBorders>
          </w:tcPr>
          <w:p w:rsidR="00355E82" w:rsidRPr="00F26811" w:rsidRDefault="00355E82" w:rsidP="0039757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5E82" w:rsidRPr="00F26811" w:rsidTr="00355E82">
        <w:tc>
          <w:tcPr>
            <w:tcW w:w="7479" w:type="dxa"/>
            <w:gridSpan w:val="38"/>
            <w:tcBorders>
              <w:top w:val="single" w:sz="4" w:space="0" w:color="auto"/>
            </w:tcBorders>
          </w:tcPr>
          <w:p w:rsidR="00355E82" w:rsidRPr="00F26811" w:rsidRDefault="00355E82" w:rsidP="00DD1233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proofErr w:type="gramStart"/>
            <w:r w:rsidRPr="00F2681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составе</w:t>
            </w:r>
            <w:proofErr w:type="gramEnd"/>
            <w:r w:rsidRPr="00F2681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муниципального района, при необходимости населенный пункт (населенные пункты) или </w:t>
            </w:r>
            <w:r w:rsidR="00DD123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координаты</w:t>
            </w:r>
            <w:r w:rsidRPr="00F2681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)</w:t>
            </w:r>
          </w:p>
        </w:tc>
      </w:tr>
      <w:tr w:rsidR="00355E82" w:rsidRPr="00F26811" w:rsidTr="00355E82">
        <w:tc>
          <w:tcPr>
            <w:tcW w:w="1077" w:type="dxa"/>
            <w:gridSpan w:val="3"/>
          </w:tcPr>
          <w:p w:rsidR="00355E82" w:rsidRPr="00F26811" w:rsidRDefault="00355E82" w:rsidP="0039757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6811">
              <w:rPr>
                <w:rFonts w:ascii="Times New Roman" w:hAnsi="Times New Roman" w:cs="Times New Roman"/>
                <w:sz w:val="20"/>
                <w:szCs w:val="20"/>
              </w:rPr>
              <w:t>с целью</w:t>
            </w:r>
          </w:p>
        </w:tc>
        <w:tc>
          <w:tcPr>
            <w:tcW w:w="6402" w:type="dxa"/>
            <w:gridSpan w:val="35"/>
            <w:tcBorders>
              <w:bottom w:val="single" w:sz="4" w:space="0" w:color="auto"/>
            </w:tcBorders>
          </w:tcPr>
          <w:p w:rsidR="00355E82" w:rsidRPr="00355E82" w:rsidRDefault="00355E82" w:rsidP="00355E82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посещение родственников</w:t>
            </w:r>
          </w:p>
        </w:tc>
      </w:tr>
      <w:tr w:rsidR="00355E82" w:rsidRPr="00F26811" w:rsidTr="00355E82">
        <w:tc>
          <w:tcPr>
            <w:tcW w:w="1077" w:type="dxa"/>
            <w:gridSpan w:val="3"/>
          </w:tcPr>
          <w:p w:rsidR="00355E82" w:rsidRPr="00F26811" w:rsidRDefault="00355E82" w:rsidP="0039757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6811">
              <w:rPr>
                <w:rFonts w:ascii="Times New Roman" w:hAnsi="Times New Roman" w:cs="Times New Roman"/>
                <w:sz w:val="20"/>
                <w:szCs w:val="20"/>
              </w:rPr>
              <w:t xml:space="preserve">на срок </w:t>
            </w:r>
            <w:proofErr w:type="gramStart"/>
            <w:r w:rsidRPr="00F26811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F2681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19" w:type="dxa"/>
            <w:gridSpan w:val="2"/>
            <w:tcBorders>
              <w:bottom w:val="single" w:sz="4" w:space="0" w:color="auto"/>
            </w:tcBorders>
          </w:tcPr>
          <w:p w:rsidR="00355E82" w:rsidRPr="00355E82" w:rsidRDefault="00DD1233" w:rsidP="00397578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26</w:t>
            </w:r>
          </w:p>
        </w:tc>
        <w:tc>
          <w:tcPr>
            <w:tcW w:w="285" w:type="dxa"/>
          </w:tcPr>
          <w:p w:rsidR="00355E82" w:rsidRPr="00F26811" w:rsidRDefault="00355E82" w:rsidP="0039757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gridSpan w:val="5"/>
            <w:tcBorders>
              <w:bottom w:val="single" w:sz="4" w:space="0" w:color="auto"/>
            </w:tcBorders>
          </w:tcPr>
          <w:p w:rsidR="00355E82" w:rsidRPr="00355E82" w:rsidRDefault="00DD1233" w:rsidP="00397578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марта</w:t>
            </w:r>
          </w:p>
        </w:tc>
        <w:tc>
          <w:tcPr>
            <w:tcW w:w="425" w:type="dxa"/>
            <w:gridSpan w:val="2"/>
          </w:tcPr>
          <w:p w:rsidR="00355E82" w:rsidRPr="00F26811" w:rsidRDefault="00355E82" w:rsidP="0039757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6811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25" w:type="dxa"/>
            <w:gridSpan w:val="4"/>
            <w:tcBorders>
              <w:bottom w:val="single" w:sz="4" w:space="0" w:color="auto"/>
            </w:tcBorders>
          </w:tcPr>
          <w:p w:rsidR="00355E82" w:rsidRPr="00355E82" w:rsidRDefault="00355E82" w:rsidP="00DD1233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  <w:r w:rsidR="00DD1233">
              <w:rPr>
                <w:rFonts w:ascii="Times New Roman" w:hAnsi="Times New Roman" w:cs="Times New Roman"/>
                <w:i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7"/>
          </w:tcPr>
          <w:p w:rsidR="00355E82" w:rsidRPr="00F26811" w:rsidRDefault="00355E82" w:rsidP="0039757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6811">
              <w:rPr>
                <w:rFonts w:ascii="Times New Roman" w:hAnsi="Times New Roman" w:cs="Times New Roman"/>
                <w:sz w:val="20"/>
                <w:szCs w:val="20"/>
              </w:rPr>
              <w:t xml:space="preserve">г. по </w:t>
            </w:r>
          </w:p>
        </w:tc>
        <w:tc>
          <w:tcPr>
            <w:tcW w:w="425" w:type="dxa"/>
            <w:gridSpan w:val="5"/>
            <w:tcBorders>
              <w:bottom w:val="single" w:sz="4" w:space="0" w:color="auto"/>
            </w:tcBorders>
          </w:tcPr>
          <w:p w:rsidR="00355E82" w:rsidRPr="00355E82" w:rsidRDefault="00355E82" w:rsidP="00397578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55E82">
              <w:rPr>
                <w:rFonts w:ascii="Times New Roman" w:hAnsi="Times New Roman" w:cs="Times New Roman"/>
                <w:i/>
                <w:sz w:val="20"/>
                <w:szCs w:val="20"/>
              </w:rPr>
              <w:t>25</w:t>
            </w:r>
          </w:p>
        </w:tc>
        <w:tc>
          <w:tcPr>
            <w:tcW w:w="303" w:type="dxa"/>
            <w:gridSpan w:val="2"/>
          </w:tcPr>
          <w:p w:rsidR="00355E82" w:rsidRPr="00F26811" w:rsidRDefault="00355E82" w:rsidP="0039757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gridSpan w:val="3"/>
            <w:tcBorders>
              <w:bottom w:val="single" w:sz="4" w:space="0" w:color="auto"/>
            </w:tcBorders>
          </w:tcPr>
          <w:p w:rsidR="00355E82" w:rsidRPr="00355E82" w:rsidRDefault="00DD1233" w:rsidP="00397578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марта</w:t>
            </w:r>
          </w:p>
        </w:tc>
        <w:tc>
          <w:tcPr>
            <w:tcW w:w="425" w:type="dxa"/>
            <w:gridSpan w:val="2"/>
          </w:tcPr>
          <w:p w:rsidR="00355E82" w:rsidRPr="00F26811" w:rsidRDefault="00355E82" w:rsidP="0039757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6811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96" w:type="dxa"/>
            <w:tcBorders>
              <w:bottom w:val="single" w:sz="4" w:space="0" w:color="auto"/>
            </w:tcBorders>
          </w:tcPr>
          <w:p w:rsidR="00355E82" w:rsidRPr="00355E82" w:rsidRDefault="00355E82" w:rsidP="00DD1233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  <w:r w:rsidR="00DD1233"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</w:p>
        </w:tc>
        <w:tc>
          <w:tcPr>
            <w:tcW w:w="507" w:type="dxa"/>
          </w:tcPr>
          <w:p w:rsidR="00355E82" w:rsidRPr="00F26811" w:rsidRDefault="00355E82" w:rsidP="0039757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355E82" w:rsidRPr="00F26811" w:rsidTr="00355E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037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355E82" w:rsidRPr="00F26811" w:rsidRDefault="00355E82" w:rsidP="0039757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6811">
              <w:rPr>
                <w:rFonts w:ascii="Times New Roman" w:hAnsi="Times New Roman" w:cs="Times New Roman"/>
                <w:sz w:val="20"/>
                <w:szCs w:val="20"/>
              </w:rPr>
              <w:t>Транспортное средство</w:t>
            </w:r>
          </w:p>
        </w:tc>
        <w:tc>
          <w:tcPr>
            <w:tcW w:w="4442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55E82" w:rsidRPr="00355E82" w:rsidRDefault="00682EDD" w:rsidP="00355E82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л</w:t>
            </w:r>
            <w:r w:rsidR="00355E8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егковой автомобиль </w:t>
            </w:r>
            <w:r w:rsidR="00355E82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Opel</w:t>
            </w:r>
          </w:p>
        </w:tc>
      </w:tr>
      <w:tr w:rsidR="00355E82" w:rsidRPr="00F26811" w:rsidTr="00355E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037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355E82" w:rsidRPr="00F26811" w:rsidRDefault="00355E82" w:rsidP="0039757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2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355E82" w:rsidRPr="00F26811" w:rsidRDefault="00355E82" w:rsidP="00397578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proofErr w:type="gramStart"/>
            <w:r w:rsidRPr="00F2681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(тип, марка, модель, государственный регистрационный знак, цвет,</w:t>
            </w:r>
            <w:proofErr w:type="gramEnd"/>
          </w:p>
        </w:tc>
      </w:tr>
      <w:tr w:rsidR="00355E82" w:rsidRPr="00F26811" w:rsidTr="00355E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479" w:type="dxa"/>
            <w:gridSpan w:val="3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55E82" w:rsidRPr="00355E82" w:rsidRDefault="00355E82" w:rsidP="00355E82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г.р.з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  <w:r w:rsidR="00682ED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А456НР-67, </w:t>
            </w:r>
            <w:r w:rsidRPr="00355E82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VIN</w:t>
            </w:r>
            <w:r w:rsidRPr="00355E8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355E82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W</w:t>
            </w:r>
            <w:r w:rsidRPr="00355E82">
              <w:rPr>
                <w:rFonts w:ascii="Times New Roman" w:hAnsi="Times New Roman" w:cs="Times New Roman"/>
                <w:i/>
                <w:sz w:val="20"/>
                <w:szCs w:val="20"/>
              </w:rPr>
              <w:t>67253</w:t>
            </w:r>
            <w:r w:rsidRPr="00355E82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SH</w:t>
            </w:r>
            <w:r w:rsidRPr="00355E82">
              <w:rPr>
                <w:rFonts w:ascii="Times New Roman" w:hAnsi="Times New Roman" w:cs="Times New Roman"/>
                <w:i/>
                <w:sz w:val="20"/>
                <w:szCs w:val="20"/>
              </w:rPr>
              <w:t>768</w:t>
            </w:r>
            <w:r w:rsidRPr="00355E82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DJ</w:t>
            </w:r>
          </w:p>
        </w:tc>
      </w:tr>
      <w:tr w:rsidR="00355E82" w:rsidRPr="00F26811" w:rsidTr="00355E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479" w:type="dxa"/>
            <w:gridSpan w:val="3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55E82" w:rsidRPr="00F26811" w:rsidRDefault="00355E82" w:rsidP="00397578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F2681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государственный регистрационный знак прицепа или полуприцепа (при использовании)</w:t>
            </w:r>
          </w:p>
        </w:tc>
      </w:tr>
      <w:tr w:rsidR="00355E82" w:rsidRPr="00F26811" w:rsidTr="00355E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479" w:type="dxa"/>
            <w:gridSpan w:val="3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55E82" w:rsidRPr="00F26811" w:rsidRDefault="00355E82" w:rsidP="0039757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5E82" w:rsidRPr="00F26811" w:rsidTr="00355E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479" w:type="dxa"/>
            <w:gridSpan w:val="3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55E82" w:rsidRPr="00F26811" w:rsidRDefault="00355E82" w:rsidP="0039757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6811">
              <w:rPr>
                <w:rFonts w:ascii="Times New Roman" w:hAnsi="Times New Roman" w:cs="Times New Roman"/>
                <w:sz w:val="20"/>
                <w:szCs w:val="20"/>
              </w:rPr>
              <w:t>Сведения о себе:</w:t>
            </w:r>
          </w:p>
        </w:tc>
      </w:tr>
      <w:tr w:rsidR="00355E82" w:rsidRPr="00F26811" w:rsidTr="00355E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25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355E82" w:rsidRPr="00F26811" w:rsidRDefault="00355E82" w:rsidP="0039757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6811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 (при наличии)</w:t>
            </w:r>
          </w:p>
        </w:tc>
        <w:tc>
          <w:tcPr>
            <w:tcW w:w="3854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55E82" w:rsidRPr="00355E82" w:rsidRDefault="00355E82" w:rsidP="00397578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Иванчук Михаил Петрович</w:t>
            </w:r>
          </w:p>
        </w:tc>
      </w:tr>
      <w:tr w:rsidR="00355E82" w:rsidRPr="00F26811" w:rsidTr="00355E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479" w:type="dxa"/>
            <w:gridSpan w:val="3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55E82" w:rsidRPr="00F26811" w:rsidRDefault="00355E82" w:rsidP="0039757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5E82" w:rsidRPr="00F26811" w:rsidTr="00355E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25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55E82" w:rsidRPr="00F26811" w:rsidRDefault="00355E82" w:rsidP="0039757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6811">
              <w:rPr>
                <w:rFonts w:ascii="Times New Roman" w:hAnsi="Times New Roman" w:cs="Times New Roman"/>
                <w:sz w:val="20"/>
                <w:szCs w:val="20"/>
              </w:rPr>
              <w:t>Дата рождения, количество полных лет</w:t>
            </w:r>
          </w:p>
        </w:tc>
        <w:tc>
          <w:tcPr>
            <w:tcW w:w="3854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55E82" w:rsidRPr="00355E82" w:rsidRDefault="00682EDD" w:rsidP="00397578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15 октября 1990 г.</w:t>
            </w:r>
            <w:r w:rsidR="00355E82" w:rsidRPr="00355E82">
              <w:rPr>
                <w:rFonts w:ascii="Times New Roman" w:hAnsi="Times New Roman" w:cs="Times New Roman"/>
                <w:i/>
                <w:sz w:val="20"/>
                <w:szCs w:val="20"/>
              </w:rPr>
              <w:t>, 31 год</w:t>
            </w:r>
          </w:p>
        </w:tc>
      </w:tr>
      <w:tr w:rsidR="00355E82" w:rsidRPr="00F26811" w:rsidTr="00355E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479" w:type="dxa"/>
            <w:gridSpan w:val="38"/>
            <w:tcBorders>
              <w:top w:val="nil"/>
              <w:left w:val="nil"/>
              <w:bottom w:val="nil"/>
              <w:right w:val="nil"/>
            </w:tcBorders>
          </w:tcPr>
          <w:p w:rsidR="00355E82" w:rsidRPr="00F26811" w:rsidRDefault="00355E82" w:rsidP="0039757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5E82" w:rsidRPr="00F26811" w:rsidTr="00355E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48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355E82" w:rsidRPr="00F26811" w:rsidRDefault="00355E82" w:rsidP="00397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6811">
              <w:rPr>
                <w:rFonts w:ascii="Times New Roman" w:hAnsi="Times New Roman" w:cs="Times New Roman"/>
                <w:sz w:val="20"/>
                <w:szCs w:val="20"/>
              </w:rPr>
              <w:t xml:space="preserve">Гражданин </w:t>
            </w:r>
          </w:p>
          <w:p w:rsidR="00355E82" w:rsidRPr="00F26811" w:rsidRDefault="00355E82" w:rsidP="00397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6811">
              <w:rPr>
                <w:rFonts w:ascii="Times New Roman" w:hAnsi="Times New Roman" w:cs="Times New Roman"/>
                <w:sz w:val="20"/>
                <w:szCs w:val="20"/>
              </w:rPr>
              <w:t>Российской Федерации</w:t>
            </w:r>
          </w:p>
        </w:tc>
        <w:tc>
          <w:tcPr>
            <w:tcW w:w="2574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355E82" w:rsidRPr="00F26811" w:rsidRDefault="00355E82" w:rsidP="00397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6811">
              <w:rPr>
                <w:rFonts w:ascii="Times New Roman" w:hAnsi="Times New Roman" w:cs="Times New Roman"/>
                <w:sz w:val="20"/>
                <w:szCs w:val="20"/>
              </w:rPr>
              <w:t>Иностранный гражданин</w:t>
            </w:r>
          </w:p>
        </w:tc>
        <w:tc>
          <w:tcPr>
            <w:tcW w:w="241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55E82" w:rsidRPr="00F26811" w:rsidRDefault="00355E82" w:rsidP="00397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6811">
              <w:rPr>
                <w:rFonts w:ascii="Times New Roman" w:hAnsi="Times New Roman" w:cs="Times New Roman"/>
                <w:sz w:val="20"/>
                <w:szCs w:val="20"/>
              </w:rPr>
              <w:t xml:space="preserve">Лицо </w:t>
            </w:r>
            <w:proofErr w:type="gramStart"/>
            <w:r w:rsidRPr="00F26811">
              <w:rPr>
                <w:rFonts w:ascii="Times New Roman" w:hAnsi="Times New Roman" w:cs="Times New Roman"/>
                <w:sz w:val="20"/>
                <w:szCs w:val="20"/>
              </w:rPr>
              <w:t>без</w:t>
            </w:r>
            <w:proofErr w:type="gramEnd"/>
            <w:r w:rsidRPr="00F2681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55E82" w:rsidRPr="00F26811" w:rsidRDefault="00355E82" w:rsidP="00397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6811">
              <w:rPr>
                <w:rFonts w:ascii="Times New Roman" w:hAnsi="Times New Roman" w:cs="Times New Roman"/>
                <w:sz w:val="20"/>
                <w:szCs w:val="20"/>
              </w:rPr>
              <w:t>гражданства</w:t>
            </w:r>
          </w:p>
        </w:tc>
      </w:tr>
      <w:tr w:rsidR="00355E82" w:rsidRPr="00F26811" w:rsidTr="00355E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7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55E82" w:rsidRPr="00F26811" w:rsidRDefault="00355E82" w:rsidP="00397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E82" w:rsidRPr="00355E82" w:rsidRDefault="00355E82" w:rsidP="00397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55E82" w:rsidRPr="00F26811" w:rsidRDefault="00355E82" w:rsidP="00397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55E82" w:rsidRPr="00F26811" w:rsidRDefault="00355E82" w:rsidP="00397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E82" w:rsidRPr="00F26811" w:rsidRDefault="00355E82" w:rsidP="00397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1126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55E82" w:rsidRPr="00F26811" w:rsidRDefault="00355E82" w:rsidP="00397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55E82" w:rsidRPr="00F26811" w:rsidRDefault="00355E82" w:rsidP="00397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E82" w:rsidRPr="00F26811" w:rsidRDefault="00355E82" w:rsidP="00397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55E82" w:rsidRPr="00F26811" w:rsidRDefault="00355E82" w:rsidP="00397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5E82" w:rsidRPr="00F26811" w:rsidTr="00355E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479" w:type="dxa"/>
            <w:gridSpan w:val="38"/>
            <w:tcBorders>
              <w:top w:val="nil"/>
              <w:left w:val="nil"/>
              <w:bottom w:val="nil"/>
              <w:right w:val="nil"/>
            </w:tcBorders>
          </w:tcPr>
          <w:p w:rsidR="00355E82" w:rsidRPr="00F26811" w:rsidRDefault="00355E82" w:rsidP="00397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6811">
              <w:rPr>
                <w:rFonts w:ascii="Times New Roman" w:hAnsi="Times New Roman" w:cs="Times New Roman"/>
                <w:sz w:val="20"/>
                <w:szCs w:val="20"/>
              </w:rPr>
              <w:t>(нужное отметить знаком «</w:t>
            </w:r>
            <w:r w:rsidRPr="00F268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F26811">
              <w:rPr>
                <w:rFonts w:ascii="Times New Roman" w:hAnsi="Times New Roman" w:cs="Times New Roman"/>
                <w:sz w:val="20"/>
                <w:szCs w:val="20"/>
              </w:rPr>
              <w:t>»)</w:t>
            </w:r>
          </w:p>
        </w:tc>
      </w:tr>
      <w:tr w:rsidR="00355E82" w:rsidRPr="00F26811" w:rsidTr="00355E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48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355E82" w:rsidRPr="00F26811" w:rsidRDefault="00355E82" w:rsidP="0039757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6811">
              <w:rPr>
                <w:rFonts w:ascii="Times New Roman" w:hAnsi="Times New Roman" w:cs="Times New Roman"/>
                <w:sz w:val="20"/>
                <w:szCs w:val="20"/>
              </w:rPr>
              <w:t>Гражданство (подданство)</w:t>
            </w:r>
          </w:p>
        </w:tc>
        <w:tc>
          <w:tcPr>
            <w:tcW w:w="4991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55E82" w:rsidRPr="00355E82" w:rsidRDefault="00355E82" w:rsidP="00397578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Гражданин Украины</w:t>
            </w:r>
          </w:p>
        </w:tc>
      </w:tr>
      <w:tr w:rsidR="00355E82" w:rsidRPr="00F26811" w:rsidTr="00355E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479" w:type="dxa"/>
            <w:gridSpan w:val="3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55E82" w:rsidRPr="00F26811" w:rsidRDefault="00355E82" w:rsidP="0039757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5E82" w:rsidRPr="00F26811" w:rsidTr="00355E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39" w:type="dxa"/>
            <w:gridSpan w:val="1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55E82" w:rsidRPr="00F26811" w:rsidRDefault="00355E82" w:rsidP="0039757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6811">
              <w:rPr>
                <w:rFonts w:ascii="Times New Roman" w:hAnsi="Times New Roman" w:cs="Times New Roman"/>
                <w:sz w:val="20"/>
                <w:szCs w:val="20"/>
              </w:rPr>
              <w:t>Пол (нужное отметить знаком «</w:t>
            </w:r>
            <w:r w:rsidRPr="00F268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F26811">
              <w:rPr>
                <w:rFonts w:ascii="Times New Roman" w:hAnsi="Times New Roman" w:cs="Times New Roman"/>
                <w:sz w:val="20"/>
                <w:szCs w:val="20"/>
              </w:rPr>
              <w:t xml:space="preserve">»): </w:t>
            </w:r>
          </w:p>
        </w:tc>
        <w:tc>
          <w:tcPr>
            <w:tcW w:w="3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E82" w:rsidRPr="00F26811" w:rsidRDefault="00355E82" w:rsidP="0039757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822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55E82" w:rsidRPr="00F26811" w:rsidRDefault="00355E82" w:rsidP="0039757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6811">
              <w:rPr>
                <w:rFonts w:ascii="Times New Roman" w:hAnsi="Times New Roman" w:cs="Times New Roman"/>
                <w:sz w:val="20"/>
                <w:szCs w:val="20"/>
              </w:rPr>
              <w:t>муж</w:t>
            </w:r>
            <w:proofErr w:type="gramStart"/>
            <w:r w:rsidRPr="00F26811">
              <w:rPr>
                <w:rFonts w:ascii="Times New Roman" w:hAnsi="Times New Roman" w:cs="Times New Roman"/>
                <w:sz w:val="20"/>
                <w:szCs w:val="20"/>
              </w:rPr>
              <w:t xml:space="preserve">.;  </w:t>
            </w:r>
            <w:proofErr w:type="gramEnd"/>
          </w:p>
        </w:tc>
        <w:tc>
          <w:tcPr>
            <w:tcW w:w="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55E82" w:rsidRPr="00F26811" w:rsidRDefault="00355E82" w:rsidP="0039757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55E82" w:rsidRPr="00F26811" w:rsidRDefault="00355E82" w:rsidP="0039757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6811">
              <w:rPr>
                <w:rFonts w:ascii="Times New Roman" w:hAnsi="Times New Roman" w:cs="Times New Roman"/>
                <w:sz w:val="20"/>
                <w:szCs w:val="20"/>
              </w:rPr>
              <w:t>жен.</w:t>
            </w:r>
          </w:p>
        </w:tc>
      </w:tr>
      <w:tr w:rsidR="00355E82" w:rsidRPr="00F26811" w:rsidTr="00DD12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794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355E82" w:rsidRPr="00F26811" w:rsidRDefault="00DD1233" w:rsidP="0039757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1233">
              <w:rPr>
                <w:rFonts w:ascii="Times New Roman" w:hAnsi="Times New Roman" w:cs="Times New Roman"/>
                <w:sz w:val="20"/>
                <w:szCs w:val="20"/>
              </w:rPr>
              <w:t>Адрес регистрации по месту жительства</w:t>
            </w:r>
          </w:p>
        </w:tc>
        <w:tc>
          <w:tcPr>
            <w:tcW w:w="3685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55E82" w:rsidRPr="00355E82" w:rsidRDefault="00355E82" w:rsidP="00DD1233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Украина, Киевская область, </w:t>
            </w:r>
            <w:r w:rsidR="0071136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г. Борисов, </w:t>
            </w:r>
          </w:p>
        </w:tc>
      </w:tr>
      <w:tr w:rsidR="00355E82" w:rsidRPr="00F26811" w:rsidTr="00355E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479" w:type="dxa"/>
            <w:gridSpan w:val="3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55E82" w:rsidRPr="00711364" w:rsidRDefault="00DD1233" w:rsidP="0071136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ул. Строителей, </w:t>
            </w:r>
            <w:r w:rsidR="00711364">
              <w:rPr>
                <w:rFonts w:ascii="Times New Roman" w:hAnsi="Times New Roman" w:cs="Times New Roman"/>
                <w:i/>
                <w:sz w:val="20"/>
                <w:szCs w:val="20"/>
              </w:rPr>
              <w:t>д. 110, кв. 76</w:t>
            </w:r>
          </w:p>
        </w:tc>
      </w:tr>
      <w:tr w:rsidR="00355E82" w:rsidRPr="00F26811" w:rsidTr="00DD12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794" w:type="dxa"/>
            <w:gridSpan w:val="2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55E82" w:rsidRPr="00F26811" w:rsidRDefault="00DD1233" w:rsidP="0039757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1233">
              <w:rPr>
                <w:rFonts w:ascii="Times New Roman" w:hAnsi="Times New Roman" w:cs="Times New Roman"/>
                <w:sz w:val="20"/>
                <w:szCs w:val="20"/>
              </w:rPr>
              <w:t>Адрес регистрации по месту пребывания</w:t>
            </w:r>
          </w:p>
        </w:tc>
        <w:tc>
          <w:tcPr>
            <w:tcW w:w="3685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55E82" w:rsidRPr="00711364" w:rsidRDefault="00711364" w:rsidP="00DD1233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Российская Федерация, </w:t>
            </w:r>
          </w:p>
        </w:tc>
      </w:tr>
      <w:tr w:rsidR="00355E82" w:rsidRPr="00F26811" w:rsidTr="00355E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479" w:type="dxa"/>
            <w:gridSpan w:val="3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55E82" w:rsidRPr="00711364" w:rsidRDefault="00DD1233" w:rsidP="0071136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Смоленская область, г.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Смоленск</w:t>
            </w:r>
            <w:proofErr w:type="gram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,</w:t>
            </w:r>
            <w:r w:rsidR="00711364">
              <w:rPr>
                <w:rFonts w:ascii="Times New Roman" w:hAnsi="Times New Roman" w:cs="Times New Roman"/>
                <w:i/>
                <w:sz w:val="20"/>
                <w:szCs w:val="20"/>
              </w:rPr>
              <w:t>у</w:t>
            </w:r>
            <w:proofErr w:type="gramEnd"/>
            <w:r w:rsidR="00711364">
              <w:rPr>
                <w:rFonts w:ascii="Times New Roman" w:hAnsi="Times New Roman" w:cs="Times New Roman"/>
                <w:i/>
                <w:sz w:val="20"/>
                <w:szCs w:val="20"/>
              </w:rPr>
              <w:t>л</w:t>
            </w:r>
            <w:proofErr w:type="spellEnd"/>
            <w:r w:rsidR="00711364">
              <w:rPr>
                <w:rFonts w:ascii="Times New Roman" w:hAnsi="Times New Roman" w:cs="Times New Roman"/>
                <w:i/>
                <w:sz w:val="20"/>
                <w:szCs w:val="20"/>
              </w:rPr>
              <w:t>. Шевченко, д. 52, кв. 13</w:t>
            </w:r>
          </w:p>
        </w:tc>
      </w:tr>
      <w:tr w:rsidR="00355E82" w:rsidRPr="00F26811" w:rsidTr="00DD12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794" w:type="dxa"/>
            <w:gridSpan w:val="2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55E82" w:rsidRPr="00F26811" w:rsidRDefault="00DD1233" w:rsidP="0039757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1233">
              <w:rPr>
                <w:rFonts w:ascii="Times New Roman" w:hAnsi="Times New Roman" w:cs="Times New Roman"/>
                <w:sz w:val="20"/>
                <w:szCs w:val="20"/>
              </w:rPr>
              <w:t>Адрес места фактического проживания</w:t>
            </w:r>
          </w:p>
        </w:tc>
        <w:tc>
          <w:tcPr>
            <w:tcW w:w="3685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55E82" w:rsidRPr="00F26811" w:rsidRDefault="00355E82" w:rsidP="0039757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5E82" w:rsidRPr="00F26811" w:rsidTr="00355E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479" w:type="dxa"/>
            <w:gridSpan w:val="3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55E82" w:rsidRPr="00F26811" w:rsidRDefault="00355E82" w:rsidP="0039757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5E82" w:rsidRPr="00F26811" w:rsidTr="00DD12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69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55E82" w:rsidRPr="00F26811" w:rsidRDefault="00DD1233" w:rsidP="0039757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1233">
              <w:rPr>
                <w:rFonts w:ascii="Times New Roman" w:hAnsi="Times New Roman" w:cs="Times New Roman"/>
                <w:sz w:val="20"/>
                <w:szCs w:val="20"/>
              </w:rPr>
              <w:t>Абонентский номер телефона</w:t>
            </w:r>
          </w:p>
        </w:tc>
        <w:tc>
          <w:tcPr>
            <w:tcW w:w="4110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55E82" w:rsidRPr="00F26811" w:rsidRDefault="00711364" w:rsidP="0039757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8-967-554-93-92</w:t>
            </w:r>
          </w:p>
        </w:tc>
      </w:tr>
      <w:tr w:rsidR="00355E82" w:rsidRPr="00F26811" w:rsidTr="00355E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764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355E82" w:rsidRPr="00F26811" w:rsidRDefault="00355E82" w:rsidP="0039757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6811">
              <w:rPr>
                <w:rFonts w:ascii="Times New Roman" w:hAnsi="Times New Roman" w:cs="Times New Roman"/>
                <w:sz w:val="20"/>
                <w:szCs w:val="20"/>
              </w:rPr>
              <w:t>Адрес электронной почты (при наличии)</w:t>
            </w:r>
          </w:p>
        </w:tc>
        <w:tc>
          <w:tcPr>
            <w:tcW w:w="3715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55E82" w:rsidRPr="00F26811" w:rsidRDefault="00355E82" w:rsidP="0039757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5E82" w:rsidRPr="00F26811" w:rsidTr="00355E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479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355E82" w:rsidRPr="00F26811" w:rsidRDefault="00355E82" w:rsidP="0039757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68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Документ, удостоверяющий личность</w:t>
            </w:r>
          </w:p>
        </w:tc>
        <w:tc>
          <w:tcPr>
            <w:tcW w:w="4000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55E82" w:rsidRPr="00711364" w:rsidRDefault="00711364" w:rsidP="00397578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паспорт гражданина Украины</w:t>
            </w:r>
          </w:p>
        </w:tc>
      </w:tr>
      <w:tr w:rsidR="00355E82" w:rsidRPr="00F26811" w:rsidTr="00355E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479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355E82" w:rsidRPr="00F26811" w:rsidRDefault="00355E82" w:rsidP="0039757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0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355E82" w:rsidRPr="00F26811" w:rsidRDefault="00355E82" w:rsidP="00397578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proofErr w:type="gramStart"/>
            <w:r w:rsidRPr="00F2681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(вид, серия (при наличии), номер,</w:t>
            </w:r>
            <w:proofErr w:type="gramEnd"/>
          </w:p>
        </w:tc>
      </w:tr>
      <w:tr w:rsidR="00355E82" w:rsidRPr="00F26811" w:rsidTr="00355E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479" w:type="dxa"/>
            <w:gridSpan w:val="3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55E82" w:rsidRPr="00711364" w:rsidRDefault="00711364" w:rsidP="007113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136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серия ЕХ № 281654, </w:t>
            </w:r>
            <w:proofErr w:type="gramStart"/>
            <w:r w:rsidRPr="00711364">
              <w:rPr>
                <w:rFonts w:ascii="Times New Roman" w:hAnsi="Times New Roman" w:cs="Times New Roman"/>
                <w:i/>
                <w:sz w:val="20"/>
                <w:szCs w:val="20"/>
              </w:rPr>
              <w:t>выдан</w:t>
            </w:r>
            <w:proofErr w:type="gramEnd"/>
            <w:r w:rsidRPr="0071136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30 августа 2012 г. органом 0713</w:t>
            </w:r>
          </w:p>
        </w:tc>
      </w:tr>
      <w:tr w:rsidR="00355E82" w:rsidRPr="00F26811" w:rsidTr="00355E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479" w:type="dxa"/>
            <w:gridSpan w:val="3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55E82" w:rsidRPr="00F26811" w:rsidRDefault="00DD1233" w:rsidP="00397578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DD123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дата и орган, выдавший документ, удостоверяющий личность)</w:t>
            </w:r>
            <w:bookmarkStart w:id="0" w:name="_GoBack"/>
            <w:bookmarkEnd w:id="0"/>
          </w:p>
        </w:tc>
      </w:tr>
      <w:tr w:rsidR="00355E82" w:rsidRPr="00F26811" w:rsidTr="00355E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479" w:type="dxa"/>
            <w:gridSpan w:val="38"/>
            <w:tcBorders>
              <w:top w:val="nil"/>
              <w:left w:val="nil"/>
              <w:bottom w:val="nil"/>
              <w:right w:val="nil"/>
            </w:tcBorders>
          </w:tcPr>
          <w:p w:rsidR="00355E82" w:rsidRPr="00F26811" w:rsidRDefault="00355E82" w:rsidP="0039757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6811">
              <w:rPr>
                <w:rFonts w:ascii="Times New Roman" w:hAnsi="Times New Roman" w:cs="Times New Roman"/>
                <w:sz w:val="20"/>
                <w:szCs w:val="20"/>
              </w:rPr>
              <w:t xml:space="preserve">Получение пропуска: </w:t>
            </w:r>
            <w:r w:rsidRPr="0071136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первичное</w:t>
            </w:r>
            <w:r w:rsidRPr="00F26811">
              <w:rPr>
                <w:rFonts w:ascii="Times New Roman" w:hAnsi="Times New Roman" w:cs="Times New Roman"/>
                <w:sz w:val="20"/>
                <w:szCs w:val="20"/>
              </w:rPr>
              <w:t>, в связи с окончанием срока действия ранее выданного пропуска, в связи с утратой (порчей) пропуска (нужное подчеркнуть)</w:t>
            </w:r>
          </w:p>
        </w:tc>
      </w:tr>
      <w:tr w:rsidR="00355E82" w:rsidRPr="00F26811" w:rsidTr="00355E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479" w:type="dxa"/>
            <w:gridSpan w:val="38"/>
            <w:tcBorders>
              <w:top w:val="nil"/>
              <w:left w:val="nil"/>
              <w:bottom w:val="nil"/>
              <w:right w:val="nil"/>
            </w:tcBorders>
          </w:tcPr>
          <w:p w:rsidR="00355E82" w:rsidRPr="00F26811" w:rsidRDefault="00355E82" w:rsidP="0039757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6811">
              <w:rPr>
                <w:rFonts w:ascii="Times New Roman" w:hAnsi="Times New Roman" w:cs="Times New Roman"/>
                <w:sz w:val="20"/>
                <w:szCs w:val="20"/>
              </w:rPr>
              <w:t>К заявлению прилагаются следующие документы:</w:t>
            </w:r>
          </w:p>
        </w:tc>
      </w:tr>
      <w:tr w:rsidR="00355E82" w:rsidRPr="00F26811" w:rsidTr="00355E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479" w:type="dxa"/>
            <w:gridSpan w:val="3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55E82" w:rsidRPr="00D82751" w:rsidRDefault="00D82751" w:rsidP="00D82751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копия паспорта на 2 листах</w:t>
            </w:r>
          </w:p>
        </w:tc>
      </w:tr>
      <w:tr w:rsidR="00355E82" w:rsidRPr="00F26811" w:rsidTr="00355E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479" w:type="dxa"/>
            <w:gridSpan w:val="3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55E82" w:rsidRPr="00F26811" w:rsidRDefault="00355E82" w:rsidP="00397578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F2681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(наименование документа)</w:t>
            </w:r>
          </w:p>
        </w:tc>
      </w:tr>
      <w:tr w:rsidR="00355E82" w:rsidRPr="00F26811" w:rsidTr="00355E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479" w:type="dxa"/>
            <w:gridSpan w:val="3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55E82" w:rsidRPr="00F26811" w:rsidRDefault="00355E82" w:rsidP="0039757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5E82" w:rsidRPr="00F26811" w:rsidTr="00355E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479" w:type="dxa"/>
            <w:gridSpan w:val="3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55E82" w:rsidRPr="00F26811" w:rsidRDefault="00355E82" w:rsidP="0039757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6811">
              <w:rPr>
                <w:rFonts w:ascii="Times New Roman" w:hAnsi="Times New Roman" w:cs="Times New Roman"/>
                <w:sz w:val="20"/>
                <w:szCs w:val="20"/>
              </w:rPr>
              <w:t>Способ получения пропуска (нужное отметить знаком «</w:t>
            </w:r>
            <w:r w:rsidRPr="00F268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F26811">
              <w:rPr>
                <w:rFonts w:ascii="Times New Roman" w:hAnsi="Times New Roman" w:cs="Times New Roman"/>
                <w:sz w:val="20"/>
                <w:szCs w:val="20"/>
              </w:rPr>
              <w:t>»):</w:t>
            </w:r>
          </w:p>
        </w:tc>
      </w:tr>
      <w:tr w:rsidR="00355E82" w:rsidRPr="00F26811" w:rsidTr="007113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55E82" w:rsidRPr="00F26811" w:rsidRDefault="00355E82" w:rsidP="0039757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6811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E82" w:rsidRPr="00F26811" w:rsidRDefault="00711364" w:rsidP="0039757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6945" w:type="dxa"/>
            <w:gridSpan w:val="36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55E82" w:rsidRPr="00F26811" w:rsidRDefault="00355E82" w:rsidP="0039757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5E82" w:rsidRPr="00F26811" w:rsidTr="00355E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479" w:type="dxa"/>
            <w:gridSpan w:val="38"/>
            <w:tcBorders>
              <w:top w:val="nil"/>
              <w:left w:val="nil"/>
              <w:bottom w:val="nil"/>
              <w:right w:val="nil"/>
            </w:tcBorders>
          </w:tcPr>
          <w:p w:rsidR="00355E82" w:rsidRPr="00F26811" w:rsidRDefault="00355E82" w:rsidP="0039757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6811">
              <w:rPr>
                <w:rFonts w:ascii="Times New Roman" w:hAnsi="Times New Roman" w:cs="Times New Roman"/>
                <w:sz w:val="20"/>
                <w:szCs w:val="20"/>
              </w:rPr>
              <w:t>в пограничном органе (подразделении пограничного органа)</w:t>
            </w:r>
          </w:p>
        </w:tc>
      </w:tr>
      <w:tr w:rsidR="00355E82" w:rsidRPr="00F26811" w:rsidTr="007113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55E82" w:rsidRPr="00F26811" w:rsidRDefault="00355E82" w:rsidP="0039757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6811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E82" w:rsidRPr="00F26811" w:rsidRDefault="00355E82" w:rsidP="0039757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5" w:type="dxa"/>
            <w:gridSpan w:val="36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55E82" w:rsidRPr="00F26811" w:rsidRDefault="00355E82" w:rsidP="0039757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5E82" w:rsidRPr="00F26811" w:rsidTr="00355E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14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:rsidR="00355E82" w:rsidRPr="00F26811" w:rsidRDefault="00355E82" w:rsidP="0039757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6811">
              <w:rPr>
                <w:rFonts w:ascii="Times New Roman" w:hAnsi="Times New Roman" w:cs="Times New Roman"/>
                <w:sz w:val="20"/>
                <w:szCs w:val="20"/>
              </w:rPr>
              <w:t>посредством почтовой связи по почтовому адресу:</w:t>
            </w:r>
          </w:p>
        </w:tc>
        <w:tc>
          <w:tcPr>
            <w:tcW w:w="286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55E82" w:rsidRPr="00F26811" w:rsidRDefault="00355E82" w:rsidP="0039757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5E82" w:rsidRPr="00F26811" w:rsidTr="00355E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479" w:type="dxa"/>
            <w:gridSpan w:val="3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55E82" w:rsidRPr="00F26811" w:rsidRDefault="00355E82" w:rsidP="0039757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5E82" w:rsidRPr="00F26811" w:rsidTr="00355E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75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55E82" w:rsidRPr="00F26811" w:rsidRDefault="00355E82" w:rsidP="0039757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6811">
              <w:rPr>
                <w:rFonts w:ascii="Times New Roman" w:hAnsi="Times New Roman" w:cs="Times New Roman"/>
                <w:sz w:val="20"/>
                <w:szCs w:val="20"/>
              </w:rPr>
              <w:t>Дополнительная информация</w:t>
            </w:r>
          </w:p>
        </w:tc>
        <w:tc>
          <w:tcPr>
            <w:tcW w:w="4704" w:type="dxa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55E82" w:rsidRPr="00F26811" w:rsidRDefault="00355E82" w:rsidP="0039757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5E82" w:rsidRPr="00F26811" w:rsidTr="00355E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479" w:type="dxa"/>
            <w:gridSpan w:val="3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55E82" w:rsidRPr="00F26811" w:rsidRDefault="00355E82" w:rsidP="0039757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5E82" w:rsidRPr="00F26811" w:rsidTr="00355E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479" w:type="dxa"/>
            <w:gridSpan w:val="3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55E82" w:rsidRPr="00F26811" w:rsidRDefault="00355E82" w:rsidP="0039757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6811">
              <w:rPr>
                <w:rFonts w:ascii="Times New Roman" w:hAnsi="Times New Roman" w:cs="Times New Roman"/>
                <w:sz w:val="20"/>
                <w:szCs w:val="20"/>
              </w:rPr>
              <w:t>Достоверность и полноту сведений, указанных в заявлении, подтверждаю.</w:t>
            </w:r>
          </w:p>
        </w:tc>
      </w:tr>
      <w:tr w:rsidR="00355E82" w:rsidRPr="00F26811" w:rsidTr="00355E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479" w:type="dxa"/>
            <w:gridSpan w:val="38"/>
            <w:tcBorders>
              <w:top w:val="nil"/>
              <w:left w:val="nil"/>
              <w:bottom w:val="nil"/>
              <w:right w:val="nil"/>
            </w:tcBorders>
          </w:tcPr>
          <w:p w:rsidR="00355E82" w:rsidRPr="00F26811" w:rsidRDefault="00355E82" w:rsidP="0039757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5E82" w:rsidRPr="00F26811" w:rsidTr="00355E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745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355E82" w:rsidRPr="00F26811" w:rsidRDefault="00355E82" w:rsidP="003975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26811">
              <w:rPr>
                <w:rFonts w:ascii="Times New Roman" w:hAnsi="Times New Roman" w:cs="Times New Roman"/>
                <w:sz w:val="20"/>
                <w:szCs w:val="20"/>
              </w:rPr>
              <w:t xml:space="preserve">Заявитель </w:t>
            </w:r>
          </w:p>
        </w:tc>
        <w:tc>
          <w:tcPr>
            <w:tcW w:w="1573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55E82" w:rsidRPr="00F26811" w:rsidRDefault="00355E82" w:rsidP="0039757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:rsidR="00355E82" w:rsidRPr="00F26811" w:rsidRDefault="00355E82" w:rsidP="0039757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55E82" w:rsidRPr="00F26811" w:rsidRDefault="007E6087" w:rsidP="0039757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Иванчук М.П.</w:t>
            </w:r>
          </w:p>
        </w:tc>
      </w:tr>
      <w:tr w:rsidR="00355E82" w:rsidRPr="00F26811" w:rsidTr="00355E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745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355E82" w:rsidRPr="00F26811" w:rsidRDefault="00355E82" w:rsidP="0039757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3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55E82" w:rsidRPr="00F26811" w:rsidRDefault="00355E82" w:rsidP="00397578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F2681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(подпись)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:rsidR="00355E82" w:rsidRPr="00F26811" w:rsidRDefault="00355E82" w:rsidP="0039757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55E82" w:rsidRPr="00F26811" w:rsidRDefault="00355E82" w:rsidP="00397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681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(фамилия, инициалы)</w:t>
            </w:r>
          </w:p>
        </w:tc>
      </w:tr>
      <w:tr w:rsidR="00355E82" w:rsidRPr="00F26811" w:rsidTr="00355E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479" w:type="dxa"/>
            <w:gridSpan w:val="38"/>
            <w:tcBorders>
              <w:top w:val="nil"/>
              <w:left w:val="nil"/>
              <w:bottom w:val="nil"/>
              <w:right w:val="nil"/>
            </w:tcBorders>
          </w:tcPr>
          <w:p w:rsidR="00355E82" w:rsidRPr="00F26811" w:rsidRDefault="00355E82" w:rsidP="0039757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5E82" w:rsidRPr="00F26811" w:rsidTr="007113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92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55E82" w:rsidRPr="00F26811" w:rsidRDefault="00355E82" w:rsidP="0039757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6811">
              <w:rPr>
                <w:rFonts w:ascii="Times New Roman" w:hAnsi="Times New Roman" w:cs="Times New Roman"/>
                <w:sz w:val="20"/>
                <w:szCs w:val="20"/>
              </w:rPr>
              <w:t>Заявление принято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55E82" w:rsidRPr="00F26811" w:rsidRDefault="00355E82" w:rsidP="0039757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5E82" w:rsidRPr="00F26811" w:rsidRDefault="00355E82" w:rsidP="0039757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55E82" w:rsidRPr="00F26811" w:rsidRDefault="00355E82" w:rsidP="0039757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55E82" w:rsidRPr="00F26811" w:rsidRDefault="00355E82" w:rsidP="0039757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6811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55E82" w:rsidRPr="00F26811" w:rsidRDefault="00355E82" w:rsidP="0039757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55E82" w:rsidRPr="00F26811" w:rsidRDefault="00355E82" w:rsidP="0039757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6811">
              <w:rPr>
                <w:rFonts w:ascii="Times New Roman" w:hAnsi="Times New Roman" w:cs="Times New Roman"/>
                <w:sz w:val="20"/>
                <w:szCs w:val="20"/>
              </w:rPr>
              <w:t>г. Правильность заполнения</w:t>
            </w:r>
          </w:p>
        </w:tc>
      </w:tr>
      <w:tr w:rsidR="00355E82" w:rsidRPr="00F26811" w:rsidTr="00355E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479" w:type="dxa"/>
            <w:gridSpan w:val="38"/>
            <w:tcBorders>
              <w:top w:val="nil"/>
              <w:left w:val="nil"/>
              <w:bottom w:val="nil"/>
              <w:right w:val="nil"/>
            </w:tcBorders>
          </w:tcPr>
          <w:p w:rsidR="00355E82" w:rsidRPr="00F26811" w:rsidRDefault="00355E82" w:rsidP="0039757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6811">
              <w:rPr>
                <w:rFonts w:ascii="Times New Roman" w:hAnsi="Times New Roman" w:cs="Times New Roman"/>
                <w:sz w:val="20"/>
                <w:szCs w:val="20"/>
              </w:rPr>
              <w:t>заявления и наличие необходимых документов проверил.</w:t>
            </w:r>
          </w:p>
        </w:tc>
      </w:tr>
      <w:tr w:rsidR="00355E82" w:rsidRPr="00F26811" w:rsidTr="00355E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479" w:type="dxa"/>
            <w:gridSpan w:val="38"/>
            <w:tcBorders>
              <w:top w:val="nil"/>
              <w:left w:val="nil"/>
              <w:bottom w:val="nil"/>
              <w:right w:val="nil"/>
            </w:tcBorders>
          </w:tcPr>
          <w:p w:rsidR="00355E82" w:rsidRPr="00F26811" w:rsidRDefault="00355E82" w:rsidP="0039757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5E82" w:rsidRPr="00F26811" w:rsidTr="00355E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479" w:type="dxa"/>
            <w:gridSpan w:val="38"/>
            <w:tcBorders>
              <w:top w:val="nil"/>
              <w:left w:val="nil"/>
              <w:bottom w:val="nil"/>
              <w:right w:val="nil"/>
            </w:tcBorders>
          </w:tcPr>
          <w:p w:rsidR="00355E82" w:rsidRPr="00F26811" w:rsidRDefault="00355E82" w:rsidP="0039757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5E82" w:rsidRPr="00F26811" w:rsidTr="00355E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5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55E82" w:rsidRPr="00F26811" w:rsidRDefault="00355E82" w:rsidP="0039757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55E82" w:rsidRPr="00F26811" w:rsidRDefault="00355E82" w:rsidP="0039757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5E82" w:rsidRPr="00F26811" w:rsidRDefault="00355E82" w:rsidP="0039757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0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55E82" w:rsidRPr="00F26811" w:rsidRDefault="00355E82" w:rsidP="0039757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5E82" w:rsidRPr="00F26811" w:rsidTr="00355E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5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55E82" w:rsidRPr="00F26811" w:rsidRDefault="00355E82" w:rsidP="0039757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355E82" w:rsidRPr="00F26811" w:rsidRDefault="00355E82" w:rsidP="00397578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F2681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(подпись)</w:t>
            </w: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5E82" w:rsidRPr="00F26811" w:rsidRDefault="00355E82" w:rsidP="0039757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0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55E82" w:rsidRPr="00F26811" w:rsidRDefault="00355E82" w:rsidP="00397578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F2681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(фамилия, инициалы должностного лица)</w:t>
            </w:r>
          </w:p>
        </w:tc>
      </w:tr>
    </w:tbl>
    <w:p w:rsidR="00355E82" w:rsidRDefault="00355E82" w:rsidP="00355E82"/>
    <w:p w:rsidR="0075482C" w:rsidRPr="00355E82" w:rsidRDefault="0075482C" w:rsidP="00355E82">
      <w:pPr>
        <w:rPr>
          <w:rFonts w:ascii="Times New Roman" w:hAnsi="Times New Roman" w:cs="Times New Roman"/>
        </w:rPr>
      </w:pPr>
    </w:p>
    <w:sectPr w:rsidR="0075482C" w:rsidRPr="00355E82" w:rsidSect="00355E8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993" w:right="1134" w:bottom="1701" w:left="709" w:header="708" w:footer="708" w:gutter="0"/>
      <w:cols w:num="2" w:space="10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512C" w:rsidRDefault="00F6512C" w:rsidP="007E6087">
      <w:pPr>
        <w:spacing w:after="0" w:line="240" w:lineRule="auto"/>
      </w:pPr>
      <w:r>
        <w:separator/>
      </w:r>
    </w:p>
  </w:endnote>
  <w:endnote w:type="continuationSeparator" w:id="0">
    <w:p w:rsidR="00F6512C" w:rsidRDefault="00F6512C" w:rsidP="007E6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087" w:rsidRDefault="007E6087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087" w:rsidRDefault="007E6087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087" w:rsidRDefault="007E608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512C" w:rsidRDefault="00F6512C" w:rsidP="007E6087">
      <w:pPr>
        <w:spacing w:after="0" w:line="240" w:lineRule="auto"/>
      </w:pPr>
      <w:r>
        <w:separator/>
      </w:r>
    </w:p>
  </w:footnote>
  <w:footnote w:type="continuationSeparator" w:id="0">
    <w:p w:rsidR="00F6512C" w:rsidRDefault="00F6512C" w:rsidP="007E60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087" w:rsidRDefault="00F6512C">
    <w:pPr>
      <w:pStyle w:val="a4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249474" o:spid="_x0000_s2050" type="#_x0000_t136" style="position:absolute;margin-left:0;margin-top:0;width:505.1pt;height:144.3pt;rotation:315;z-index:-251655168;mso-position-horizontal:center;mso-position-horizontal-relative:margin;mso-position-vertical:center;mso-position-vertical-relative:margin" o:allowincell="f" fillcolor="red" stroked="f">
          <v:fill opacity=".5"/>
          <v:textpath style="font-family:&quot;Times New Roman&quot;;font-size:1pt" string="ОБРАЗЕЦ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087" w:rsidRDefault="00F6512C">
    <w:pPr>
      <w:pStyle w:val="a4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249475" o:spid="_x0000_s2051" type="#_x0000_t136" style="position:absolute;margin-left:0;margin-top:0;width:505.1pt;height:144.3pt;rotation:315;z-index:-251653120;mso-position-horizontal:center;mso-position-horizontal-relative:margin;mso-position-vertical:center;mso-position-vertical-relative:margin" o:allowincell="f" fillcolor="red" stroked="f">
          <v:fill opacity=".5"/>
          <v:textpath style="font-family:&quot;Times New Roman&quot;;font-size:1pt" string="ОБРАЗЕЦ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087" w:rsidRDefault="00F6512C">
    <w:pPr>
      <w:pStyle w:val="a4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249473" o:spid="_x0000_s2049" type="#_x0000_t136" style="position:absolute;margin-left:0;margin-top:0;width:505.1pt;height:144.3pt;rotation:315;z-index:-251657216;mso-position-horizontal:center;mso-position-horizontal-relative:margin;mso-position-vertical:center;mso-position-vertical-relative:margin" o:allowincell="f" fillcolor="red" stroked="f">
          <v:fill opacity=".5"/>
          <v:textpath style="font-family:&quot;Times New Roman&quot;;font-size:1pt" string="ОБРАЗЕЦ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878"/>
    <w:rsid w:val="00355E82"/>
    <w:rsid w:val="00682EDD"/>
    <w:rsid w:val="00711364"/>
    <w:rsid w:val="0075482C"/>
    <w:rsid w:val="007E6087"/>
    <w:rsid w:val="00AC4878"/>
    <w:rsid w:val="00D82751"/>
    <w:rsid w:val="00DD1233"/>
    <w:rsid w:val="00F65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E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5E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E60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E6087"/>
  </w:style>
  <w:style w:type="paragraph" w:styleId="a6">
    <w:name w:val="footer"/>
    <w:basedOn w:val="a"/>
    <w:link w:val="a7"/>
    <w:uiPriority w:val="99"/>
    <w:unhideWhenUsed/>
    <w:rsid w:val="007E60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E608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E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5E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E60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E6087"/>
  </w:style>
  <w:style w:type="paragraph" w:styleId="a6">
    <w:name w:val="footer"/>
    <w:basedOn w:val="a"/>
    <w:link w:val="a7"/>
    <w:uiPriority w:val="99"/>
    <w:unhideWhenUsed/>
    <w:rsid w:val="007E60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E60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dcterms:created xsi:type="dcterms:W3CDTF">2021-08-17T11:04:00Z</dcterms:created>
  <dcterms:modified xsi:type="dcterms:W3CDTF">2023-03-23T05:39:00Z</dcterms:modified>
</cp:coreProperties>
</file>