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shd w:val="clear" w:color="auto" w:fill="FCFC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2"/>
        <w:gridCol w:w="1443"/>
        <w:gridCol w:w="1271"/>
        <w:gridCol w:w="579"/>
        <w:gridCol w:w="740"/>
        <w:gridCol w:w="770"/>
        <w:gridCol w:w="1006"/>
        <w:gridCol w:w="1618"/>
      </w:tblGrid>
      <w:tr w:rsidR="003F6D71" w:rsidRPr="003F6D71" w:rsidTr="003F6D71">
        <w:tc>
          <w:tcPr>
            <w:tcW w:w="30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05050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3F6D71">
              <w:rPr>
                <w:rFonts w:ascii="Calibri" w:eastAsia="Times New Roman" w:hAnsi="Calibri" w:cs="Times New Roman"/>
                <w:b/>
                <w:bCs/>
                <w:color w:val="505050"/>
                <w:sz w:val="18"/>
                <w:szCs w:val="18"/>
                <w:lang w:eastAsia="ru-RU"/>
              </w:rPr>
              <w:t>Товар</w:t>
            </w:r>
          </w:p>
        </w:tc>
        <w:tc>
          <w:tcPr>
            <w:tcW w:w="30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b/>
                <w:bCs/>
                <w:color w:val="505050"/>
                <w:sz w:val="18"/>
                <w:szCs w:val="18"/>
                <w:lang w:eastAsia="ru-RU"/>
              </w:rPr>
              <w:t>Производитель</w:t>
            </w:r>
          </w:p>
        </w:tc>
        <w:tc>
          <w:tcPr>
            <w:tcW w:w="30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b/>
                <w:bCs/>
                <w:color w:val="505050"/>
                <w:sz w:val="18"/>
                <w:szCs w:val="18"/>
                <w:lang w:eastAsia="ru-RU"/>
              </w:rPr>
              <w:t>Торговое предприятие</w:t>
            </w:r>
          </w:p>
        </w:tc>
        <w:tc>
          <w:tcPr>
            <w:tcW w:w="15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b/>
                <w:bCs/>
                <w:color w:val="505050"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15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b/>
                <w:bCs/>
                <w:color w:val="505050"/>
                <w:sz w:val="18"/>
                <w:szCs w:val="18"/>
                <w:lang w:eastAsia="ru-RU"/>
              </w:rPr>
              <w:t>Объем, вес</w:t>
            </w:r>
          </w:p>
        </w:tc>
        <w:tc>
          <w:tcPr>
            <w:tcW w:w="15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b/>
                <w:bCs/>
                <w:color w:val="505050"/>
                <w:sz w:val="18"/>
                <w:szCs w:val="18"/>
                <w:lang w:eastAsia="ru-RU"/>
              </w:rPr>
              <w:t>Цена за кг, л, десяток</w:t>
            </w:r>
          </w:p>
        </w:tc>
        <w:tc>
          <w:tcPr>
            <w:tcW w:w="15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b/>
                <w:bCs/>
                <w:color w:val="505050"/>
                <w:sz w:val="18"/>
                <w:szCs w:val="18"/>
                <w:lang w:eastAsia="ru-RU"/>
              </w:rPr>
              <w:t>Дата изменения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b/>
                <w:bCs/>
                <w:color w:val="505050"/>
                <w:sz w:val="18"/>
                <w:szCs w:val="18"/>
                <w:lang w:eastAsia="ru-RU"/>
              </w:rPr>
              <w:t>Пользователь</w:t>
            </w:r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66,67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57,78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144,44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lastRenderedPageBreak/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73,75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56,25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54,44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81,25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112,5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47,78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68,1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68,1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 "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Солид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АИ-95- фора,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экта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 и др.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улучш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71,05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71,05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Диз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 "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Солид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Диз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74,35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74,35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63,95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63,95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 "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Солид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Диз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Молоко пастеризованное 3,2%, </w:t>
            </w: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lastRenderedPageBreak/>
              <w:t xml:space="preserve">фасованное(пленка и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тв.упк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lastRenderedPageBreak/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91,11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Молоко пастеризованное 3,2%, фасованное(пленка и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тв.упк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77,67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Молоко пастеризованное 3,2%, фасованное(пленка и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тв.упк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103,33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134,9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337,25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144,9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551,43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1138,89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1388,89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Свинина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охлажд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. в разрубе (кроме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безкост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. мяса)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г. 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Лук репчатый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Капуста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белокачанная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Капуста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белокачанная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Лук репчатый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Картофель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Морковь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Свекла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Мойва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lastRenderedPageBreak/>
              <w:t xml:space="preserve">Мойва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Мойва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499,9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499,9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Скумбрия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Скумбрия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Камбала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Камбала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259,9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259,9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Камбала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364,9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364,9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Скумбрия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890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890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890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890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Сыр твердый "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мааздам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",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Яблоки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Яблоки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Хлеб `Пеклеванный`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 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90,62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95,38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106,67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171,14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177,14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182,86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3F6D71" w:rsidRPr="003F6D71" w:rsidTr="003F6D71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171,14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06.05.2026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6D71" w:rsidRPr="003F6D71" w:rsidRDefault="003F6D71" w:rsidP="003F6D71">
            <w:pPr>
              <w:spacing w:after="0" w:line="240" w:lineRule="auto"/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</w:pPr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3F6D71">
              <w:rPr>
                <w:rFonts w:ascii="Calibri" w:eastAsia="Times New Roman" w:hAnsi="Calibri" w:cs="Times New Roman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</w:tbl>
    <w:p w:rsidR="007F2B95" w:rsidRDefault="007F2B95"/>
    <w:sectPr w:rsidR="007F2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CBC"/>
    <w:rsid w:val="003F6D71"/>
    <w:rsid w:val="005D1CBC"/>
    <w:rsid w:val="007F2B95"/>
    <w:rsid w:val="00ED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4734A12-6691-4BC7-9ABB-90E2A96B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F6D71"/>
  </w:style>
  <w:style w:type="paragraph" w:customStyle="1" w:styleId="msonormal0">
    <w:name w:val="msonormal"/>
    <w:basedOn w:val="a"/>
    <w:rsid w:val="003F6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1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1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1410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Андреенкова Наталья</dc:creator>
  <cp:keywords/>
  <dc:description/>
  <cp:lastModifiedBy>Андреенкова Наталья</cp:lastModifiedBy>
  <cp:revision>2</cp:revision>
  <dcterms:created xsi:type="dcterms:W3CDTF">2026-05-06T09:57:00Z</dcterms:created>
  <dcterms:modified xsi:type="dcterms:W3CDTF">2026-05-06T09:57:00Z</dcterms:modified>
</cp:coreProperties>
</file>