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3E" w:rsidRDefault="00F17069" w:rsidP="0026653E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26653E" w:rsidRDefault="0026653E" w:rsidP="0026653E"/>
              </w:txbxContent>
            </v:textbox>
          </v:rect>
        </w:pict>
      </w:r>
    </w:p>
    <w:p w:rsidR="0026653E" w:rsidRDefault="0026653E" w:rsidP="0026653E">
      <w:pPr>
        <w:jc w:val="center"/>
      </w:pPr>
    </w:p>
    <w:p w:rsidR="0026653E" w:rsidRDefault="0026653E" w:rsidP="0026653E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26653E" w:rsidRDefault="0026653E" w:rsidP="0026653E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26653E" w:rsidRDefault="0026653E" w:rsidP="0026653E">
      <w:pPr>
        <w:jc w:val="center"/>
        <w:rPr>
          <w:b/>
          <w:bCs/>
        </w:rPr>
      </w:pPr>
    </w:p>
    <w:p w:rsidR="0026653E" w:rsidRDefault="0026653E" w:rsidP="0026653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6653E" w:rsidRDefault="0026653E" w:rsidP="0026653E"/>
    <w:p w:rsidR="0026653E" w:rsidRDefault="0026653E" w:rsidP="0026653E"/>
    <w:p w:rsidR="0026653E" w:rsidRDefault="0026653E" w:rsidP="0026653E">
      <w:r>
        <w:t>от  09 марта 2017 года                                                                                 № 26</w:t>
      </w:r>
    </w:p>
    <w:p w:rsidR="0026653E" w:rsidRDefault="0026653E" w:rsidP="0026653E">
      <w:r>
        <w:t>ст. Понятовка</w:t>
      </w:r>
    </w:p>
    <w:p w:rsidR="0026653E" w:rsidRDefault="0026653E" w:rsidP="0026653E"/>
    <w:p w:rsidR="0026653E" w:rsidRDefault="0026653E" w:rsidP="0026653E">
      <w:r>
        <w:t>О внесении</w:t>
      </w:r>
      <w:r w:rsidR="00805541">
        <w:t xml:space="preserve"> </w:t>
      </w:r>
      <w:r>
        <w:t xml:space="preserve"> изменений  </w:t>
      </w:r>
      <w:r w:rsidR="00805541">
        <w:t xml:space="preserve"> </w:t>
      </w:r>
      <w:r>
        <w:t>в</w:t>
      </w:r>
      <w:r w:rsidR="00805541">
        <w:t xml:space="preserve">   </w:t>
      </w:r>
      <w:r>
        <w:t xml:space="preserve"> Постановление </w:t>
      </w:r>
    </w:p>
    <w:p w:rsidR="0026653E" w:rsidRDefault="0026653E" w:rsidP="0026653E">
      <w:r>
        <w:t xml:space="preserve">Администрации </w:t>
      </w:r>
      <w:r w:rsidR="00805541">
        <w:t xml:space="preserve">   </w:t>
      </w:r>
      <w:r>
        <w:t>Понятовского</w:t>
      </w:r>
      <w:r w:rsidR="00805541">
        <w:t xml:space="preserve">  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26653E" w:rsidRDefault="0026653E" w:rsidP="0026653E">
      <w:r>
        <w:t xml:space="preserve">поселения Шумячского района </w:t>
      </w:r>
      <w:proofErr w:type="gramStart"/>
      <w:r>
        <w:t>Смоленской</w:t>
      </w:r>
      <w:proofErr w:type="gramEnd"/>
      <w:r>
        <w:t xml:space="preserve"> </w:t>
      </w:r>
    </w:p>
    <w:p w:rsidR="00805541" w:rsidRDefault="0026653E" w:rsidP="0026653E">
      <w:r>
        <w:t>области от 15.02.2017г. №12</w:t>
      </w:r>
      <w:r w:rsidR="00805541">
        <w:t xml:space="preserve"> «О </w:t>
      </w:r>
      <w:r>
        <w:t xml:space="preserve">присвоении               </w:t>
      </w:r>
    </w:p>
    <w:p w:rsidR="0026653E" w:rsidRDefault="0026653E" w:rsidP="0026653E">
      <w:r>
        <w:t>адреса</w:t>
      </w:r>
      <w:r w:rsidR="00805541">
        <w:t xml:space="preserve"> </w:t>
      </w:r>
      <w:r>
        <w:t xml:space="preserve">местоположения </w:t>
      </w:r>
      <w:r w:rsidR="00805541">
        <w:t xml:space="preserve"> </w:t>
      </w:r>
      <w:r>
        <w:t>земельного участка</w:t>
      </w:r>
    </w:p>
    <w:p w:rsidR="0026653E" w:rsidRDefault="0026653E" w:rsidP="0026653E"/>
    <w:p w:rsidR="0026653E" w:rsidRDefault="0026653E" w:rsidP="0026653E"/>
    <w:p w:rsidR="0026653E" w:rsidRDefault="0026653E" w:rsidP="0026653E">
      <w:pPr>
        <w:jc w:val="both"/>
      </w:pPr>
      <w:r>
        <w:t xml:space="preserve">      На основании </w:t>
      </w:r>
      <w:r w:rsidR="00805541">
        <w:t>Уведомления о приостановлении осуществления государственного учета от 20.02.2017 года № 67/17-7220</w:t>
      </w:r>
      <w:r>
        <w:t>,</w:t>
      </w:r>
    </w:p>
    <w:p w:rsidR="0026653E" w:rsidRDefault="0026653E" w:rsidP="0026653E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26653E" w:rsidRDefault="0026653E" w:rsidP="0026653E">
      <w:pPr>
        <w:jc w:val="both"/>
      </w:pPr>
    </w:p>
    <w:p w:rsidR="0026653E" w:rsidRDefault="0026653E" w:rsidP="0026653E">
      <w:pPr>
        <w:jc w:val="both"/>
      </w:pPr>
      <w:r>
        <w:t>ПОСТАНОВЛЯЕТ:</w:t>
      </w:r>
    </w:p>
    <w:p w:rsidR="0026653E" w:rsidRDefault="0026653E" w:rsidP="0026653E">
      <w:pPr>
        <w:jc w:val="both"/>
      </w:pPr>
    </w:p>
    <w:p w:rsidR="00155221" w:rsidRDefault="0026653E" w:rsidP="00155221">
      <w:pPr>
        <w:jc w:val="both"/>
      </w:pPr>
      <w:r>
        <w:t xml:space="preserve">1. </w:t>
      </w:r>
      <w:r w:rsidR="00805541">
        <w:t xml:space="preserve">Внести </w:t>
      </w:r>
      <w:r w:rsidR="00155221">
        <w:t xml:space="preserve">изменения   в    Постановление     Администрации    Понятовского   сельского </w:t>
      </w:r>
    </w:p>
    <w:p w:rsidR="00155221" w:rsidRDefault="00155221" w:rsidP="00155221">
      <w:pPr>
        <w:jc w:val="both"/>
      </w:pPr>
      <w:r>
        <w:t xml:space="preserve">поселения Шумячского района Смоленской области от 15.02.2017г. №12 «О присвоении               </w:t>
      </w:r>
    </w:p>
    <w:p w:rsidR="00155221" w:rsidRDefault="00155221" w:rsidP="00155221">
      <w:pPr>
        <w:jc w:val="both"/>
      </w:pPr>
      <w:r>
        <w:t>адреса местоположения  земельного участка» следующие дополнения:</w:t>
      </w:r>
    </w:p>
    <w:p w:rsidR="00155221" w:rsidRDefault="00155221" w:rsidP="00155221">
      <w:pPr>
        <w:jc w:val="both"/>
      </w:pPr>
    </w:p>
    <w:p w:rsidR="00155221" w:rsidRDefault="00155221" w:rsidP="00155221">
      <w:pPr>
        <w:jc w:val="both"/>
      </w:pPr>
      <w:r>
        <w:t>- в пункт 1, после слов</w:t>
      </w:r>
      <w:r w:rsidR="001057FC">
        <w:t xml:space="preserve"> «местоположения</w:t>
      </w:r>
      <w:proofErr w:type="gramStart"/>
      <w:r w:rsidR="001057FC">
        <w:t>:»</w:t>
      </w:r>
      <w:proofErr w:type="gramEnd"/>
      <w:r w:rsidR="001057FC">
        <w:t xml:space="preserve"> дополнить словами «Российская Федерация», после слов «район,» дополнить словами «Понятовское сельское поселение».</w:t>
      </w:r>
    </w:p>
    <w:p w:rsidR="00155221" w:rsidRDefault="00155221" w:rsidP="00155221"/>
    <w:p w:rsidR="0026653E" w:rsidRDefault="0026653E" w:rsidP="0026653E">
      <w:pPr>
        <w:jc w:val="both"/>
      </w:pPr>
    </w:p>
    <w:p w:rsidR="0026653E" w:rsidRDefault="0026653E" w:rsidP="0026653E">
      <w:pPr>
        <w:jc w:val="both"/>
      </w:pPr>
    </w:p>
    <w:p w:rsidR="0026653E" w:rsidRDefault="0026653E" w:rsidP="0026653E">
      <w:pPr>
        <w:jc w:val="both"/>
      </w:pPr>
      <w:r>
        <w:t>Глава муниципального образования</w:t>
      </w:r>
    </w:p>
    <w:p w:rsidR="0026653E" w:rsidRDefault="0026653E" w:rsidP="0026653E">
      <w:pPr>
        <w:jc w:val="both"/>
      </w:pPr>
      <w:r>
        <w:t>Понятовского сельского поселения</w:t>
      </w:r>
    </w:p>
    <w:p w:rsidR="0026653E" w:rsidRDefault="0026653E" w:rsidP="0026653E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26653E" w:rsidRDefault="0026653E" w:rsidP="0026653E">
      <w:pPr>
        <w:jc w:val="both"/>
      </w:pPr>
    </w:p>
    <w:p w:rsidR="0026653E" w:rsidRDefault="0026653E" w:rsidP="0026653E">
      <w:pPr>
        <w:jc w:val="both"/>
      </w:pPr>
    </w:p>
    <w:p w:rsidR="0026653E" w:rsidRDefault="0026653E" w:rsidP="0026653E"/>
    <w:p w:rsidR="0026653E" w:rsidRDefault="0026653E" w:rsidP="0026653E"/>
    <w:p w:rsidR="0026653E" w:rsidRDefault="0026653E" w:rsidP="0026653E"/>
    <w:p w:rsidR="0026653E" w:rsidRDefault="0026653E" w:rsidP="0026653E"/>
    <w:p w:rsidR="0026653E" w:rsidRDefault="0026653E" w:rsidP="0026653E"/>
    <w:p w:rsidR="0026653E" w:rsidRDefault="0026653E" w:rsidP="0026653E"/>
    <w:p w:rsidR="0026653E" w:rsidRDefault="0026653E" w:rsidP="0026653E"/>
    <w:p w:rsidR="0026653E" w:rsidRDefault="0026653E" w:rsidP="0026653E"/>
    <w:p w:rsidR="0026653E" w:rsidRDefault="0026653E" w:rsidP="0026653E"/>
    <w:p w:rsidR="00CC1471" w:rsidRDefault="00CC1471"/>
    <w:sectPr w:rsidR="00CC1471" w:rsidSect="00CC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653E"/>
    <w:rsid w:val="001057FC"/>
    <w:rsid w:val="00155221"/>
    <w:rsid w:val="0026653E"/>
    <w:rsid w:val="00326242"/>
    <w:rsid w:val="007C2818"/>
    <w:rsid w:val="00805541"/>
    <w:rsid w:val="00CC1471"/>
    <w:rsid w:val="00D701AB"/>
    <w:rsid w:val="00F1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5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2017-03-09T11:44:00Z</cp:lastPrinted>
  <dcterms:created xsi:type="dcterms:W3CDTF">2017-03-09T11:06:00Z</dcterms:created>
  <dcterms:modified xsi:type="dcterms:W3CDTF">2017-04-20T08:41:00Z</dcterms:modified>
</cp:coreProperties>
</file>