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2A" w:rsidRDefault="00B24A2A"/>
    <w:p w:rsidR="00B24A2A" w:rsidRPr="009A5B2A" w:rsidRDefault="00B24A2A" w:rsidP="00B24A2A"/>
    <w:p w:rsidR="00B24A2A" w:rsidRPr="003D5CC3" w:rsidRDefault="00B24A2A" w:rsidP="00B24A2A">
      <w:pPr>
        <w:rPr>
          <w:rFonts w:ascii="Times New Roman" w:hAnsi="Times New Roman" w:cs="Times New Roman"/>
        </w:rPr>
      </w:pPr>
    </w:p>
    <w:p w:rsidR="00B24A2A" w:rsidRDefault="00B24A2A" w:rsidP="00B24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B24A2A" w:rsidRPr="003D5CC3" w:rsidRDefault="00B24A2A" w:rsidP="00B24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2A" w:rsidRDefault="00B24A2A" w:rsidP="00B24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4A2A" w:rsidRPr="00B24A2A" w:rsidRDefault="00B24A2A" w:rsidP="00B24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2A" w:rsidRDefault="00B24A2A" w:rsidP="002A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апреля  2016 года             </w:t>
      </w:r>
      <w:r w:rsidR="002A6E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2A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24A2A" w:rsidRDefault="00B24A2A" w:rsidP="00B2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A2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6E7C">
        <w:rPr>
          <w:rFonts w:ascii="Times New Roman" w:hAnsi="Times New Roman" w:cs="Times New Roman"/>
          <w:sz w:val="28"/>
          <w:szCs w:val="28"/>
        </w:rPr>
        <w:t xml:space="preserve">  </w:t>
      </w:r>
      <w:r w:rsidRPr="00B24A2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24A2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24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2A" w:rsidRDefault="00B24A2A" w:rsidP="00B2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    </w:t>
      </w:r>
      <w:r w:rsidR="002A6E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«Энергосбережение     </w:t>
      </w:r>
      <w:r w:rsidRPr="00B24A2A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24A2A" w:rsidRDefault="00B24A2A" w:rsidP="00B2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A2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2A6E7C">
        <w:rPr>
          <w:rFonts w:ascii="Times New Roman" w:hAnsi="Times New Roman" w:cs="Times New Roman"/>
          <w:sz w:val="28"/>
          <w:szCs w:val="28"/>
        </w:rPr>
        <w:t xml:space="preserve">  </w:t>
      </w:r>
      <w:r w:rsidRPr="00B24A2A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:rsidR="002A6E7C" w:rsidRDefault="002A6E7C" w:rsidP="00B2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B24A2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Студенецкого  </w:t>
      </w:r>
      <w:r w:rsidR="00B24A2A">
        <w:rPr>
          <w:rFonts w:ascii="Times New Roman" w:hAnsi="Times New Roman" w:cs="Times New Roman"/>
          <w:sz w:val="28"/>
          <w:szCs w:val="28"/>
        </w:rPr>
        <w:t xml:space="preserve">сельского          </w:t>
      </w:r>
    </w:p>
    <w:p w:rsidR="002A6E7C" w:rsidRDefault="00B24A2A" w:rsidP="002A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2A6E7C">
        <w:rPr>
          <w:rFonts w:ascii="Times New Roman" w:hAnsi="Times New Roman" w:cs="Times New Roman"/>
          <w:sz w:val="28"/>
          <w:szCs w:val="28"/>
        </w:rPr>
        <w:t xml:space="preserve"> Шумячского 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2A" w:rsidRDefault="00B24A2A" w:rsidP="002A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24A2A">
        <w:rPr>
          <w:rFonts w:ascii="Times New Roman" w:hAnsi="Times New Roman" w:cs="Times New Roman"/>
          <w:sz w:val="28"/>
          <w:szCs w:val="28"/>
        </w:rPr>
        <w:t xml:space="preserve"> </w:t>
      </w:r>
      <w:r w:rsidR="002A6E7C">
        <w:rPr>
          <w:rFonts w:ascii="Times New Roman" w:hAnsi="Times New Roman" w:cs="Times New Roman"/>
          <w:sz w:val="28"/>
          <w:szCs w:val="28"/>
        </w:rPr>
        <w:t>на   2016 - 2019</w:t>
      </w:r>
      <w:r w:rsidR="002A6E7C" w:rsidRPr="00B24A2A">
        <w:rPr>
          <w:rFonts w:ascii="Times New Roman" w:hAnsi="Times New Roman" w:cs="Times New Roman"/>
          <w:sz w:val="28"/>
          <w:szCs w:val="28"/>
        </w:rPr>
        <w:t xml:space="preserve"> </w:t>
      </w:r>
      <w:r w:rsidR="002A6E7C">
        <w:rPr>
          <w:rFonts w:ascii="Times New Roman" w:hAnsi="Times New Roman" w:cs="Times New Roman"/>
          <w:sz w:val="28"/>
          <w:szCs w:val="28"/>
        </w:rPr>
        <w:t xml:space="preserve">   </w:t>
      </w:r>
      <w:r w:rsidR="002A6E7C" w:rsidRPr="00B24A2A">
        <w:rPr>
          <w:rFonts w:ascii="Times New Roman" w:hAnsi="Times New Roman" w:cs="Times New Roman"/>
          <w:sz w:val="28"/>
          <w:szCs w:val="28"/>
        </w:rPr>
        <w:t>годы</w:t>
      </w:r>
      <w:r w:rsidR="002A6E7C">
        <w:rPr>
          <w:rFonts w:ascii="Times New Roman" w:hAnsi="Times New Roman" w:cs="Times New Roman"/>
          <w:sz w:val="28"/>
          <w:szCs w:val="28"/>
        </w:rPr>
        <w:t xml:space="preserve">»       </w:t>
      </w:r>
    </w:p>
    <w:p w:rsidR="00B24A2A" w:rsidRDefault="00B24A2A" w:rsidP="00B24A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A2A" w:rsidRDefault="00B24A2A" w:rsidP="00B24A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E7C" w:rsidRDefault="00B24A2A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7C">
        <w:rPr>
          <w:rFonts w:ascii="Times New Roman" w:hAnsi="Times New Roman" w:cs="Times New Roman"/>
          <w:sz w:val="28"/>
          <w:szCs w:val="28"/>
        </w:rPr>
        <w:t xml:space="preserve">     </w:t>
      </w:r>
      <w:r w:rsidR="002A6E7C" w:rsidRPr="002A6E7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Студенецкого сельского поселения Шумячского района Смоленской области </w:t>
      </w:r>
    </w:p>
    <w:p w:rsidR="002A6E7C" w:rsidRDefault="002A6E7C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6E7C">
        <w:rPr>
          <w:rFonts w:ascii="Times New Roman" w:hAnsi="Times New Roman" w:cs="Times New Roman"/>
          <w:sz w:val="28"/>
          <w:szCs w:val="28"/>
        </w:rPr>
        <w:t xml:space="preserve">Администрация Студенецкого сельского поселения Шумячского района Смоленской области ПОСТАНОВЛЯЕТ: </w:t>
      </w:r>
    </w:p>
    <w:p w:rsidR="002A6E7C" w:rsidRDefault="002A6E7C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7C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  «Энергосбережение     </w:t>
      </w:r>
      <w:r w:rsidRPr="00B24A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4A2A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Студенецкого сельского поселения   Шумячского  района   Смоленской  области </w:t>
      </w:r>
      <w:r w:rsidRPr="00B2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  2016 - 2019</w:t>
      </w:r>
      <w:r w:rsidRPr="00B2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4A2A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»       </w:t>
      </w:r>
    </w:p>
    <w:p w:rsidR="002A6E7C" w:rsidRDefault="002A6E7C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7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 в печатном средстве массовой информации Студенецкого сельского поселения Шумячского района Смоленской области «Информационный вестник Студенецкого сельского поселения». </w:t>
      </w:r>
    </w:p>
    <w:p w:rsidR="002A6E7C" w:rsidRDefault="002A6E7C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6E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E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E7C" w:rsidRDefault="002A6E7C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E7C" w:rsidRDefault="002A6E7C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2A6E7C" w:rsidRDefault="002A6E7C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</w:t>
      </w:r>
    </w:p>
    <w:p w:rsidR="00BE13D5" w:rsidRPr="00B24A2A" w:rsidRDefault="002A6E7C" w:rsidP="002A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 района  Смоленской  области</w:t>
      </w:r>
      <w:r w:rsidRPr="002A6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И.В. Кулешова</w:t>
      </w:r>
    </w:p>
    <w:sectPr w:rsidR="00BE13D5" w:rsidRPr="00B24A2A" w:rsidSect="00B24A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24A2A"/>
    <w:rsid w:val="002A6E7C"/>
    <w:rsid w:val="002C5E81"/>
    <w:rsid w:val="00410FC6"/>
    <w:rsid w:val="00B24A2A"/>
    <w:rsid w:val="00BE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4</cp:revision>
  <cp:lastPrinted>2016-04-19T09:36:00Z</cp:lastPrinted>
  <dcterms:created xsi:type="dcterms:W3CDTF">2016-04-19T09:16:00Z</dcterms:created>
  <dcterms:modified xsi:type="dcterms:W3CDTF">2016-04-22T09:17:00Z</dcterms:modified>
</cp:coreProperties>
</file>