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37" w:rsidRDefault="00AA2D37" w:rsidP="00AA2D37">
      <w:pPr>
        <w:jc w:val="center"/>
        <w:rPr>
          <w:sz w:val="24"/>
        </w:rPr>
      </w:pPr>
    </w:p>
    <w:p w:rsidR="00436392" w:rsidRDefault="00AA2D37" w:rsidP="00AA2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45380B">
        <w:rPr>
          <w:b/>
          <w:sz w:val="26"/>
          <w:szCs w:val="26"/>
        </w:rPr>
        <w:t>СНЕГИРЕВСКОГО</w:t>
      </w:r>
      <w:r>
        <w:rPr>
          <w:b/>
          <w:sz w:val="26"/>
          <w:szCs w:val="26"/>
        </w:rPr>
        <w:t xml:space="preserve">  СЕЛЬСКОГО ПОСЕЛЕНИЯ </w:t>
      </w:r>
    </w:p>
    <w:p w:rsidR="00AA2D37" w:rsidRDefault="00AA2D37" w:rsidP="00AA2D37">
      <w:pPr>
        <w:jc w:val="center"/>
        <w:rPr>
          <w:rFonts w:ascii="Arial Narrow" w:hAnsi="Arial Narrow"/>
          <w:szCs w:val="28"/>
        </w:rPr>
      </w:pPr>
      <w:r>
        <w:rPr>
          <w:b/>
          <w:sz w:val="26"/>
          <w:szCs w:val="26"/>
        </w:rPr>
        <w:t>ШУМЯЧСКОГО РАЙОНА СМОЛЕНСКОЙ ОБЛАСТИ</w:t>
      </w:r>
    </w:p>
    <w:p w:rsidR="00AA2D37" w:rsidRDefault="00AA2D37" w:rsidP="00AA2D37">
      <w:pPr>
        <w:jc w:val="center"/>
        <w:rPr>
          <w:rFonts w:ascii="Arial Narrow" w:hAnsi="Arial Narrow"/>
          <w:sz w:val="32"/>
          <w:szCs w:val="32"/>
        </w:rPr>
      </w:pPr>
    </w:p>
    <w:p w:rsidR="00AA2D37" w:rsidRDefault="00DE3642" w:rsidP="00AA2D3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A2D37" w:rsidRDefault="00AA2D37" w:rsidP="00AA2D37">
      <w:pPr>
        <w:jc w:val="center"/>
        <w:rPr>
          <w:rFonts w:ascii="Arial Narrow" w:hAnsi="Arial Narrow"/>
          <w:b/>
          <w:sz w:val="32"/>
          <w:szCs w:val="32"/>
        </w:rPr>
      </w:pPr>
    </w:p>
    <w:p w:rsidR="00AA2D37" w:rsidRDefault="00AA2D37" w:rsidP="00657E71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45380B">
        <w:rPr>
          <w:szCs w:val="28"/>
        </w:rPr>
        <w:t xml:space="preserve">от </w:t>
      </w:r>
      <w:r>
        <w:rPr>
          <w:szCs w:val="28"/>
        </w:rPr>
        <w:t>«</w:t>
      </w:r>
      <w:r w:rsidR="00A25FDA">
        <w:rPr>
          <w:szCs w:val="28"/>
        </w:rPr>
        <w:t>10</w:t>
      </w:r>
      <w:r w:rsidR="0045380B">
        <w:rPr>
          <w:szCs w:val="28"/>
        </w:rPr>
        <w:t xml:space="preserve"> </w:t>
      </w:r>
      <w:r>
        <w:rPr>
          <w:szCs w:val="28"/>
        </w:rPr>
        <w:t>»</w:t>
      </w:r>
      <w:r w:rsidR="0045380B">
        <w:rPr>
          <w:szCs w:val="28"/>
        </w:rPr>
        <w:t xml:space="preserve"> </w:t>
      </w:r>
      <w:r w:rsidR="00A25FDA">
        <w:rPr>
          <w:szCs w:val="28"/>
        </w:rPr>
        <w:t>июля</w:t>
      </w:r>
      <w:r>
        <w:rPr>
          <w:szCs w:val="28"/>
        </w:rPr>
        <w:t xml:space="preserve"> 201</w:t>
      </w:r>
      <w:r w:rsidR="00A25FDA">
        <w:rPr>
          <w:szCs w:val="28"/>
        </w:rPr>
        <w:t>5</w:t>
      </w:r>
      <w:r w:rsidR="004E0C80">
        <w:rPr>
          <w:szCs w:val="28"/>
        </w:rPr>
        <w:t xml:space="preserve"> года  № </w:t>
      </w:r>
      <w:r w:rsidR="00A25FDA">
        <w:rPr>
          <w:szCs w:val="28"/>
        </w:rPr>
        <w:t>18</w:t>
      </w:r>
    </w:p>
    <w:p w:rsidR="001F5D37" w:rsidRDefault="001F5D37" w:rsidP="00657E71">
      <w:pPr>
        <w:ind w:firstLine="0"/>
        <w:rPr>
          <w:szCs w:val="28"/>
        </w:rPr>
      </w:pPr>
    </w:p>
    <w:p w:rsidR="003A5333" w:rsidRPr="006E402E" w:rsidRDefault="003A5333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tbl>
      <w:tblPr>
        <w:tblW w:w="76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8"/>
        <w:gridCol w:w="3140"/>
      </w:tblGrid>
      <w:tr w:rsidR="003A5333" w:rsidRPr="006E402E">
        <w:tc>
          <w:tcPr>
            <w:tcW w:w="4488" w:type="dxa"/>
          </w:tcPr>
          <w:p w:rsidR="003A5333" w:rsidRPr="006E402E" w:rsidRDefault="003A5333" w:rsidP="00CA22AF">
            <w:pPr>
              <w:pStyle w:val="a3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6E402E">
              <w:rPr>
                <w:sz w:val="28"/>
                <w:szCs w:val="28"/>
              </w:rPr>
              <w:t>О</w:t>
            </w:r>
            <w:r w:rsidR="00035BEE">
              <w:rPr>
                <w:sz w:val="28"/>
                <w:szCs w:val="28"/>
              </w:rPr>
              <w:t xml:space="preserve">б    утверждении    акта   осмотра </w:t>
            </w:r>
            <w:r w:rsidR="001F5D37">
              <w:rPr>
                <w:sz w:val="28"/>
                <w:szCs w:val="28"/>
              </w:rPr>
              <w:t xml:space="preserve"> предлагаемого в заявке   на  </w:t>
            </w:r>
            <w:r w:rsidR="00CA22AF">
              <w:rPr>
                <w:sz w:val="28"/>
                <w:szCs w:val="28"/>
              </w:rPr>
              <w:t xml:space="preserve">участие в </w:t>
            </w:r>
            <w:r w:rsidR="001F5D37">
              <w:rPr>
                <w:sz w:val="28"/>
                <w:szCs w:val="28"/>
              </w:rPr>
              <w:t>открыт</w:t>
            </w:r>
            <w:r w:rsidR="00CA22AF">
              <w:rPr>
                <w:sz w:val="28"/>
                <w:szCs w:val="28"/>
              </w:rPr>
              <w:t>ом</w:t>
            </w:r>
            <w:r w:rsidR="001F5D37">
              <w:rPr>
                <w:sz w:val="28"/>
                <w:szCs w:val="28"/>
              </w:rPr>
              <w:t xml:space="preserve">  аукцион</w:t>
            </w:r>
            <w:r w:rsidR="00CA22AF">
              <w:rPr>
                <w:sz w:val="28"/>
                <w:szCs w:val="28"/>
              </w:rPr>
              <w:t>е</w:t>
            </w:r>
            <w:r w:rsidR="001F5D37">
              <w:rPr>
                <w:sz w:val="28"/>
                <w:szCs w:val="28"/>
              </w:rPr>
              <w:t xml:space="preserve"> жилого п</w:t>
            </w:r>
            <w:r w:rsidR="001F5D37">
              <w:rPr>
                <w:sz w:val="28"/>
                <w:szCs w:val="28"/>
              </w:rPr>
              <w:t>о</w:t>
            </w:r>
            <w:r w:rsidR="001F5D37">
              <w:rPr>
                <w:sz w:val="28"/>
                <w:szCs w:val="28"/>
              </w:rPr>
              <w:t>мещения</w:t>
            </w:r>
            <w:r w:rsidR="00DE3642">
              <w:rPr>
                <w:sz w:val="28"/>
                <w:szCs w:val="28"/>
              </w:rPr>
              <w:t xml:space="preserve"> </w:t>
            </w:r>
            <w:r w:rsidR="00107D2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40" w:type="dxa"/>
          </w:tcPr>
          <w:p w:rsidR="003A5333" w:rsidRPr="006E402E" w:rsidRDefault="003A5333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3A5333" w:rsidRPr="006E402E" w:rsidRDefault="003A5333">
      <w:pPr>
        <w:rPr>
          <w:szCs w:val="28"/>
        </w:rPr>
      </w:pPr>
    </w:p>
    <w:p w:rsidR="009727B8" w:rsidRDefault="00CC4A1F" w:rsidP="001F5D37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169D" w:rsidRDefault="00882813" w:rsidP="00035B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BEE">
        <w:rPr>
          <w:sz w:val="28"/>
          <w:szCs w:val="28"/>
        </w:rPr>
        <w:t xml:space="preserve">Рассмотрев акт осмотра </w:t>
      </w:r>
      <w:r w:rsidR="001F5D37">
        <w:rPr>
          <w:sz w:val="28"/>
          <w:szCs w:val="28"/>
        </w:rPr>
        <w:t xml:space="preserve"> предлагаемого в заявке на </w:t>
      </w:r>
      <w:r w:rsidR="00CA22AF">
        <w:rPr>
          <w:sz w:val="28"/>
          <w:szCs w:val="28"/>
        </w:rPr>
        <w:t xml:space="preserve">участие в </w:t>
      </w:r>
      <w:r w:rsidR="001F5D37">
        <w:rPr>
          <w:sz w:val="28"/>
          <w:szCs w:val="28"/>
        </w:rPr>
        <w:t>открыт</w:t>
      </w:r>
      <w:r w:rsidR="00CA22AF">
        <w:rPr>
          <w:sz w:val="28"/>
          <w:szCs w:val="28"/>
        </w:rPr>
        <w:t>ом</w:t>
      </w:r>
      <w:r w:rsidR="001F5D37">
        <w:rPr>
          <w:sz w:val="28"/>
          <w:szCs w:val="28"/>
        </w:rPr>
        <w:t xml:space="preserve"> ау</w:t>
      </w:r>
      <w:r w:rsidR="001F5D37">
        <w:rPr>
          <w:sz w:val="28"/>
          <w:szCs w:val="28"/>
        </w:rPr>
        <w:t>к</w:t>
      </w:r>
      <w:r w:rsidR="001F5D37">
        <w:rPr>
          <w:sz w:val="28"/>
          <w:szCs w:val="28"/>
        </w:rPr>
        <w:t>цион</w:t>
      </w:r>
      <w:r w:rsidR="00CA22AF">
        <w:rPr>
          <w:sz w:val="28"/>
          <w:szCs w:val="28"/>
        </w:rPr>
        <w:t>е</w:t>
      </w:r>
      <w:r w:rsidR="001F5D37">
        <w:rPr>
          <w:sz w:val="28"/>
          <w:szCs w:val="28"/>
        </w:rPr>
        <w:t xml:space="preserve"> в электронной форме №2-аэф  жилого помещения, расположенного по адресу: Смоленская область, Шумячский район, </w:t>
      </w:r>
      <w:r w:rsidR="0045380B">
        <w:rPr>
          <w:sz w:val="28"/>
          <w:szCs w:val="28"/>
        </w:rPr>
        <w:t>пос. Шумячи</w:t>
      </w:r>
      <w:r w:rsidR="001F5D37">
        <w:rPr>
          <w:sz w:val="28"/>
          <w:szCs w:val="28"/>
        </w:rPr>
        <w:t xml:space="preserve">, ул. </w:t>
      </w:r>
      <w:r w:rsidR="0045380B">
        <w:rPr>
          <w:sz w:val="28"/>
          <w:szCs w:val="28"/>
        </w:rPr>
        <w:t>Санаторная школа</w:t>
      </w:r>
      <w:r w:rsidR="001F5D37">
        <w:rPr>
          <w:sz w:val="28"/>
          <w:szCs w:val="28"/>
        </w:rPr>
        <w:t>, д.</w:t>
      </w:r>
      <w:r w:rsidR="00A25FDA">
        <w:rPr>
          <w:sz w:val="28"/>
          <w:szCs w:val="28"/>
        </w:rPr>
        <w:t>4</w:t>
      </w:r>
      <w:r w:rsidR="001F5D37">
        <w:rPr>
          <w:sz w:val="28"/>
          <w:szCs w:val="28"/>
        </w:rPr>
        <w:t>, кв.</w:t>
      </w:r>
      <w:r w:rsidR="00A25FDA">
        <w:rPr>
          <w:sz w:val="28"/>
          <w:szCs w:val="28"/>
        </w:rPr>
        <w:t>6</w:t>
      </w:r>
      <w:r w:rsidR="00035BEE">
        <w:rPr>
          <w:sz w:val="28"/>
          <w:szCs w:val="28"/>
        </w:rPr>
        <w:t xml:space="preserve">, представленный комиссией, образованной распоряжением Администрации </w:t>
      </w:r>
      <w:r w:rsidR="0045380B">
        <w:rPr>
          <w:sz w:val="28"/>
          <w:szCs w:val="28"/>
        </w:rPr>
        <w:t>Снегиревского</w:t>
      </w:r>
      <w:r w:rsidR="00035BEE">
        <w:rPr>
          <w:sz w:val="28"/>
          <w:szCs w:val="28"/>
        </w:rPr>
        <w:t xml:space="preserve"> сельского поселения от </w:t>
      </w:r>
      <w:r w:rsidR="00A25FDA">
        <w:rPr>
          <w:sz w:val="28"/>
          <w:szCs w:val="28"/>
        </w:rPr>
        <w:t>06</w:t>
      </w:r>
      <w:r w:rsidR="00035BEE">
        <w:rPr>
          <w:sz w:val="28"/>
          <w:szCs w:val="28"/>
        </w:rPr>
        <w:t>.</w:t>
      </w:r>
      <w:r w:rsidR="00A25FDA">
        <w:rPr>
          <w:sz w:val="28"/>
          <w:szCs w:val="28"/>
        </w:rPr>
        <w:t>07</w:t>
      </w:r>
      <w:r w:rsidR="00035BEE">
        <w:rPr>
          <w:sz w:val="28"/>
          <w:szCs w:val="28"/>
        </w:rPr>
        <w:t>.201</w:t>
      </w:r>
      <w:r w:rsidR="00A25FDA">
        <w:rPr>
          <w:sz w:val="28"/>
          <w:szCs w:val="28"/>
        </w:rPr>
        <w:t>5</w:t>
      </w:r>
      <w:r w:rsidR="00035BEE">
        <w:rPr>
          <w:sz w:val="28"/>
          <w:szCs w:val="28"/>
        </w:rPr>
        <w:t xml:space="preserve"> №</w:t>
      </w:r>
      <w:r w:rsidR="00A25FDA">
        <w:rPr>
          <w:sz w:val="28"/>
          <w:szCs w:val="28"/>
        </w:rPr>
        <w:t>17</w:t>
      </w:r>
      <w:r w:rsidR="00051B94">
        <w:rPr>
          <w:sz w:val="28"/>
          <w:szCs w:val="28"/>
        </w:rPr>
        <w:t>,</w:t>
      </w:r>
      <w:r w:rsidR="001F5D37">
        <w:rPr>
          <w:sz w:val="28"/>
          <w:szCs w:val="28"/>
        </w:rPr>
        <w:t xml:space="preserve"> </w:t>
      </w:r>
    </w:p>
    <w:p w:rsidR="00E13D0D" w:rsidRPr="006E402E" w:rsidRDefault="006F169D" w:rsidP="003F13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82813" w:rsidRDefault="00657E71" w:rsidP="006607BF">
      <w:pPr>
        <w:rPr>
          <w:szCs w:val="28"/>
        </w:rPr>
      </w:pPr>
      <w:r>
        <w:rPr>
          <w:szCs w:val="28"/>
        </w:rPr>
        <w:t xml:space="preserve"> </w:t>
      </w:r>
      <w:r w:rsidR="00035BEE">
        <w:rPr>
          <w:szCs w:val="28"/>
        </w:rPr>
        <w:t>Утвердить прилагаемый акт</w:t>
      </w:r>
      <w:r w:rsidR="00035BEE" w:rsidRPr="00035BEE">
        <w:rPr>
          <w:szCs w:val="28"/>
        </w:rPr>
        <w:t xml:space="preserve"> </w:t>
      </w:r>
      <w:r w:rsidR="00035BEE">
        <w:rPr>
          <w:szCs w:val="28"/>
        </w:rPr>
        <w:t xml:space="preserve">осмотра  предлагаемого в заявке на </w:t>
      </w:r>
      <w:r w:rsidR="00CA22AF">
        <w:rPr>
          <w:szCs w:val="28"/>
        </w:rPr>
        <w:t xml:space="preserve">участие в </w:t>
      </w:r>
      <w:r w:rsidR="00035BEE">
        <w:rPr>
          <w:szCs w:val="28"/>
        </w:rPr>
        <w:t>о</w:t>
      </w:r>
      <w:r w:rsidR="00035BEE">
        <w:rPr>
          <w:szCs w:val="28"/>
        </w:rPr>
        <w:t>т</w:t>
      </w:r>
      <w:r w:rsidR="00035BEE">
        <w:rPr>
          <w:szCs w:val="28"/>
        </w:rPr>
        <w:t>крыт</w:t>
      </w:r>
      <w:r w:rsidR="00CA22AF">
        <w:rPr>
          <w:szCs w:val="28"/>
        </w:rPr>
        <w:t>ом</w:t>
      </w:r>
      <w:r w:rsidR="00035BEE">
        <w:rPr>
          <w:szCs w:val="28"/>
        </w:rPr>
        <w:t xml:space="preserve"> аукцион</w:t>
      </w:r>
      <w:r w:rsidR="00CA22AF">
        <w:rPr>
          <w:szCs w:val="28"/>
        </w:rPr>
        <w:t>е</w:t>
      </w:r>
      <w:r w:rsidR="00035BEE">
        <w:rPr>
          <w:szCs w:val="28"/>
        </w:rPr>
        <w:t xml:space="preserve"> в электронной форме №2-аэф  жилого помещения, расположенн</w:t>
      </w:r>
      <w:r w:rsidR="00035BEE">
        <w:rPr>
          <w:szCs w:val="28"/>
        </w:rPr>
        <w:t>о</w:t>
      </w:r>
      <w:r w:rsidR="00035BEE">
        <w:rPr>
          <w:szCs w:val="28"/>
        </w:rPr>
        <w:t xml:space="preserve">го по адресу: Смоленская область, Шумячский район, </w:t>
      </w:r>
      <w:r w:rsidR="0045380B">
        <w:rPr>
          <w:szCs w:val="28"/>
        </w:rPr>
        <w:t>пос. Шумячи</w:t>
      </w:r>
      <w:r w:rsidR="00035BEE">
        <w:rPr>
          <w:szCs w:val="28"/>
        </w:rPr>
        <w:t xml:space="preserve">, ул. </w:t>
      </w:r>
      <w:r w:rsidR="0045380B">
        <w:rPr>
          <w:szCs w:val="28"/>
        </w:rPr>
        <w:t>Санаторная школа</w:t>
      </w:r>
      <w:r w:rsidR="00035BEE">
        <w:rPr>
          <w:szCs w:val="28"/>
        </w:rPr>
        <w:t>, д.</w:t>
      </w:r>
      <w:r w:rsidR="00A25FDA">
        <w:rPr>
          <w:szCs w:val="28"/>
        </w:rPr>
        <w:t>4</w:t>
      </w:r>
      <w:r w:rsidR="00035BEE">
        <w:rPr>
          <w:szCs w:val="28"/>
        </w:rPr>
        <w:t>, кв.</w:t>
      </w:r>
      <w:r w:rsidR="00A25FDA">
        <w:rPr>
          <w:szCs w:val="28"/>
        </w:rPr>
        <w:t>6</w:t>
      </w:r>
      <w:r w:rsidR="00035BEE">
        <w:rPr>
          <w:szCs w:val="28"/>
        </w:rPr>
        <w:t xml:space="preserve">   от </w:t>
      </w:r>
      <w:r w:rsidR="00A25FDA">
        <w:rPr>
          <w:szCs w:val="28"/>
        </w:rPr>
        <w:t>10</w:t>
      </w:r>
      <w:r w:rsidR="00035BEE">
        <w:rPr>
          <w:szCs w:val="28"/>
        </w:rPr>
        <w:t>.</w:t>
      </w:r>
      <w:r w:rsidR="00A25FDA">
        <w:rPr>
          <w:szCs w:val="28"/>
        </w:rPr>
        <w:t>07</w:t>
      </w:r>
      <w:r w:rsidR="00035BEE">
        <w:rPr>
          <w:szCs w:val="28"/>
        </w:rPr>
        <w:t>.201</w:t>
      </w:r>
      <w:r w:rsidR="00A25FDA">
        <w:rPr>
          <w:szCs w:val="28"/>
        </w:rPr>
        <w:t>5</w:t>
      </w:r>
      <w:r w:rsidR="00035BEE">
        <w:rPr>
          <w:szCs w:val="28"/>
        </w:rPr>
        <w:t xml:space="preserve"> года.</w:t>
      </w:r>
    </w:p>
    <w:p w:rsidR="009727B8" w:rsidRDefault="003A5333" w:rsidP="00C74B43">
      <w:pPr>
        <w:rPr>
          <w:szCs w:val="28"/>
        </w:rPr>
      </w:pPr>
      <w:r w:rsidRPr="006E402E">
        <w:rPr>
          <w:szCs w:val="28"/>
        </w:rPr>
        <w:t xml:space="preserve"> </w:t>
      </w:r>
    </w:p>
    <w:p w:rsidR="00107D25" w:rsidRDefault="00107D25" w:rsidP="00596DDF">
      <w:pPr>
        <w:ind w:firstLine="0"/>
        <w:rPr>
          <w:szCs w:val="28"/>
        </w:rPr>
      </w:pPr>
    </w:p>
    <w:p w:rsidR="00107D25" w:rsidRDefault="00107D25" w:rsidP="00596DDF">
      <w:pPr>
        <w:ind w:firstLine="0"/>
        <w:rPr>
          <w:szCs w:val="28"/>
        </w:rPr>
      </w:pPr>
    </w:p>
    <w:p w:rsidR="00107D25" w:rsidRDefault="00596DDF" w:rsidP="00596DDF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07D25" w:rsidRDefault="0045380B" w:rsidP="00596DDF">
      <w:pPr>
        <w:ind w:firstLine="0"/>
        <w:rPr>
          <w:szCs w:val="28"/>
        </w:rPr>
      </w:pPr>
      <w:r>
        <w:rPr>
          <w:szCs w:val="28"/>
        </w:rPr>
        <w:t>Снегиревского</w:t>
      </w:r>
      <w:r w:rsidR="00107D25">
        <w:rPr>
          <w:szCs w:val="28"/>
        </w:rPr>
        <w:t xml:space="preserve"> </w:t>
      </w:r>
      <w:r w:rsidR="00596DDF">
        <w:rPr>
          <w:szCs w:val="28"/>
        </w:rPr>
        <w:t xml:space="preserve">сельского поселения </w:t>
      </w:r>
    </w:p>
    <w:p w:rsidR="007B7113" w:rsidRDefault="00596DDF" w:rsidP="00596DDF">
      <w:pPr>
        <w:ind w:firstLine="0"/>
        <w:rPr>
          <w:szCs w:val="28"/>
        </w:rPr>
      </w:pPr>
      <w:r>
        <w:rPr>
          <w:szCs w:val="28"/>
        </w:rPr>
        <w:t xml:space="preserve">Шумячского района </w:t>
      </w:r>
      <w:r w:rsidR="007B7113">
        <w:rPr>
          <w:szCs w:val="28"/>
        </w:rPr>
        <w:t xml:space="preserve">Смоленской области                                         </w:t>
      </w:r>
      <w:r w:rsidR="0045380B">
        <w:rPr>
          <w:szCs w:val="28"/>
        </w:rPr>
        <w:t>В.А.Тимофеев</w:t>
      </w:r>
    </w:p>
    <w:p w:rsidR="003A5333" w:rsidRDefault="003A5333" w:rsidP="006E402E">
      <w:pPr>
        <w:ind w:firstLine="0"/>
        <w:rPr>
          <w:szCs w:val="28"/>
        </w:rPr>
      </w:pPr>
    </w:p>
    <w:p w:rsidR="007B7113" w:rsidRDefault="007B7113" w:rsidP="006E402E">
      <w:pPr>
        <w:ind w:firstLine="0"/>
        <w:rPr>
          <w:szCs w:val="28"/>
        </w:rPr>
      </w:pPr>
    </w:p>
    <w:p w:rsidR="00C74B43" w:rsidRDefault="007B7113" w:rsidP="006E402E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107D25" w:rsidRDefault="00C74B43" w:rsidP="006E402E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7B7113">
        <w:rPr>
          <w:szCs w:val="28"/>
        </w:rPr>
        <w:t xml:space="preserve">  </w:t>
      </w:r>
    </w:p>
    <w:p w:rsidR="00107D25" w:rsidRDefault="00107D25" w:rsidP="006E402E">
      <w:pPr>
        <w:ind w:firstLine="0"/>
        <w:rPr>
          <w:szCs w:val="28"/>
        </w:rPr>
      </w:pPr>
    </w:p>
    <w:p w:rsidR="00107D25" w:rsidRDefault="00107D25" w:rsidP="006E402E">
      <w:pPr>
        <w:ind w:firstLine="0"/>
        <w:rPr>
          <w:szCs w:val="28"/>
        </w:rPr>
      </w:pPr>
    </w:p>
    <w:p w:rsidR="00107D25" w:rsidRDefault="00107D25" w:rsidP="006E402E">
      <w:pPr>
        <w:ind w:firstLine="0"/>
        <w:rPr>
          <w:szCs w:val="28"/>
        </w:rPr>
      </w:pPr>
    </w:p>
    <w:p w:rsidR="00107D25" w:rsidRDefault="00107D25" w:rsidP="006E402E">
      <w:pPr>
        <w:ind w:firstLine="0"/>
        <w:rPr>
          <w:szCs w:val="28"/>
        </w:rPr>
      </w:pPr>
    </w:p>
    <w:p w:rsidR="008E09F1" w:rsidRDefault="00107D25" w:rsidP="008E09F1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7B7113">
        <w:rPr>
          <w:szCs w:val="28"/>
        </w:rPr>
        <w:t xml:space="preserve">      </w:t>
      </w: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Cs w:val="28"/>
        </w:rPr>
      </w:pPr>
    </w:p>
    <w:p w:rsidR="008E09F1" w:rsidRDefault="008E09F1" w:rsidP="008E09F1">
      <w:pPr>
        <w:ind w:firstLine="0"/>
        <w:rPr>
          <w:sz w:val="22"/>
          <w:szCs w:val="22"/>
        </w:rPr>
      </w:pPr>
    </w:p>
    <w:p w:rsidR="00BF4443" w:rsidRDefault="00BF4443" w:rsidP="006E402E">
      <w:pPr>
        <w:ind w:firstLine="0"/>
        <w:rPr>
          <w:sz w:val="22"/>
          <w:szCs w:val="22"/>
        </w:rPr>
      </w:pPr>
    </w:p>
    <w:p w:rsidR="00BF4443" w:rsidRDefault="00BF4443" w:rsidP="006E402E">
      <w:pPr>
        <w:ind w:firstLine="0"/>
        <w:rPr>
          <w:sz w:val="22"/>
          <w:szCs w:val="22"/>
        </w:rPr>
      </w:pPr>
    </w:p>
    <w:p w:rsidR="00BF4443" w:rsidRDefault="00BF4443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8E09F1" w:rsidRDefault="008E09F1" w:rsidP="006E402E">
      <w:pPr>
        <w:ind w:firstLine="0"/>
        <w:rPr>
          <w:sz w:val="22"/>
          <w:szCs w:val="22"/>
        </w:rPr>
      </w:pPr>
    </w:p>
    <w:p w:rsidR="0038311C" w:rsidRPr="0038311C" w:rsidRDefault="0038311C" w:rsidP="006E402E">
      <w:pPr>
        <w:ind w:firstLine="0"/>
        <w:rPr>
          <w:szCs w:val="28"/>
        </w:rPr>
      </w:pPr>
      <w:r>
        <w:rPr>
          <w:szCs w:val="28"/>
        </w:rPr>
        <w:t xml:space="preserve"> </w:t>
      </w:r>
    </w:p>
    <w:sectPr w:rsidR="0038311C" w:rsidRPr="0038311C" w:rsidSect="001A7F4D">
      <w:pgSz w:w="11906" w:h="16838"/>
      <w:pgMar w:top="1134" w:right="567" w:bottom="1134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/>
  <w:rsids>
    <w:rsidRoot w:val="006E1BE0"/>
    <w:rsid w:val="000130A3"/>
    <w:rsid w:val="00033849"/>
    <w:rsid w:val="00035BEE"/>
    <w:rsid w:val="0004234E"/>
    <w:rsid w:val="00051B94"/>
    <w:rsid w:val="00051E6B"/>
    <w:rsid w:val="00053D0E"/>
    <w:rsid w:val="00063590"/>
    <w:rsid w:val="00070CD0"/>
    <w:rsid w:val="00074AAE"/>
    <w:rsid w:val="000A2710"/>
    <w:rsid w:val="000B44EC"/>
    <w:rsid w:val="000D41F8"/>
    <w:rsid w:val="000E3D0E"/>
    <w:rsid w:val="000F2CC4"/>
    <w:rsid w:val="00105574"/>
    <w:rsid w:val="001059CD"/>
    <w:rsid w:val="00107D25"/>
    <w:rsid w:val="00115541"/>
    <w:rsid w:val="001237B2"/>
    <w:rsid w:val="00133EF9"/>
    <w:rsid w:val="00146C15"/>
    <w:rsid w:val="001570AC"/>
    <w:rsid w:val="00160CEC"/>
    <w:rsid w:val="00187D83"/>
    <w:rsid w:val="001922C2"/>
    <w:rsid w:val="00193AA2"/>
    <w:rsid w:val="00195ADC"/>
    <w:rsid w:val="001A7F4D"/>
    <w:rsid w:val="001C604A"/>
    <w:rsid w:val="001D1145"/>
    <w:rsid w:val="001D51BE"/>
    <w:rsid w:val="001D6C47"/>
    <w:rsid w:val="001D75AE"/>
    <w:rsid w:val="001E0B97"/>
    <w:rsid w:val="001F5D37"/>
    <w:rsid w:val="002026CE"/>
    <w:rsid w:val="002110D3"/>
    <w:rsid w:val="0022408D"/>
    <w:rsid w:val="00236E08"/>
    <w:rsid w:val="002470E2"/>
    <w:rsid w:val="00263C1A"/>
    <w:rsid w:val="00265D6C"/>
    <w:rsid w:val="00291221"/>
    <w:rsid w:val="002952E5"/>
    <w:rsid w:val="00296657"/>
    <w:rsid w:val="00297A15"/>
    <w:rsid w:val="002D4029"/>
    <w:rsid w:val="00351C38"/>
    <w:rsid w:val="00352A7F"/>
    <w:rsid w:val="00377ECB"/>
    <w:rsid w:val="0038311C"/>
    <w:rsid w:val="003A5333"/>
    <w:rsid w:val="003B7C5D"/>
    <w:rsid w:val="003C049A"/>
    <w:rsid w:val="003C5F0D"/>
    <w:rsid w:val="003F136C"/>
    <w:rsid w:val="004072C0"/>
    <w:rsid w:val="00415BE4"/>
    <w:rsid w:val="004179E8"/>
    <w:rsid w:val="00426B59"/>
    <w:rsid w:val="00436392"/>
    <w:rsid w:val="00441AA0"/>
    <w:rsid w:val="00453653"/>
    <w:rsid w:val="0045380B"/>
    <w:rsid w:val="00454C96"/>
    <w:rsid w:val="00476A87"/>
    <w:rsid w:val="00482DE4"/>
    <w:rsid w:val="004969AF"/>
    <w:rsid w:val="004A226F"/>
    <w:rsid w:val="004C38F1"/>
    <w:rsid w:val="004D070C"/>
    <w:rsid w:val="004E0C80"/>
    <w:rsid w:val="004E3676"/>
    <w:rsid w:val="004E6D1D"/>
    <w:rsid w:val="00515EBE"/>
    <w:rsid w:val="00534336"/>
    <w:rsid w:val="005462DA"/>
    <w:rsid w:val="005536C4"/>
    <w:rsid w:val="00555DAC"/>
    <w:rsid w:val="00560187"/>
    <w:rsid w:val="00571659"/>
    <w:rsid w:val="005758E0"/>
    <w:rsid w:val="00576DE8"/>
    <w:rsid w:val="00581BAE"/>
    <w:rsid w:val="00596DDF"/>
    <w:rsid w:val="005A0F60"/>
    <w:rsid w:val="005A1277"/>
    <w:rsid w:val="005A4A61"/>
    <w:rsid w:val="005D67A3"/>
    <w:rsid w:val="00611D3D"/>
    <w:rsid w:val="006146E1"/>
    <w:rsid w:val="0063424B"/>
    <w:rsid w:val="006413C9"/>
    <w:rsid w:val="00653B91"/>
    <w:rsid w:val="00657E71"/>
    <w:rsid w:val="006607BF"/>
    <w:rsid w:val="0066174E"/>
    <w:rsid w:val="00665758"/>
    <w:rsid w:val="00675D28"/>
    <w:rsid w:val="00690945"/>
    <w:rsid w:val="006915A6"/>
    <w:rsid w:val="00693D3F"/>
    <w:rsid w:val="006A5CFD"/>
    <w:rsid w:val="006E1BE0"/>
    <w:rsid w:val="006E402E"/>
    <w:rsid w:val="006E56B9"/>
    <w:rsid w:val="006F169D"/>
    <w:rsid w:val="006F5B2B"/>
    <w:rsid w:val="006F72D4"/>
    <w:rsid w:val="00701EC0"/>
    <w:rsid w:val="00716B5C"/>
    <w:rsid w:val="0072757B"/>
    <w:rsid w:val="00730242"/>
    <w:rsid w:val="007535D9"/>
    <w:rsid w:val="0075756B"/>
    <w:rsid w:val="00787940"/>
    <w:rsid w:val="007916D8"/>
    <w:rsid w:val="00794154"/>
    <w:rsid w:val="0079579D"/>
    <w:rsid w:val="007B7113"/>
    <w:rsid w:val="007F1059"/>
    <w:rsid w:val="00833CC6"/>
    <w:rsid w:val="00836C30"/>
    <w:rsid w:val="00862D31"/>
    <w:rsid w:val="00864E55"/>
    <w:rsid w:val="00876F4E"/>
    <w:rsid w:val="008779FE"/>
    <w:rsid w:val="00882813"/>
    <w:rsid w:val="008B65A8"/>
    <w:rsid w:val="008C7B2F"/>
    <w:rsid w:val="008E09F1"/>
    <w:rsid w:val="008E3837"/>
    <w:rsid w:val="008F2221"/>
    <w:rsid w:val="008F38F1"/>
    <w:rsid w:val="00900676"/>
    <w:rsid w:val="00903A2B"/>
    <w:rsid w:val="00921843"/>
    <w:rsid w:val="009236AA"/>
    <w:rsid w:val="00935B9E"/>
    <w:rsid w:val="00946A95"/>
    <w:rsid w:val="0095185E"/>
    <w:rsid w:val="00961C4F"/>
    <w:rsid w:val="009727B8"/>
    <w:rsid w:val="0097289E"/>
    <w:rsid w:val="009729B6"/>
    <w:rsid w:val="00983ACA"/>
    <w:rsid w:val="00992216"/>
    <w:rsid w:val="009B60A0"/>
    <w:rsid w:val="009C0414"/>
    <w:rsid w:val="009D434A"/>
    <w:rsid w:val="009E6068"/>
    <w:rsid w:val="009E77FE"/>
    <w:rsid w:val="009F4178"/>
    <w:rsid w:val="00A13AB5"/>
    <w:rsid w:val="00A25FDA"/>
    <w:rsid w:val="00A37847"/>
    <w:rsid w:val="00A952E9"/>
    <w:rsid w:val="00AA212C"/>
    <w:rsid w:val="00AA2D37"/>
    <w:rsid w:val="00AB1BD4"/>
    <w:rsid w:val="00AD3424"/>
    <w:rsid w:val="00AE2B16"/>
    <w:rsid w:val="00AF02D1"/>
    <w:rsid w:val="00AF0333"/>
    <w:rsid w:val="00AF5882"/>
    <w:rsid w:val="00AF6264"/>
    <w:rsid w:val="00B0372A"/>
    <w:rsid w:val="00B149DD"/>
    <w:rsid w:val="00B154D7"/>
    <w:rsid w:val="00B168DA"/>
    <w:rsid w:val="00B24C95"/>
    <w:rsid w:val="00B24CA9"/>
    <w:rsid w:val="00B31E51"/>
    <w:rsid w:val="00B37777"/>
    <w:rsid w:val="00B643ED"/>
    <w:rsid w:val="00B775AB"/>
    <w:rsid w:val="00B962C5"/>
    <w:rsid w:val="00BD0F40"/>
    <w:rsid w:val="00BE22B6"/>
    <w:rsid w:val="00BF4443"/>
    <w:rsid w:val="00C209B0"/>
    <w:rsid w:val="00C33295"/>
    <w:rsid w:val="00C46A23"/>
    <w:rsid w:val="00C52FA6"/>
    <w:rsid w:val="00C543E3"/>
    <w:rsid w:val="00C618F7"/>
    <w:rsid w:val="00C722B4"/>
    <w:rsid w:val="00C7360D"/>
    <w:rsid w:val="00C74B43"/>
    <w:rsid w:val="00C7594A"/>
    <w:rsid w:val="00C8122E"/>
    <w:rsid w:val="00CA22AF"/>
    <w:rsid w:val="00CA5C6F"/>
    <w:rsid w:val="00CB0062"/>
    <w:rsid w:val="00CB3A3B"/>
    <w:rsid w:val="00CC4A1F"/>
    <w:rsid w:val="00CC51A0"/>
    <w:rsid w:val="00CD052E"/>
    <w:rsid w:val="00CE4CFD"/>
    <w:rsid w:val="00CF364E"/>
    <w:rsid w:val="00CF73C1"/>
    <w:rsid w:val="00D01165"/>
    <w:rsid w:val="00D022CB"/>
    <w:rsid w:val="00D06FA5"/>
    <w:rsid w:val="00D24B51"/>
    <w:rsid w:val="00D41E3F"/>
    <w:rsid w:val="00D47D45"/>
    <w:rsid w:val="00D63CF7"/>
    <w:rsid w:val="00D70BE9"/>
    <w:rsid w:val="00D77412"/>
    <w:rsid w:val="00D81109"/>
    <w:rsid w:val="00D9210F"/>
    <w:rsid w:val="00D95D65"/>
    <w:rsid w:val="00DA2E20"/>
    <w:rsid w:val="00DA53F9"/>
    <w:rsid w:val="00DB5A52"/>
    <w:rsid w:val="00DC17B8"/>
    <w:rsid w:val="00DE3642"/>
    <w:rsid w:val="00DE5B97"/>
    <w:rsid w:val="00DE6ACD"/>
    <w:rsid w:val="00E12571"/>
    <w:rsid w:val="00E13D0D"/>
    <w:rsid w:val="00E15C4A"/>
    <w:rsid w:val="00E32872"/>
    <w:rsid w:val="00E37435"/>
    <w:rsid w:val="00E42889"/>
    <w:rsid w:val="00E504BE"/>
    <w:rsid w:val="00E6081B"/>
    <w:rsid w:val="00E729F2"/>
    <w:rsid w:val="00E72E9D"/>
    <w:rsid w:val="00E83727"/>
    <w:rsid w:val="00E97D8D"/>
    <w:rsid w:val="00EC55CD"/>
    <w:rsid w:val="00ED246A"/>
    <w:rsid w:val="00EF62D5"/>
    <w:rsid w:val="00F073D3"/>
    <w:rsid w:val="00F157A6"/>
    <w:rsid w:val="00F17A71"/>
    <w:rsid w:val="00F21CD7"/>
    <w:rsid w:val="00F40325"/>
    <w:rsid w:val="00F46F1D"/>
    <w:rsid w:val="00F562AB"/>
    <w:rsid w:val="00F6012C"/>
    <w:rsid w:val="00F77CEB"/>
    <w:rsid w:val="00F82C36"/>
    <w:rsid w:val="00FA36DB"/>
    <w:rsid w:val="00FD6E81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1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8F222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qFormat/>
    <w:rsid w:val="008F222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2"/>
    </w:pPr>
    <w:rPr>
      <w:bCs/>
      <w:sz w:val="32"/>
      <w:szCs w:val="20"/>
    </w:rPr>
  </w:style>
  <w:style w:type="paragraph" w:styleId="5">
    <w:name w:val="heading 5"/>
    <w:basedOn w:val="a"/>
    <w:next w:val="a"/>
    <w:qFormat/>
    <w:rsid w:val="008F222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4"/>
    </w:pPr>
    <w:rPr>
      <w:bCs/>
      <w:szCs w:val="20"/>
    </w:rPr>
  </w:style>
  <w:style w:type="paragraph" w:styleId="7">
    <w:name w:val="heading 7"/>
    <w:basedOn w:val="a"/>
    <w:next w:val="a"/>
    <w:qFormat/>
    <w:rsid w:val="008F222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222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4"/>
      <w:szCs w:val="20"/>
    </w:rPr>
  </w:style>
  <w:style w:type="paragraph" w:customStyle="1" w:styleId="21">
    <w:name w:val="Основной текст 21"/>
    <w:basedOn w:val="a"/>
    <w:rsid w:val="008F222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szCs w:val="20"/>
    </w:rPr>
  </w:style>
  <w:style w:type="paragraph" w:styleId="a4">
    <w:name w:val="Title"/>
    <w:basedOn w:val="a"/>
    <w:qFormat/>
    <w:rsid w:val="008F222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paragraph" w:customStyle="1" w:styleId="ConsNormal">
    <w:name w:val="ConsNormal"/>
    <w:rsid w:val="008F222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F2221"/>
    <w:rPr>
      <w:sz w:val="24"/>
    </w:rPr>
  </w:style>
  <w:style w:type="paragraph" w:styleId="2">
    <w:name w:val="Body Text Indent 2"/>
    <w:basedOn w:val="a"/>
    <w:rsid w:val="008F2221"/>
    <w:pPr>
      <w:tabs>
        <w:tab w:val="left" w:pos="6763"/>
      </w:tabs>
      <w:ind w:firstLine="708"/>
      <w:jc w:val="left"/>
    </w:pPr>
    <w:rPr>
      <w:sz w:val="24"/>
    </w:rPr>
  </w:style>
  <w:style w:type="table" w:styleId="a7">
    <w:name w:val="Table Grid"/>
    <w:basedOn w:val="a1"/>
    <w:uiPriority w:val="59"/>
    <w:rsid w:val="00903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E13D0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 Федерация       </vt:lpstr>
    </vt:vector>
  </TitlesOfParts>
  <Company>Home &amp; Work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 Федерация       </dc:title>
  <dc:subject/>
  <dc:creator>User</dc:creator>
  <cp:keywords/>
  <dc:description/>
  <cp:lastModifiedBy>Snegirevka</cp:lastModifiedBy>
  <cp:revision>4</cp:revision>
  <cp:lastPrinted>2014-12-09T09:31:00Z</cp:lastPrinted>
  <dcterms:created xsi:type="dcterms:W3CDTF">2015-07-10T06:47:00Z</dcterms:created>
  <dcterms:modified xsi:type="dcterms:W3CDTF">2015-07-23T06:40:00Z</dcterms:modified>
</cp:coreProperties>
</file>