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346" w:rsidRPr="005C3F0C" w:rsidRDefault="00616346" w:rsidP="0061634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5C3F0C">
        <w:rPr>
          <w:rFonts w:ascii="Times New Roman" w:hAnsi="Times New Roman" w:cs="Times New Roman"/>
          <w:sz w:val="24"/>
          <w:szCs w:val="24"/>
        </w:rPr>
        <w:t>План</w:t>
      </w:r>
    </w:p>
    <w:p w:rsidR="00616346" w:rsidRDefault="00616346" w:rsidP="0061634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0B4837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отчетов</w:t>
      </w:r>
      <w:r w:rsidRPr="000B4837">
        <w:rPr>
          <w:rFonts w:ascii="Times New Roman" w:hAnsi="Times New Roman" w:cs="Times New Roman"/>
          <w:sz w:val="24"/>
          <w:szCs w:val="24"/>
        </w:rPr>
        <w:t xml:space="preserve"> участковы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0B48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уполномоченных полиции</w:t>
      </w:r>
    </w:p>
    <w:p w:rsidR="00616346" w:rsidRDefault="00616346" w:rsidP="0061634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пункта</w:t>
      </w:r>
      <w:r w:rsidRPr="000B4837">
        <w:rPr>
          <w:rFonts w:ascii="Times New Roman" w:hAnsi="Times New Roman" w:cs="Times New Roman"/>
          <w:sz w:val="24"/>
          <w:szCs w:val="24"/>
        </w:rPr>
        <w:t xml:space="preserve"> полиции по Шумячскому району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4837">
        <w:rPr>
          <w:rFonts w:ascii="Times New Roman" w:hAnsi="Times New Roman" w:cs="Times New Roman"/>
          <w:sz w:val="24"/>
          <w:szCs w:val="24"/>
        </w:rPr>
        <w:t xml:space="preserve">МО МВД России </w:t>
      </w:r>
      <w:r>
        <w:rPr>
          <w:rFonts w:ascii="Times New Roman" w:hAnsi="Times New Roman" w:cs="Times New Roman"/>
          <w:sz w:val="24"/>
          <w:szCs w:val="24"/>
        </w:rPr>
        <w:t>«Рославльский» перед населением административных участков о результатах работы за 2018 год.</w:t>
      </w:r>
    </w:p>
    <w:p w:rsidR="00616346" w:rsidRPr="001D015D" w:rsidRDefault="00616346" w:rsidP="00616346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050"/>
        <w:gridCol w:w="2061"/>
        <w:gridCol w:w="1418"/>
        <w:gridCol w:w="992"/>
        <w:gridCol w:w="3544"/>
      </w:tblGrid>
      <w:tr w:rsidR="00616346" w:rsidRPr="008C7348" w:rsidTr="00B3376C">
        <w:tblPrEx>
          <w:tblCellMar>
            <w:top w:w="0" w:type="dxa"/>
            <w:bottom w:w="0" w:type="dxa"/>
          </w:tblCellMar>
        </w:tblPrEx>
        <w:trPr>
          <w:trHeight w:hRule="exact" w:val="910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346" w:rsidRPr="008C7348" w:rsidRDefault="00616346" w:rsidP="00B3376C">
            <w:pPr>
              <w:shd w:val="clear" w:color="auto" w:fill="FFFFFF"/>
              <w:ind w:left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места проведения мероприятия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346" w:rsidRPr="008C7348" w:rsidRDefault="00616346" w:rsidP="00B3376C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5D">
              <w:rPr>
                <w:rFonts w:ascii="Times New Roman" w:hAnsi="Times New Roman" w:cs="Times New Roman"/>
                <w:b/>
                <w:sz w:val="24"/>
                <w:szCs w:val="24"/>
              </w:rPr>
              <w:t>Ф.И.О. сотрудника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346" w:rsidRPr="008C7348" w:rsidRDefault="00616346" w:rsidP="00B3376C">
            <w:pPr>
              <w:shd w:val="clear" w:color="auto" w:fill="FFFFFF"/>
              <w:ind w:left="14" w:hanging="1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5D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346" w:rsidRPr="008C7348" w:rsidRDefault="00616346" w:rsidP="00B3376C">
            <w:pPr>
              <w:shd w:val="clear" w:color="auto" w:fill="FFFFFF"/>
              <w:ind w:left="-9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5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6346" w:rsidRPr="008C7348" w:rsidRDefault="00616346" w:rsidP="00B3376C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15D">
              <w:rPr>
                <w:rFonts w:ascii="Times New Roman" w:hAnsi="Times New Roman" w:cs="Times New Roman"/>
                <w:b/>
                <w:sz w:val="24"/>
                <w:szCs w:val="24"/>
              </w:rPr>
              <w:t>Участвующие</w:t>
            </w:r>
          </w:p>
        </w:tc>
      </w:tr>
      <w:tr w:rsidR="00616346" w:rsidRPr="008C7348" w:rsidTr="00B3376C">
        <w:tblPrEx>
          <w:tblCellMar>
            <w:top w:w="0" w:type="dxa"/>
            <w:bottom w:w="0" w:type="dxa"/>
          </w:tblCellMar>
        </w:tblPrEx>
        <w:trPr>
          <w:trHeight w:hRule="exact" w:val="855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Шумячский районный дом культуры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лейтенант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полиции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С.В. Крылов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8C734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C734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ПП Ю.Н. Друковский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главы МО «Шумячский район» Г.А.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Варсанова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6346" w:rsidRPr="008C7348" w:rsidTr="00B3376C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Понятовское</w:t>
            </w:r>
          </w:p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майор полиции 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Гриневич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ПП Ю.Н. Друковский</w:t>
            </w:r>
          </w:p>
          <w:p w:rsidR="00616346" w:rsidRDefault="00616346" w:rsidP="00B3376C">
            <w:pPr>
              <w:shd w:val="clear" w:color="auto" w:fill="FFFFFF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«Понятовское сельское поселение»</w:t>
            </w:r>
          </w:p>
          <w:p w:rsidR="00616346" w:rsidRPr="008C7348" w:rsidRDefault="00616346" w:rsidP="00B3376C">
            <w:pPr>
              <w:shd w:val="clear" w:color="auto" w:fill="FFFFFF"/>
              <w:ind w:right="149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Н.Б. Бондарева</w:t>
            </w:r>
          </w:p>
        </w:tc>
      </w:tr>
      <w:tr w:rsidR="00616346" w:rsidRPr="008C7348" w:rsidTr="00B3376C">
        <w:tblPrEx>
          <w:tblCellMar>
            <w:top w:w="0" w:type="dxa"/>
            <w:bottom w:w="0" w:type="dxa"/>
          </w:tblCellMar>
        </w:tblPrEx>
        <w:trPr>
          <w:trHeight w:hRule="exact" w:val="842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Озерное</w:t>
            </w:r>
          </w:p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майор полиции 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Гриневич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8C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ПП Ю.Н. Друковский</w:t>
            </w:r>
          </w:p>
          <w:p w:rsidR="00616346" w:rsidRPr="008C7348" w:rsidRDefault="00616346" w:rsidP="00B3376C">
            <w:pPr>
              <w:shd w:val="clear" w:color="auto" w:fill="FFFFFF"/>
              <w:ind w:right="154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«Озерное сельское поселение» 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В.П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Старченкова</w:t>
            </w:r>
          </w:p>
        </w:tc>
      </w:tr>
      <w:tr w:rsidR="00616346" w:rsidRPr="008C7348" w:rsidTr="00B3376C">
        <w:tblPrEx>
          <w:tblCellMar>
            <w:top w:w="0" w:type="dxa"/>
            <w:bottom w:w="0" w:type="dxa"/>
          </w:tblCellMar>
        </w:tblPrEx>
        <w:trPr>
          <w:trHeight w:hRule="exact" w:val="1137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616346" w:rsidRPr="008C7348" w:rsidRDefault="00616346" w:rsidP="00B3376C">
            <w:pPr>
              <w:shd w:val="clear" w:color="auto" w:fill="FFFFFF"/>
              <w:tabs>
                <w:tab w:val="left" w:pos="1945"/>
              </w:tabs>
              <w:ind w:left="102" w:right="2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C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ПП Ю.Н. Друковский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346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«Первомайское сельское поселение» 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К.И. Савков</w:t>
            </w:r>
          </w:p>
        </w:tc>
      </w:tr>
      <w:tr w:rsidR="00616346" w:rsidRPr="008C7348" w:rsidTr="00B3376C">
        <w:tblPrEx>
          <w:tblCellMar>
            <w:top w:w="0" w:type="dxa"/>
            <w:bottom w:w="0" w:type="dxa"/>
          </w:tblCellMar>
        </w:tblPrEx>
        <w:trPr>
          <w:trHeight w:hRule="exact" w:val="1125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102" w:right="15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Снегиревское</w:t>
            </w:r>
            <w:proofErr w:type="spellEnd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лейтенант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полиции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Галковский</w:t>
            </w:r>
            <w:proofErr w:type="spell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8C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0B4837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ПП Ю.Н. Друковский</w:t>
            </w:r>
          </w:p>
          <w:p w:rsidR="00616346" w:rsidRDefault="00616346" w:rsidP="00B3376C">
            <w:pPr>
              <w:shd w:val="clear" w:color="auto" w:fill="FFFFFF"/>
              <w:ind w:left="10" w:right="14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Снегиревское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616346" w:rsidRPr="008C7348" w:rsidRDefault="00616346" w:rsidP="00B3376C">
            <w:pPr>
              <w:shd w:val="clear" w:color="auto" w:fill="FFFFFF"/>
              <w:ind w:left="10" w:right="144" w:firstLine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В.А. Тимофеев</w:t>
            </w:r>
          </w:p>
        </w:tc>
      </w:tr>
      <w:tr w:rsidR="00616346" w:rsidRPr="008C7348" w:rsidTr="00B3376C">
        <w:tblPrEx>
          <w:tblCellMar>
            <w:top w:w="0" w:type="dxa"/>
            <w:bottom w:w="0" w:type="dxa"/>
          </w:tblCellMar>
        </w:tblPrEx>
        <w:trPr>
          <w:trHeight w:hRule="exact" w:val="1141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Руссковское</w:t>
            </w:r>
            <w:proofErr w:type="spellEnd"/>
          </w:p>
          <w:p w:rsidR="00616346" w:rsidRPr="008C7348" w:rsidRDefault="00616346" w:rsidP="00B3376C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616346" w:rsidRPr="008C7348" w:rsidRDefault="00616346" w:rsidP="00B3376C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лейтенант полиции 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Захарченков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ПП Ю.Н. Друковский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346" w:rsidRDefault="00616346" w:rsidP="00B337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Руссковское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616346" w:rsidRPr="008C7348" w:rsidRDefault="00616346" w:rsidP="00B337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Н.А. Марченкова</w:t>
            </w:r>
          </w:p>
        </w:tc>
      </w:tr>
      <w:tr w:rsidR="00616346" w:rsidRPr="008C7348" w:rsidTr="00B3376C">
        <w:tblPrEx>
          <w:tblCellMar>
            <w:top w:w="0" w:type="dxa"/>
            <w:bottom w:w="0" w:type="dxa"/>
          </w:tblCellMar>
        </w:tblPrEx>
        <w:trPr>
          <w:trHeight w:hRule="exact" w:val="1129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102" w:right="21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ельское поселение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лейтенант полиции 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Захарченков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8C73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ПП Ю.Н. Друковский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346" w:rsidRDefault="00616346" w:rsidP="00B3376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Студенецкое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616346" w:rsidRPr="008C7348" w:rsidRDefault="00616346" w:rsidP="00B3376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Н.М. Панова</w:t>
            </w:r>
          </w:p>
        </w:tc>
      </w:tr>
      <w:tr w:rsidR="00616346" w:rsidRPr="008C7348" w:rsidTr="00B3376C">
        <w:tblPrEx>
          <w:tblCellMar>
            <w:top w:w="0" w:type="dxa"/>
            <w:bottom w:w="0" w:type="dxa"/>
          </w:tblCellMar>
        </w:tblPrEx>
        <w:trPr>
          <w:trHeight w:hRule="exact" w:val="1131"/>
        </w:trPr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Надейковичское</w:t>
            </w:r>
            <w:proofErr w:type="spellEnd"/>
          </w:p>
          <w:p w:rsidR="00616346" w:rsidRPr="008C7348" w:rsidRDefault="00616346" w:rsidP="00B3376C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сельское</w:t>
            </w:r>
          </w:p>
          <w:p w:rsidR="00616346" w:rsidRPr="008C7348" w:rsidRDefault="00616346" w:rsidP="00B3376C">
            <w:pPr>
              <w:shd w:val="clear" w:color="auto" w:fill="FFFFFF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</w:p>
        </w:tc>
        <w:tc>
          <w:tcPr>
            <w:tcW w:w="20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младший лейтенант полиции </w:t>
            </w:r>
          </w:p>
          <w:p w:rsidR="00616346" w:rsidRPr="008C7348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А.Н. Захарченков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31.01.2019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Pr="008C7348" w:rsidRDefault="00616346" w:rsidP="00B3376C">
            <w:pPr>
              <w:shd w:val="clear" w:color="auto" w:fill="FFFFFF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6346" w:rsidRDefault="00616346" w:rsidP="00B3376C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ПП Ю.Н. Друковский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6346" w:rsidRDefault="00616346" w:rsidP="00B3376C">
            <w:pPr>
              <w:shd w:val="clear" w:color="auto" w:fill="FFFFFF"/>
              <w:ind w:right="158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B4837">
              <w:rPr>
                <w:rFonts w:ascii="Times New Roman" w:hAnsi="Times New Roman" w:cs="Times New Roman"/>
                <w:sz w:val="24"/>
                <w:szCs w:val="24"/>
              </w:rPr>
              <w:t xml:space="preserve">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Надейковичское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</w:t>
            </w:r>
          </w:p>
          <w:p w:rsidR="00616346" w:rsidRPr="008C7348" w:rsidRDefault="00616346" w:rsidP="00B3376C">
            <w:pPr>
              <w:shd w:val="clear" w:color="auto" w:fill="FFFFFF"/>
              <w:ind w:right="158" w:hanging="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Лесникова</w:t>
            </w:r>
            <w:proofErr w:type="spellEnd"/>
          </w:p>
        </w:tc>
      </w:tr>
    </w:tbl>
    <w:p w:rsidR="00F01477" w:rsidRDefault="00F01477"/>
    <w:sectPr w:rsidR="00F01477" w:rsidSect="00F01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6346"/>
    <w:rsid w:val="00280020"/>
    <w:rsid w:val="00616346"/>
    <w:rsid w:val="00986298"/>
    <w:rsid w:val="00F014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4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</dc:creator>
  <cp:lastModifiedBy>Анатолий</cp:lastModifiedBy>
  <cp:revision>1</cp:revision>
  <dcterms:created xsi:type="dcterms:W3CDTF">2019-01-17T08:50:00Z</dcterms:created>
  <dcterms:modified xsi:type="dcterms:W3CDTF">2019-01-17T08:50:00Z</dcterms:modified>
</cp:coreProperties>
</file>