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66" w:rsidRPr="001C0A51" w:rsidRDefault="00514F66" w:rsidP="00514F6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0A51">
        <w:rPr>
          <w:rFonts w:ascii="Times New Roman" w:hAnsi="Times New Roman" w:cs="Times New Roman"/>
          <w:sz w:val="24"/>
          <w:szCs w:val="24"/>
          <w:u w:val="single"/>
        </w:rPr>
        <w:t>ГРАФИК</w:t>
      </w:r>
    </w:p>
    <w:p w:rsidR="00514F66" w:rsidRDefault="00514F66" w:rsidP="00514F6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B4837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отчетов</w:t>
      </w:r>
      <w:r w:rsidRPr="000B4837">
        <w:rPr>
          <w:rFonts w:ascii="Times New Roman" w:hAnsi="Times New Roman" w:cs="Times New Roman"/>
          <w:sz w:val="24"/>
          <w:szCs w:val="24"/>
        </w:rPr>
        <w:t xml:space="preserve"> участковы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B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уполномоченных полиции</w:t>
      </w:r>
    </w:p>
    <w:p w:rsidR="00514F66" w:rsidRDefault="00FC04AC" w:rsidP="00514F6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</w:t>
      </w:r>
      <w:r w:rsidR="00514F66" w:rsidRPr="000B4837">
        <w:rPr>
          <w:rFonts w:ascii="Times New Roman" w:hAnsi="Times New Roman" w:cs="Times New Roman"/>
          <w:sz w:val="24"/>
          <w:szCs w:val="24"/>
        </w:rPr>
        <w:t xml:space="preserve"> полиции по Шумячскому району</w:t>
      </w:r>
      <w:r w:rsidR="00514F66">
        <w:rPr>
          <w:rFonts w:ascii="Times New Roman" w:hAnsi="Times New Roman" w:cs="Times New Roman"/>
          <w:sz w:val="24"/>
          <w:szCs w:val="24"/>
        </w:rPr>
        <w:t xml:space="preserve"> </w:t>
      </w:r>
      <w:r w:rsidR="00514F66" w:rsidRPr="000B4837">
        <w:rPr>
          <w:rFonts w:ascii="Times New Roman" w:hAnsi="Times New Roman" w:cs="Times New Roman"/>
          <w:sz w:val="24"/>
          <w:szCs w:val="24"/>
        </w:rPr>
        <w:t xml:space="preserve">МО МВД России </w:t>
      </w:r>
      <w:r w:rsidR="00514F66">
        <w:rPr>
          <w:rFonts w:ascii="Times New Roman" w:hAnsi="Times New Roman" w:cs="Times New Roman"/>
          <w:sz w:val="24"/>
          <w:szCs w:val="24"/>
        </w:rPr>
        <w:t>«Рославльский» перед населением административных участков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14F66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14F66" w:rsidRDefault="00514F66" w:rsidP="00514F6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0"/>
        <w:gridCol w:w="2088"/>
        <w:gridCol w:w="1872"/>
        <w:gridCol w:w="936"/>
        <w:gridCol w:w="3119"/>
      </w:tblGrid>
      <w:tr w:rsidR="00FC04AC" w:rsidRPr="008C7348" w:rsidTr="007F4B2F">
        <w:tblPrEx>
          <w:tblCellMar>
            <w:top w:w="0" w:type="dxa"/>
            <w:bottom w:w="0" w:type="dxa"/>
          </w:tblCellMar>
        </w:tblPrEx>
        <w:trPr>
          <w:trHeight w:hRule="exact" w:val="91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4AC" w:rsidRPr="008C7348" w:rsidRDefault="00FC04AC" w:rsidP="007F4B2F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 приема граждан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4AC" w:rsidRPr="008C7348" w:rsidRDefault="00FC04AC" w:rsidP="007F4B2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5D">
              <w:rPr>
                <w:rFonts w:ascii="Times New Roman" w:hAnsi="Times New Roman" w:cs="Times New Roman"/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4AC" w:rsidRPr="008C7348" w:rsidRDefault="00FC04AC" w:rsidP="007F4B2F">
            <w:pPr>
              <w:shd w:val="clear" w:color="auto" w:fill="FFFFFF"/>
              <w:ind w:left="1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5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4AC" w:rsidRPr="008C7348" w:rsidRDefault="00FC04AC" w:rsidP="007F4B2F">
            <w:pPr>
              <w:shd w:val="clear" w:color="auto" w:fill="FFFFFF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5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4AC" w:rsidRPr="008C7348" w:rsidRDefault="00FC04AC" w:rsidP="007F4B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5D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</w:t>
            </w:r>
          </w:p>
        </w:tc>
      </w:tr>
      <w:tr w:rsidR="00FC04AC" w:rsidRPr="008C7348" w:rsidTr="007F4B2F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  <w:p w:rsidR="00FC04AC" w:rsidRDefault="00FC04AC" w:rsidP="007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 Д.В.</w:t>
            </w:r>
          </w:p>
          <w:p w:rsidR="00FC04AC" w:rsidRDefault="00FC04AC" w:rsidP="007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4AC" w:rsidRPr="008C7348" w:rsidRDefault="00FC04AC" w:rsidP="007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 полиции Артеменков А.Е.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C73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73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Default="00FC04AC" w:rsidP="007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УУП майор полиции Д.В. Привалов </w:t>
            </w:r>
          </w:p>
          <w:p w:rsidR="00FC04AC" w:rsidRPr="008C7348" w:rsidRDefault="00FC04AC" w:rsidP="007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FC04AC" w:rsidRPr="008C7348" w:rsidTr="007F4B2F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Понятовское</w:t>
            </w:r>
            <w:proofErr w:type="spellEnd"/>
          </w:p>
          <w:p w:rsidR="00FC04AC" w:rsidRPr="008C7348" w:rsidRDefault="00FC04AC" w:rsidP="007F4B2F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FC04AC" w:rsidRPr="008C7348" w:rsidRDefault="00FC04AC" w:rsidP="007F4B2F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FC04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майор полиции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Гриневич В.В.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Default="00FC04AC" w:rsidP="007F4B2F">
            <w:pPr>
              <w:shd w:val="clear" w:color="auto" w:fill="FFFFFF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УУП майор полиции Д.В. Привалов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4AC" w:rsidRPr="008C7348" w:rsidRDefault="00FC04AC" w:rsidP="007F4B2F">
            <w:pPr>
              <w:shd w:val="clear" w:color="auto" w:fill="FFFFFF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Бондарева Н.Б.</w:t>
            </w:r>
          </w:p>
        </w:tc>
      </w:tr>
      <w:tr w:rsidR="00FC04AC" w:rsidRPr="008C7348" w:rsidTr="007F4B2F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Озерное</w:t>
            </w:r>
          </w:p>
          <w:p w:rsidR="00FC04AC" w:rsidRPr="008C7348" w:rsidRDefault="00FC04AC" w:rsidP="007F4B2F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FC04AC" w:rsidRPr="008C7348" w:rsidRDefault="00FC04AC" w:rsidP="007F4B2F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FC04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майор полиции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Гриневич В.В.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ind w:right="15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УУП майор полиции Д.В. Привалов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Глава с/</w:t>
            </w:r>
            <w:proofErr w:type="spellStart"/>
            <w:proofErr w:type="gram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Старченкова В.П.</w:t>
            </w:r>
          </w:p>
        </w:tc>
      </w:tr>
      <w:tr w:rsidR="00FC04AC" w:rsidRPr="008C7348" w:rsidTr="007F4B2F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  <w:p w:rsidR="00FC04AC" w:rsidRPr="008C7348" w:rsidRDefault="00FC04AC" w:rsidP="007F4B2F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FC04AC" w:rsidRPr="008C7348" w:rsidRDefault="00FC04AC" w:rsidP="007F4B2F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  <w:p w:rsidR="00FC04AC" w:rsidRPr="008C7348" w:rsidRDefault="00FC04AC" w:rsidP="007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  <w:p w:rsidR="00FC04AC" w:rsidRPr="008C7348" w:rsidRDefault="00FC04AC" w:rsidP="007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C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Default="00FC04AC" w:rsidP="007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УУП майор полиции Д.В. Привалов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4AC" w:rsidRPr="008C7348" w:rsidRDefault="00FC04AC" w:rsidP="007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Савков К.И.</w:t>
            </w:r>
          </w:p>
        </w:tc>
      </w:tr>
      <w:tr w:rsidR="00FC04AC" w:rsidRPr="008C7348" w:rsidTr="007F4B2F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ind w:left="102" w:righ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Снегиревское</w:t>
            </w:r>
            <w:proofErr w:type="spellEnd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  <w:p w:rsidR="00FC04AC" w:rsidRPr="008C7348" w:rsidRDefault="00FC04AC" w:rsidP="007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  <w:p w:rsidR="00FC04AC" w:rsidRPr="008C7348" w:rsidRDefault="00FC04AC" w:rsidP="007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C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Default="00FC04AC" w:rsidP="00FC04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УУП майор полиции Д.В. Привалов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4AC" w:rsidRPr="008C7348" w:rsidRDefault="00FC04AC" w:rsidP="007F4B2F">
            <w:pPr>
              <w:shd w:val="clear" w:color="auto" w:fill="FFFFFF"/>
              <w:ind w:left="10" w:right="14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 В.А.</w:t>
            </w:r>
          </w:p>
        </w:tc>
      </w:tr>
      <w:tr w:rsidR="00FC04AC" w:rsidRPr="008C7348" w:rsidTr="007F4B2F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Руссковское</w:t>
            </w:r>
            <w:proofErr w:type="spellEnd"/>
          </w:p>
          <w:p w:rsidR="00FC04AC" w:rsidRPr="008C7348" w:rsidRDefault="00FC04AC" w:rsidP="007F4B2F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FC04AC" w:rsidRPr="008C7348" w:rsidRDefault="00FC04AC" w:rsidP="007F4B2F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майор полиции Андреенков СВ.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Default="00FC04AC" w:rsidP="007F4B2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УУП майор полиции Д.В. Привалов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4AC" w:rsidRPr="008C7348" w:rsidRDefault="00FC04AC" w:rsidP="007F4B2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Марченкова Н.А.</w:t>
            </w:r>
          </w:p>
        </w:tc>
      </w:tr>
      <w:tr w:rsidR="00FC04AC" w:rsidRPr="008C7348" w:rsidTr="007F4B2F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ind w:left="102" w:righ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майор полиции Андреенков СВ.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C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Default="00FC04AC" w:rsidP="00FC04A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УУП майор полиции Д.В. Привалов</w:t>
            </w:r>
          </w:p>
          <w:p w:rsidR="00FC04AC" w:rsidRPr="008C7348" w:rsidRDefault="00FC04AC" w:rsidP="00FC04A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Кулешова И.В.</w:t>
            </w:r>
          </w:p>
        </w:tc>
      </w:tr>
      <w:tr w:rsidR="00FC04AC" w:rsidRPr="008C7348" w:rsidTr="007F4B2F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Надейковичское</w:t>
            </w:r>
            <w:proofErr w:type="spellEnd"/>
          </w:p>
          <w:p w:rsidR="00FC04AC" w:rsidRPr="008C7348" w:rsidRDefault="00FC04AC" w:rsidP="007F4B2F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FC04AC" w:rsidRPr="008C7348" w:rsidRDefault="00FC04AC" w:rsidP="007F4B2F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майор полиции Андреенков СВ.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Pr="008C7348" w:rsidRDefault="00FC04AC" w:rsidP="007F4B2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4AC" w:rsidRDefault="00FC04AC" w:rsidP="007F4B2F">
            <w:pPr>
              <w:shd w:val="clear" w:color="auto" w:fill="FFFFFF"/>
              <w:ind w:right="158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УУП майор полиции Д.В. Привалов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4AC" w:rsidRPr="008C7348" w:rsidRDefault="00FC04AC" w:rsidP="007F4B2F">
            <w:pPr>
              <w:shd w:val="clear" w:color="auto" w:fill="FFFFFF"/>
              <w:ind w:right="1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</w:tbl>
    <w:p w:rsidR="00FC04AC" w:rsidRPr="000B4837" w:rsidRDefault="00FC04AC" w:rsidP="00514F6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14F66" w:rsidRPr="001D015D" w:rsidRDefault="00514F66" w:rsidP="00514F66">
      <w:pPr>
        <w:rPr>
          <w:rFonts w:ascii="Times New Roman" w:hAnsi="Times New Roman" w:cs="Times New Roman"/>
          <w:sz w:val="16"/>
          <w:szCs w:val="16"/>
        </w:rPr>
      </w:pPr>
    </w:p>
    <w:p w:rsidR="00D20A21" w:rsidRPr="00514F66" w:rsidRDefault="00D20A21" w:rsidP="00514F66"/>
    <w:sectPr w:rsidR="00D20A21" w:rsidRPr="00514F66" w:rsidSect="00514F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DF"/>
    <w:rsid w:val="00256B5E"/>
    <w:rsid w:val="004D6921"/>
    <w:rsid w:val="00514F66"/>
    <w:rsid w:val="009D0DDF"/>
    <w:rsid w:val="00BD7739"/>
    <w:rsid w:val="00C03119"/>
    <w:rsid w:val="00D20A21"/>
    <w:rsid w:val="00E54DBF"/>
    <w:rsid w:val="00FC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2016-01-12T12:08:00Z</dcterms:created>
  <dcterms:modified xsi:type="dcterms:W3CDTF">2018-01-12T05:48:00Z</dcterms:modified>
</cp:coreProperties>
</file>