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0F1222" w:rsidRPr="00A7701C">
        <w:tc>
          <w:tcPr>
            <w:tcW w:w="5688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941B71" w:rsidRPr="00A7701C" w:rsidRDefault="000F1222" w:rsidP="00764191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</w:p>
        </w:tc>
      </w:tr>
    </w:tbl>
    <w:p w:rsidR="00DE2EF6" w:rsidRPr="003607CE" w:rsidRDefault="00DE2EF6" w:rsidP="005E2C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7613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</w:t>
      </w:r>
      <w:r w:rsidR="008950B7">
        <w:rPr>
          <w:sz w:val="28"/>
          <w:szCs w:val="28"/>
        </w:rPr>
        <w:t>ё</w:t>
      </w:r>
      <w:r>
        <w:rPr>
          <w:sz w:val="28"/>
          <w:szCs w:val="28"/>
        </w:rPr>
        <w:t>мов</w:t>
      </w:r>
    </w:p>
    <w:p w:rsidR="000F1222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на </w:t>
      </w:r>
      <w:r w:rsidR="00A07EB7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</w:t>
      </w:r>
      <w:r w:rsidR="00CA74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557D4" w:rsidRPr="00D557D4">
        <w:rPr>
          <w:sz w:val="28"/>
          <w:szCs w:val="28"/>
        </w:rPr>
        <w:t xml:space="preserve"> </w:t>
      </w:r>
      <w:r w:rsidR="00D557D4">
        <w:rPr>
          <w:sz w:val="28"/>
          <w:szCs w:val="28"/>
        </w:rPr>
        <w:t>Глав</w:t>
      </w:r>
      <w:r w:rsidR="00764191">
        <w:rPr>
          <w:sz w:val="28"/>
          <w:szCs w:val="28"/>
        </w:rPr>
        <w:t>ы</w:t>
      </w:r>
      <w:r w:rsidR="00D557D4">
        <w:rPr>
          <w:sz w:val="28"/>
          <w:szCs w:val="28"/>
        </w:rPr>
        <w:t xml:space="preserve"> </w:t>
      </w:r>
    </w:p>
    <w:p w:rsidR="000F1222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327613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</w:t>
      </w:r>
      <w:r w:rsidR="00F8013A">
        <w:rPr>
          <w:sz w:val="28"/>
          <w:szCs w:val="28"/>
        </w:rPr>
        <w:t>ями</w:t>
      </w:r>
    </w:p>
    <w:p w:rsidR="00D557D4" w:rsidRDefault="00D557D4" w:rsidP="00D557D4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D557D4" w:rsidRPr="00965CA0">
        <w:tc>
          <w:tcPr>
            <w:tcW w:w="5148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965CA0" w:rsidRDefault="00530183" w:rsidP="007C0933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EA3FA6">
              <w:rPr>
                <w:b/>
                <w:sz w:val="28"/>
                <w:szCs w:val="28"/>
              </w:rPr>
              <w:t>А.</w:t>
            </w:r>
            <w:r w:rsidR="007C0933">
              <w:rPr>
                <w:b/>
                <w:sz w:val="28"/>
                <w:szCs w:val="28"/>
              </w:rPr>
              <w:t>В.</w:t>
            </w:r>
            <w:r w:rsidRPr="00EA3FA6">
              <w:rPr>
                <w:b/>
                <w:sz w:val="28"/>
                <w:szCs w:val="28"/>
              </w:rPr>
              <w:t xml:space="preserve"> </w:t>
            </w:r>
            <w:r w:rsidR="007C0933">
              <w:rPr>
                <w:b/>
                <w:sz w:val="28"/>
                <w:szCs w:val="28"/>
              </w:rPr>
              <w:t>Голушков</w:t>
            </w:r>
            <w:r>
              <w:rPr>
                <w:sz w:val="28"/>
                <w:szCs w:val="28"/>
              </w:rPr>
              <w:t xml:space="preserve"> – Глав</w:t>
            </w:r>
            <w:r w:rsidR="007C093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530183" w:rsidP="00A07EB7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A07EB7">
              <w:rPr>
                <w:sz w:val="28"/>
                <w:szCs w:val="28"/>
              </w:rPr>
              <w:t>Дубровка</w:t>
            </w:r>
          </w:p>
        </w:tc>
        <w:tc>
          <w:tcPr>
            <w:tcW w:w="3060" w:type="dxa"/>
            <w:vAlign w:val="center"/>
          </w:tcPr>
          <w:p w:rsidR="00530183" w:rsidRPr="00965CA0" w:rsidRDefault="00A07EB7" w:rsidP="00A07EB7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301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30183">
              <w:rPr>
                <w:sz w:val="28"/>
                <w:szCs w:val="28"/>
              </w:rPr>
              <w:t>.2016 г.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CA74D6" w:rsidRDefault="00A07EB7" w:rsidP="007C09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Г.А. </w:t>
            </w:r>
            <w:proofErr w:type="spellStart"/>
            <w:r>
              <w:rPr>
                <w:b/>
                <w:sz w:val="28"/>
                <w:szCs w:val="28"/>
              </w:rPr>
              <w:t>Варсанова</w:t>
            </w:r>
            <w:proofErr w:type="spellEnd"/>
            <w:r w:rsidR="00530183">
              <w:rPr>
                <w:b/>
                <w:sz w:val="28"/>
                <w:szCs w:val="28"/>
              </w:rPr>
              <w:t xml:space="preserve"> - </w:t>
            </w:r>
            <w:r w:rsidR="00530183">
              <w:rPr>
                <w:sz w:val="28"/>
                <w:szCs w:val="28"/>
              </w:rPr>
              <w:t>заместитель Главы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A07EB7" w:rsidP="00A0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Понятовка</w:t>
            </w:r>
            <w:proofErr w:type="spellEnd"/>
          </w:p>
        </w:tc>
        <w:tc>
          <w:tcPr>
            <w:tcW w:w="3060" w:type="dxa"/>
            <w:vAlign w:val="center"/>
          </w:tcPr>
          <w:p w:rsidR="00530183" w:rsidRPr="00965CA0" w:rsidRDefault="007C0933" w:rsidP="00A0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EB7">
              <w:rPr>
                <w:sz w:val="28"/>
                <w:szCs w:val="28"/>
              </w:rPr>
              <w:t>9</w:t>
            </w:r>
            <w:r w:rsidR="00530183">
              <w:rPr>
                <w:sz w:val="28"/>
                <w:szCs w:val="28"/>
              </w:rPr>
              <w:t>.0</w:t>
            </w:r>
            <w:r w:rsidR="00A07EB7">
              <w:rPr>
                <w:sz w:val="28"/>
                <w:szCs w:val="28"/>
              </w:rPr>
              <w:t>9</w:t>
            </w:r>
            <w:r w:rsidR="00530183">
              <w:rPr>
                <w:sz w:val="28"/>
                <w:szCs w:val="28"/>
              </w:rPr>
              <w:t>.2016г.</w:t>
            </w:r>
          </w:p>
        </w:tc>
      </w:tr>
    </w:tbl>
    <w:p w:rsidR="00D557D4" w:rsidRDefault="00D557D4" w:rsidP="00D557D4">
      <w:pPr>
        <w:jc w:val="center"/>
        <w:rPr>
          <w:sz w:val="28"/>
          <w:szCs w:val="28"/>
        </w:rPr>
      </w:pPr>
    </w:p>
    <w:p w:rsidR="00CF0858" w:rsidRDefault="00CF0858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Default="00353A87" w:rsidP="00353A87">
      <w:pPr>
        <w:rPr>
          <w:sz w:val="28"/>
          <w:szCs w:val="28"/>
        </w:rPr>
      </w:pPr>
    </w:p>
    <w:p w:rsidR="00AD522C" w:rsidRDefault="00AD522C" w:rsidP="00353A87">
      <w:pPr>
        <w:rPr>
          <w:sz w:val="28"/>
          <w:szCs w:val="28"/>
        </w:rPr>
      </w:pPr>
    </w:p>
    <w:p w:rsidR="00AD522C" w:rsidRDefault="00AD522C" w:rsidP="00353A87">
      <w:pPr>
        <w:rPr>
          <w:sz w:val="28"/>
          <w:szCs w:val="28"/>
        </w:rPr>
      </w:pPr>
    </w:p>
    <w:p w:rsidR="00353A87" w:rsidRPr="00353A87" w:rsidRDefault="00353A87" w:rsidP="00353A87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202"/>
        <w:gridCol w:w="5203"/>
      </w:tblGrid>
      <w:tr w:rsidR="00353A87" w:rsidRPr="00401ABF" w:rsidTr="00BA12CE">
        <w:trPr>
          <w:trHeight w:val="6324"/>
        </w:trPr>
        <w:tc>
          <w:tcPr>
            <w:tcW w:w="5202" w:type="dxa"/>
          </w:tcPr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proofErr w:type="spellStart"/>
            <w:r w:rsidRPr="00401ABF">
              <w:rPr>
                <w:sz w:val="28"/>
                <w:szCs w:val="28"/>
              </w:rPr>
              <w:t>Отп</w:t>
            </w:r>
            <w:proofErr w:type="spellEnd"/>
            <w:r w:rsidRPr="00401ABF">
              <w:rPr>
                <w:sz w:val="28"/>
                <w:szCs w:val="28"/>
              </w:rPr>
              <w:t>. 1 экз. – в дело</w:t>
            </w:r>
          </w:p>
          <w:p w:rsidR="00353A87" w:rsidRPr="00401ABF" w:rsidRDefault="00353A87" w:rsidP="00401ABF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Исп. </w:t>
            </w:r>
            <w:r w:rsidR="00AD522C">
              <w:rPr>
                <w:sz w:val="28"/>
                <w:szCs w:val="28"/>
              </w:rPr>
              <w:t>Ведущий специалист</w:t>
            </w:r>
            <w:r w:rsidR="00A630FC">
              <w:rPr>
                <w:sz w:val="28"/>
                <w:szCs w:val="28"/>
              </w:rPr>
              <w:t xml:space="preserve"> </w:t>
            </w:r>
            <w:r w:rsidRPr="00401ABF">
              <w:rPr>
                <w:sz w:val="28"/>
                <w:szCs w:val="28"/>
              </w:rPr>
              <w:t>Отдела по информационной политике Администрации</w:t>
            </w:r>
          </w:p>
          <w:p w:rsidR="00353A87" w:rsidRPr="00401ABF" w:rsidRDefault="00AD522C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30FC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Моржакова</w:t>
            </w:r>
            <w:proofErr w:type="spellEnd"/>
            <w:r w:rsidR="00353A87" w:rsidRPr="00401ABF">
              <w:rPr>
                <w:sz w:val="28"/>
                <w:szCs w:val="28"/>
              </w:rPr>
              <w:t>____________________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>Тел. 4-15-03</w:t>
            </w:r>
          </w:p>
          <w:p w:rsidR="00353A87" w:rsidRPr="00401ABF" w:rsidRDefault="000D0E9E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EB7">
              <w:rPr>
                <w:sz w:val="28"/>
                <w:szCs w:val="28"/>
              </w:rPr>
              <w:t>5</w:t>
            </w:r>
            <w:r w:rsidR="00353A87" w:rsidRPr="00401ABF">
              <w:rPr>
                <w:sz w:val="28"/>
                <w:szCs w:val="28"/>
              </w:rPr>
              <w:t>.</w:t>
            </w:r>
            <w:r w:rsidR="00CA74D6">
              <w:rPr>
                <w:sz w:val="28"/>
                <w:szCs w:val="28"/>
              </w:rPr>
              <w:t>0</w:t>
            </w:r>
            <w:r w:rsidR="00A07EB7">
              <w:rPr>
                <w:sz w:val="28"/>
                <w:szCs w:val="28"/>
              </w:rPr>
              <w:t>8</w:t>
            </w:r>
            <w:r w:rsidR="00353A87" w:rsidRPr="00401ABF">
              <w:rPr>
                <w:sz w:val="28"/>
                <w:szCs w:val="28"/>
              </w:rPr>
              <w:t>.201</w:t>
            </w:r>
            <w:r w:rsidR="00CA74D6">
              <w:rPr>
                <w:sz w:val="28"/>
                <w:szCs w:val="28"/>
              </w:rPr>
              <w:t>6</w:t>
            </w:r>
            <w:r w:rsidR="00353A87" w:rsidRPr="00401ABF">
              <w:rPr>
                <w:sz w:val="28"/>
                <w:szCs w:val="28"/>
              </w:rPr>
              <w:t xml:space="preserve"> г.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Разработчик: - 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743AA" w:rsidRPr="003743AA" w:rsidRDefault="00353A87" w:rsidP="00A07EB7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>ВИЗЫ:</w:t>
            </w:r>
          </w:p>
        </w:tc>
        <w:tc>
          <w:tcPr>
            <w:tcW w:w="5203" w:type="dxa"/>
          </w:tcPr>
          <w:p w:rsidR="00353A87" w:rsidRPr="00401ABF" w:rsidRDefault="00353A87" w:rsidP="00401ABF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Разослать: Главам муниципальных образований </w:t>
            </w:r>
            <w:proofErr w:type="gramStart"/>
            <w:r w:rsidR="00A07EB7">
              <w:rPr>
                <w:sz w:val="28"/>
                <w:szCs w:val="28"/>
              </w:rPr>
              <w:t>Первомайского</w:t>
            </w:r>
            <w:proofErr w:type="gramEnd"/>
            <w:r w:rsidRPr="00401ABF">
              <w:rPr>
                <w:sz w:val="28"/>
                <w:szCs w:val="28"/>
              </w:rPr>
              <w:t>,</w:t>
            </w:r>
            <w:r w:rsidR="00AD522C">
              <w:rPr>
                <w:sz w:val="28"/>
                <w:szCs w:val="28"/>
              </w:rPr>
              <w:t xml:space="preserve"> </w:t>
            </w:r>
            <w:proofErr w:type="spellStart"/>
            <w:r w:rsidR="00A07EB7">
              <w:rPr>
                <w:sz w:val="28"/>
                <w:szCs w:val="28"/>
              </w:rPr>
              <w:t>Понятов</w:t>
            </w:r>
            <w:r w:rsidR="007C0933">
              <w:rPr>
                <w:sz w:val="28"/>
                <w:szCs w:val="28"/>
              </w:rPr>
              <w:t>ского</w:t>
            </w:r>
            <w:proofErr w:type="spellEnd"/>
            <w:r w:rsidRPr="00401ABF">
              <w:rPr>
                <w:sz w:val="28"/>
                <w:szCs w:val="28"/>
              </w:rPr>
              <w:t xml:space="preserve"> с/пос., газете «За урожай», Сайт, прокурору, Администрации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743AA" w:rsidRDefault="003743AA" w:rsidP="00BA12CE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CA74D6" w:rsidRDefault="00CA74D6" w:rsidP="003743AA">
            <w:pPr>
              <w:rPr>
                <w:sz w:val="28"/>
                <w:szCs w:val="28"/>
              </w:rPr>
            </w:pPr>
          </w:p>
          <w:p w:rsidR="003743AA" w:rsidRPr="003743AA" w:rsidRDefault="003743AA" w:rsidP="003743AA">
            <w:pPr>
              <w:rPr>
                <w:sz w:val="28"/>
                <w:szCs w:val="28"/>
              </w:rPr>
            </w:pPr>
          </w:p>
        </w:tc>
      </w:tr>
    </w:tbl>
    <w:p w:rsidR="00CA74D6" w:rsidRDefault="00CA74D6" w:rsidP="00CA74D6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Кашанская</w:t>
      </w:r>
      <w:proofErr w:type="spellEnd"/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  <w:t xml:space="preserve">    «___»  __________________ 2016</w:t>
      </w:r>
      <w:r w:rsidRPr="00401ABF">
        <w:rPr>
          <w:sz w:val="28"/>
          <w:szCs w:val="28"/>
        </w:rPr>
        <w:t xml:space="preserve"> г.</w:t>
      </w:r>
    </w:p>
    <w:p w:rsidR="00A07EB7" w:rsidRDefault="00A07EB7" w:rsidP="00CA74D6">
      <w:pPr>
        <w:tabs>
          <w:tab w:val="left" w:pos="1040"/>
        </w:tabs>
        <w:rPr>
          <w:sz w:val="28"/>
          <w:szCs w:val="28"/>
        </w:rPr>
      </w:pPr>
    </w:p>
    <w:p w:rsidR="00A07EB7" w:rsidRDefault="00A07EB7" w:rsidP="00CA74D6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>А.Н. Быков ________________________      «___»  __________________ 2016г.</w:t>
      </w:r>
    </w:p>
    <w:sectPr w:rsidR="00A07EB7" w:rsidSect="00417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AB"/>
    <w:multiLevelType w:val="hybridMultilevel"/>
    <w:tmpl w:val="472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4"/>
    <w:rsid w:val="00000DA1"/>
    <w:rsid w:val="00002113"/>
    <w:rsid w:val="00005AD8"/>
    <w:rsid w:val="000204EA"/>
    <w:rsid w:val="000347E1"/>
    <w:rsid w:val="0004361A"/>
    <w:rsid w:val="00075847"/>
    <w:rsid w:val="00094B51"/>
    <w:rsid w:val="000A1288"/>
    <w:rsid w:val="000A2D18"/>
    <w:rsid w:val="000A4D70"/>
    <w:rsid w:val="000A4EB1"/>
    <w:rsid w:val="000A780C"/>
    <w:rsid w:val="000B1197"/>
    <w:rsid w:val="000C3C22"/>
    <w:rsid w:val="000C41C3"/>
    <w:rsid w:val="000C552B"/>
    <w:rsid w:val="000D0E9E"/>
    <w:rsid w:val="000E2461"/>
    <w:rsid w:val="000E27F4"/>
    <w:rsid w:val="000E595D"/>
    <w:rsid w:val="000F1222"/>
    <w:rsid w:val="000F17EA"/>
    <w:rsid w:val="001024D8"/>
    <w:rsid w:val="001158E5"/>
    <w:rsid w:val="001308AA"/>
    <w:rsid w:val="00135C7B"/>
    <w:rsid w:val="0014502D"/>
    <w:rsid w:val="001518FA"/>
    <w:rsid w:val="0015737C"/>
    <w:rsid w:val="001678F8"/>
    <w:rsid w:val="00171B5E"/>
    <w:rsid w:val="00172C5D"/>
    <w:rsid w:val="00181175"/>
    <w:rsid w:val="00183A33"/>
    <w:rsid w:val="00184369"/>
    <w:rsid w:val="00196A5F"/>
    <w:rsid w:val="001B2F53"/>
    <w:rsid w:val="001D77AF"/>
    <w:rsid w:val="001E6C9C"/>
    <w:rsid w:val="001E7DE7"/>
    <w:rsid w:val="00213A29"/>
    <w:rsid w:val="0023135E"/>
    <w:rsid w:val="00242D03"/>
    <w:rsid w:val="00281C92"/>
    <w:rsid w:val="002959D5"/>
    <w:rsid w:val="00295BEA"/>
    <w:rsid w:val="002A3B37"/>
    <w:rsid w:val="002C12CE"/>
    <w:rsid w:val="002C61CD"/>
    <w:rsid w:val="002C6600"/>
    <w:rsid w:val="002E5C4F"/>
    <w:rsid w:val="00301892"/>
    <w:rsid w:val="00306797"/>
    <w:rsid w:val="003242BB"/>
    <w:rsid w:val="00327613"/>
    <w:rsid w:val="00337CF4"/>
    <w:rsid w:val="0034388F"/>
    <w:rsid w:val="00343BC4"/>
    <w:rsid w:val="003458EC"/>
    <w:rsid w:val="00351C79"/>
    <w:rsid w:val="0035347B"/>
    <w:rsid w:val="00353A87"/>
    <w:rsid w:val="003607CE"/>
    <w:rsid w:val="00362182"/>
    <w:rsid w:val="0036438F"/>
    <w:rsid w:val="003743AA"/>
    <w:rsid w:val="00384C6D"/>
    <w:rsid w:val="00390715"/>
    <w:rsid w:val="0039524A"/>
    <w:rsid w:val="003C0E79"/>
    <w:rsid w:val="003D569F"/>
    <w:rsid w:val="003E63EC"/>
    <w:rsid w:val="00401ABF"/>
    <w:rsid w:val="00405DEE"/>
    <w:rsid w:val="004177E0"/>
    <w:rsid w:val="00431BC6"/>
    <w:rsid w:val="00467C06"/>
    <w:rsid w:val="00484FD5"/>
    <w:rsid w:val="0048710B"/>
    <w:rsid w:val="004A5BE7"/>
    <w:rsid w:val="004B7CD7"/>
    <w:rsid w:val="004C2730"/>
    <w:rsid w:val="004C3897"/>
    <w:rsid w:val="004F42D8"/>
    <w:rsid w:val="00505620"/>
    <w:rsid w:val="00530183"/>
    <w:rsid w:val="00531891"/>
    <w:rsid w:val="005361EA"/>
    <w:rsid w:val="00536586"/>
    <w:rsid w:val="00553313"/>
    <w:rsid w:val="005553E5"/>
    <w:rsid w:val="00563CFD"/>
    <w:rsid w:val="005770CF"/>
    <w:rsid w:val="005861F0"/>
    <w:rsid w:val="00596FF9"/>
    <w:rsid w:val="005B7B1C"/>
    <w:rsid w:val="005C3CBB"/>
    <w:rsid w:val="005D1073"/>
    <w:rsid w:val="005E0524"/>
    <w:rsid w:val="005E2C7F"/>
    <w:rsid w:val="005E3425"/>
    <w:rsid w:val="005E7C24"/>
    <w:rsid w:val="005F4733"/>
    <w:rsid w:val="00601067"/>
    <w:rsid w:val="00634E0B"/>
    <w:rsid w:val="00657591"/>
    <w:rsid w:val="00661AC3"/>
    <w:rsid w:val="0066338C"/>
    <w:rsid w:val="006756C8"/>
    <w:rsid w:val="00676DCB"/>
    <w:rsid w:val="006D1D52"/>
    <w:rsid w:val="006D7324"/>
    <w:rsid w:val="006E0255"/>
    <w:rsid w:val="006E3AC6"/>
    <w:rsid w:val="006F2B3A"/>
    <w:rsid w:val="00704D40"/>
    <w:rsid w:val="007133B2"/>
    <w:rsid w:val="00720218"/>
    <w:rsid w:val="0072221F"/>
    <w:rsid w:val="007231E9"/>
    <w:rsid w:val="00746293"/>
    <w:rsid w:val="00751BCB"/>
    <w:rsid w:val="00764191"/>
    <w:rsid w:val="007744AD"/>
    <w:rsid w:val="00774F71"/>
    <w:rsid w:val="00794A43"/>
    <w:rsid w:val="00795291"/>
    <w:rsid w:val="007B723E"/>
    <w:rsid w:val="007C0933"/>
    <w:rsid w:val="007E2234"/>
    <w:rsid w:val="007F2304"/>
    <w:rsid w:val="007F5B8F"/>
    <w:rsid w:val="00807758"/>
    <w:rsid w:val="008114EE"/>
    <w:rsid w:val="00815060"/>
    <w:rsid w:val="0083347E"/>
    <w:rsid w:val="008433E1"/>
    <w:rsid w:val="008842E9"/>
    <w:rsid w:val="008879F3"/>
    <w:rsid w:val="008950B7"/>
    <w:rsid w:val="008973A4"/>
    <w:rsid w:val="00897795"/>
    <w:rsid w:val="008A47EC"/>
    <w:rsid w:val="008B4513"/>
    <w:rsid w:val="008C194A"/>
    <w:rsid w:val="008C561D"/>
    <w:rsid w:val="008D0EA4"/>
    <w:rsid w:val="008E0B78"/>
    <w:rsid w:val="008E31AA"/>
    <w:rsid w:val="008F1179"/>
    <w:rsid w:val="008F19AE"/>
    <w:rsid w:val="008F1F3E"/>
    <w:rsid w:val="009127A6"/>
    <w:rsid w:val="00941B71"/>
    <w:rsid w:val="00956257"/>
    <w:rsid w:val="00965CA0"/>
    <w:rsid w:val="0097495D"/>
    <w:rsid w:val="00992D7A"/>
    <w:rsid w:val="009A373D"/>
    <w:rsid w:val="009B5BDE"/>
    <w:rsid w:val="009C0C84"/>
    <w:rsid w:val="009D64A3"/>
    <w:rsid w:val="009E230D"/>
    <w:rsid w:val="009E2896"/>
    <w:rsid w:val="009E6BB9"/>
    <w:rsid w:val="009F6E23"/>
    <w:rsid w:val="00A02EBD"/>
    <w:rsid w:val="00A0427F"/>
    <w:rsid w:val="00A06548"/>
    <w:rsid w:val="00A07EB7"/>
    <w:rsid w:val="00A11B3F"/>
    <w:rsid w:val="00A2285B"/>
    <w:rsid w:val="00A32FCC"/>
    <w:rsid w:val="00A3488B"/>
    <w:rsid w:val="00A40C83"/>
    <w:rsid w:val="00A523F8"/>
    <w:rsid w:val="00A52BAB"/>
    <w:rsid w:val="00A53209"/>
    <w:rsid w:val="00A55A10"/>
    <w:rsid w:val="00A630FC"/>
    <w:rsid w:val="00A73A5F"/>
    <w:rsid w:val="00A7701C"/>
    <w:rsid w:val="00AB20B1"/>
    <w:rsid w:val="00AB4445"/>
    <w:rsid w:val="00AD22C2"/>
    <w:rsid w:val="00AD522C"/>
    <w:rsid w:val="00AE314B"/>
    <w:rsid w:val="00B137DC"/>
    <w:rsid w:val="00B14AC7"/>
    <w:rsid w:val="00B5171F"/>
    <w:rsid w:val="00B568D7"/>
    <w:rsid w:val="00B619EC"/>
    <w:rsid w:val="00B7256F"/>
    <w:rsid w:val="00B95BAE"/>
    <w:rsid w:val="00BA12CE"/>
    <w:rsid w:val="00BC6AC4"/>
    <w:rsid w:val="00BC78F2"/>
    <w:rsid w:val="00BE3719"/>
    <w:rsid w:val="00BF0732"/>
    <w:rsid w:val="00C00E84"/>
    <w:rsid w:val="00C3119E"/>
    <w:rsid w:val="00C523E9"/>
    <w:rsid w:val="00C53DC3"/>
    <w:rsid w:val="00C641A8"/>
    <w:rsid w:val="00C6642F"/>
    <w:rsid w:val="00C84A97"/>
    <w:rsid w:val="00C8739C"/>
    <w:rsid w:val="00C91CA2"/>
    <w:rsid w:val="00C95D43"/>
    <w:rsid w:val="00CA5819"/>
    <w:rsid w:val="00CA74D6"/>
    <w:rsid w:val="00CC1D6B"/>
    <w:rsid w:val="00CC20B3"/>
    <w:rsid w:val="00CC55E7"/>
    <w:rsid w:val="00CD0C4C"/>
    <w:rsid w:val="00CF0858"/>
    <w:rsid w:val="00D11005"/>
    <w:rsid w:val="00D21A41"/>
    <w:rsid w:val="00D23455"/>
    <w:rsid w:val="00D33151"/>
    <w:rsid w:val="00D3744F"/>
    <w:rsid w:val="00D557D4"/>
    <w:rsid w:val="00DB7D93"/>
    <w:rsid w:val="00DD54E2"/>
    <w:rsid w:val="00DD7007"/>
    <w:rsid w:val="00DE2EF6"/>
    <w:rsid w:val="00DE52C9"/>
    <w:rsid w:val="00E04E41"/>
    <w:rsid w:val="00E27ECB"/>
    <w:rsid w:val="00E36B04"/>
    <w:rsid w:val="00E412BB"/>
    <w:rsid w:val="00E41DF6"/>
    <w:rsid w:val="00E63C5A"/>
    <w:rsid w:val="00E84E4E"/>
    <w:rsid w:val="00E96C10"/>
    <w:rsid w:val="00EA3545"/>
    <w:rsid w:val="00EA3FA6"/>
    <w:rsid w:val="00ED7690"/>
    <w:rsid w:val="00EF73A4"/>
    <w:rsid w:val="00F14040"/>
    <w:rsid w:val="00F14813"/>
    <w:rsid w:val="00F33E1F"/>
    <w:rsid w:val="00F36E9E"/>
    <w:rsid w:val="00F41C18"/>
    <w:rsid w:val="00F42674"/>
    <w:rsid w:val="00F445F2"/>
    <w:rsid w:val="00F53409"/>
    <w:rsid w:val="00F606B0"/>
    <w:rsid w:val="00F66BAE"/>
    <w:rsid w:val="00F77FA8"/>
    <w:rsid w:val="00F8013A"/>
    <w:rsid w:val="00F93057"/>
    <w:rsid w:val="00FC140B"/>
    <w:rsid w:val="00FC3861"/>
    <w:rsid w:val="00FD4EB9"/>
    <w:rsid w:val="00FD607F"/>
    <w:rsid w:val="00FD690A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F73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D55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8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Департамент  Смоленской области</vt:lpstr>
    </vt:vector>
  </TitlesOfParts>
  <Company>bib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Департамент  Смоленской области</dc:title>
  <dc:subject/>
  <dc:creator>dim</dc:creator>
  <cp:keywords/>
  <dc:description/>
  <cp:lastModifiedBy>SDA</cp:lastModifiedBy>
  <cp:revision>2</cp:revision>
  <cp:lastPrinted>2016-06-23T09:23:00Z</cp:lastPrinted>
  <dcterms:created xsi:type="dcterms:W3CDTF">2016-08-25T14:04:00Z</dcterms:created>
  <dcterms:modified xsi:type="dcterms:W3CDTF">2016-08-25T14:04:00Z</dcterms:modified>
</cp:coreProperties>
</file>