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22" w:rsidRDefault="00351C79" w:rsidP="005E2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F1222" w:rsidRDefault="000F1222" w:rsidP="005E2C7F">
      <w:pPr>
        <w:jc w:val="both"/>
        <w:rPr>
          <w:sz w:val="28"/>
          <w:szCs w:val="28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0F1222" w:rsidRPr="00A7701C">
        <w:tc>
          <w:tcPr>
            <w:tcW w:w="5688" w:type="dxa"/>
          </w:tcPr>
          <w:p w:rsidR="000F1222" w:rsidRPr="00A7701C" w:rsidRDefault="000F1222" w:rsidP="00A770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F1222" w:rsidRPr="00A7701C" w:rsidRDefault="000F1222" w:rsidP="00A7701C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>Приложение</w:t>
            </w:r>
          </w:p>
          <w:p w:rsidR="000F1222" w:rsidRPr="00A7701C" w:rsidRDefault="000F1222" w:rsidP="00A7701C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>к распоряжению Администрации муниципального образования «Шумячский район» Смоленской области</w:t>
            </w:r>
          </w:p>
          <w:p w:rsidR="00D32AD9" w:rsidRDefault="000F1222" w:rsidP="00A7701C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 xml:space="preserve">от </w:t>
            </w:r>
            <w:r w:rsidR="00D32AD9">
              <w:rPr>
                <w:sz w:val="28"/>
                <w:szCs w:val="28"/>
              </w:rPr>
              <w:t>27.04.</w:t>
            </w:r>
            <w:r w:rsidR="008B227F">
              <w:rPr>
                <w:sz w:val="28"/>
                <w:szCs w:val="28"/>
              </w:rPr>
              <w:t>2</w:t>
            </w:r>
            <w:r w:rsidR="00A3488B">
              <w:rPr>
                <w:sz w:val="28"/>
                <w:szCs w:val="28"/>
              </w:rPr>
              <w:t>01</w:t>
            </w:r>
            <w:r w:rsidR="00CD1E85">
              <w:rPr>
                <w:sz w:val="28"/>
                <w:szCs w:val="28"/>
              </w:rPr>
              <w:t>6</w:t>
            </w:r>
            <w:r w:rsidR="008950B7">
              <w:rPr>
                <w:sz w:val="28"/>
                <w:szCs w:val="28"/>
              </w:rPr>
              <w:t xml:space="preserve"> </w:t>
            </w:r>
            <w:r w:rsidR="00C641A8">
              <w:rPr>
                <w:sz w:val="28"/>
                <w:szCs w:val="28"/>
              </w:rPr>
              <w:t xml:space="preserve">г. № </w:t>
            </w:r>
            <w:r w:rsidR="00D32AD9">
              <w:rPr>
                <w:sz w:val="28"/>
                <w:szCs w:val="28"/>
              </w:rPr>
              <w:t>103-р</w:t>
            </w:r>
          </w:p>
          <w:p w:rsidR="003B1BB4" w:rsidRPr="00A7701C" w:rsidRDefault="003B1BB4" w:rsidP="00A7701C">
            <w:pPr>
              <w:jc w:val="both"/>
              <w:rPr>
                <w:sz w:val="28"/>
                <w:szCs w:val="28"/>
              </w:rPr>
            </w:pPr>
          </w:p>
        </w:tc>
      </w:tr>
    </w:tbl>
    <w:p w:rsidR="00DE2EF6" w:rsidRPr="003607CE" w:rsidRDefault="00DE2EF6" w:rsidP="005E2C7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27613" w:rsidRDefault="00327613" w:rsidP="00C8739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Pr="00327613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выездных личных при</w:t>
      </w:r>
      <w:r w:rsidR="008950B7">
        <w:rPr>
          <w:sz w:val="28"/>
          <w:szCs w:val="28"/>
        </w:rPr>
        <w:t>ё</w:t>
      </w:r>
      <w:r>
        <w:rPr>
          <w:sz w:val="28"/>
          <w:szCs w:val="28"/>
        </w:rPr>
        <w:t>мов</w:t>
      </w:r>
    </w:p>
    <w:p w:rsidR="0045316A" w:rsidRDefault="00327613" w:rsidP="00C87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 на </w:t>
      </w:r>
      <w:r w:rsidR="003B1BB4">
        <w:rPr>
          <w:sz w:val="28"/>
          <w:szCs w:val="28"/>
        </w:rPr>
        <w:t>май</w:t>
      </w:r>
      <w:r w:rsidR="002A73F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D1E85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D557D4" w:rsidRPr="00D557D4">
        <w:rPr>
          <w:sz w:val="28"/>
          <w:szCs w:val="28"/>
        </w:rPr>
        <w:t xml:space="preserve"> </w:t>
      </w:r>
      <w:r w:rsidR="00D557D4">
        <w:rPr>
          <w:sz w:val="28"/>
          <w:szCs w:val="28"/>
        </w:rPr>
        <w:t>Глав</w:t>
      </w:r>
      <w:r w:rsidR="002A73F1">
        <w:rPr>
          <w:sz w:val="28"/>
          <w:szCs w:val="28"/>
        </w:rPr>
        <w:t>ы</w:t>
      </w:r>
      <w:r w:rsidR="00D557D4">
        <w:rPr>
          <w:sz w:val="28"/>
          <w:szCs w:val="28"/>
        </w:rPr>
        <w:t xml:space="preserve"> муниципального образования </w:t>
      </w:r>
    </w:p>
    <w:p w:rsidR="000F1222" w:rsidRDefault="00D557D4" w:rsidP="00C87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</w:t>
      </w:r>
    </w:p>
    <w:p w:rsidR="00327613" w:rsidRDefault="00D557D4" w:rsidP="00C8739C">
      <w:pPr>
        <w:jc w:val="center"/>
        <w:rPr>
          <w:sz w:val="28"/>
          <w:szCs w:val="28"/>
        </w:rPr>
      </w:pPr>
      <w:r>
        <w:rPr>
          <w:sz w:val="28"/>
          <w:szCs w:val="28"/>
        </w:rPr>
        <w:t>и его заместител</w:t>
      </w:r>
      <w:r w:rsidR="0045316A">
        <w:rPr>
          <w:sz w:val="28"/>
          <w:szCs w:val="28"/>
        </w:rPr>
        <w:t>я</w:t>
      </w:r>
      <w:r w:rsidR="00F8013A">
        <w:rPr>
          <w:sz w:val="28"/>
          <w:szCs w:val="28"/>
        </w:rPr>
        <w:t>м</w:t>
      </w:r>
      <w:r w:rsidR="0045316A">
        <w:rPr>
          <w:sz w:val="28"/>
          <w:szCs w:val="28"/>
        </w:rPr>
        <w:t>и</w:t>
      </w:r>
    </w:p>
    <w:p w:rsidR="00D557D4" w:rsidRDefault="00D557D4" w:rsidP="00D557D4">
      <w:pPr>
        <w:jc w:val="center"/>
        <w:rPr>
          <w:sz w:val="28"/>
          <w:szCs w:val="28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2340"/>
        <w:gridCol w:w="3060"/>
      </w:tblGrid>
      <w:tr w:rsidR="00D557D4" w:rsidRPr="00965CA0">
        <w:tc>
          <w:tcPr>
            <w:tcW w:w="5148" w:type="dxa"/>
          </w:tcPr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2340" w:type="dxa"/>
          </w:tcPr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Насел</w:t>
            </w:r>
            <w:r w:rsidR="008950B7">
              <w:rPr>
                <w:sz w:val="28"/>
                <w:szCs w:val="28"/>
              </w:rPr>
              <w:t>ё</w:t>
            </w:r>
            <w:r w:rsidRPr="00965CA0">
              <w:rPr>
                <w:sz w:val="28"/>
                <w:szCs w:val="28"/>
              </w:rPr>
              <w:t xml:space="preserve">нный </w:t>
            </w:r>
          </w:p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пункт</w:t>
            </w:r>
          </w:p>
        </w:tc>
        <w:tc>
          <w:tcPr>
            <w:tcW w:w="3060" w:type="dxa"/>
          </w:tcPr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Дата проведения</w:t>
            </w:r>
          </w:p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при</w:t>
            </w:r>
            <w:r w:rsidR="008950B7">
              <w:rPr>
                <w:sz w:val="28"/>
                <w:szCs w:val="28"/>
              </w:rPr>
              <w:t>ё</w:t>
            </w:r>
            <w:r w:rsidRPr="00965CA0">
              <w:rPr>
                <w:sz w:val="28"/>
                <w:szCs w:val="28"/>
              </w:rPr>
              <w:t>мов</w:t>
            </w:r>
          </w:p>
        </w:tc>
      </w:tr>
      <w:tr w:rsidR="001429B6" w:rsidRPr="00965CA0">
        <w:tc>
          <w:tcPr>
            <w:tcW w:w="5148" w:type="dxa"/>
          </w:tcPr>
          <w:p w:rsidR="001429B6" w:rsidRDefault="003B1BB4" w:rsidP="003D47EA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3B1BB4">
              <w:rPr>
                <w:b/>
                <w:sz w:val="28"/>
                <w:szCs w:val="28"/>
              </w:rPr>
              <w:t xml:space="preserve">Г.А. </w:t>
            </w:r>
            <w:proofErr w:type="spellStart"/>
            <w:r w:rsidRPr="003B1BB4">
              <w:rPr>
                <w:b/>
                <w:sz w:val="28"/>
                <w:szCs w:val="28"/>
              </w:rPr>
              <w:t>Варсанова</w:t>
            </w:r>
            <w:proofErr w:type="spellEnd"/>
            <w:r>
              <w:rPr>
                <w:sz w:val="28"/>
                <w:szCs w:val="28"/>
              </w:rPr>
              <w:t xml:space="preserve"> -  заместитель Главы муниципального образования «Шумячский район» Смоленской области</w:t>
            </w:r>
          </w:p>
          <w:p w:rsidR="003B1BB4" w:rsidRPr="00965CA0" w:rsidRDefault="003B1BB4" w:rsidP="003D47EA">
            <w:pPr>
              <w:spacing w:before="80" w:after="8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429B6" w:rsidRDefault="001429B6" w:rsidP="003D47EA">
            <w:pPr>
              <w:spacing w:before="80" w:after="80"/>
              <w:jc w:val="center"/>
              <w:rPr>
                <w:sz w:val="28"/>
                <w:szCs w:val="28"/>
              </w:rPr>
            </w:pPr>
          </w:p>
          <w:p w:rsidR="003B1BB4" w:rsidRPr="00965CA0" w:rsidRDefault="003B1BB4" w:rsidP="003D47EA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Петровичи</w:t>
            </w:r>
          </w:p>
        </w:tc>
        <w:tc>
          <w:tcPr>
            <w:tcW w:w="3060" w:type="dxa"/>
          </w:tcPr>
          <w:p w:rsidR="001429B6" w:rsidRDefault="001429B6" w:rsidP="003D47EA">
            <w:pPr>
              <w:spacing w:before="80" w:after="80"/>
              <w:jc w:val="center"/>
              <w:rPr>
                <w:sz w:val="28"/>
                <w:szCs w:val="28"/>
              </w:rPr>
            </w:pPr>
          </w:p>
          <w:p w:rsidR="003B1BB4" w:rsidRPr="00965CA0" w:rsidRDefault="003B1BB4" w:rsidP="003D47EA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12.05.2016 г.</w:t>
            </w:r>
          </w:p>
        </w:tc>
      </w:tr>
      <w:tr w:rsidR="001429B6" w:rsidRPr="00965CA0">
        <w:tc>
          <w:tcPr>
            <w:tcW w:w="5148" w:type="dxa"/>
          </w:tcPr>
          <w:p w:rsidR="001429B6" w:rsidRDefault="001429B6" w:rsidP="003D47E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Д.А. Каменев </w:t>
            </w:r>
            <w:r>
              <w:rPr>
                <w:sz w:val="28"/>
                <w:szCs w:val="28"/>
              </w:rPr>
              <w:t>- заместитель Главы муниципального образования «Шумячский район» Смоленской области</w:t>
            </w:r>
          </w:p>
          <w:p w:rsidR="003B1BB4" w:rsidRPr="00965CA0" w:rsidRDefault="003B1BB4" w:rsidP="003D47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429B6" w:rsidRDefault="001429B6" w:rsidP="003D47EA">
            <w:pPr>
              <w:jc w:val="center"/>
              <w:rPr>
                <w:sz w:val="28"/>
                <w:szCs w:val="28"/>
              </w:rPr>
            </w:pPr>
          </w:p>
          <w:p w:rsidR="001429B6" w:rsidRPr="00965CA0" w:rsidRDefault="001429B6" w:rsidP="003D4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 w:rsidR="003B1BB4">
              <w:rPr>
                <w:sz w:val="28"/>
                <w:szCs w:val="28"/>
              </w:rPr>
              <w:t>Зимонино</w:t>
            </w:r>
            <w:proofErr w:type="spellEnd"/>
          </w:p>
        </w:tc>
        <w:tc>
          <w:tcPr>
            <w:tcW w:w="3060" w:type="dxa"/>
          </w:tcPr>
          <w:p w:rsidR="001429B6" w:rsidRDefault="001429B6" w:rsidP="003D47EA">
            <w:pPr>
              <w:jc w:val="center"/>
              <w:rPr>
                <w:sz w:val="28"/>
                <w:szCs w:val="28"/>
              </w:rPr>
            </w:pPr>
          </w:p>
          <w:p w:rsidR="001429B6" w:rsidRPr="00965CA0" w:rsidRDefault="003B1BB4" w:rsidP="003D4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429B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1429B6">
              <w:rPr>
                <w:sz w:val="28"/>
                <w:szCs w:val="28"/>
              </w:rPr>
              <w:t>.2016 г.</w:t>
            </w:r>
          </w:p>
        </w:tc>
      </w:tr>
      <w:tr w:rsidR="003B1BB4" w:rsidRPr="00965CA0">
        <w:tc>
          <w:tcPr>
            <w:tcW w:w="5148" w:type="dxa"/>
          </w:tcPr>
          <w:p w:rsidR="003B1BB4" w:rsidRPr="00965CA0" w:rsidRDefault="003B1BB4" w:rsidP="00B408CA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676DCB">
              <w:rPr>
                <w:b/>
                <w:sz w:val="28"/>
                <w:szCs w:val="28"/>
              </w:rPr>
              <w:t>А.В. Голушков</w:t>
            </w:r>
            <w:r>
              <w:rPr>
                <w:sz w:val="28"/>
                <w:szCs w:val="28"/>
              </w:rPr>
              <w:t xml:space="preserve"> – Глава муниципального образования «Шумячский район» Смоленской области</w:t>
            </w:r>
          </w:p>
        </w:tc>
        <w:tc>
          <w:tcPr>
            <w:tcW w:w="2340" w:type="dxa"/>
          </w:tcPr>
          <w:p w:rsidR="003B1BB4" w:rsidRDefault="003B1BB4" w:rsidP="00B408CA">
            <w:pPr>
              <w:spacing w:before="80" w:after="80"/>
              <w:jc w:val="center"/>
              <w:rPr>
                <w:sz w:val="28"/>
                <w:szCs w:val="28"/>
              </w:rPr>
            </w:pPr>
          </w:p>
          <w:p w:rsidR="003B1BB4" w:rsidRPr="00965CA0" w:rsidRDefault="003B1BB4" w:rsidP="00B408CA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Первомайский</w:t>
            </w:r>
          </w:p>
        </w:tc>
        <w:tc>
          <w:tcPr>
            <w:tcW w:w="3060" w:type="dxa"/>
          </w:tcPr>
          <w:p w:rsidR="003B1BB4" w:rsidRDefault="003B1BB4" w:rsidP="00B408CA">
            <w:pPr>
              <w:spacing w:before="80" w:after="80"/>
              <w:jc w:val="center"/>
              <w:rPr>
                <w:sz w:val="28"/>
                <w:szCs w:val="28"/>
              </w:rPr>
            </w:pPr>
          </w:p>
          <w:p w:rsidR="003B1BB4" w:rsidRPr="00965CA0" w:rsidRDefault="003B1BB4" w:rsidP="00B408CA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26.05.2016 г.</w:t>
            </w:r>
          </w:p>
        </w:tc>
      </w:tr>
    </w:tbl>
    <w:p w:rsidR="00D557D4" w:rsidRDefault="00D557D4" w:rsidP="00D557D4">
      <w:pPr>
        <w:jc w:val="center"/>
        <w:rPr>
          <w:sz w:val="28"/>
          <w:szCs w:val="28"/>
        </w:rPr>
      </w:pPr>
    </w:p>
    <w:sectPr w:rsidR="00D557D4" w:rsidSect="00B67DE0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E76" w:rsidRDefault="00596E76">
      <w:r>
        <w:separator/>
      </w:r>
    </w:p>
  </w:endnote>
  <w:endnote w:type="continuationSeparator" w:id="0">
    <w:p w:rsidR="00596E76" w:rsidRDefault="00596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E76" w:rsidRDefault="00596E76">
      <w:r>
        <w:separator/>
      </w:r>
    </w:p>
  </w:footnote>
  <w:footnote w:type="continuationSeparator" w:id="0">
    <w:p w:rsidR="00596E76" w:rsidRDefault="00596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2F" w:rsidRDefault="0091572F" w:rsidP="004548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72F" w:rsidRDefault="009157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2F" w:rsidRDefault="0091572F" w:rsidP="004548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F41">
      <w:rPr>
        <w:rStyle w:val="a5"/>
        <w:noProof/>
      </w:rPr>
      <w:t>2</w:t>
    </w:r>
    <w:r>
      <w:rPr>
        <w:rStyle w:val="a5"/>
      </w:rPr>
      <w:fldChar w:fldCharType="end"/>
    </w:r>
  </w:p>
  <w:p w:rsidR="0091572F" w:rsidRDefault="009157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60AB"/>
    <w:multiLevelType w:val="hybridMultilevel"/>
    <w:tmpl w:val="4722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A4"/>
    <w:rsid w:val="00000DA1"/>
    <w:rsid w:val="00002113"/>
    <w:rsid w:val="00005AD8"/>
    <w:rsid w:val="000204EA"/>
    <w:rsid w:val="000347E1"/>
    <w:rsid w:val="0004361A"/>
    <w:rsid w:val="00075847"/>
    <w:rsid w:val="00094B51"/>
    <w:rsid w:val="000A1288"/>
    <w:rsid w:val="000A2D18"/>
    <w:rsid w:val="000A4EB1"/>
    <w:rsid w:val="000A780C"/>
    <w:rsid w:val="000B1197"/>
    <w:rsid w:val="000C3C22"/>
    <w:rsid w:val="000C41C3"/>
    <w:rsid w:val="000C552B"/>
    <w:rsid w:val="000E2461"/>
    <w:rsid w:val="000E27F4"/>
    <w:rsid w:val="000E595D"/>
    <w:rsid w:val="000F1222"/>
    <w:rsid w:val="000F17EA"/>
    <w:rsid w:val="001024D8"/>
    <w:rsid w:val="00102B72"/>
    <w:rsid w:val="001158E5"/>
    <w:rsid w:val="001308AA"/>
    <w:rsid w:val="00135C7B"/>
    <w:rsid w:val="001429B6"/>
    <w:rsid w:val="0015737C"/>
    <w:rsid w:val="001678F8"/>
    <w:rsid w:val="00171B5E"/>
    <w:rsid w:val="00181175"/>
    <w:rsid w:val="00183A33"/>
    <w:rsid w:val="00184369"/>
    <w:rsid w:val="00184DE7"/>
    <w:rsid w:val="00196A5F"/>
    <w:rsid w:val="001B2F53"/>
    <w:rsid w:val="001D77AF"/>
    <w:rsid w:val="001E7DE7"/>
    <w:rsid w:val="00211E7D"/>
    <w:rsid w:val="00213A29"/>
    <w:rsid w:val="002176F6"/>
    <w:rsid w:val="002246DA"/>
    <w:rsid w:val="00242D03"/>
    <w:rsid w:val="0025016D"/>
    <w:rsid w:val="00281C92"/>
    <w:rsid w:val="002959D5"/>
    <w:rsid w:val="00295BEA"/>
    <w:rsid w:val="002A3B37"/>
    <w:rsid w:val="002A73F1"/>
    <w:rsid w:val="002C12CE"/>
    <w:rsid w:val="002C61CD"/>
    <w:rsid w:val="002C6600"/>
    <w:rsid w:val="00301892"/>
    <w:rsid w:val="00306797"/>
    <w:rsid w:val="003242BB"/>
    <w:rsid w:val="00327613"/>
    <w:rsid w:val="003415AA"/>
    <w:rsid w:val="0034388F"/>
    <w:rsid w:val="00343BC4"/>
    <w:rsid w:val="003458EC"/>
    <w:rsid w:val="00351C79"/>
    <w:rsid w:val="0035347B"/>
    <w:rsid w:val="003607CE"/>
    <w:rsid w:val="00362182"/>
    <w:rsid w:val="00384C6D"/>
    <w:rsid w:val="0039524A"/>
    <w:rsid w:val="003B1BB4"/>
    <w:rsid w:val="003C0E79"/>
    <w:rsid w:val="003D47EA"/>
    <w:rsid w:val="003D569F"/>
    <w:rsid w:val="003E63EC"/>
    <w:rsid w:val="00405DEE"/>
    <w:rsid w:val="004177E0"/>
    <w:rsid w:val="00431BC6"/>
    <w:rsid w:val="0045316A"/>
    <w:rsid w:val="0045480C"/>
    <w:rsid w:val="00467C06"/>
    <w:rsid w:val="00484FD5"/>
    <w:rsid w:val="0048710B"/>
    <w:rsid w:val="004C2730"/>
    <w:rsid w:val="004C3897"/>
    <w:rsid w:val="004F42D8"/>
    <w:rsid w:val="00531891"/>
    <w:rsid w:val="005361EA"/>
    <w:rsid w:val="00536586"/>
    <w:rsid w:val="00545BE2"/>
    <w:rsid w:val="00553313"/>
    <w:rsid w:val="005553E5"/>
    <w:rsid w:val="00563CFD"/>
    <w:rsid w:val="005770CF"/>
    <w:rsid w:val="00596E76"/>
    <w:rsid w:val="005B7B1C"/>
    <w:rsid w:val="005C1F41"/>
    <w:rsid w:val="005C3CBB"/>
    <w:rsid w:val="005D1073"/>
    <w:rsid w:val="005E0524"/>
    <w:rsid w:val="005E2C7F"/>
    <w:rsid w:val="005E3425"/>
    <w:rsid w:val="005E7C24"/>
    <w:rsid w:val="005F4733"/>
    <w:rsid w:val="00601067"/>
    <w:rsid w:val="00634E0B"/>
    <w:rsid w:val="00657591"/>
    <w:rsid w:val="00661AC3"/>
    <w:rsid w:val="0066338C"/>
    <w:rsid w:val="006756C8"/>
    <w:rsid w:val="00676DCB"/>
    <w:rsid w:val="00676F10"/>
    <w:rsid w:val="006B1BB3"/>
    <w:rsid w:val="006D7324"/>
    <w:rsid w:val="006E0255"/>
    <w:rsid w:val="006E3AC6"/>
    <w:rsid w:val="006F2B3A"/>
    <w:rsid w:val="00704D40"/>
    <w:rsid w:val="00706D67"/>
    <w:rsid w:val="007133B2"/>
    <w:rsid w:val="00720218"/>
    <w:rsid w:val="0072221F"/>
    <w:rsid w:val="007231E9"/>
    <w:rsid w:val="00746293"/>
    <w:rsid w:val="00751BCB"/>
    <w:rsid w:val="007744AD"/>
    <w:rsid w:val="00774F71"/>
    <w:rsid w:val="00794A43"/>
    <w:rsid w:val="00795291"/>
    <w:rsid w:val="007B723E"/>
    <w:rsid w:val="007E2234"/>
    <w:rsid w:val="007F2304"/>
    <w:rsid w:val="00807758"/>
    <w:rsid w:val="008114EE"/>
    <w:rsid w:val="00815060"/>
    <w:rsid w:val="0083347E"/>
    <w:rsid w:val="00835F7A"/>
    <w:rsid w:val="008433E1"/>
    <w:rsid w:val="008842E9"/>
    <w:rsid w:val="008879F3"/>
    <w:rsid w:val="008950B7"/>
    <w:rsid w:val="008973A4"/>
    <w:rsid w:val="00897795"/>
    <w:rsid w:val="008A47EC"/>
    <w:rsid w:val="008B227F"/>
    <w:rsid w:val="008B4513"/>
    <w:rsid w:val="008C194A"/>
    <w:rsid w:val="008C561D"/>
    <w:rsid w:val="008D0EA4"/>
    <w:rsid w:val="008E0B78"/>
    <w:rsid w:val="008E31AA"/>
    <w:rsid w:val="008F1179"/>
    <w:rsid w:val="008F19AE"/>
    <w:rsid w:val="008F1F3E"/>
    <w:rsid w:val="009127A6"/>
    <w:rsid w:val="0091572F"/>
    <w:rsid w:val="00941B71"/>
    <w:rsid w:val="00956257"/>
    <w:rsid w:val="00965CA0"/>
    <w:rsid w:val="0097495D"/>
    <w:rsid w:val="009A373D"/>
    <w:rsid w:val="009A4B08"/>
    <w:rsid w:val="009B5BDE"/>
    <w:rsid w:val="009C0C84"/>
    <w:rsid w:val="009D64A3"/>
    <w:rsid w:val="009E230D"/>
    <w:rsid w:val="009E2896"/>
    <w:rsid w:val="009E6BB9"/>
    <w:rsid w:val="009F6E23"/>
    <w:rsid w:val="00A06548"/>
    <w:rsid w:val="00A11B3F"/>
    <w:rsid w:val="00A31C08"/>
    <w:rsid w:val="00A32FCC"/>
    <w:rsid w:val="00A3488B"/>
    <w:rsid w:val="00A40C83"/>
    <w:rsid w:val="00A523F8"/>
    <w:rsid w:val="00A52BAB"/>
    <w:rsid w:val="00A53209"/>
    <w:rsid w:val="00A55A10"/>
    <w:rsid w:val="00A73A5F"/>
    <w:rsid w:val="00A7701C"/>
    <w:rsid w:val="00AA3906"/>
    <w:rsid w:val="00AB20B1"/>
    <w:rsid w:val="00AB4445"/>
    <w:rsid w:val="00AC4B67"/>
    <w:rsid w:val="00AD22C2"/>
    <w:rsid w:val="00AE314B"/>
    <w:rsid w:val="00B03A97"/>
    <w:rsid w:val="00B14AC7"/>
    <w:rsid w:val="00B408CA"/>
    <w:rsid w:val="00B5171F"/>
    <w:rsid w:val="00B568D7"/>
    <w:rsid w:val="00B619EC"/>
    <w:rsid w:val="00B67DE0"/>
    <w:rsid w:val="00B7256F"/>
    <w:rsid w:val="00B95BAE"/>
    <w:rsid w:val="00BC6AC4"/>
    <w:rsid w:val="00BC78F2"/>
    <w:rsid w:val="00BE3719"/>
    <w:rsid w:val="00BF0732"/>
    <w:rsid w:val="00C00E84"/>
    <w:rsid w:val="00C523E9"/>
    <w:rsid w:val="00C53DC3"/>
    <w:rsid w:val="00C641A8"/>
    <w:rsid w:val="00C6642F"/>
    <w:rsid w:val="00C72D67"/>
    <w:rsid w:val="00C84A97"/>
    <w:rsid w:val="00C8739C"/>
    <w:rsid w:val="00C91CA2"/>
    <w:rsid w:val="00C95D43"/>
    <w:rsid w:val="00CA5819"/>
    <w:rsid w:val="00CC1D6B"/>
    <w:rsid w:val="00CC55E7"/>
    <w:rsid w:val="00CD0C4C"/>
    <w:rsid w:val="00CD1E85"/>
    <w:rsid w:val="00CF0858"/>
    <w:rsid w:val="00D11005"/>
    <w:rsid w:val="00D21A41"/>
    <w:rsid w:val="00D23455"/>
    <w:rsid w:val="00D32AD9"/>
    <w:rsid w:val="00D33151"/>
    <w:rsid w:val="00D36A0E"/>
    <w:rsid w:val="00D3744F"/>
    <w:rsid w:val="00D557D4"/>
    <w:rsid w:val="00DB7D93"/>
    <w:rsid w:val="00DC4B99"/>
    <w:rsid w:val="00DD7007"/>
    <w:rsid w:val="00DE2EF6"/>
    <w:rsid w:val="00DE52C9"/>
    <w:rsid w:val="00E04E41"/>
    <w:rsid w:val="00E20B66"/>
    <w:rsid w:val="00E27ECB"/>
    <w:rsid w:val="00E36B04"/>
    <w:rsid w:val="00E412BB"/>
    <w:rsid w:val="00E41DF6"/>
    <w:rsid w:val="00E63C5A"/>
    <w:rsid w:val="00E84E4E"/>
    <w:rsid w:val="00E96C10"/>
    <w:rsid w:val="00EA3545"/>
    <w:rsid w:val="00ED7690"/>
    <w:rsid w:val="00EF73A4"/>
    <w:rsid w:val="00F14813"/>
    <w:rsid w:val="00F33E1F"/>
    <w:rsid w:val="00F36E9E"/>
    <w:rsid w:val="00F37EDE"/>
    <w:rsid w:val="00F41C18"/>
    <w:rsid w:val="00F42674"/>
    <w:rsid w:val="00F445F2"/>
    <w:rsid w:val="00F53409"/>
    <w:rsid w:val="00F606B0"/>
    <w:rsid w:val="00F66BAE"/>
    <w:rsid w:val="00F77FA8"/>
    <w:rsid w:val="00F8013A"/>
    <w:rsid w:val="00FC140B"/>
    <w:rsid w:val="00FC3861"/>
    <w:rsid w:val="00FD4EB9"/>
    <w:rsid w:val="00FF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Grid 1"/>
    <w:basedOn w:val="a1"/>
    <w:rsid w:val="00EF73A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D557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68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rsid w:val="00B67D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Департамент  Смоленской области</vt:lpstr>
    </vt:vector>
  </TitlesOfParts>
  <Company>bib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Департамент  Смоленской области</dc:title>
  <dc:subject/>
  <dc:creator>dim</dc:creator>
  <cp:keywords/>
  <dc:description/>
  <cp:lastModifiedBy>SDA</cp:lastModifiedBy>
  <cp:revision>2</cp:revision>
  <cp:lastPrinted>2015-03-23T14:45:00Z</cp:lastPrinted>
  <dcterms:created xsi:type="dcterms:W3CDTF">2016-06-16T12:27:00Z</dcterms:created>
  <dcterms:modified xsi:type="dcterms:W3CDTF">2016-06-16T12:27:00Z</dcterms:modified>
</cp:coreProperties>
</file>