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0F1222" w:rsidRPr="00A7701C">
        <w:tc>
          <w:tcPr>
            <w:tcW w:w="5688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941B71" w:rsidRPr="00A7701C" w:rsidRDefault="000F1222" w:rsidP="00764191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</w:p>
        </w:tc>
      </w:tr>
    </w:tbl>
    <w:p w:rsidR="00DE2EF6" w:rsidRPr="003607CE" w:rsidRDefault="00DE2EF6" w:rsidP="005E2C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7613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</w:t>
      </w:r>
      <w:r w:rsidR="008950B7">
        <w:rPr>
          <w:sz w:val="28"/>
          <w:szCs w:val="28"/>
        </w:rPr>
        <w:t>ё</w:t>
      </w:r>
      <w:r>
        <w:rPr>
          <w:sz w:val="28"/>
          <w:szCs w:val="28"/>
        </w:rPr>
        <w:t>мов</w:t>
      </w:r>
    </w:p>
    <w:p w:rsidR="000F1222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на </w:t>
      </w:r>
      <w:r w:rsidR="003743AA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</w:t>
      </w:r>
      <w:r w:rsidR="00CA74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557D4" w:rsidRPr="00D557D4">
        <w:rPr>
          <w:sz w:val="28"/>
          <w:szCs w:val="28"/>
        </w:rPr>
        <w:t xml:space="preserve"> </w:t>
      </w:r>
      <w:r w:rsidR="00D557D4">
        <w:rPr>
          <w:sz w:val="28"/>
          <w:szCs w:val="28"/>
        </w:rPr>
        <w:t>Глав</w:t>
      </w:r>
      <w:r w:rsidR="00764191">
        <w:rPr>
          <w:sz w:val="28"/>
          <w:szCs w:val="28"/>
        </w:rPr>
        <w:t>ы</w:t>
      </w:r>
      <w:r w:rsidR="00D557D4">
        <w:rPr>
          <w:sz w:val="28"/>
          <w:szCs w:val="28"/>
        </w:rPr>
        <w:t xml:space="preserve"> </w:t>
      </w:r>
    </w:p>
    <w:p w:rsidR="000F1222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327613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</w:t>
      </w:r>
      <w:r w:rsidR="00F8013A">
        <w:rPr>
          <w:sz w:val="28"/>
          <w:szCs w:val="28"/>
        </w:rPr>
        <w:t>ями</w:t>
      </w:r>
    </w:p>
    <w:p w:rsidR="00D557D4" w:rsidRDefault="00D557D4" w:rsidP="00D557D4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D557D4" w:rsidRPr="00965CA0">
        <w:tc>
          <w:tcPr>
            <w:tcW w:w="5148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EA3FA6" w:rsidRDefault="00530183" w:rsidP="004A291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676DCB">
              <w:rPr>
                <w:b/>
                <w:sz w:val="28"/>
                <w:szCs w:val="28"/>
              </w:rPr>
              <w:t>А.В. Голушков</w:t>
            </w:r>
            <w:r>
              <w:rPr>
                <w:sz w:val="28"/>
                <w:szCs w:val="28"/>
              </w:rPr>
              <w:t xml:space="preserve"> – Глава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Default="00530183" w:rsidP="004A291D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Русское</w:t>
            </w:r>
          </w:p>
        </w:tc>
        <w:tc>
          <w:tcPr>
            <w:tcW w:w="3060" w:type="dxa"/>
            <w:vAlign w:val="center"/>
          </w:tcPr>
          <w:p w:rsidR="00530183" w:rsidRDefault="00530183" w:rsidP="004A291D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08.06.2016г.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965CA0" w:rsidRDefault="00530183" w:rsidP="004A291D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EA3FA6">
              <w:rPr>
                <w:b/>
                <w:sz w:val="28"/>
                <w:szCs w:val="28"/>
              </w:rPr>
              <w:t>Д.А. Каменев</w:t>
            </w:r>
            <w:r>
              <w:rPr>
                <w:sz w:val="28"/>
                <w:szCs w:val="28"/>
              </w:rPr>
              <w:t xml:space="preserve"> – заместитель Главы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530183" w:rsidP="004A291D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Краснополье</w:t>
            </w:r>
          </w:p>
        </w:tc>
        <w:tc>
          <w:tcPr>
            <w:tcW w:w="3060" w:type="dxa"/>
            <w:vAlign w:val="center"/>
          </w:tcPr>
          <w:p w:rsidR="00530183" w:rsidRPr="00965CA0" w:rsidRDefault="00530183" w:rsidP="004A291D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15.06.2016 г.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CA74D6" w:rsidRDefault="00530183" w:rsidP="00CC2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Г.А. </w:t>
            </w:r>
            <w:proofErr w:type="spellStart"/>
            <w:r>
              <w:rPr>
                <w:b/>
                <w:sz w:val="28"/>
                <w:szCs w:val="28"/>
              </w:rPr>
              <w:t>Варсанова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заместитель Главы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530183" w:rsidP="0037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Гневково</w:t>
            </w:r>
            <w:proofErr w:type="spellEnd"/>
          </w:p>
        </w:tc>
        <w:tc>
          <w:tcPr>
            <w:tcW w:w="3060" w:type="dxa"/>
            <w:vAlign w:val="center"/>
          </w:tcPr>
          <w:p w:rsidR="00530183" w:rsidRPr="00965CA0" w:rsidRDefault="00530183" w:rsidP="0037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22.06.2016г.</w:t>
            </w:r>
          </w:p>
        </w:tc>
      </w:tr>
    </w:tbl>
    <w:p w:rsidR="00D557D4" w:rsidRDefault="00D557D4" w:rsidP="00D557D4">
      <w:pPr>
        <w:jc w:val="center"/>
        <w:rPr>
          <w:sz w:val="28"/>
          <w:szCs w:val="28"/>
        </w:rPr>
      </w:pPr>
    </w:p>
    <w:p w:rsidR="00CF0858" w:rsidRDefault="00CF0858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AD522C" w:rsidRDefault="00AD522C" w:rsidP="00353A87">
      <w:pPr>
        <w:rPr>
          <w:sz w:val="28"/>
          <w:szCs w:val="28"/>
        </w:rPr>
      </w:pPr>
    </w:p>
    <w:sectPr w:rsidR="00AD522C" w:rsidSect="00417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AB"/>
    <w:multiLevelType w:val="hybridMultilevel"/>
    <w:tmpl w:val="472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4"/>
    <w:rsid w:val="00000DA1"/>
    <w:rsid w:val="00002113"/>
    <w:rsid w:val="00005AD8"/>
    <w:rsid w:val="000204EA"/>
    <w:rsid w:val="000347E1"/>
    <w:rsid w:val="0004361A"/>
    <w:rsid w:val="00075847"/>
    <w:rsid w:val="00094B51"/>
    <w:rsid w:val="000A1288"/>
    <w:rsid w:val="000A2D18"/>
    <w:rsid w:val="000A4D70"/>
    <w:rsid w:val="000A4EB1"/>
    <w:rsid w:val="000A780C"/>
    <w:rsid w:val="000B1197"/>
    <w:rsid w:val="000C3C22"/>
    <w:rsid w:val="000C41C3"/>
    <w:rsid w:val="000C552B"/>
    <w:rsid w:val="000E2461"/>
    <w:rsid w:val="000E27F4"/>
    <w:rsid w:val="000E595D"/>
    <w:rsid w:val="000F1222"/>
    <w:rsid w:val="000F17EA"/>
    <w:rsid w:val="001024D8"/>
    <w:rsid w:val="001158E5"/>
    <w:rsid w:val="001308AA"/>
    <w:rsid w:val="00135C7B"/>
    <w:rsid w:val="001518FA"/>
    <w:rsid w:val="0015737C"/>
    <w:rsid w:val="001678F8"/>
    <w:rsid w:val="00171B5E"/>
    <w:rsid w:val="00181175"/>
    <w:rsid w:val="00183A33"/>
    <w:rsid w:val="00184369"/>
    <w:rsid w:val="00196A5F"/>
    <w:rsid w:val="001B2F53"/>
    <w:rsid w:val="001D77AF"/>
    <w:rsid w:val="001E6C9C"/>
    <w:rsid w:val="001E7DE7"/>
    <w:rsid w:val="002120A6"/>
    <w:rsid w:val="00213A29"/>
    <w:rsid w:val="00242D03"/>
    <w:rsid w:val="00281C92"/>
    <w:rsid w:val="002959D5"/>
    <w:rsid w:val="00295BEA"/>
    <w:rsid w:val="002A3B37"/>
    <w:rsid w:val="002C12CE"/>
    <w:rsid w:val="002C61CD"/>
    <w:rsid w:val="002C6600"/>
    <w:rsid w:val="002E5C4F"/>
    <w:rsid w:val="00301892"/>
    <w:rsid w:val="00306797"/>
    <w:rsid w:val="003242BB"/>
    <w:rsid w:val="00327613"/>
    <w:rsid w:val="00337CF4"/>
    <w:rsid w:val="0034388F"/>
    <w:rsid w:val="00343BC4"/>
    <w:rsid w:val="003458EC"/>
    <w:rsid w:val="00351C79"/>
    <w:rsid w:val="0035347B"/>
    <w:rsid w:val="00353A87"/>
    <w:rsid w:val="003607CE"/>
    <w:rsid w:val="00362182"/>
    <w:rsid w:val="0036438F"/>
    <w:rsid w:val="003743AA"/>
    <w:rsid w:val="00384C6D"/>
    <w:rsid w:val="00390715"/>
    <w:rsid w:val="0039524A"/>
    <w:rsid w:val="003C0E79"/>
    <w:rsid w:val="003D569F"/>
    <w:rsid w:val="003E63EC"/>
    <w:rsid w:val="00401ABF"/>
    <w:rsid w:val="00405DEE"/>
    <w:rsid w:val="004177E0"/>
    <w:rsid w:val="00431BC6"/>
    <w:rsid w:val="00467C06"/>
    <w:rsid w:val="00484FD5"/>
    <w:rsid w:val="0048710B"/>
    <w:rsid w:val="004B7CD7"/>
    <w:rsid w:val="004C2730"/>
    <w:rsid w:val="004C3897"/>
    <w:rsid w:val="004D7B7B"/>
    <w:rsid w:val="004F42D8"/>
    <w:rsid w:val="00505620"/>
    <w:rsid w:val="00530183"/>
    <w:rsid w:val="00531891"/>
    <w:rsid w:val="005361EA"/>
    <w:rsid w:val="00536586"/>
    <w:rsid w:val="00553313"/>
    <w:rsid w:val="005553E5"/>
    <w:rsid w:val="00563CFD"/>
    <w:rsid w:val="005770CF"/>
    <w:rsid w:val="005861F0"/>
    <w:rsid w:val="005B7B1C"/>
    <w:rsid w:val="005C3CBB"/>
    <w:rsid w:val="005D1073"/>
    <w:rsid w:val="005E0524"/>
    <w:rsid w:val="005E2C7F"/>
    <w:rsid w:val="005E3425"/>
    <w:rsid w:val="005E7C24"/>
    <w:rsid w:val="005F4733"/>
    <w:rsid w:val="00601067"/>
    <w:rsid w:val="00634E0B"/>
    <w:rsid w:val="00657591"/>
    <w:rsid w:val="00661AC3"/>
    <w:rsid w:val="0066338C"/>
    <w:rsid w:val="006756C8"/>
    <w:rsid w:val="00676DCB"/>
    <w:rsid w:val="006D1D52"/>
    <w:rsid w:val="006D7324"/>
    <w:rsid w:val="006E0255"/>
    <w:rsid w:val="006E3AC6"/>
    <w:rsid w:val="006F2B3A"/>
    <w:rsid w:val="00704D40"/>
    <w:rsid w:val="007133B2"/>
    <w:rsid w:val="00720218"/>
    <w:rsid w:val="0072221F"/>
    <w:rsid w:val="007231E9"/>
    <w:rsid w:val="00746293"/>
    <w:rsid w:val="00751BCB"/>
    <w:rsid w:val="00764191"/>
    <w:rsid w:val="007744AD"/>
    <w:rsid w:val="00774F71"/>
    <w:rsid w:val="00794A43"/>
    <w:rsid w:val="00795291"/>
    <w:rsid w:val="007B723E"/>
    <w:rsid w:val="007E2234"/>
    <w:rsid w:val="007F2304"/>
    <w:rsid w:val="007F5B8F"/>
    <w:rsid w:val="00807758"/>
    <w:rsid w:val="008114EE"/>
    <w:rsid w:val="00815060"/>
    <w:rsid w:val="0083347E"/>
    <w:rsid w:val="008433E1"/>
    <w:rsid w:val="008842E9"/>
    <w:rsid w:val="008879F3"/>
    <w:rsid w:val="008950B7"/>
    <w:rsid w:val="008973A4"/>
    <w:rsid w:val="00897795"/>
    <w:rsid w:val="008A47EC"/>
    <w:rsid w:val="008B4513"/>
    <w:rsid w:val="008C194A"/>
    <w:rsid w:val="008C561D"/>
    <w:rsid w:val="008D0EA4"/>
    <w:rsid w:val="008E0B78"/>
    <w:rsid w:val="008E31AA"/>
    <w:rsid w:val="008F1179"/>
    <w:rsid w:val="008F19AE"/>
    <w:rsid w:val="008F1F3E"/>
    <w:rsid w:val="009127A6"/>
    <w:rsid w:val="00941B71"/>
    <w:rsid w:val="00956257"/>
    <w:rsid w:val="00965CA0"/>
    <w:rsid w:val="0097495D"/>
    <w:rsid w:val="00992D7A"/>
    <w:rsid w:val="009A373D"/>
    <w:rsid w:val="009B5BDE"/>
    <w:rsid w:val="009C0C84"/>
    <w:rsid w:val="009D64A3"/>
    <w:rsid w:val="009E230D"/>
    <w:rsid w:val="009E2896"/>
    <w:rsid w:val="009E6BB9"/>
    <w:rsid w:val="009F6E23"/>
    <w:rsid w:val="00A02EBD"/>
    <w:rsid w:val="00A0427F"/>
    <w:rsid w:val="00A06548"/>
    <w:rsid w:val="00A11B3F"/>
    <w:rsid w:val="00A2285B"/>
    <w:rsid w:val="00A32FCC"/>
    <w:rsid w:val="00A3488B"/>
    <w:rsid w:val="00A40C83"/>
    <w:rsid w:val="00A523F8"/>
    <w:rsid w:val="00A52BAB"/>
    <w:rsid w:val="00A53209"/>
    <w:rsid w:val="00A55A10"/>
    <w:rsid w:val="00A630FC"/>
    <w:rsid w:val="00A73A5F"/>
    <w:rsid w:val="00A7701C"/>
    <w:rsid w:val="00AB20B1"/>
    <w:rsid w:val="00AB4445"/>
    <w:rsid w:val="00AD22C2"/>
    <w:rsid w:val="00AD522C"/>
    <w:rsid w:val="00AE314B"/>
    <w:rsid w:val="00B137DC"/>
    <w:rsid w:val="00B14AC7"/>
    <w:rsid w:val="00B5171F"/>
    <w:rsid w:val="00B568D7"/>
    <w:rsid w:val="00B619EC"/>
    <w:rsid w:val="00B7256F"/>
    <w:rsid w:val="00B95BAE"/>
    <w:rsid w:val="00BA12CE"/>
    <w:rsid w:val="00BC6AC4"/>
    <w:rsid w:val="00BC78F2"/>
    <w:rsid w:val="00BE3719"/>
    <w:rsid w:val="00BF0732"/>
    <w:rsid w:val="00C00E84"/>
    <w:rsid w:val="00C3119E"/>
    <w:rsid w:val="00C523E9"/>
    <w:rsid w:val="00C53DC3"/>
    <w:rsid w:val="00C641A8"/>
    <w:rsid w:val="00C6642F"/>
    <w:rsid w:val="00C84A97"/>
    <w:rsid w:val="00C8739C"/>
    <w:rsid w:val="00C91CA2"/>
    <w:rsid w:val="00C95D43"/>
    <w:rsid w:val="00CA5819"/>
    <w:rsid w:val="00CA74D6"/>
    <w:rsid w:val="00CC1D6B"/>
    <w:rsid w:val="00CC20B3"/>
    <w:rsid w:val="00CC55E7"/>
    <w:rsid w:val="00CD0C4C"/>
    <w:rsid w:val="00CF0858"/>
    <w:rsid w:val="00D11005"/>
    <w:rsid w:val="00D21A41"/>
    <w:rsid w:val="00D23455"/>
    <w:rsid w:val="00D33151"/>
    <w:rsid w:val="00D3744F"/>
    <w:rsid w:val="00D557D4"/>
    <w:rsid w:val="00DB7D93"/>
    <w:rsid w:val="00DD54E2"/>
    <w:rsid w:val="00DD7007"/>
    <w:rsid w:val="00DE2EF6"/>
    <w:rsid w:val="00DE52C9"/>
    <w:rsid w:val="00E04E41"/>
    <w:rsid w:val="00E27ECB"/>
    <w:rsid w:val="00E36B04"/>
    <w:rsid w:val="00E412BB"/>
    <w:rsid w:val="00E41DF6"/>
    <w:rsid w:val="00E63C5A"/>
    <w:rsid w:val="00E84E4E"/>
    <w:rsid w:val="00E96C10"/>
    <w:rsid w:val="00EA3545"/>
    <w:rsid w:val="00EA3FA6"/>
    <w:rsid w:val="00ED7690"/>
    <w:rsid w:val="00EF73A4"/>
    <w:rsid w:val="00F14040"/>
    <w:rsid w:val="00F14813"/>
    <w:rsid w:val="00F33E1F"/>
    <w:rsid w:val="00F36E9E"/>
    <w:rsid w:val="00F41C18"/>
    <w:rsid w:val="00F42674"/>
    <w:rsid w:val="00F445F2"/>
    <w:rsid w:val="00F53409"/>
    <w:rsid w:val="00F606B0"/>
    <w:rsid w:val="00F66BAE"/>
    <w:rsid w:val="00F77FA8"/>
    <w:rsid w:val="00F8013A"/>
    <w:rsid w:val="00F93057"/>
    <w:rsid w:val="00FC140B"/>
    <w:rsid w:val="00FC3861"/>
    <w:rsid w:val="00FD4EB9"/>
    <w:rsid w:val="00FD607F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F73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D55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8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Департамент  Смоленской области</vt:lpstr>
    </vt:vector>
  </TitlesOfParts>
  <Company>bib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Департамент  Смоленской области</dc:title>
  <dc:subject/>
  <dc:creator>dim</dc:creator>
  <cp:keywords/>
  <dc:description/>
  <cp:lastModifiedBy>SDA</cp:lastModifiedBy>
  <cp:revision>2</cp:revision>
  <cp:lastPrinted>2016-03-09T12:36:00Z</cp:lastPrinted>
  <dcterms:created xsi:type="dcterms:W3CDTF">2016-06-16T12:28:00Z</dcterms:created>
  <dcterms:modified xsi:type="dcterms:W3CDTF">2016-06-16T12:28:00Z</dcterms:modified>
</cp:coreProperties>
</file>