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DB7" w:rsidRPr="007451AC" w:rsidRDefault="007451AC" w:rsidP="004C2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1AC">
        <w:rPr>
          <w:rFonts w:ascii="Times New Roman" w:hAnsi="Times New Roman" w:cs="Times New Roman"/>
          <w:b/>
          <w:sz w:val="28"/>
          <w:szCs w:val="28"/>
        </w:rPr>
        <w:t>О</w:t>
      </w:r>
      <w:r w:rsidR="004C27D5" w:rsidRPr="007451AC">
        <w:rPr>
          <w:rFonts w:ascii="Times New Roman" w:hAnsi="Times New Roman" w:cs="Times New Roman"/>
          <w:b/>
          <w:sz w:val="28"/>
          <w:szCs w:val="28"/>
        </w:rPr>
        <w:t>тчет</w:t>
      </w:r>
    </w:p>
    <w:p w:rsidR="004C27D5" w:rsidRPr="007451AC" w:rsidRDefault="007451AC" w:rsidP="004C2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51AC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</w:t>
      </w:r>
      <w:r w:rsidRPr="007451AC">
        <w:rPr>
          <w:rFonts w:ascii="Times New Roman" w:hAnsi="Times New Roman" w:cs="Times New Roman"/>
          <w:b/>
          <w:sz w:val="28"/>
          <w:szCs w:val="28"/>
          <w:u w:val="single"/>
        </w:rPr>
        <w:t>« Шумячский район»</w:t>
      </w:r>
      <w:r w:rsidRPr="007451AC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</w:p>
    <w:p w:rsidR="007451AC" w:rsidRDefault="00714DB7" w:rsidP="004C2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1AC">
        <w:rPr>
          <w:rFonts w:ascii="Times New Roman" w:hAnsi="Times New Roman" w:cs="Times New Roman"/>
          <w:b/>
          <w:sz w:val="28"/>
          <w:szCs w:val="28"/>
        </w:rPr>
        <w:t>о результатах рассмотрения обращений граждан, адресованных Президенту Российской Федерации,</w:t>
      </w:r>
    </w:p>
    <w:p w:rsidR="00714DB7" w:rsidRPr="007451AC" w:rsidRDefault="00714DB7" w:rsidP="004C2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1AC">
        <w:rPr>
          <w:rFonts w:ascii="Times New Roman" w:hAnsi="Times New Roman" w:cs="Times New Roman"/>
          <w:b/>
          <w:sz w:val="28"/>
          <w:szCs w:val="28"/>
        </w:rPr>
        <w:t xml:space="preserve">и принятых по ним </w:t>
      </w:r>
      <w:proofErr w:type="gramStart"/>
      <w:r w:rsidRPr="007451AC">
        <w:rPr>
          <w:rFonts w:ascii="Times New Roman" w:hAnsi="Times New Roman" w:cs="Times New Roman"/>
          <w:b/>
          <w:sz w:val="28"/>
          <w:szCs w:val="28"/>
        </w:rPr>
        <w:t>мерах</w:t>
      </w:r>
      <w:proofErr w:type="gramEnd"/>
    </w:p>
    <w:p w:rsidR="007451AC" w:rsidRPr="007451AC" w:rsidRDefault="00D128CC" w:rsidP="004C2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01.04</w:t>
      </w:r>
      <w:r w:rsidR="007451AC" w:rsidRPr="007451AC">
        <w:rPr>
          <w:rFonts w:ascii="Times New Roman" w:hAnsi="Times New Roman" w:cs="Times New Roman"/>
          <w:b/>
          <w:sz w:val="28"/>
          <w:szCs w:val="28"/>
        </w:rPr>
        <w:t>.2014 года</w:t>
      </w:r>
    </w:p>
    <w:p w:rsidR="004C27D5" w:rsidRPr="004C27D5" w:rsidRDefault="00714DB7" w:rsidP="004C27D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8"/>
        <w:gridCol w:w="2154"/>
        <w:gridCol w:w="709"/>
        <w:gridCol w:w="850"/>
        <w:gridCol w:w="851"/>
        <w:gridCol w:w="1134"/>
        <w:gridCol w:w="1417"/>
        <w:gridCol w:w="992"/>
        <w:gridCol w:w="993"/>
        <w:gridCol w:w="992"/>
        <w:gridCol w:w="992"/>
        <w:gridCol w:w="992"/>
        <w:gridCol w:w="1276"/>
      </w:tblGrid>
      <w:tr w:rsidR="003218A0" w:rsidRPr="003472CB" w:rsidTr="00B516F0">
        <w:trPr>
          <w:trHeight w:val="544"/>
        </w:trPr>
        <w:tc>
          <w:tcPr>
            <w:tcW w:w="2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/>
            <w:vAlign w:val="center"/>
          </w:tcPr>
          <w:p w:rsidR="003218A0" w:rsidRPr="003472CB" w:rsidRDefault="003218A0" w:rsidP="00540F6D">
            <w:pPr>
              <w:pStyle w:val="21"/>
              <w:shd w:val="clear" w:color="auto" w:fill="auto"/>
              <w:ind w:right="160" w:firstLine="0"/>
            </w:pPr>
            <w:r w:rsidRPr="003472CB">
              <w:t xml:space="preserve">                       Обращения, поступившие</w:t>
            </w:r>
          </w:p>
          <w:p w:rsidR="003218A0" w:rsidRPr="003472CB" w:rsidRDefault="003218A0" w:rsidP="00540F6D">
            <w:pPr>
              <w:pStyle w:val="21"/>
              <w:shd w:val="clear" w:color="auto" w:fill="auto"/>
              <w:ind w:right="160" w:firstLine="0"/>
            </w:pPr>
            <w:r w:rsidRPr="003472CB">
              <w:t>в Управление Президента</w:t>
            </w:r>
          </w:p>
          <w:p w:rsidR="003218A0" w:rsidRPr="003472CB" w:rsidRDefault="003218A0" w:rsidP="00540F6D">
            <w:pPr>
              <w:pStyle w:val="21"/>
              <w:shd w:val="clear" w:color="auto" w:fill="auto"/>
              <w:ind w:right="160" w:firstLine="0"/>
            </w:pPr>
            <w:r w:rsidRPr="003472CB">
              <w:t xml:space="preserve">                    Российской Федерации </w:t>
            </w:r>
            <w:proofErr w:type="gramStart"/>
            <w:r w:rsidRPr="003472CB">
              <w:t>по</w:t>
            </w:r>
            <w:proofErr w:type="gramEnd"/>
            <w:r w:rsidRPr="003472CB">
              <w:t xml:space="preserve"> </w:t>
            </w:r>
          </w:p>
          <w:p w:rsidR="003218A0" w:rsidRPr="003472CB" w:rsidRDefault="003218A0" w:rsidP="00540F6D">
            <w:pPr>
              <w:pStyle w:val="21"/>
              <w:shd w:val="clear" w:color="auto" w:fill="auto"/>
              <w:ind w:right="160" w:firstLine="0"/>
            </w:pPr>
            <w:r w:rsidRPr="003472CB">
              <w:t xml:space="preserve">                           работе с обращениями</w:t>
            </w:r>
          </w:p>
          <w:p w:rsidR="003218A0" w:rsidRPr="003472CB" w:rsidRDefault="003218A0" w:rsidP="00540F6D">
            <w:pPr>
              <w:pStyle w:val="21"/>
              <w:shd w:val="clear" w:color="auto" w:fill="auto"/>
              <w:ind w:right="160" w:firstLine="0"/>
            </w:pPr>
            <w:r w:rsidRPr="003472CB">
              <w:t xml:space="preserve">                 </w:t>
            </w:r>
            <w:r w:rsidR="00540F6D" w:rsidRPr="003472CB">
              <w:t xml:space="preserve">    </w:t>
            </w:r>
            <w:r w:rsidRPr="003472CB">
              <w:t>граждан и органи</w:t>
            </w:r>
            <w:r w:rsidR="00540F6D" w:rsidRPr="003472CB">
              <w:t xml:space="preserve">заций </w:t>
            </w:r>
            <w:r w:rsidRPr="003472CB">
              <w:t>или</w:t>
            </w:r>
            <w:r w:rsidR="00540F6D" w:rsidRPr="003472CB">
              <w:t xml:space="preserve"> </w:t>
            </w:r>
            <w:r w:rsidRPr="003472CB">
              <w:t xml:space="preserve">приемные </w:t>
            </w:r>
            <w:r w:rsidR="00540F6D" w:rsidRPr="003472CB">
              <w:t xml:space="preserve"> </w:t>
            </w:r>
            <w:r w:rsidRPr="003472CB">
              <w:t>Президента</w:t>
            </w:r>
          </w:p>
          <w:p w:rsidR="00540F6D" w:rsidRPr="003472CB" w:rsidRDefault="003218A0" w:rsidP="00540F6D">
            <w:pPr>
              <w:pStyle w:val="21"/>
              <w:shd w:val="clear" w:color="auto" w:fill="auto"/>
              <w:ind w:right="160" w:firstLine="0"/>
            </w:pPr>
            <w:r w:rsidRPr="003472CB">
              <w:t xml:space="preserve">                         </w:t>
            </w:r>
            <w:r w:rsidR="00540F6D" w:rsidRPr="003472CB">
              <w:t xml:space="preserve">  </w:t>
            </w:r>
            <w:proofErr w:type="gramStart"/>
            <w:r w:rsidRPr="003472CB">
              <w:t>Российской</w:t>
            </w:r>
            <w:r w:rsidR="00540F6D" w:rsidRPr="003472CB">
              <w:t xml:space="preserve"> Федерации, н</w:t>
            </w:r>
            <w:r w:rsidRPr="003472CB">
              <w:t xml:space="preserve">аправленные </w:t>
            </w:r>
            <w:proofErr w:type="gramEnd"/>
          </w:p>
          <w:p w:rsidR="003218A0" w:rsidRPr="003472CB" w:rsidRDefault="003218A0" w:rsidP="00540F6D">
            <w:pPr>
              <w:pStyle w:val="21"/>
              <w:shd w:val="clear" w:color="auto" w:fill="auto"/>
              <w:ind w:right="160" w:firstLine="0"/>
            </w:pPr>
            <w:r w:rsidRPr="003472CB">
              <w:t xml:space="preserve">в данный орган </w:t>
            </w:r>
          </w:p>
          <w:p w:rsidR="003218A0" w:rsidRPr="003472CB" w:rsidRDefault="003218A0" w:rsidP="003218A0">
            <w:pPr>
              <w:pStyle w:val="21"/>
              <w:shd w:val="clear" w:color="auto" w:fill="auto"/>
              <w:ind w:right="160" w:firstLine="0"/>
              <w:jc w:val="left"/>
            </w:pPr>
            <w:r w:rsidRPr="003472CB">
              <w:t xml:space="preserve">Исходящий </w:t>
            </w:r>
          </w:p>
          <w:p w:rsidR="003218A0" w:rsidRPr="003472CB" w:rsidRDefault="003218A0" w:rsidP="003218A0">
            <w:pPr>
              <w:pStyle w:val="21"/>
              <w:shd w:val="clear" w:color="auto" w:fill="auto"/>
              <w:ind w:right="160" w:firstLine="0"/>
              <w:jc w:val="left"/>
            </w:pPr>
            <w:r w:rsidRPr="003472CB">
              <w:t xml:space="preserve">номер документа </w:t>
            </w:r>
          </w:p>
          <w:p w:rsidR="003218A0" w:rsidRPr="003472CB" w:rsidRDefault="003218A0" w:rsidP="003218A0">
            <w:pPr>
              <w:pStyle w:val="21"/>
              <w:shd w:val="clear" w:color="auto" w:fill="auto"/>
              <w:ind w:right="160" w:firstLine="0"/>
              <w:jc w:val="left"/>
            </w:pPr>
            <w:r w:rsidRPr="003472CB">
              <w:t xml:space="preserve">Управления Президента </w:t>
            </w:r>
          </w:p>
          <w:p w:rsidR="003218A0" w:rsidRPr="003472CB" w:rsidRDefault="003218A0" w:rsidP="003218A0">
            <w:pPr>
              <w:pStyle w:val="21"/>
              <w:shd w:val="clear" w:color="auto" w:fill="auto"/>
              <w:ind w:right="160" w:firstLine="0"/>
              <w:jc w:val="left"/>
            </w:pPr>
            <w:r w:rsidRPr="003472CB">
              <w:t xml:space="preserve">Российской Федерации </w:t>
            </w:r>
          </w:p>
          <w:p w:rsidR="003218A0" w:rsidRPr="003472CB" w:rsidRDefault="003218A0" w:rsidP="003218A0">
            <w:pPr>
              <w:pStyle w:val="21"/>
              <w:shd w:val="clear" w:color="auto" w:fill="auto"/>
              <w:ind w:right="160" w:firstLine="0"/>
              <w:jc w:val="left"/>
            </w:pPr>
            <w:r w:rsidRPr="003472CB">
              <w:t>по работе с обращениями</w:t>
            </w:r>
          </w:p>
          <w:p w:rsidR="003218A0" w:rsidRPr="003472CB" w:rsidRDefault="003218A0" w:rsidP="003218A0">
            <w:pPr>
              <w:pStyle w:val="21"/>
              <w:shd w:val="clear" w:color="auto" w:fill="auto"/>
              <w:ind w:right="160" w:firstLine="0"/>
              <w:jc w:val="left"/>
            </w:pPr>
            <w:r w:rsidRPr="003472CB">
              <w:t xml:space="preserve"> граждан и организаций </w:t>
            </w:r>
          </w:p>
          <w:p w:rsidR="003218A0" w:rsidRPr="003472CB" w:rsidRDefault="003218A0" w:rsidP="003218A0">
            <w:pPr>
              <w:pStyle w:val="21"/>
              <w:shd w:val="clear" w:color="auto" w:fill="auto"/>
              <w:ind w:right="160" w:firstLine="0"/>
              <w:jc w:val="left"/>
            </w:pPr>
            <w:r w:rsidRPr="003472CB">
              <w:t>или приемной Президента</w:t>
            </w:r>
          </w:p>
          <w:p w:rsidR="003218A0" w:rsidRPr="003472CB" w:rsidRDefault="003218A0" w:rsidP="003218A0">
            <w:pPr>
              <w:pStyle w:val="21"/>
              <w:shd w:val="clear" w:color="auto" w:fill="auto"/>
              <w:ind w:right="160" w:firstLine="0"/>
              <w:jc w:val="left"/>
            </w:pPr>
            <w:r w:rsidRPr="003472CB">
              <w:t xml:space="preserve"> Российской Федерации</w:t>
            </w:r>
          </w:p>
          <w:p w:rsidR="003218A0" w:rsidRPr="003472CB" w:rsidRDefault="003218A0" w:rsidP="003218A0">
            <w:pPr>
              <w:pStyle w:val="21"/>
              <w:shd w:val="clear" w:color="auto" w:fill="auto"/>
              <w:ind w:right="160" w:firstLine="0"/>
              <w:jc w:val="left"/>
            </w:pPr>
            <w:r w:rsidRPr="003472CB">
              <w:t xml:space="preserve"> по обращению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8A0" w:rsidRPr="003472CB" w:rsidRDefault="003218A0" w:rsidP="003218A0">
            <w:pPr>
              <w:pStyle w:val="21"/>
              <w:shd w:val="clear" w:color="auto" w:fill="auto"/>
              <w:spacing w:line="144" w:lineRule="exact"/>
              <w:ind w:firstLine="0"/>
              <w:jc w:val="center"/>
            </w:pPr>
            <w:r w:rsidRPr="003472CB">
              <w:t>Дата документа по обращению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8A0" w:rsidRPr="003472CB" w:rsidRDefault="00540F6D" w:rsidP="00540F6D">
            <w:pPr>
              <w:pStyle w:val="21"/>
              <w:shd w:val="clear" w:color="auto" w:fill="auto"/>
              <w:spacing w:line="144" w:lineRule="exact"/>
              <w:ind w:firstLine="0"/>
              <w:jc w:val="center"/>
            </w:pPr>
            <w:r w:rsidRPr="003472CB">
              <w:t>Поступление</w:t>
            </w:r>
            <w:r w:rsidR="003218A0" w:rsidRPr="003472CB">
              <w:t xml:space="preserve"> </w:t>
            </w:r>
            <w:r w:rsidRPr="003472CB">
              <w:t>д</w:t>
            </w:r>
            <w:r w:rsidR="003218A0" w:rsidRPr="003472CB">
              <w:t>окумента по обращению в орган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8A0" w:rsidRPr="003472CB" w:rsidRDefault="003218A0" w:rsidP="00540F6D">
            <w:pPr>
              <w:pStyle w:val="21"/>
              <w:shd w:val="clear" w:color="auto" w:fill="auto"/>
              <w:spacing w:line="148" w:lineRule="exact"/>
              <w:ind w:firstLine="0"/>
              <w:jc w:val="center"/>
            </w:pPr>
            <w:r w:rsidRPr="003472CB">
              <w:t xml:space="preserve">Код вопроса, содержащегося в обращении, в соответствии </w:t>
            </w:r>
            <w:proofErr w:type="gramStart"/>
            <w:r w:rsidRPr="003472CB">
              <w:t>с</w:t>
            </w:r>
            <w:proofErr w:type="gramEnd"/>
          </w:p>
          <w:p w:rsidR="003218A0" w:rsidRPr="003472CB" w:rsidRDefault="00540F6D" w:rsidP="00540F6D">
            <w:pPr>
              <w:pStyle w:val="21"/>
              <w:shd w:val="clear" w:color="auto" w:fill="auto"/>
              <w:spacing w:line="240" w:lineRule="auto"/>
              <w:ind w:left="340" w:firstLine="0"/>
              <w:jc w:val="left"/>
            </w:pPr>
            <w:r w:rsidRPr="003472CB">
              <w:t>типовым</w:t>
            </w:r>
          </w:p>
          <w:p w:rsidR="003218A0" w:rsidRPr="003472CB" w:rsidRDefault="00540F6D" w:rsidP="00540F6D">
            <w:pPr>
              <w:pStyle w:val="21"/>
              <w:shd w:val="clear" w:color="auto" w:fill="auto"/>
              <w:spacing w:line="144" w:lineRule="exact"/>
              <w:ind w:firstLine="0"/>
              <w:jc w:val="center"/>
            </w:pPr>
            <w:r w:rsidRPr="003472CB">
              <w:t>об</w:t>
            </w:r>
            <w:r w:rsidR="003218A0" w:rsidRPr="003472CB">
              <w:t>щерос</w:t>
            </w:r>
            <w:r w:rsidRPr="003472CB">
              <w:t>сийски</w:t>
            </w:r>
            <w:r w:rsidR="003218A0" w:rsidRPr="003472CB">
              <w:t>м</w:t>
            </w:r>
          </w:p>
          <w:p w:rsidR="00540F6D" w:rsidRPr="003472CB" w:rsidRDefault="00540F6D" w:rsidP="00540F6D">
            <w:pPr>
              <w:pStyle w:val="21"/>
              <w:shd w:val="clear" w:color="auto" w:fill="auto"/>
              <w:spacing w:line="144" w:lineRule="exact"/>
              <w:ind w:firstLine="0"/>
              <w:jc w:val="center"/>
            </w:pPr>
            <w:r w:rsidRPr="003472CB">
              <w:t>тематическим</w:t>
            </w:r>
          </w:p>
          <w:p w:rsidR="003218A0" w:rsidRPr="003472CB" w:rsidRDefault="00540F6D" w:rsidP="00540F6D">
            <w:pPr>
              <w:pStyle w:val="21"/>
              <w:shd w:val="clear" w:color="auto" w:fill="auto"/>
              <w:spacing w:line="144" w:lineRule="exact"/>
              <w:ind w:firstLine="0"/>
              <w:jc w:val="center"/>
            </w:pPr>
            <w:r w:rsidRPr="003472CB">
              <w:t>классиф</w:t>
            </w:r>
            <w:r w:rsidR="003218A0" w:rsidRPr="003472CB">
              <w:t>икатором обращений граждан, организаций и общественны</w:t>
            </w:r>
            <w:r w:rsidRPr="003472CB">
              <w:t>х</w:t>
            </w:r>
            <w:r w:rsidR="003218A0" w:rsidRPr="003472CB">
              <w:t xml:space="preserve"> объединений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F10" w:rsidRPr="003472CB" w:rsidRDefault="00540F6D" w:rsidP="00540F6D">
            <w:pPr>
              <w:pStyle w:val="21"/>
              <w:shd w:val="clear" w:color="auto" w:fill="auto"/>
              <w:spacing w:line="144" w:lineRule="exact"/>
              <w:ind w:firstLine="0"/>
              <w:jc w:val="center"/>
            </w:pPr>
            <w:r w:rsidRPr="003472CB">
              <w:t>Направлено в</w:t>
            </w:r>
            <w:r w:rsidR="003218A0" w:rsidRPr="003472CB">
              <w:t xml:space="preserve"> иной</w:t>
            </w:r>
            <w:r w:rsidRPr="003472CB">
              <w:t xml:space="preserve"> орган, в компетенцию которого входит решение содержащего</w:t>
            </w:r>
            <w:r w:rsidR="003218A0" w:rsidRPr="003472CB">
              <w:t xml:space="preserve">ся </w:t>
            </w:r>
          </w:p>
          <w:p w:rsidR="003218A0" w:rsidRPr="003472CB" w:rsidRDefault="003218A0" w:rsidP="00540F6D">
            <w:pPr>
              <w:pStyle w:val="21"/>
              <w:shd w:val="clear" w:color="auto" w:fill="auto"/>
              <w:spacing w:line="144" w:lineRule="exact"/>
              <w:ind w:firstLine="0"/>
              <w:jc w:val="center"/>
            </w:pPr>
            <w:r w:rsidRPr="003472CB">
              <w:t>в обращении вопроса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F10" w:rsidRPr="003472CB" w:rsidRDefault="003218A0" w:rsidP="00551F10">
            <w:pPr>
              <w:pStyle w:val="21"/>
              <w:shd w:val="clear" w:color="auto" w:fill="auto"/>
              <w:spacing w:line="148" w:lineRule="exact"/>
              <w:ind w:right="480" w:firstLine="0"/>
              <w:jc w:val="center"/>
            </w:pPr>
            <w:r w:rsidRPr="003472CB">
              <w:t>Рассмотрено с направлением</w:t>
            </w:r>
            <w:r w:rsidR="00551F10" w:rsidRPr="003472CB">
              <w:t xml:space="preserve"> ответа автору обращения </w:t>
            </w:r>
          </w:p>
          <w:p w:rsidR="003218A0" w:rsidRPr="003472CB" w:rsidRDefault="00551F10" w:rsidP="00551F10">
            <w:pPr>
              <w:pStyle w:val="21"/>
              <w:shd w:val="clear" w:color="auto" w:fill="auto"/>
              <w:spacing w:line="148" w:lineRule="exact"/>
              <w:ind w:right="480" w:firstLine="0"/>
              <w:jc w:val="center"/>
            </w:pPr>
            <w:r w:rsidRPr="003472CB">
              <w:t>по сущ</w:t>
            </w:r>
            <w:r w:rsidR="003218A0" w:rsidRPr="003472CB">
              <w:t>ест</w:t>
            </w:r>
            <w:r w:rsidRPr="003472CB">
              <w:t>в</w:t>
            </w:r>
            <w:r w:rsidR="003218A0" w:rsidRPr="003472CB">
              <w:t>у содержащегося в обращении вопроса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8A0" w:rsidRPr="003472CB" w:rsidRDefault="003218A0" w:rsidP="003218A0">
            <w:pPr>
              <w:pStyle w:val="21"/>
              <w:shd w:val="clear" w:color="auto" w:fill="auto"/>
              <w:spacing w:line="148" w:lineRule="exact"/>
              <w:ind w:firstLine="0"/>
              <w:jc w:val="center"/>
            </w:pPr>
            <w:r w:rsidRPr="003472CB">
              <w:t>Находится на рассмотрении</w:t>
            </w:r>
          </w:p>
        </w:tc>
      </w:tr>
      <w:tr w:rsidR="00551F10" w:rsidRPr="003472CB" w:rsidTr="00B516F0">
        <w:trPr>
          <w:trHeight w:val="2284"/>
        </w:trPr>
        <w:tc>
          <w:tcPr>
            <w:tcW w:w="25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Pr="003472CB" w:rsidRDefault="003218A0" w:rsidP="003218A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Pr="003472CB" w:rsidRDefault="003218A0" w:rsidP="003218A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8A0" w:rsidRPr="003472CB" w:rsidRDefault="003218A0" w:rsidP="00540F6D">
            <w:pPr>
              <w:pStyle w:val="21"/>
              <w:shd w:val="clear" w:color="auto" w:fill="auto"/>
              <w:spacing w:line="144" w:lineRule="exact"/>
              <w:ind w:firstLine="0"/>
              <w:jc w:val="center"/>
            </w:pPr>
            <w:r w:rsidRPr="003472CB">
              <w:t>Дата поступления в орган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8A0" w:rsidRPr="003472CB" w:rsidRDefault="003218A0" w:rsidP="00540F6D">
            <w:pPr>
              <w:pStyle w:val="21"/>
              <w:shd w:val="clear" w:color="auto" w:fill="auto"/>
              <w:spacing w:line="144" w:lineRule="exact"/>
              <w:ind w:firstLine="0"/>
              <w:jc w:val="center"/>
            </w:pPr>
            <w:r w:rsidRPr="003472CB">
              <w:t>Дата регистрации</w:t>
            </w:r>
          </w:p>
          <w:p w:rsidR="003218A0" w:rsidRPr="003472CB" w:rsidRDefault="00540F6D" w:rsidP="00540F6D">
            <w:pPr>
              <w:pStyle w:val="21"/>
              <w:shd w:val="clear" w:color="auto" w:fill="auto"/>
              <w:spacing w:line="240" w:lineRule="auto"/>
              <w:ind w:firstLine="0"/>
              <w:jc w:val="center"/>
            </w:pPr>
            <w:r w:rsidRPr="003472CB">
              <w:t>в органе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Pr="003472CB" w:rsidRDefault="003218A0" w:rsidP="003218A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F6D" w:rsidRPr="003472CB" w:rsidRDefault="00540F6D" w:rsidP="003218A0">
            <w:pPr>
              <w:pStyle w:val="21"/>
              <w:shd w:val="clear" w:color="auto" w:fill="auto"/>
              <w:spacing w:line="148" w:lineRule="exact"/>
              <w:ind w:firstLine="0"/>
              <w:jc w:val="center"/>
            </w:pPr>
            <w:r w:rsidRPr="003472CB">
              <w:t xml:space="preserve">Наименование иного органа </w:t>
            </w:r>
          </w:p>
          <w:p w:rsidR="003218A0" w:rsidRPr="003472CB" w:rsidRDefault="00540F6D" w:rsidP="003218A0">
            <w:pPr>
              <w:pStyle w:val="21"/>
              <w:shd w:val="clear" w:color="auto" w:fill="auto"/>
              <w:spacing w:line="148" w:lineRule="exact"/>
              <w:ind w:firstLine="0"/>
              <w:jc w:val="center"/>
            </w:pPr>
            <w:proofErr w:type="gramStart"/>
            <w:r w:rsidRPr="003472CB">
              <w:t xml:space="preserve">(из </w:t>
            </w:r>
            <w:r w:rsidR="003218A0" w:rsidRPr="003472CB">
              <w:t>перечня г</w:t>
            </w:r>
            <w:r w:rsidRPr="003472CB">
              <w:t>осударственных органов и органов</w:t>
            </w:r>
            <w:proofErr w:type="gramEnd"/>
          </w:p>
          <w:p w:rsidR="003218A0" w:rsidRPr="003472CB" w:rsidRDefault="003218A0" w:rsidP="003218A0">
            <w:pPr>
              <w:pStyle w:val="21"/>
              <w:shd w:val="clear" w:color="auto" w:fill="auto"/>
              <w:spacing w:line="148" w:lineRule="exact"/>
              <w:ind w:firstLine="0"/>
              <w:jc w:val="center"/>
            </w:pPr>
            <w:r w:rsidRPr="003472CB">
              <w:t>ме</w:t>
            </w:r>
            <w:r w:rsidR="00540F6D" w:rsidRPr="003472CB">
              <w:t>стного самоуправл</w:t>
            </w:r>
            <w:r w:rsidRPr="003472CB">
              <w:t>е</w:t>
            </w:r>
            <w:r w:rsidR="00540F6D" w:rsidRPr="003472CB">
              <w:t>н</w:t>
            </w:r>
            <w:r w:rsidRPr="003472CB">
              <w:t>ия),</w:t>
            </w:r>
          </w:p>
          <w:p w:rsidR="003218A0" w:rsidRPr="003472CB" w:rsidRDefault="00373C9D" w:rsidP="003218A0">
            <w:pPr>
              <w:pStyle w:val="21"/>
              <w:shd w:val="clear" w:color="auto" w:fill="auto"/>
              <w:spacing w:line="148" w:lineRule="exact"/>
              <w:ind w:firstLine="0"/>
              <w:jc w:val="center"/>
            </w:pPr>
            <w:r w:rsidRPr="003472CB">
              <w:t>в который направлен вопрос, содержащийся в</w:t>
            </w:r>
            <w:r w:rsidR="003218A0" w:rsidRPr="003472CB">
              <w:t xml:space="preserve"> обращении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C9D" w:rsidRPr="003472CB" w:rsidRDefault="003218A0" w:rsidP="00373C9D">
            <w:pPr>
              <w:pStyle w:val="21"/>
              <w:shd w:val="clear" w:color="auto" w:fill="auto"/>
              <w:spacing w:line="144" w:lineRule="exact"/>
              <w:ind w:firstLine="0"/>
              <w:jc w:val="center"/>
            </w:pPr>
            <w:r w:rsidRPr="003472CB">
              <w:t>Дата напра</w:t>
            </w:r>
            <w:r w:rsidR="00373C9D" w:rsidRPr="003472CB">
              <w:t>вления вопроса, содержащегося в</w:t>
            </w:r>
            <w:r w:rsidRPr="003472CB">
              <w:t xml:space="preserve"> обращении, </w:t>
            </w:r>
          </w:p>
          <w:p w:rsidR="003218A0" w:rsidRPr="003472CB" w:rsidRDefault="00373C9D" w:rsidP="00373C9D">
            <w:pPr>
              <w:pStyle w:val="21"/>
              <w:shd w:val="clear" w:color="auto" w:fill="auto"/>
              <w:spacing w:line="144" w:lineRule="exact"/>
              <w:ind w:firstLine="0"/>
              <w:jc w:val="center"/>
            </w:pPr>
            <w:r w:rsidRPr="003472CB">
              <w:t>в иной</w:t>
            </w:r>
            <w:r w:rsidRPr="003472CB">
              <w:rPr>
                <w:rStyle w:val="Tahoma45pt"/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3218A0" w:rsidRPr="003472CB">
              <w:t>орган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8A0" w:rsidRPr="003472CB" w:rsidRDefault="003218A0" w:rsidP="00373C9D">
            <w:pPr>
              <w:pStyle w:val="21"/>
              <w:shd w:val="clear" w:color="auto" w:fill="auto"/>
              <w:spacing w:line="240" w:lineRule="auto"/>
              <w:ind w:left="100" w:firstLine="0"/>
              <w:jc w:val="center"/>
            </w:pPr>
            <w:r w:rsidRPr="003472CB">
              <w:t>«поддержано»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8A0" w:rsidRPr="003472CB" w:rsidRDefault="00373C9D" w:rsidP="00373C9D">
            <w:pPr>
              <w:pStyle w:val="21"/>
              <w:shd w:val="clear" w:color="auto" w:fill="auto"/>
              <w:spacing w:before="60" w:line="144" w:lineRule="exact"/>
              <w:ind w:firstLine="0"/>
              <w:jc w:val="center"/>
              <w:rPr>
                <w:b/>
              </w:rPr>
            </w:pPr>
            <w:r w:rsidRPr="003472CB">
              <w:rPr>
                <w:b/>
              </w:rPr>
              <w:t>в том числе «меры приняты</w:t>
            </w:r>
            <w:r w:rsidR="003218A0" w:rsidRPr="003472CB">
              <w:rPr>
                <w:b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8A0" w:rsidRPr="003472CB" w:rsidRDefault="00373C9D" w:rsidP="00373C9D">
            <w:pPr>
              <w:pStyle w:val="21"/>
              <w:shd w:val="clear" w:color="auto" w:fill="auto"/>
              <w:spacing w:line="240" w:lineRule="auto"/>
              <w:ind w:left="80" w:firstLine="0"/>
              <w:jc w:val="center"/>
            </w:pPr>
            <w:r w:rsidRPr="003472CB">
              <w:t>«разъ</w:t>
            </w:r>
            <w:r w:rsidR="003218A0" w:rsidRPr="003472CB">
              <w:t>яснено»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8A0" w:rsidRPr="003472CB" w:rsidRDefault="003218A0" w:rsidP="00373C9D">
            <w:pPr>
              <w:pStyle w:val="21"/>
              <w:shd w:val="clear" w:color="auto" w:fill="auto"/>
              <w:spacing w:line="240" w:lineRule="auto"/>
              <w:ind w:left="80" w:firstLine="0"/>
              <w:jc w:val="center"/>
            </w:pPr>
            <w:r w:rsidRPr="003472CB">
              <w:t>«не поддержано»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Pr="003472CB" w:rsidRDefault="003218A0" w:rsidP="003218A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51F10" w:rsidTr="00B516F0">
        <w:trPr>
          <w:trHeight w:val="267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Pr="003472CB" w:rsidRDefault="003218A0" w:rsidP="00551F10">
            <w:pPr>
              <w:pStyle w:val="80"/>
              <w:shd w:val="clear" w:color="auto" w:fill="auto"/>
              <w:spacing w:line="240" w:lineRule="auto"/>
              <w:ind w:left="1080"/>
            </w:pPr>
            <w:r w:rsidRPr="003472C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Pr="003472CB" w:rsidRDefault="003218A0" w:rsidP="00551F10">
            <w:pPr>
              <w:pStyle w:val="21"/>
              <w:shd w:val="clear" w:color="auto" w:fill="auto"/>
              <w:spacing w:line="144" w:lineRule="exact"/>
              <w:ind w:firstLine="0"/>
              <w:jc w:val="center"/>
            </w:pPr>
            <w:r w:rsidRPr="003472CB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Pr="003472CB" w:rsidRDefault="003218A0" w:rsidP="00551F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72CB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Pr="003472CB" w:rsidRDefault="003218A0" w:rsidP="00551F10">
            <w:pPr>
              <w:pStyle w:val="21"/>
              <w:shd w:val="clear" w:color="auto" w:fill="auto"/>
              <w:spacing w:line="240" w:lineRule="auto"/>
              <w:ind w:firstLine="0"/>
              <w:jc w:val="center"/>
            </w:pPr>
            <w:r w:rsidRPr="003472CB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Pr="003472CB" w:rsidRDefault="003472CB" w:rsidP="00551F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72CB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Pr="003472CB" w:rsidRDefault="003472CB" w:rsidP="00551F10">
            <w:pPr>
              <w:pStyle w:val="21"/>
              <w:shd w:val="clear" w:color="auto" w:fill="auto"/>
              <w:spacing w:line="240" w:lineRule="auto"/>
              <w:ind w:firstLine="0"/>
              <w:jc w:val="center"/>
            </w:pPr>
            <w:r w:rsidRPr="003472CB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Pr="003472CB" w:rsidRDefault="003218A0" w:rsidP="003472CB">
            <w:pPr>
              <w:pStyle w:val="21"/>
              <w:shd w:val="clear" w:color="auto" w:fill="auto"/>
              <w:spacing w:line="240" w:lineRule="auto"/>
              <w:ind w:firstLine="0"/>
              <w:jc w:val="center"/>
            </w:pPr>
            <w:r w:rsidRPr="003472CB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Pr="003472CB" w:rsidRDefault="003218A0" w:rsidP="003472CB">
            <w:pPr>
              <w:pStyle w:val="21"/>
              <w:shd w:val="clear" w:color="auto" w:fill="auto"/>
              <w:spacing w:line="240" w:lineRule="auto"/>
              <w:ind w:firstLine="0"/>
              <w:jc w:val="center"/>
            </w:pPr>
            <w:r w:rsidRPr="003472CB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Pr="003472CB" w:rsidRDefault="003472CB" w:rsidP="00551F1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72CB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Pr="003472CB" w:rsidRDefault="003472CB" w:rsidP="003472CB">
            <w:pPr>
              <w:pStyle w:val="21"/>
              <w:shd w:val="clear" w:color="auto" w:fill="auto"/>
              <w:spacing w:line="240" w:lineRule="auto"/>
              <w:ind w:firstLine="0"/>
              <w:jc w:val="center"/>
            </w:pPr>
            <w:r w:rsidRPr="003472CB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Pr="003472CB" w:rsidRDefault="003218A0" w:rsidP="003472CB">
            <w:pPr>
              <w:pStyle w:val="21"/>
              <w:shd w:val="clear" w:color="auto" w:fill="auto"/>
              <w:spacing w:line="240" w:lineRule="auto"/>
              <w:ind w:firstLine="0"/>
              <w:jc w:val="center"/>
            </w:pPr>
            <w:r w:rsidRPr="003472CB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Pr="003472CB" w:rsidRDefault="003218A0" w:rsidP="003472CB">
            <w:pPr>
              <w:pStyle w:val="21"/>
              <w:shd w:val="clear" w:color="auto" w:fill="auto"/>
              <w:spacing w:line="240" w:lineRule="auto"/>
              <w:ind w:firstLine="0"/>
              <w:jc w:val="center"/>
            </w:pPr>
            <w:r w:rsidRPr="003472CB">
              <w:t>12</w:t>
            </w:r>
          </w:p>
        </w:tc>
      </w:tr>
      <w:tr w:rsidR="00551F10" w:rsidTr="00B516F0">
        <w:trPr>
          <w:trHeight w:val="108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Pr="00B516F0" w:rsidRDefault="006841CD" w:rsidP="003218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6F0">
              <w:rPr>
                <w:rFonts w:ascii="Times New Roman" w:hAnsi="Times New Roman" w:cs="Times New Roman"/>
                <w:sz w:val="16"/>
                <w:szCs w:val="16"/>
              </w:rPr>
              <w:t>А-26-05-</w:t>
            </w:r>
            <w:r w:rsidR="00D128CC">
              <w:rPr>
                <w:rFonts w:ascii="Times New Roman" w:hAnsi="Times New Roman" w:cs="Times New Roman"/>
                <w:sz w:val="16"/>
                <w:szCs w:val="16"/>
              </w:rPr>
              <w:t>28110411</w:t>
            </w:r>
          </w:p>
          <w:p w:rsidR="00B516F0" w:rsidRDefault="00B516F0" w:rsidP="003218A0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16F0" w:rsidRDefault="00D128CC" w:rsidP="00B516F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03.03</w:t>
            </w:r>
            <w:r w:rsidR="006841CD">
              <w:rPr>
                <w:sz w:val="16"/>
                <w:szCs w:val="16"/>
              </w:rPr>
              <w:t>.</w:t>
            </w:r>
          </w:p>
          <w:p w:rsidR="003218A0" w:rsidRDefault="003218A0" w:rsidP="00B516F0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D25C66" w:rsidRDefault="00D25C66" w:rsidP="00B516F0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CF2DF2" w:rsidRDefault="00CF2DF2" w:rsidP="00B516F0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D25C66" w:rsidRPr="00320248" w:rsidRDefault="00D25C66" w:rsidP="00B516F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C66" w:rsidRDefault="00D128CC" w:rsidP="00D25C6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05.03.</w:t>
            </w:r>
          </w:p>
          <w:p w:rsidR="00CF2DF2" w:rsidRDefault="00CF2DF2" w:rsidP="00D25C66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D25C66" w:rsidRDefault="00D25C66" w:rsidP="00D25C66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3218A0" w:rsidRDefault="003218A0" w:rsidP="00D25C66">
            <w:pPr>
              <w:rPr>
                <w:sz w:val="16"/>
                <w:szCs w:val="16"/>
              </w:rPr>
            </w:pPr>
          </w:p>
          <w:p w:rsidR="00D25C66" w:rsidRPr="00D25C66" w:rsidRDefault="00D25C66" w:rsidP="00D25C6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Default="00D128CC" w:rsidP="00865787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</w:t>
            </w:r>
            <w:r w:rsidR="006841CD">
              <w:rPr>
                <w:sz w:val="16"/>
                <w:szCs w:val="16"/>
              </w:rPr>
              <w:t>.</w:t>
            </w:r>
          </w:p>
          <w:p w:rsidR="00CF2DF2" w:rsidRDefault="00CF2DF2" w:rsidP="00865787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CF2DF2" w:rsidRDefault="00CF2DF2" w:rsidP="00865787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CF2DF2" w:rsidRDefault="00CF2DF2" w:rsidP="00865787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CF2DF2" w:rsidRPr="00320248" w:rsidRDefault="00CF2DF2" w:rsidP="0086578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Default="006841CD" w:rsidP="003472CB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0005.0005.0055.05.80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Default="003218A0" w:rsidP="003472C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Default="006841CD" w:rsidP="003472CB">
            <w:pPr>
              <w:jc w:val="center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>г</w:t>
            </w:r>
            <w:proofErr w:type="gramEnd"/>
            <w:r>
              <w:rPr>
                <w:sz w:val="10"/>
                <w:szCs w:val="1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Default="003218A0" w:rsidP="003472C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Default="003218A0" w:rsidP="003472C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Default="00D128CC" w:rsidP="003472CB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Default="003218A0" w:rsidP="003472C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Default="003218A0" w:rsidP="003472CB">
            <w:pPr>
              <w:jc w:val="center"/>
              <w:rPr>
                <w:sz w:val="10"/>
                <w:szCs w:val="10"/>
              </w:rPr>
            </w:pPr>
          </w:p>
        </w:tc>
      </w:tr>
      <w:tr w:rsidR="003472CB" w:rsidTr="00B516F0">
        <w:trPr>
          <w:trHeight w:val="112"/>
        </w:trPr>
        <w:tc>
          <w:tcPr>
            <w:tcW w:w="25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DF2" w:rsidRDefault="00CF2DF2" w:rsidP="007B3E7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72CB" w:rsidRPr="00B516F0" w:rsidRDefault="003472CB" w:rsidP="00CF2DF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2CB" w:rsidRDefault="003472CB" w:rsidP="003472CB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2CB" w:rsidRDefault="003472CB" w:rsidP="003472CB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72CB" w:rsidRDefault="003472CB" w:rsidP="003472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2CB" w:rsidRDefault="003472CB" w:rsidP="003472C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2CB" w:rsidRDefault="003472CB" w:rsidP="003472C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2CB" w:rsidRDefault="003472CB" w:rsidP="003472C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2CB" w:rsidRDefault="003472CB" w:rsidP="003472C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2CB" w:rsidRDefault="003472CB" w:rsidP="003472C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2CB" w:rsidRDefault="003472CB" w:rsidP="003472C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2CB" w:rsidRDefault="003472CB" w:rsidP="003472C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2CB" w:rsidRDefault="003472CB" w:rsidP="003472CB">
            <w:pPr>
              <w:jc w:val="center"/>
              <w:rPr>
                <w:sz w:val="10"/>
                <w:szCs w:val="10"/>
              </w:rPr>
            </w:pPr>
          </w:p>
        </w:tc>
      </w:tr>
      <w:tr w:rsidR="003472CB" w:rsidTr="00B516F0">
        <w:trPr>
          <w:trHeight w:val="124"/>
        </w:trPr>
        <w:tc>
          <w:tcPr>
            <w:tcW w:w="25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2CB" w:rsidRDefault="003472CB" w:rsidP="003218A0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2CB" w:rsidRDefault="003472CB" w:rsidP="003472CB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2CB" w:rsidRDefault="003472CB" w:rsidP="003472CB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2CB" w:rsidRDefault="003472CB" w:rsidP="003472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2CB" w:rsidRDefault="003472CB" w:rsidP="003472C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2CB" w:rsidRDefault="003472CB" w:rsidP="003472C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2CB" w:rsidRDefault="003472CB" w:rsidP="003472C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2CB" w:rsidRDefault="003472CB" w:rsidP="003472C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2CB" w:rsidRDefault="003472CB" w:rsidP="003472C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2CB" w:rsidRDefault="003472CB" w:rsidP="003472C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2CB" w:rsidRDefault="003472CB" w:rsidP="003472C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2CB" w:rsidRDefault="003472CB" w:rsidP="003472CB">
            <w:pPr>
              <w:jc w:val="center"/>
              <w:rPr>
                <w:sz w:val="10"/>
                <w:szCs w:val="10"/>
              </w:rPr>
            </w:pPr>
          </w:p>
        </w:tc>
      </w:tr>
      <w:tr w:rsidR="00551F10" w:rsidTr="00B516F0">
        <w:trPr>
          <w:trHeight w:val="304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218A0" w:rsidRPr="003472CB" w:rsidRDefault="003218A0" w:rsidP="003472CB">
            <w:pPr>
              <w:pStyle w:val="70"/>
              <w:shd w:val="clear" w:color="auto" w:fill="auto"/>
              <w:spacing w:line="240" w:lineRule="auto"/>
              <w:ind w:left="113" w:right="113"/>
              <w:jc w:val="center"/>
              <w:rPr>
                <w:sz w:val="12"/>
                <w:szCs w:val="12"/>
              </w:rPr>
            </w:pPr>
            <w:r w:rsidRPr="003472CB">
              <w:rPr>
                <w:sz w:val="12"/>
                <w:szCs w:val="12"/>
              </w:rPr>
              <w:t>Итого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8A0" w:rsidRPr="004E6EDA" w:rsidRDefault="00FC5D82" w:rsidP="00B516F0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4E6EDA">
              <w:rPr>
                <w:sz w:val="16"/>
                <w:szCs w:val="16"/>
              </w:rPr>
              <w:t>Количество обращений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Pr="004E6EDA" w:rsidRDefault="00D128CC" w:rsidP="001A2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Pr="004E6EDA" w:rsidRDefault="003218A0" w:rsidP="004E6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Pr="004E6EDA" w:rsidRDefault="003218A0" w:rsidP="004E6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Pr="003472CB" w:rsidRDefault="003218A0" w:rsidP="003218A0">
            <w:pPr>
              <w:pStyle w:val="110"/>
              <w:shd w:val="clear" w:color="auto" w:fill="auto"/>
              <w:spacing w:line="240" w:lineRule="auto"/>
              <w:ind w:left="54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Pr="003472CB" w:rsidRDefault="003218A0" w:rsidP="003218A0">
            <w:pPr>
              <w:pStyle w:val="12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Pr="003472CB" w:rsidRDefault="003218A0" w:rsidP="003218A0">
            <w:pPr>
              <w:pStyle w:val="130"/>
              <w:shd w:val="clear" w:color="auto" w:fill="auto"/>
              <w:spacing w:line="240" w:lineRule="auto"/>
              <w:ind w:left="62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Pr="003472CB" w:rsidRDefault="003218A0" w:rsidP="003218A0">
            <w:pPr>
              <w:pStyle w:val="90"/>
              <w:shd w:val="clear" w:color="auto" w:fill="auto"/>
              <w:spacing w:line="240" w:lineRule="auto"/>
              <w:ind w:left="44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Pr="003472CB" w:rsidRDefault="003218A0" w:rsidP="003472CB">
            <w:pPr>
              <w:pStyle w:val="12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Pr="003472CB" w:rsidRDefault="001A2154" w:rsidP="003218A0">
            <w:pPr>
              <w:pStyle w:val="150"/>
              <w:shd w:val="clear" w:color="auto" w:fill="auto"/>
              <w:spacing w:line="240" w:lineRule="auto"/>
              <w:ind w:left="4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Pr="003472CB" w:rsidRDefault="003218A0" w:rsidP="003218A0">
            <w:pPr>
              <w:pStyle w:val="160"/>
              <w:shd w:val="clear" w:color="auto" w:fill="auto"/>
              <w:spacing w:line="240" w:lineRule="auto"/>
              <w:ind w:left="48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Pr="003472CB" w:rsidRDefault="003218A0" w:rsidP="003218A0">
            <w:pPr>
              <w:pStyle w:val="170"/>
              <w:shd w:val="clear" w:color="auto" w:fill="auto"/>
              <w:spacing w:line="240" w:lineRule="auto"/>
              <w:ind w:left="540"/>
              <w:rPr>
                <w:sz w:val="16"/>
                <w:szCs w:val="16"/>
              </w:rPr>
            </w:pPr>
          </w:p>
        </w:tc>
      </w:tr>
      <w:tr w:rsidR="00551F10" w:rsidTr="00B516F0">
        <w:trPr>
          <w:trHeight w:val="400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8A0" w:rsidRDefault="003218A0" w:rsidP="003472CB">
            <w:pPr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16E" w:rsidRDefault="003218A0" w:rsidP="004E6EDA">
            <w:pPr>
              <w:pStyle w:val="21"/>
              <w:shd w:val="clear" w:color="auto" w:fill="auto"/>
              <w:spacing w:line="148" w:lineRule="exact"/>
              <w:ind w:left="20" w:firstLine="0"/>
              <w:jc w:val="center"/>
            </w:pPr>
            <w:r>
              <w:t>Количество вопросов,</w:t>
            </w:r>
          </w:p>
          <w:p w:rsidR="003218A0" w:rsidRDefault="003218A0" w:rsidP="004E6EDA">
            <w:pPr>
              <w:pStyle w:val="21"/>
              <w:shd w:val="clear" w:color="auto" w:fill="auto"/>
              <w:spacing w:line="148" w:lineRule="exact"/>
              <w:ind w:left="20" w:firstLine="0"/>
              <w:jc w:val="center"/>
            </w:pPr>
            <w:proofErr w:type="gramStart"/>
            <w:r>
              <w:t>содержащихся в обращениях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Pr="003472CB" w:rsidRDefault="00D128CC" w:rsidP="004E6EDA">
            <w:pPr>
              <w:pStyle w:val="9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Pr="003472CB" w:rsidRDefault="003218A0" w:rsidP="004E6EDA">
            <w:pPr>
              <w:pStyle w:val="10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Pr="003472CB" w:rsidRDefault="003218A0" w:rsidP="004E6EDA">
            <w:pPr>
              <w:pStyle w:val="100"/>
              <w:shd w:val="clear" w:color="auto" w:fill="auto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Default="003218A0" w:rsidP="003218A0">
            <w:pPr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Default="003218A0" w:rsidP="003218A0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Default="003218A0" w:rsidP="003218A0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Default="003218A0" w:rsidP="003218A0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Default="003218A0" w:rsidP="003218A0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Default="00D128CC" w:rsidP="001A2154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Default="003218A0" w:rsidP="003218A0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A0" w:rsidRDefault="003218A0" w:rsidP="001A2154">
            <w:pPr>
              <w:jc w:val="center"/>
              <w:rPr>
                <w:sz w:val="10"/>
                <w:szCs w:val="10"/>
              </w:rPr>
            </w:pPr>
          </w:p>
        </w:tc>
      </w:tr>
    </w:tbl>
    <w:p w:rsidR="00B12DD0" w:rsidRDefault="00B12DD0" w:rsidP="003218A0">
      <w:pPr>
        <w:rPr>
          <w:szCs w:val="28"/>
        </w:rPr>
      </w:pPr>
    </w:p>
    <w:p w:rsidR="007451AC" w:rsidRPr="00FF6895" w:rsidRDefault="007451AC" w:rsidP="003218A0">
      <w:pPr>
        <w:rPr>
          <w:rFonts w:ascii="Times New Roman" w:hAnsi="Times New Roman" w:cs="Times New Roman"/>
          <w:sz w:val="28"/>
          <w:szCs w:val="28"/>
        </w:rPr>
      </w:pPr>
      <w:r w:rsidRPr="00FF6895"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  <w:r w:rsidR="00320248">
        <w:rPr>
          <w:rFonts w:ascii="Times New Roman" w:hAnsi="Times New Roman" w:cs="Times New Roman"/>
          <w:sz w:val="28"/>
          <w:szCs w:val="28"/>
        </w:rPr>
        <w:t>МО</w:t>
      </w:r>
      <w:r w:rsidRPr="00FF6895">
        <w:rPr>
          <w:rFonts w:ascii="Times New Roman" w:hAnsi="Times New Roman" w:cs="Times New Roman"/>
          <w:sz w:val="28"/>
          <w:szCs w:val="28"/>
        </w:rPr>
        <w:t xml:space="preserve"> « Шумячский</w:t>
      </w:r>
      <w:r w:rsidR="00FF6895" w:rsidRPr="00FF6895">
        <w:rPr>
          <w:rFonts w:ascii="Times New Roman" w:hAnsi="Times New Roman" w:cs="Times New Roman"/>
          <w:sz w:val="28"/>
          <w:szCs w:val="28"/>
        </w:rPr>
        <w:t xml:space="preserve"> район» Смоленской области                         </w:t>
      </w:r>
      <w:proofErr w:type="spellStart"/>
      <w:r w:rsidR="00FF6895" w:rsidRPr="00FF6895">
        <w:rPr>
          <w:rFonts w:ascii="Times New Roman" w:hAnsi="Times New Roman" w:cs="Times New Roman"/>
          <w:sz w:val="28"/>
          <w:szCs w:val="28"/>
        </w:rPr>
        <w:t>А.В.Голушков</w:t>
      </w:r>
      <w:proofErr w:type="spellEnd"/>
    </w:p>
    <w:p w:rsidR="00FF6895" w:rsidRPr="00FF6895" w:rsidRDefault="00FF6895">
      <w:pPr>
        <w:rPr>
          <w:rFonts w:ascii="Times New Roman" w:hAnsi="Times New Roman" w:cs="Times New Roman"/>
          <w:sz w:val="28"/>
          <w:szCs w:val="28"/>
        </w:rPr>
      </w:pPr>
    </w:p>
    <w:sectPr w:rsidR="00FF6895" w:rsidRPr="00FF6895" w:rsidSect="003218A0">
      <w:headerReference w:type="default" r:id="rId8"/>
      <w:footerReference w:type="first" r:id="rId9"/>
      <w:pgSz w:w="16838" w:h="11906" w:orient="landscape" w:code="9"/>
      <w:pgMar w:top="1276" w:right="1134" w:bottom="849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1D3" w:rsidRDefault="002141D3" w:rsidP="00114C45">
      <w:pPr>
        <w:spacing w:after="0" w:line="240" w:lineRule="auto"/>
      </w:pPr>
      <w:r>
        <w:separator/>
      </w:r>
    </w:p>
  </w:endnote>
  <w:endnote w:type="continuationSeparator" w:id="0">
    <w:p w:rsidR="002141D3" w:rsidRDefault="002141D3" w:rsidP="0011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E8E" w:rsidRPr="00B42E8E" w:rsidRDefault="00B42E8E">
    <w:pPr>
      <w:pStyle w:val="aa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Исх-0742 от 01.04.2014, Подписано ЭЦП: Голушков Александр Васильевич, "Глава </w:t>
    </w:r>
    <w:proofErr w:type="spellStart"/>
    <w:r>
      <w:rPr>
        <w:sz w:val="16"/>
      </w:rPr>
      <w:t>Админ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муниц</w:t>
    </w:r>
    <w:proofErr w:type="spellEnd"/>
    <w:r>
      <w:rPr>
        <w:sz w:val="16"/>
      </w:rPr>
      <w:t xml:space="preserve"> образ ""Шумячский район"" Смол </w:t>
    </w:r>
    <w:proofErr w:type="spellStart"/>
    <w:proofErr w:type="gramStart"/>
    <w:r>
      <w:rPr>
        <w:sz w:val="16"/>
      </w:rPr>
      <w:t>обл</w:t>
    </w:r>
    <w:proofErr w:type="spellEnd"/>
    <w:proofErr w:type="gramEnd"/>
    <w:r>
      <w:rPr>
        <w:sz w:val="16"/>
      </w:rPr>
      <w:t>" 01.04.2014 11:55:52,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1D3" w:rsidRDefault="002141D3" w:rsidP="00114C45">
      <w:pPr>
        <w:spacing w:after="0" w:line="240" w:lineRule="auto"/>
      </w:pPr>
      <w:r>
        <w:separator/>
      </w:r>
    </w:p>
  </w:footnote>
  <w:footnote w:type="continuationSeparator" w:id="0">
    <w:p w:rsidR="002141D3" w:rsidRDefault="002141D3" w:rsidP="00114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72532"/>
      <w:docPartObj>
        <w:docPartGallery w:val="Page Numbers (Top of Page)"/>
        <w:docPartUnique/>
      </w:docPartObj>
    </w:sdtPr>
    <w:sdtContent>
      <w:p w:rsidR="00C13557" w:rsidRDefault="00D337F0">
        <w:pPr>
          <w:pStyle w:val="a8"/>
          <w:jc w:val="center"/>
        </w:pPr>
        <w:r w:rsidRPr="002C54E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13557" w:rsidRPr="002C54E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25C6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13557" w:rsidRDefault="00C1355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7765"/>
    <w:multiLevelType w:val="multilevel"/>
    <w:tmpl w:val="F57670C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E4996"/>
    <w:multiLevelType w:val="hybridMultilevel"/>
    <w:tmpl w:val="873C8874"/>
    <w:lvl w:ilvl="0" w:tplc="9816E7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4804F12"/>
    <w:multiLevelType w:val="multilevel"/>
    <w:tmpl w:val="6322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403D7F"/>
    <w:multiLevelType w:val="hybridMultilevel"/>
    <w:tmpl w:val="3ACAD550"/>
    <w:lvl w:ilvl="0" w:tplc="0986BF6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40AB16EA"/>
    <w:multiLevelType w:val="hybridMultilevel"/>
    <w:tmpl w:val="8276555E"/>
    <w:lvl w:ilvl="0" w:tplc="0B3074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D65CA"/>
    <w:rsid w:val="0000080F"/>
    <w:rsid w:val="000041E1"/>
    <w:rsid w:val="00013563"/>
    <w:rsid w:val="000279DE"/>
    <w:rsid w:val="00036E7D"/>
    <w:rsid w:val="000413CD"/>
    <w:rsid w:val="00043D50"/>
    <w:rsid w:val="00046579"/>
    <w:rsid w:val="0005036C"/>
    <w:rsid w:val="0005687D"/>
    <w:rsid w:val="00061A91"/>
    <w:rsid w:val="000702A5"/>
    <w:rsid w:val="000754C0"/>
    <w:rsid w:val="0008165D"/>
    <w:rsid w:val="00085DA1"/>
    <w:rsid w:val="000862F3"/>
    <w:rsid w:val="00092410"/>
    <w:rsid w:val="000A4134"/>
    <w:rsid w:val="000B27EF"/>
    <w:rsid w:val="000B338A"/>
    <w:rsid w:val="000B5D4B"/>
    <w:rsid w:val="000C03A4"/>
    <w:rsid w:val="000D5F11"/>
    <w:rsid w:val="001070DE"/>
    <w:rsid w:val="00113321"/>
    <w:rsid w:val="0011417C"/>
    <w:rsid w:val="00114C45"/>
    <w:rsid w:val="0012355A"/>
    <w:rsid w:val="0012573D"/>
    <w:rsid w:val="001303E9"/>
    <w:rsid w:val="00130444"/>
    <w:rsid w:val="0013248E"/>
    <w:rsid w:val="0014285B"/>
    <w:rsid w:val="00146B17"/>
    <w:rsid w:val="00147D3E"/>
    <w:rsid w:val="00154B47"/>
    <w:rsid w:val="0016158A"/>
    <w:rsid w:val="001644EE"/>
    <w:rsid w:val="001871D1"/>
    <w:rsid w:val="0019116E"/>
    <w:rsid w:val="00195B0A"/>
    <w:rsid w:val="001A2154"/>
    <w:rsid w:val="001B440B"/>
    <w:rsid w:val="001B594E"/>
    <w:rsid w:val="001C34D4"/>
    <w:rsid w:val="001E23C2"/>
    <w:rsid w:val="001F5398"/>
    <w:rsid w:val="001F72A4"/>
    <w:rsid w:val="002003A8"/>
    <w:rsid w:val="00211D82"/>
    <w:rsid w:val="002141D3"/>
    <w:rsid w:val="00223F3D"/>
    <w:rsid w:val="00233DFA"/>
    <w:rsid w:val="0023635B"/>
    <w:rsid w:val="0023653B"/>
    <w:rsid w:val="00247A2C"/>
    <w:rsid w:val="00253575"/>
    <w:rsid w:val="0026641F"/>
    <w:rsid w:val="0026747F"/>
    <w:rsid w:val="0026751F"/>
    <w:rsid w:val="00274740"/>
    <w:rsid w:val="00282D06"/>
    <w:rsid w:val="00286D1A"/>
    <w:rsid w:val="00295B90"/>
    <w:rsid w:val="002A0BFE"/>
    <w:rsid w:val="002A6E06"/>
    <w:rsid w:val="002B06A9"/>
    <w:rsid w:val="002B1046"/>
    <w:rsid w:val="002B3FFD"/>
    <w:rsid w:val="002B7D15"/>
    <w:rsid w:val="002C01BA"/>
    <w:rsid w:val="002C0ACA"/>
    <w:rsid w:val="002C54E7"/>
    <w:rsid w:val="002C6326"/>
    <w:rsid w:val="002D53FF"/>
    <w:rsid w:val="002E5D30"/>
    <w:rsid w:val="002F13C9"/>
    <w:rsid w:val="002F5019"/>
    <w:rsid w:val="002F70F6"/>
    <w:rsid w:val="00312C9C"/>
    <w:rsid w:val="00320248"/>
    <w:rsid w:val="003218A0"/>
    <w:rsid w:val="00324A40"/>
    <w:rsid w:val="00333655"/>
    <w:rsid w:val="003419A5"/>
    <w:rsid w:val="00342A09"/>
    <w:rsid w:val="00342B0E"/>
    <w:rsid w:val="003472CB"/>
    <w:rsid w:val="00356971"/>
    <w:rsid w:val="00357E64"/>
    <w:rsid w:val="00362090"/>
    <w:rsid w:val="003630AD"/>
    <w:rsid w:val="00366458"/>
    <w:rsid w:val="003667D4"/>
    <w:rsid w:val="00367C34"/>
    <w:rsid w:val="00373C9D"/>
    <w:rsid w:val="003748A8"/>
    <w:rsid w:val="00374EFD"/>
    <w:rsid w:val="00390386"/>
    <w:rsid w:val="00394D10"/>
    <w:rsid w:val="0039751E"/>
    <w:rsid w:val="003A18AC"/>
    <w:rsid w:val="003A5490"/>
    <w:rsid w:val="003A5C9A"/>
    <w:rsid w:val="003B766D"/>
    <w:rsid w:val="003C7B7C"/>
    <w:rsid w:val="003D38FC"/>
    <w:rsid w:val="003D4552"/>
    <w:rsid w:val="003D4B80"/>
    <w:rsid w:val="003E479F"/>
    <w:rsid w:val="003F1E93"/>
    <w:rsid w:val="003F558B"/>
    <w:rsid w:val="003F7213"/>
    <w:rsid w:val="00403A87"/>
    <w:rsid w:val="00411C20"/>
    <w:rsid w:val="00411C80"/>
    <w:rsid w:val="0041384A"/>
    <w:rsid w:val="0042330B"/>
    <w:rsid w:val="00436A54"/>
    <w:rsid w:val="00440E16"/>
    <w:rsid w:val="00456A32"/>
    <w:rsid w:val="00456E56"/>
    <w:rsid w:val="00463BE0"/>
    <w:rsid w:val="00464A99"/>
    <w:rsid w:val="00465386"/>
    <w:rsid w:val="00470B95"/>
    <w:rsid w:val="00472404"/>
    <w:rsid w:val="004731E5"/>
    <w:rsid w:val="00473814"/>
    <w:rsid w:val="00474FC6"/>
    <w:rsid w:val="00474FD2"/>
    <w:rsid w:val="00476A9F"/>
    <w:rsid w:val="00477D55"/>
    <w:rsid w:val="004813B6"/>
    <w:rsid w:val="00483E54"/>
    <w:rsid w:val="00486BD4"/>
    <w:rsid w:val="00492079"/>
    <w:rsid w:val="0049787A"/>
    <w:rsid w:val="004A0BBA"/>
    <w:rsid w:val="004A3478"/>
    <w:rsid w:val="004B4820"/>
    <w:rsid w:val="004B5A3D"/>
    <w:rsid w:val="004B7DC9"/>
    <w:rsid w:val="004C0055"/>
    <w:rsid w:val="004C27D5"/>
    <w:rsid w:val="004D28CC"/>
    <w:rsid w:val="004D65CA"/>
    <w:rsid w:val="004E6EDA"/>
    <w:rsid w:val="004F044A"/>
    <w:rsid w:val="004F36C6"/>
    <w:rsid w:val="005052BE"/>
    <w:rsid w:val="0050645E"/>
    <w:rsid w:val="00514568"/>
    <w:rsid w:val="00517679"/>
    <w:rsid w:val="0052192B"/>
    <w:rsid w:val="005228C8"/>
    <w:rsid w:val="00532F4B"/>
    <w:rsid w:val="00536365"/>
    <w:rsid w:val="00540F6D"/>
    <w:rsid w:val="00543A70"/>
    <w:rsid w:val="00551F10"/>
    <w:rsid w:val="00554CDC"/>
    <w:rsid w:val="005703F6"/>
    <w:rsid w:val="00570578"/>
    <w:rsid w:val="005718B4"/>
    <w:rsid w:val="00571E27"/>
    <w:rsid w:val="005830A4"/>
    <w:rsid w:val="005A0C57"/>
    <w:rsid w:val="005A1073"/>
    <w:rsid w:val="005A67E5"/>
    <w:rsid w:val="005C4F57"/>
    <w:rsid w:val="005D3B2C"/>
    <w:rsid w:val="005E6386"/>
    <w:rsid w:val="005F67C2"/>
    <w:rsid w:val="00600DB9"/>
    <w:rsid w:val="006027FE"/>
    <w:rsid w:val="00610CCB"/>
    <w:rsid w:val="00611A22"/>
    <w:rsid w:val="00622E91"/>
    <w:rsid w:val="006234D9"/>
    <w:rsid w:val="00626339"/>
    <w:rsid w:val="00633872"/>
    <w:rsid w:val="006369D0"/>
    <w:rsid w:val="00642A66"/>
    <w:rsid w:val="00650335"/>
    <w:rsid w:val="006576D5"/>
    <w:rsid w:val="00657CF2"/>
    <w:rsid w:val="00663506"/>
    <w:rsid w:val="0067013D"/>
    <w:rsid w:val="00673C6C"/>
    <w:rsid w:val="00675089"/>
    <w:rsid w:val="006841CD"/>
    <w:rsid w:val="00685B7E"/>
    <w:rsid w:val="00686EC2"/>
    <w:rsid w:val="006875B8"/>
    <w:rsid w:val="00691CE1"/>
    <w:rsid w:val="006C0A1C"/>
    <w:rsid w:val="006C0FDA"/>
    <w:rsid w:val="006C3DE7"/>
    <w:rsid w:val="006D0177"/>
    <w:rsid w:val="006D4907"/>
    <w:rsid w:val="006E4AF5"/>
    <w:rsid w:val="006E6866"/>
    <w:rsid w:val="006F6DAB"/>
    <w:rsid w:val="00701857"/>
    <w:rsid w:val="00703BD4"/>
    <w:rsid w:val="00703DB5"/>
    <w:rsid w:val="00704E0E"/>
    <w:rsid w:val="00714DB7"/>
    <w:rsid w:val="0072151F"/>
    <w:rsid w:val="00721E16"/>
    <w:rsid w:val="00725962"/>
    <w:rsid w:val="00726CE1"/>
    <w:rsid w:val="007451AC"/>
    <w:rsid w:val="00747905"/>
    <w:rsid w:val="00766C8A"/>
    <w:rsid w:val="00770832"/>
    <w:rsid w:val="007746A4"/>
    <w:rsid w:val="007760B8"/>
    <w:rsid w:val="0077683D"/>
    <w:rsid w:val="00780C8A"/>
    <w:rsid w:val="00781725"/>
    <w:rsid w:val="007911AF"/>
    <w:rsid w:val="00793844"/>
    <w:rsid w:val="007A39E9"/>
    <w:rsid w:val="007A74A6"/>
    <w:rsid w:val="007B27E9"/>
    <w:rsid w:val="007B3E7D"/>
    <w:rsid w:val="007C4980"/>
    <w:rsid w:val="007C5CDD"/>
    <w:rsid w:val="007C7E27"/>
    <w:rsid w:val="007F0F14"/>
    <w:rsid w:val="007F1331"/>
    <w:rsid w:val="007F3795"/>
    <w:rsid w:val="007F7A19"/>
    <w:rsid w:val="00804F9F"/>
    <w:rsid w:val="00810E8B"/>
    <w:rsid w:val="00815C3A"/>
    <w:rsid w:val="0083438D"/>
    <w:rsid w:val="0084026B"/>
    <w:rsid w:val="008402D6"/>
    <w:rsid w:val="00845F4E"/>
    <w:rsid w:val="00851635"/>
    <w:rsid w:val="00861493"/>
    <w:rsid w:val="00863F40"/>
    <w:rsid w:val="00865787"/>
    <w:rsid w:val="00876EE9"/>
    <w:rsid w:val="0089342F"/>
    <w:rsid w:val="00894DBD"/>
    <w:rsid w:val="00896B4E"/>
    <w:rsid w:val="008A1451"/>
    <w:rsid w:val="008B772F"/>
    <w:rsid w:val="008C36DA"/>
    <w:rsid w:val="008C6A69"/>
    <w:rsid w:val="008C7176"/>
    <w:rsid w:val="008E0401"/>
    <w:rsid w:val="008E1504"/>
    <w:rsid w:val="008E327B"/>
    <w:rsid w:val="008F0FC7"/>
    <w:rsid w:val="00901E9A"/>
    <w:rsid w:val="00902C83"/>
    <w:rsid w:val="009127FA"/>
    <w:rsid w:val="00914767"/>
    <w:rsid w:val="009207E8"/>
    <w:rsid w:val="009252F1"/>
    <w:rsid w:val="009305A4"/>
    <w:rsid w:val="00953C1B"/>
    <w:rsid w:val="00966784"/>
    <w:rsid w:val="00987E31"/>
    <w:rsid w:val="00990E36"/>
    <w:rsid w:val="00994F7B"/>
    <w:rsid w:val="00995F75"/>
    <w:rsid w:val="009A2832"/>
    <w:rsid w:val="009A2CC2"/>
    <w:rsid w:val="009A692F"/>
    <w:rsid w:val="009A7F3D"/>
    <w:rsid w:val="009B1B7C"/>
    <w:rsid w:val="009B20E4"/>
    <w:rsid w:val="009B4C8D"/>
    <w:rsid w:val="009C0172"/>
    <w:rsid w:val="009C15B4"/>
    <w:rsid w:val="009C6308"/>
    <w:rsid w:val="009C64BB"/>
    <w:rsid w:val="009C7475"/>
    <w:rsid w:val="009D411D"/>
    <w:rsid w:val="009D4558"/>
    <w:rsid w:val="009D7E0D"/>
    <w:rsid w:val="00A4140A"/>
    <w:rsid w:val="00A42582"/>
    <w:rsid w:val="00A42716"/>
    <w:rsid w:val="00A46141"/>
    <w:rsid w:val="00A84F16"/>
    <w:rsid w:val="00A91366"/>
    <w:rsid w:val="00AA52BD"/>
    <w:rsid w:val="00AA7884"/>
    <w:rsid w:val="00AB1D21"/>
    <w:rsid w:val="00AB2B4A"/>
    <w:rsid w:val="00AB3DDB"/>
    <w:rsid w:val="00AD01A1"/>
    <w:rsid w:val="00AD42F6"/>
    <w:rsid w:val="00AE5540"/>
    <w:rsid w:val="00AE7FCA"/>
    <w:rsid w:val="00B017A4"/>
    <w:rsid w:val="00B12DD0"/>
    <w:rsid w:val="00B1543E"/>
    <w:rsid w:val="00B173CF"/>
    <w:rsid w:val="00B248D1"/>
    <w:rsid w:val="00B33B81"/>
    <w:rsid w:val="00B42E8E"/>
    <w:rsid w:val="00B46381"/>
    <w:rsid w:val="00B46BED"/>
    <w:rsid w:val="00B516F0"/>
    <w:rsid w:val="00B556F9"/>
    <w:rsid w:val="00B64E6E"/>
    <w:rsid w:val="00B65C22"/>
    <w:rsid w:val="00B66475"/>
    <w:rsid w:val="00B66B6E"/>
    <w:rsid w:val="00B76B28"/>
    <w:rsid w:val="00B838C1"/>
    <w:rsid w:val="00B85FCA"/>
    <w:rsid w:val="00B87522"/>
    <w:rsid w:val="00BA1D85"/>
    <w:rsid w:val="00BA7520"/>
    <w:rsid w:val="00BB410F"/>
    <w:rsid w:val="00BB62C2"/>
    <w:rsid w:val="00BC472A"/>
    <w:rsid w:val="00BC4B39"/>
    <w:rsid w:val="00BD1D77"/>
    <w:rsid w:val="00BD5697"/>
    <w:rsid w:val="00BF14AB"/>
    <w:rsid w:val="00BF7CB1"/>
    <w:rsid w:val="00C000FE"/>
    <w:rsid w:val="00C01D46"/>
    <w:rsid w:val="00C07454"/>
    <w:rsid w:val="00C13557"/>
    <w:rsid w:val="00C21AB6"/>
    <w:rsid w:val="00C245BE"/>
    <w:rsid w:val="00C259F3"/>
    <w:rsid w:val="00C34C52"/>
    <w:rsid w:val="00C35FDF"/>
    <w:rsid w:val="00C367F1"/>
    <w:rsid w:val="00C37349"/>
    <w:rsid w:val="00C53457"/>
    <w:rsid w:val="00C6208B"/>
    <w:rsid w:val="00C64EC3"/>
    <w:rsid w:val="00C77814"/>
    <w:rsid w:val="00C85A0B"/>
    <w:rsid w:val="00C87792"/>
    <w:rsid w:val="00C913DD"/>
    <w:rsid w:val="00C9222E"/>
    <w:rsid w:val="00C9261C"/>
    <w:rsid w:val="00CA39EE"/>
    <w:rsid w:val="00CA53A6"/>
    <w:rsid w:val="00CD2A77"/>
    <w:rsid w:val="00CE660D"/>
    <w:rsid w:val="00CF28FF"/>
    <w:rsid w:val="00CF2DF2"/>
    <w:rsid w:val="00CF46AD"/>
    <w:rsid w:val="00D015E9"/>
    <w:rsid w:val="00D0646D"/>
    <w:rsid w:val="00D11DE0"/>
    <w:rsid w:val="00D12400"/>
    <w:rsid w:val="00D128CC"/>
    <w:rsid w:val="00D16DC1"/>
    <w:rsid w:val="00D25468"/>
    <w:rsid w:val="00D25C66"/>
    <w:rsid w:val="00D27052"/>
    <w:rsid w:val="00D30D76"/>
    <w:rsid w:val="00D337F0"/>
    <w:rsid w:val="00D34AD9"/>
    <w:rsid w:val="00D62A89"/>
    <w:rsid w:val="00D63F37"/>
    <w:rsid w:val="00D74BD7"/>
    <w:rsid w:val="00D82AB1"/>
    <w:rsid w:val="00D9639F"/>
    <w:rsid w:val="00D97AEA"/>
    <w:rsid w:val="00DA1D54"/>
    <w:rsid w:val="00DA21B4"/>
    <w:rsid w:val="00DA6328"/>
    <w:rsid w:val="00DC3AAB"/>
    <w:rsid w:val="00DC67B8"/>
    <w:rsid w:val="00DD107F"/>
    <w:rsid w:val="00DF501E"/>
    <w:rsid w:val="00DF5BC3"/>
    <w:rsid w:val="00E0227D"/>
    <w:rsid w:val="00E14B8A"/>
    <w:rsid w:val="00E214F7"/>
    <w:rsid w:val="00E576C4"/>
    <w:rsid w:val="00E67D79"/>
    <w:rsid w:val="00E76F96"/>
    <w:rsid w:val="00E80FE5"/>
    <w:rsid w:val="00E83856"/>
    <w:rsid w:val="00E8615B"/>
    <w:rsid w:val="00E86C4F"/>
    <w:rsid w:val="00EA2FCB"/>
    <w:rsid w:val="00EA3AB8"/>
    <w:rsid w:val="00EA7D60"/>
    <w:rsid w:val="00EB2559"/>
    <w:rsid w:val="00ED362C"/>
    <w:rsid w:val="00ED7EE6"/>
    <w:rsid w:val="00EF3C4A"/>
    <w:rsid w:val="00EF6B90"/>
    <w:rsid w:val="00EF6D83"/>
    <w:rsid w:val="00F05450"/>
    <w:rsid w:val="00F12790"/>
    <w:rsid w:val="00F276B4"/>
    <w:rsid w:val="00F30DC8"/>
    <w:rsid w:val="00F40BF5"/>
    <w:rsid w:val="00F50422"/>
    <w:rsid w:val="00F5238D"/>
    <w:rsid w:val="00F54340"/>
    <w:rsid w:val="00F734C0"/>
    <w:rsid w:val="00F84697"/>
    <w:rsid w:val="00F86597"/>
    <w:rsid w:val="00FA2A9A"/>
    <w:rsid w:val="00FB1426"/>
    <w:rsid w:val="00FB5EF5"/>
    <w:rsid w:val="00FC5D82"/>
    <w:rsid w:val="00FC7CA2"/>
    <w:rsid w:val="00FE2AB7"/>
    <w:rsid w:val="00FE7DF4"/>
    <w:rsid w:val="00FF35FC"/>
    <w:rsid w:val="00FF5023"/>
    <w:rsid w:val="00FF6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8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7E55E-8672-4D0E-9CB5-01F025E80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1645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OBLADM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SDA</cp:lastModifiedBy>
  <cp:revision>2</cp:revision>
  <cp:lastPrinted>2014-01-30T12:35:00Z</cp:lastPrinted>
  <dcterms:created xsi:type="dcterms:W3CDTF">2014-08-07T06:07:00Z</dcterms:created>
  <dcterms:modified xsi:type="dcterms:W3CDTF">2014-08-07T06:07:00Z</dcterms:modified>
</cp:coreProperties>
</file>