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6C" w:rsidRDefault="00E81B57" w:rsidP="00E81B57">
      <w:pPr>
        <w:ind w:firstLine="0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58.6pt" o:ole="" fillcolor="window">
            <v:imagedata r:id="rId6" o:title=""/>
          </v:shape>
          <o:OLEObject Type="Embed" ProgID="Word.Picture.8" ShapeID="_x0000_i1025" DrawAspect="Content" ObjectID="_1480833628" r:id="rId7"/>
        </w:object>
      </w:r>
    </w:p>
    <w:p w:rsidR="00E82034" w:rsidRDefault="00E82034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Смоленская область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E81B57">
        <w:rPr>
          <w:rFonts w:ascii="Times New Roman" w:hAnsi="Times New Roman" w:cs="Times New Roman"/>
          <w:b/>
          <w:sz w:val="28"/>
          <w:szCs w:val="28"/>
        </w:rPr>
        <w:t xml:space="preserve"> районный Совет депутатов 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РЕШЕНИЕ</w:t>
      </w:r>
    </w:p>
    <w:p w:rsidR="00E81B57" w:rsidRPr="00E81B57" w:rsidRDefault="00E81B57" w:rsidP="00E81B57">
      <w:pPr>
        <w:jc w:val="center"/>
        <w:rPr>
          <w:rFonts w:ascii="Times New Roman" w:hAnsi="Times New Roman" w:cs="Times New Roman"/>
          <w:sz w:val="28"/>
        </w:rPr>
      </w:pPr>
    </w:p>
    <w:p w:rsidR="00E81B57" w:rsidRPr="00E81B57" w:rsidRDefault="004B3734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E3C81">
        <w:rPr>
          <w:rFonts w:ascii="Times New Roman" w:hAnsi="Times New Roman" w:cs="Times New Roman"/>
          <w:sz w:val="28"/>
          <w:szCs w:val="28"/>
        </w:rPr>
        <w:t>.</w:t>
      </w:r>
      <w:r w:rsidR="00D02991">
        <w:rPr>
          <w:rFonts w:ascii="Times New Roman" w:hAnsi="Times New Roman" w:cs="Times New Roman"/>
          <w:sz w:val="28"/>
          <w:szCs w:val="28"/>
        </w:rPr>
        <w:t>12</w:t>
      </w:r>
      <w:r w:rsidR="00DE3C81">
        <w:rPr>
          <w:rFonts w:ascii="Times New Roman" w:hAnsi="Times New Roman" w:cs="Times New Roman"/>
          <w:sz w:val="28"/>
          <w:szCs w:val="28"/>
        </w:rPr>
        <w:t>. 201</w:t>
      </w:r>
      <w:r w:rsidR="005D6AE6">
        <w:rPr>
          <w:rFonts w:ascii="Times New Roman" w:hAnsi="Times New Roman" w:cs="Times New Roman"/>
          <w:sz w:val="28"/>
          <w:szCs w:val="28"/>
        </w:rPr>
        <w:t>4</w:t>
      </w:r>
      <w:r w:rsidR="00DE3C8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E81B5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81B57">
        <w:rPr>
          <w:rFonts w:ascii="Times New Roman" w:hAnsi="Times New Roman" w:cs="Times New Roman"/>
          <w:sz w:val="28"/>
          <w:szCs w:val="28"/>
        </w:rPr>
        <w:t>умячи</w:t>
      </w:r>
      <w:proofErr w:type="spellEnd"/>
    </w:p>
    <w:p w:rsidR="00E81B57" w:rsidRP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C81" w:rsidRDefault="00DE3C81" w:rsidP="00DE3C81">
      <w:pPr>
        <w:ind w:right="581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F"/>
      </w:tblPr>
      <w:tblGrid>
        <w:gridCol w:w="4668"/>
        <w:gridCol w:w="4359"/>
      </w:tblGrid>
      <w:tr w:rsidR="00585955" w:rsidRPr="00C9434C" w:rsidTr="00485BE2">
        <w:tc>
          <w:tcPr>
            <w:tcW w:w="4668" w:type="dxa"/>
          </w:tcPr>
          <w:p w:rsidR="00585955" w:rsidRPr="00585955" w:rsidRDefault="00585955" w:rsidP="005D6AE6">
            <w:pPr>
              <w:pStyle w:val="ac"/>
              <w:ind w:right="-108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плане работы по взаимодействию  </w:t>
            </w:r>
            <w:proofErr w:type="spellStart"/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Совета депутатов с Советами депутатов городского и сельских поселений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A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59" w:type="dxa"/>
          </w:tcPr>
          <w:p w:rsidR="00585955" w:rsidRPr="00C9434C" w:rsidRDefault="00585955" w:rsidP="00485BE2">
            <w:pPr>
              <w:pStyle w:val="ac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585955" w:rsidRPr="00E46382" w:rsidRDefault="00585955" w:rsidP="00585955">
      <w:pPr>
        <w:rPr>
          <w:rFonts w:ascii="Calibri" w:eastAsia="Calibri" w:hAnsi="Calibri" w:cs="Times New Roman"/>
          <w:sz w:val="28"/>
          <w:szCs w:val="28"/>
        </w:rPr>
      </w:pPr>
    </w:p>
    <w:p w:rsidR="00585955" w:rsidRPr="00585955" w:rsidRDefault="00585955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5955">
        <w:rPr>
          <w:rFonts w:ascii="Times New Roman" w:eastAsia="Calibri" w:hAnsi="Times New Roman" w:cs="Times New Roman"/>
          <w:sz w:val="28"/>
          <w:szCs w:val="28"/>
        </w:rPr>
        <w:t>Шумячский</w:t>
      </w:r>
      <w:proofErr w:type="spellEnd"/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районный Совет депутатов</w:t>
      </w:r>
    </w:p>
    <w:p w:rsidR="00585955" w:rsidRPr="00585955" w:rsidRDefault="00585955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D0299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8595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85955" w:rsidRPr="00585955" w:rsidRDefault="00585955" w:rsidP="00585955">
      <w:pPr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585955">
      <w:pPr>
        <w:rPr>
          <w:rFonts w:ascii="Times New Roman" w:eastAsia="Calibri" w:hAnsi="Times New Roman" w:cs="Times New Roman"/>
          <w:sz w:val="28"/>
          <w:szCs w:val="28"/>
        </w:rPr>
      </w:pPr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план работы по взаимодействию </w:t>
      </w:r>
      <w:proofErr w:type="spellStart"/>
      <w:r w:rsidRPr="00585955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с Советами депутатов городского и сельских поселений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6AE6">
        <w:rPr>
          <w:rFonts w:ascii="Times New Roman" w:hAnsi="Times New Roman" w:cs="Times New Roman"/>
          <w:sz w:val="28"/>
          <w:szCs w:val="28"/>
        </w:rPr>
        <w:t>5</w:t>
      </w:r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принятия.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3C81" w:rsidRPr="00DE3C81" w:rsidRDefault="00DE3C81" w:rsidP="00DE3C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tabs>
          <w:tab w:val="left" w:pos="5740"/>
          <w:tab w:val="left" w:pos="9948"/>
        </w:tabs>
        <w:rPr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E81B57" w:rsidRPr="00DE3C81" w:rsidRDefault="00E81B57" w:rsidP="00E81B5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                                                Л.М.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Долусов</w:t>
      </w:r>
      <w:proofErr w:type="spellEnd"/>
    </w:p>
    <w:p w:rsidR="00E81B57" w:rsidRPr="00DE3C81" w:rsidRDefault="00E81B57" w:rsidP="00E81B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6F2F" w:rsidRDefault="00356F2F" w:rsidP="00356F2F">
      <w:pPr>
        <w:jc w:val="center"/>
      </w:pPr>
    </w:p>
    <w:p w:rsidR="00F8330A" w:rsidRPr="00356F2F" w:rsidRDefault="00356F2F" w:rsidP="00F833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Style w:val="a3"/>
        <w:tblW w:w="10314" w:type="dxa"/>
        <w:tblLook w:val="04A0"/>
      </w:tblPr>
      <w:tblGrid>
        <w:gridCol w:w="5637"/>
        <w:gridCol w:w="4677"/>
      </w:tblGrid>
      <w:tr w:rsidR="00F8330A" w:rsidTr="00C6099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8330A" w:rsidRDefault="00F8330A" w:rsidP="00F83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330A" w:rsidRDefault="00C60997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60997" w:rsidRDefault="00C60997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C60997" w:rsidRDefault="00C60997" w:rsidP="004B3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от </w:t>
            </w:r>
            <w:r w:rsidR="004B37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5D6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4B37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356F2F" w:rsidRPr="00356F2F" w:rsidRDefault="00356F2F" w:rsidP="00F83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6F2F" w:rsidRPr="00356F2F" w:rsidRDefault="00356F2F" w:rsidP="00356F2F">
      <w:pPr>
        <w:pStyle w:val="1"/>
        <w:ind w:firstLine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56F2F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356F2F">
        <w:rPr>
          <w:rFonts w:ascii="Times New Roman" w:hAnsi="Times New Roman" w:cs="Times New Roman"/>
          <w:color w:val="000000" w:themeColor="text1"/>
        </w:rPr>
        <w:t xml:space="preserve"> Л А Н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работы </w:t>
      </w:r>
      <w:proofErr w:type="spellStart"/>
      <w:r w:rsidRPr="00356F2F">
        <w:rPr>
          <w:rFonts w:ascii="Times New Roman" w:hAnsi="Times New Roman" w:cs="Times New Roman"/>
          <w:color w:val="000000" w:themeColor="text1"/>
          <w:sz w:val="24"/>
        </w:rPr>
        <w:t>Шумячского</w:t>
      </w:r>
      <w:proofErr w:type="spell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районного Совета депутатов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по взаимодействию с Советами депутатов </w:t>
      </w:r>
      <w:proofErr w:type="gramStart"/>
      <w:r w:rsidRPr="00356F2F">
        <w:rPr>
          <w:rFonts w:ascii="Times New Roman" w:hAnsi="Times New Roman" w:cs="Times New Roman"/>
          <w:color w:val="000000" w:themeColor="text1"/>
          <w:sz w:val="24"/>
        </w:rPr>
        <w:t>городского</w:t>
      </w:r>
      <w:proofErr w:type="gram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и сельских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поселений </w:t>
      </w:r>
      <w:proofErr w:type="spellStart"/>
      <w:r w:rsidRPr="00356F2F">
        <w:rPr>
          <w:rFonts w:ascii="Times New Roman" w:hAnsi="Times New Roman" w:cs="Times New Roman"/>
          <w:color w:val="000000" w:themeColor="text1"/>
          <w:sz w:val="24"/>
        </w:rPr>
        <w:t>Шумячского</w:t>
      </w:r>
      <w:proofErr w:type="spell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района на 201</w:t>
      </w:r>
      <w:r w:rsidR="00A46B5F">
        <w:rPr>
          <w:rFonts w:ascii="Times New Roman" w:hAnsi="Times New Roman" w:cs="Times New Roman"/>
          <w:color w:val="000000" w:themeColor="text1"/>
          <w:sz w:val="24"/>
        </w:rPr>
        <w:t>5</w:t>
      </w: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год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628"/>
        <w:gridCol w:w="1744"/>
        <w:gridCol w:w="2410"/>
      </w:tblGrid>
      <w:tr w:rsidR="00356F2F" w:rsidRPr="00356F2F" w:rsidTr="00976150">
        <w:tc>
          <w:tcPr>
            <w:tcW w:w="540" w:type="dxa"/>
          </w:tcPr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56F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356F2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356F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628" w:type="dxa"/>
          </w:tcPr>
          <w:p w:rsidR="00356F2F" w:rsidRPr="00356F2F" w:rsidRDefault="00356F2F" w:rsidP="00356F2F">
            <w:pPr>
              <w:pStyle w:val="2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356F2F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Наименование вопроса</w:t>
            </w:r>
          </w:p>
        </w:tc>
        <w:tc>
          <w:tcPr>
            <w:tcW w:w="1744" w:type="dxa"/>
          </w:tcPr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Срок выполнения</w:t>
            </w:r>
          </w:p>
        </w:tc>
        <w:tc>
          <w:tcPr>
            <w:tcW w:w="2410" w:type="dxa"/>
          </w:tcPr>
          <w:p w:rsidR="00356F2F" w:rsidRPr="00356F2F" w:rsidRDefault="00356F2F" w:rsidP="00356F2F">
            <w:pPr>
              <w:pStyle w:val="2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356F2F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Ответственный</w:t>
            </w:r>
          </w:p>
        </w:tc>
      </w:tr>
      <w:tr w:rsidR="00356F2F" w:rsidRPr="00356F2F" w:rsidTr="00976150">
        <w:tc>
          <w:tcPr>
            <w:tcW w:w="540" w:type="dxa"/>
          </w:tcPr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1.</w:t>
            </w: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4852" w:rsidRDefault="00784852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4852" w:rsidRDefault="00784852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2.</w:t>
            </w: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3.</w:t>
            </w: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Участие в заседаниях Совета </w:t>
            </w:r>
            <w:proofErr w:type="spellStart"/>
            <w:proofErr w:type="gramStart"/>
            <w:r w:rsidRPr="00356F2F">
              <w:rPr>
                <w:rFonts w:ascii="Times New Roman" w:hAnsi="Times New Roman" w:cs="Times New Roman"/>
              </w:rPr>
              <w:t>представи-тельных</w:t>
            </w:r>
            <w:proofErr w:type="spellEnd"/>
            <w:proofErr w:type="gramEnd"/>
            <w:r w:rsidRPr="00356F2F">
              <w:rPr>
                <w:rFonts w:ascii="Times New Roman" w:hAnsi="Times New Roman" w:cs="Times New Roman"/>
              </w:rPr>
              <w:t xml:space="preserve"> органов городского и сельских поселений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района:</w:t>
            </w: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6F2F">
              <w:rPr>
                <w:rFonts w:ascii="Times New Roman" w:hAnsi="Times New Roman" w:cs="Times New Roman"/>
              </w:rPr>
              <w:t>Надейковичское</w:t>
            </w:r>
            <w:proofErr w:type="spellEnd"/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- Озерное</w:t>
            </w: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- Первомайское</w:t>
            </w: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6F2F">
              <w:rPr>
                <w:rFonts w:ascii="Times New Roman" w:hAnsi="Times New Roman" w:cs="Times New Roman"/>
              </w:rPr>
              <w:t>Понятовское</w:t>
            </w:r>
            <w:proofErr w:type="spellEnd"/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Руссковское</w:t>
            </w:r>
            <w:proofErr w:type="spellEnd"/>
          </w:p>
          <w:p w:rsid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Снегиревское</w:t>
            </w:r>
            <w:proofErr w:type="spellEnd"/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Студенецкое</w:t>
            </w:r>
            <w:proofErr w:type="spellEnd"/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Шумячское</w:t>
            </w:r>
            <w:proofErr w:type="spellEnd"/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784852" w:rsidRDefault="00784852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784852" w:rsidRDefault="00784852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Приглашение на заседания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районного Совета депутатов представительных органов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городского и сельских поселений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района</w:t>
            </w: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Оказание методической и консультативной помощи Советам депутатов городского и сельских поселений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44" w:type="dxa"/>
          </w:tcPr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ежемесячно</w:t>
            </w: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4852" w:rsidRDefault="00784852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4852" w:rsidRDefault="00784852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ежемесячно</w:t>
            </w: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</w:tcPr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Троенько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Веремьев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Буфистов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Сливкин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М</w:t>
            </w:r>
            <w:r w:rsidRPr="00356F2F">
              <w:rPr>
                <w:rFonts w:ascii="Times New Roman" w:hAnsi="Times New Roman" w:cs="Times New Roman"/>
              </w:rPr>
              <w:t>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Макуха В.М.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  <w:p w:rsidR="005D6AE6" w:rsidRDefault="005D6AE6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Сташевский В.Ф.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Овальченко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 w:rsidRPr="00356F2F">
              <w:rPr>
                <w:rFonts w:ascii="Times New Roman" w:hAnsi="Times New Roman" w:cs="Times New Roman"/>
              </w:rPr>
              <w:t>Гнедкова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И.И.</w:t>
            </w:r>
          </w:p>
          <w:p w:rsidR="00356F2F" w:rsidRPr="00356F2F" w:rsidRDefault="005D6AE6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Стефанен</w:t>
            </w:r>
            <w:r w:rsidR="00356F2F">
              <w:rPr>
                <w:rFonts w:ascii="Times New Roman" w:hAnsi="Times New Roman" w:cs="Times New Roman"/>
              </w:rPr>
              <w:t>ко</w:t>
            </w:r>
            <w:proofErr w:type="spellEnd"/>
            <w:r w:rsidR="00356F2F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П</w:t>
            </w:r>
            <w:r w:rsidR="00356F2F">
              <w:rPr>
                <w:rFonts w:ascii="Times New Roman" w:hAnsi="Times New Roman" w:cs="Times New Roman"/>
              </w:rPr>
              <w:t>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Горбачев Н.С.</w:t>
            </w:r>
          </w:p>
          <w:p w:rsid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  <w:p w:rsidR="00784852" w:rsidRDefault="00784852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784852" w:rsidRPr="00356F2F" w:rsidRDefault="00784852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Овальченко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</w:tc>
      </w:tr>
    </w:tbl>
    <w:p w:rsidR="00356F2F" w:rsidRDefault="00356F2F" w:rsidP="00356F2F"/>
    <w:p w:rsidR="00356F2F" w:rsidRDefault="00356F2F" w:rsidP="00356F2F"/>
    <w:p w:rsidR="00356F2F" w:rsidRDefault="00356F2F" w:rsidP="00356F2F"/>
    <w:p w:rsidR="00356F2F" w:rsidRDefault="00356F2F" w:rsidP="00356F2F"/>
    <w:sectPr w:rsidR="00356F2F" w:rsidSect="00E332EA">
      <w:headerReference w:type="default" r:id="rId8"/>
      <w:pgSz w:w="11907" w:h="16839" w:code="9"/>
      <w:pgMar w:top="851" w:right="567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FD" w:rsidRDefault="00B853FD" w:rsidP="00E332EA">
      <w:r>
        <w:separator/>
      </w:r>
    </w:p>
  </w:endnote>
  <w:endnote w:type="continuationSeparator" w:id="1">
    <w:p w:rsidR="00B853FD" w:rsidRDefault="00B853FD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FD" w:rsidRDefault="00B853FD" w:rsidP="00E332EA">
      <w:r>
        <w:separator/>
      </w:r>
    </w:p>
  </w:footnote>
  <w:footnote w:type="continuationSeparator" w:id="1">
    <w:p w:rsidR="00B853FD" w:rsidRDefault="00B853FD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8455"/>
      <w:docPartObj>
        <w:docPartGallery w:val="Page Numbers (Top of Page)"/>
        <w:docPartUnique/>
      </w:docPartObj>
    </w:sdtPr>
    <w:sdtContent>
      <w:p w:rsidR="0073519D" w:rsidRDefault="00BA2505">
        <w:pPr>
          <w:pStyle w:val="a6"/>
          <w:jc w:val="center"/>
        </w:pPr>
        <w:fldSimple w:instr=" PAGE   \* MERGEFORMAT ">
          <w:r w:rsidR="000E7537">
            <w:rPr>
              <w:noProof/>
            </w:rPr>
            <w:t>2</w:t>
          </w:r>
        </w:fldSimple>
      </w:p>
    </w:sdtContent>
  </w:sdt>
  <w:p w:rsidR="00D02991" w:rsidRDefault="00D029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B57"/>
    <w:rsid w:val="00040188"/>
    <w:rsid w:val="000405BE"/>
    <w:rsid w:val="000B687F"/>
    <w:rsid w:val="000E7537"/>
    <w:rsid w:val="001E03F4"/>
    <w:rsid w:val="0025686C"/>
    <w:rsid w:val="0028045D"/>
    <w:rsid w:val="00283E9E"/>
    <w:rsid w:val="002A3903"/>
    <w:rsid w:val="002E1FF2"/>
    <w:rsid w:val="00330DA9"/>
    <w:rsid w:val="00337366"/>
    <w:rsid w:val="00356F2F"/>
    <w:rsid w:val="003B5A3D"/>
    <w:rsid w:val="003D7529"/>
    <w:rsid w:val="00431396"/>
    <w:rsid w:val="004B3734"/>
    <w:rsid w:val="005134DE"/>
    <w:rsid w:val="0056388C"/>
    <w:rsid w:val="00585955"/>
    <w:rsid w:val="005D6AE6"/>
    <w:rsid w:val="005F4696"/>
    <w:rsid w:val="00603985"/>
    <w:rsid w:val="00625128"/>
    <w:rsid w:val="00636FED"/>
    <w:rsid w:val="00637E4C"/>
    <w:rsid w:val="006967DE"/>
    <w:rsid w:val="006C2777"/>
    <w:rsid w:val="00703597"/>
    <w:rsid w:val="00717D43"/>
    <w:rsid w:val="0073519D"/>
    <w:rsid w:val="007717DA"/>
    <w:rsid w:val="00784852"/>
    <w:rsid w:val="007C7798"/>
    <w:rsid w:val="0083455F"/>
    <w:rsid w:val="00850E3A"/>
    <w:rsid w:val="00881D2D"/>
    <w:rsid w:val="008E3859"/>
    <w:rsid w:val="00905E0B"/>
    <w:rsid w:val="00957373"/>
    <w:rsid w:val="009C0FAF"/>
    <w:rsid w:val="009E6365"/>
    <w:rsid w:val="00A46B5F"/>
    <w:rsid w:val="00A556AF"/>
    <w:rsid w:val="00A84190"/>
    <w:rsid w:val="00AA3A89"/>
    <w:rsid w:val="00AC19C2"/>
    <w:rsid w:val="00AC4871"/>
    <w:rsid w:val="00B13F11"/>
    <w:rsid w:val="00B16582"/>
    <w:rsid w:val="00B853FD"/>
    <w:rsid w:val="00BA2505"/>
    <w:rsid w:val="00BB0F43"/>
    <w:rsid w:val="00BB154D"/>
    <w:rsid w:val="00BB25AB"/>
    <w:rsid w:val="00BC7F91"/>
    <w:rsid w:val="00C60997"/>
    <w:rsid w:val="00C635C5"/>
    <w:rsid w:val="00C728B7"/>
    <w:rsid w:val="00C7699F"/>
    <w:rsid w:val="00C77838"/>
    <w:rsid w:val="00CA6BDF"/>
    <w:rsid w:val="00CE2B6C"/>
    <w:rsid w:val="00CE3A61"/>
    <w:rsid w:val="00D02991"/>
    <w:rsid w:val="00D11BC9"/>
    <w:rsid w:val="00D17787"/>
    <w:rsid w:val="00D33EAE"/>
    <w:rsid w:val="00D46F80"/>
    <w:rsid w:val="00D60370"/>
    <w:rsid w:val="00D612F2"/>
    <w:rsid w:val="00DC5734"/>
    <w:rsid w:val="00DD6121"/>
    <w:rsid w:val="00DE3C81"/>
    <w:rsid w:val="00DF6421"/>
    <w:rsid w:val="00E00544"/>
    <w:rsid w:val="00E23EC3"/>
    <w:rsid w:val="00E332EA"/>
    <w:rsid w:val="00E533D1"/>
    <w:rsid w:val="00E62725"/>
    <w:rsid w:val="00E81B57"/>
    <w:rsid w:val="00E82034"/>
    <w:rsid w:val="00EB462E"/>
    <w:rsid w:val="00EC60DA"/>
    <w:rsid w:val="00EE4FF6"/>
    <w:rsid w:val="00F570F4"/>
    <w:rsid w:val="00F57A15"/>
    <w:rsid w:val="00F677E6"/>
    <w:rsid w:val="00F8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1">
    <w:name w:val="heading 1"/>
    <w:basedOn w:val="a"/>
    <w:next w:val="a"/>
    <w:link w:val="10"/>
    <w:uiPriority w:val="9"/>
    <w:qFormat/>
    <w:rsid w:val="0035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semiHidden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58595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5955"/>
  </w:style>
  <w:style w:type="character" w:customStyle="1" w:styleId="10">
    <w:name w:val="Заголовок 1 Знак"/>
    <w:basedOn w:val="a0"/>
    <w:link w:val="1"/>
    <w:uiPriority w:val="9"/>
    <w:rsid w:val="0035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6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SHRD</dc:creator>
  <cp:keywords/>
  <dc:description/>
  <cp:lastModifiedBy>SHRD</cp:lastModifiedBy>
  <cp:revision>21</cp:revision>
  <cp:lastPrinted>2014-12-18T08:31:00Z</cp:lastPrinted>
  <dcterms:created xsi:type="dcterms:W3CDTF">2010-12-13T08:28:00Z</dcterms:created>
  <dcterms:modified xsi:type="dcterms:W3CDTF">2014-12-23T06:54:00Z</dcterms:modified>
</cp:coreProperties>
</file>